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30"/>
        <w:tblW w:w="5000" w:type="pct"/>
        <w:tblLook w:val="04A0" w:firstRow="1" w:lastRow="0" w:firstColumn="1" w:lastColumn="0" w:noHBand="0" w:noVBand="1"/>
      </w:tblPr>
      <w:tblGrid>
        <w:gridCol w:w="2548"/>
        <w:gridCol w:w="584"/>
        <w:gridCol w:w="2533"/>
        <w:gridCol w:w="599"/>
        <w:gridCol w:w="2519"/>
        <w:gridCol w:w="611"/>
      </w:tblGrid>
      <w:tr w:rsidR="00CE2F3E" w:rsidRPr="00CD71EA" w14:paraId="5B39C1E7" w14:textId="77777777" w:rsidTr="00CE2F3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99F3179" w14:textId="77777777" w:rsidR="00CE2F3E" w:rsidRPr="00CD71EA" w:rsidRDefault="00CE2F3E" w:rsidP="00CE2F3E">
            <w:pPr>
              <w:jc w:val="center"/>
              <w:rPr>
                <w:sz w:val="22"/>
                <w:szCs w:val="22"/>
              </w:rPr>
            </w:pPr>
            <w:bookmarkStart w:id="0" w:name="_Hlk54791502"/>
            <w:bookmarkStart w:id="1" w:name="_Hlk54791345"/>
            <w:r w:rsidRPr="00CD71EA">
              <w:rPr>
                <w:sz w:val="22"/>
                <w:szCs w:val="22"/>
              </w:rPr>
              <w:t>CLASIFICACIÓN DE LA INFORMACIÓN</w:t>
            </w:r>
          </w:p>
        </w:tc>
      </w:tr>
      <w:tr w:rsidR="00CE2F3E" w:rsidRPr="00AD07AF" w14:paraId="43027538" w14:textId="77777777" w:rsidTr="00CE2F3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1D097AE" w14:textId="77777777" w:rsidR="00CE2F3E" w:rsidRPr="00CD71EA" w:rsidRDefault="00CE2F3E" w:rsidP="00CE2F3E">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4A57C31B" w14:textId="77777777" w:rsidR="00CE2F3E" w:rsidRPr="00CD71EA" w:rsidRDefault="00CE2F3E" w:rsidP="00CE2F3E">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23E4B4EF" w14:textId="77777777" w:rsidR="00CE2F3E" w:rsidRPr="00CD71EA" w:rsidRDefault="00CE2F3E" w:rsidP="00CE2F3E">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7FDEB4D" w14:textId="77777777" w:rsidR="00CE2F3E" w:rsidRPr="00CD71EA" w:rsidRDefault="00CE2F3E" w:rsidP="00CE2F3E">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03389E7A" w14:textId="77777777" w:rsidR="00CE2F3E" w:rsidRPr="00CD71EA" w:rsidRDefault="00CE2F3E" w:rsidP="00CE2F3E">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2E2455F5" w14:textId="77777777" w:rsidR="00CE2F3E" w:rsidRPr="00AD07AF" w:rsidRDefault="00CE2F3E" w:rsidP="00CE2F3E">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p>
    <w:p w14:paraId="5811663C" w14:textId="77777777" w:rsidR="00952B13" w:rsidRDefault="00952B13" w:rsidP="00952B13">
      <w:pPr>
        <w:rPr>
          <w:bCs/>
        </w:rPr>
      </w:pPr>
    </w:p>
    <w:bookmarkEnd w:id="0"/>
    <w:bookmarkEnd w:id="1"/>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35874AF" w14:textId="7D50433D" w:rsidR="00527226" w:rsidRPr="00EA7D83" w:rsidRDefault="00527226" w:rsidP="00527226">
      <w:pPr>
        <w:rPr>
          <w:highlight w:val="cyan"/>
        </w:rPr>
      </w:pPr>
      <w:r w:rsidRPr="000E2C99">
        <w:rPr>
          <w:b/>
          <w:color w:val="C00000"/>
          <w:highlight w:val="cyan"/>
        </w:rPr>
        <w:t xml:space="preserve">NOTA </w:t>
      </w:r>
      <w:r w:rsidR="00476245">
        <w:rPr>
          <w:b/>
          <w:color w:val="C00000"/>
          <w:highlight w:val="cyan"/>
        </w:rPr>
        <w:t>1</w:t>
      </w:r>
      <w:r w:rsidRPr="000E2C99">
        <w:rPr>
          <w:b/>
          <w:color w:val="C00000"/>
          <w:highlight w:val="cyan"/>
        </w:rPr>
        <w:t xml:space="preserve">.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25583743" w14:textId="77777777" w:rsidR="0029137E" w:rsidRDefault="0029137E" w:rsidP="0029137E">
      <w:pPr>
        <w:pBdr>
          <w:top w:val="nil"/>
          <w:left w:val="nil"/>
          <w:bottom w:val="nil"/>
          <w:right w:val="nil"/>
          <w:between w:val="nil"/>
        </w:pBdr>
        <w:rPr>
          <w:color w:val="000000"/>
        </w:rPr>
      </w:pPr>
      <w:r>
        <w:rPr>
          <w:b/>
          <w:color w:val="000000"/>
        </w:rPr>
        <w:t>SERVICIO NACIONAL DE APRENDIZAJE – SENA</w:t>
      </w:r>
    </w:p>
    <w:p w14:paraId="444CCE2C" w14:textId="77777777" w:rsidR="0029137E" w:rsidRDefault="0029137E" w:rsidP="0029137E">
      <w:pPr>
        <w:pBdr>
          <w:top w:val="nil"/>
          <w:left w:val="nil"/>
          <w:bottom w:val="nil"/>
          <w:right w:val="nil"/>
          <w:between w:val="nil"/>
        </w:pBdr>
        <w:rPr>
          <w:color w:val="000000"/>
        </w:rPr>
      </w:pPr>
      <w:r>
        <w:rPr>
          <w:color w:val="0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0BE5D7B3" w:rsidR="00E81A2F" w:rsidRPr="009B4620" w:rsidRDefault="008F4A6F" w:rsidP="00F0650D">
      <w:pPr>
        <w:rPr>
          <w:u w:val="single"/>
        </w:rPr>
      </w:pPr>
      <w:r>
        <w:rPr>
          <w:b/>
        </w:rPr>
        <w:t>REFERENCIA:</w:t>
      </w:r>
      <w:r>
        <w:tab/>
        <w:t>Proceso de contr</w:t>
      </w:r>
      <w:r w:rsidRPr="009B4620">
        <w:t xml:space="preserve">atación </w:t>
      </w:r>
      <w:r w:rsidRPr="00CA3F16">
        <w:t xml:space="preserve">nro. </w:t>
      </w:r>
      <w:r w:rsidR="001770D7" w:rsidRPr="00CA3F16">
        <w:t>MC-HIL-CDATH-</w:t>
      </w:r>
      <w:r w:rsidR="00CA3F16">
        <w:t>017</w:t>
      </w:r>
      <w:r w:rsidR="00C50850" w:rsidRPr="00CA3F16">
        <w:t>-</w:t>
      </w:r>
      <w:r w:rsidR="00045254" w:rsidRPr="00CA3F16">
        <w:t>2026</w:t>
      </w:r>
    </w:p>
    <w:p w14:paraId="68175CDE" w14:textId="77777777" w:rsidR="00E81A2F" w:rsidRPr="009B4620" w:rsidRDefault="00E81A2F" w:rsidP="00F0650D"/>
    <w:p w14:paraId="3269E2D7" w14:textId="78B64AC6" w:rsidR="00AE69FA" w:rsidRDefault="008F4A6F" w:rsidP="00F0650D">
      <w:r w:rsidRPr="009B4620">
        <w:rPr>
          <w:b/>
        </w:rPr>
        <w:t>OBJETO</w:t>
      </w:r>
      <w:r w:rsidRPr="009B4620">
        <w:t>:</w:t>
      </w:r>
      <w:r w:rsidR="00C50850" w:rsidRPr="00C50850">
        <w:t xml:space="preserve"> 41_9526_152 Suministro materiales de formación profesional del área belleza necesarios para el desarrollo de las acciones formativas que se imparten en el Centro de Desarrollo Agroempresarial y Turístico del Huila del SENA, Regional Huila.  </w:t>
      </w:r>
    </w:p>
    <w:p w14:paraId="51DC121C" w14:textId="77777777" w:rsidR="001C7DAD" w:rsidRDefault="001C7DAD"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2" w:name="_heading=h.yv5ziv6e17qm" w:colFirst="0" w:colLast="0"/>
      <w:bookmarkEnd w:id="2"/>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3" w:name="_heading=h.bgq0x5rnaee8" w:colFirst="0" w:colLast="0"/>
      <w:bookmarkEnd w:id="3"/>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CE2F3E">
      <w:pPr>
        <w:rPr>
          <w:highlight w:val="lightGray"/>
        </w:rPr>
      </w:pPr>
    </w:p>
    <w:sectPr w:rsidR="004923E9">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D26AC" w14:textId="77777777" w:rsidR="000D72BF" w:rsidRDefault="000D72BF">
      <w:pPr>
        <w:spacing w:line="240" w:lineRule="auto"/>
      </w:pPr>
      <w:r>
        <w:separator/>
      </w:r>
    </w:p>
  </w:endnote>
  <w:endnote w:type="continuationSeparator" w:id="0">
    <w:p w14:paraId="2971ED1C" w14:textId="77777777" w:rsidR="000D72BF" w:rsidRDefault="000D72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4" w:name="_heading=h.j0qlq2cfek98" w:colFirst="0" w:colLast="0"/>
    <w:bookmarkEnd w:id="4"/>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F2729" w14:textId="77777777" w:rsidR="000D72BF" w:rsidRDefault="000D72BF">
      <w:pPr>
        <w:spacing w:line="240" w:lineRule="auto"/>
      </w:pPr>
      <w:r>
        <w:separator/>
      </w:r>
    </w:p>
  </w:footnote>
  <w:footnote w:type="continuationSeparator" w:id="0">
    <w:p w14:paraId="311FBDB9" w14:textId="77777777" w:rsidR="000D72BF" w:rsidRDefault="000D72BF">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45254"/>
    <w:rsid w:val="000664E3"/>
    <w:rsid w:val="00066865"/>
    <w:rsid w:val="000670F5"/>
    <w:rsid w:val="000D72BF"/>
    <w:rsid w:val="000E3077"/>
    <w:rsid w:val="0017230D"/>
    <w:rsid w:val="001770D7"/>
    <w:rsid w:val="001C3533"/>
    <w:rsid w:val="001C7DAD"/>
    <w:rsid w:val="0029137E"/>
    <w:rsid w:val="002B123B"/>
    <w:rsid w:val="0031337F"/>
    <w:rsid w:val="0033714E"/>
    <w:rsid w:val="003F57F7"/>
    <w:rsid w:val="00476245"/>
    <w:rsid w:val="004923E9"/>
    <w:rsid w:val="00512CD3"/>
    <w:rsid w:val="00527226"/>
    <w:rsid w:val="005B7124"/>
    <w:rsid w:val="006243E6"/>
    <w:rsid w:val="006503F1"/>
    <w:rsid w:val="00665712"/>
    <w:rsid w:val="00694558"/>
    <w:rsid w:val="006D06C7"/>
    <w:rsid w:val="0074075A"/>
    <w:rsid w:val="007E0CD2"/>
    <w:rsid w:val="007F141C"/>
    <w:rsid w:val="00871317"/>
    <w:rsid w:val="008F4A6F"/>
    <w:rsid w:val="00917717"/>
    <w:rsid w:val="00952B13"/>
    <w:rsid w:val="009B3753"/>
    <w:rsid w:val="009B4620"/>
    <w:rsid w:val="00AB78A9"/>
    <w:rsid w:val="00AC315C"/>
    <w:rsid w:val="00AE69FA"/>
    <w:rsid w:val="00AF2FCD"/>
    <w:rsid w:val="00B20134"/>
    <w:rsid w:val="00B515F7"/>
    <w:rsid w:val="00C34928"/>
    <w:rsid w:val="00C50850"/>
    <w:rsid w:val="00CA3F16"/>
    <w:rsid w:val="00CE2F3E"/>
    <w:rsid w:val="00D011C9"/>
    <w:rsid w:val="00D27E31"/>
    <w:rsid w:val="00D339A0"/>
    <w:rsid w:val="00DE37E6"/>
    <w:rsid w:val="00E81A2F"/>
    <w:rsid w:val="00E83F96"/>
    <w:rsid w:val="00EB6B89"/>
    <w:rsid w:val="00EC128B"/>
    <w:rsid w:val="00EE0585"/>
    <w:rsid w:val="00EF60C5"/>
    <w:rsid w:val="00F0650D"/>
    <w:rsid w:val="00F57D80"/>
    <w:rsid w:val="00F75DE1"/>
    <w:rsid w:val="00F7766B"/>
    <w:rsid w:val="00FC00A0"/>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607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1468</Words>
  <Characters>8078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Karen Lizeth Castro</cp:lastModifiedBy>
  <cp:revision>17</cp:revision>
  <dcterms:created xsi:type="dcterms:W3CDTF">2025-10-07T16:19:00Z</dcterms:created>
  <dcterms:modified xsi:type="dcterms:W3CDTF">2026-06-04T14:56:00Z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