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854B14" w14:textId="77777777" w:rsidR="00C57E1D" w:rsidRPr="003E7603" w:rsidRDefault="00C57E1D" w:rsidP="00865A65">
      <w:pPr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3E7603">
        <w:rPr>
          <w:rFonts w:ascii="Arial Narrow" w:eastAsia="Calibri" w:hAnsi="Arial Narrow" w:cs="Arial"/>
          <w:b/>
          <w:bCs/>
          <w:lang w:val="es-ES" w:eastAsia="es-ES"/>
        </w:rPr>
        <w:t>ANEXO</w:t>
      </w:r>
      <w:r w:rsidR="00D22F24" w:rsidRPr="003E7603">
        <w:rPr>
          <w:rFonts w:ascii="Arial Narrow" w:eastAsia="Calibri" w:hAnsi="Arial Narrow" w:cs="Arial"/>
          <w:b/>
          <w:bCs/>
          <w:lang w:val="es-ES" w:eastAsia="es-ES"/>
        </w:rPr>
        <w:t xml:space="preserve"> No.1 </w:t>
      </w:r>
    </w:p>
    <w:p w14:paraId="5E9E2D3C" w14:textId="77777777" w:rsidR="00C57E1D" w:rsidRPr="003E7603" w:rsidRDefault="00C57E1D" w:rsidP="0086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lang w:val="es-ES" w:eastAsia="es-ES"/>
        </w:rPr>
      </w:pPr>
      <w:r w:rsidRPr="003E7603">
        <w:rPr>
          <w:rFonts w:ascii="Arial Narrow" w:eastAsia="Calibri" w:hAnsi="Arial Narrow" w:cs="Arial"/>
          <w:b/>
          <w:lang w:val="es-ES" w:eastAsia="es-ES"/>
        </w:rPr>
        <w:t>CARTA DE PRESENTACIÓN DE LA PROPUESTA</w:t>
      </w:r>
    </w:p>
    <w:p w14:paraId="753A3102" w14:textId="77777777" w:rsidR="00C57E1D" w:rsidRPr="003E7603" w:rsidRDefault="00C57E1D" w:rsidP="00865A65">
      <w:pPr>
        <w:widowControl w:val="0"/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b/>
          <w:lang w:val="es-ES" w:eastAsia="es-ES"/>
        </w:rPr>
      </w:pPr>
    </w:p>
    <w:p w14:paraId="54770E3D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Señores</w:t>
      </w:r>
    </w:p>
    <w:p w14:paraId="766A2561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3E7603">
        <w:rPr>
          <w:rFonts w:ascii="Arial Narrow" w:eastAsia="Calibri" w:hAnsi="Arial Narrow" w:cs="Arial"/>
          <w:b/>
          <w:lang w:val="es-ES" w:eastAsia="es-ES"/>
        </w:rPr>
        <w:t>MUNICIPIO DE DUITAMA</w:t>
      </w:r>
    </w:p>
    <w:p w14:paraId="6128F7AB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3E7603">
        <w:rPr>
          <w:rFonts w:ascii="Arial Narrow" w:eastAsia="Calibri" w:hAnsi="Arial Narrow" w:cs="Arial"/>
          <w:b/>
          <w:lang w:val="es-ES" w:eastAsia="es-ES"/>
        </w:rPr>
        <w:t>OFICINA CONTRATACIÓN</w:t>
      </w:r>
    </w:p>
    <w:p w14:paraId="7BB237A7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Calle 15 con Carrera 15 Esquina Oficina 306</w:t>
      </w:r>
    </w:p>
    <w:p w14:paraId="7F0E0E61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Duitama</w:t>
      </w:r>
    </w:p>
    <w:p w14:paraId="594AA43C" w14:textId="115245CB" w:rsidR="0081061C" w:rsidRPr="003E7603" w:rsidRDefault="00C57E1D" w:rsidP="0081061C">
      <w:pPr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3E7603">
        <w:rPr>
          <w:rFonts w:ascii="Arial Narrow" w:eastAsia="Times New Roman" w:hAnsi="Arial Narrow" w:cs="Arial"/>
          <w:b/>
          <w:u w:val="single"/>
          <w:lang w:eastAsia="es-CO"/>
        </w:rPr>
        <w:t>Referencia:</w:t>
      </w:r>
      <w:r w:rsidRPr="003E7603">
        <w:rPr>
          <w:rFonts w:ascii="Arial Narrow" w:eastAsia="Times New Roman" w:hAnsi="Arial Narrow" w:cs="Arial"/>
          <w:b/>
          <w:lang w:eastAsia="es-CO"/>
        </w:rPr>
        <w:t xml:space="preserve"> Selección de Mínima Cuantía</w:t>
      </w:r>
      <w:r w:rsidRPr="003E7603">
        <w:rPr>
          <w:rFonts w:ascii="Arial Narrow" w:eastAsia="Times New Roman" w:hAnsi="Arial Narrow" w:cs="Arial"/>
          <w:b/>
          <w:bCs/>
          <w:lang w:eastAsia="es-CO"/>
        </w:rPr>
        <w:t xml:space="preserve"> </w:t>
      </w:r>
    </w:p>
    <w:p w14:paraId="1F8B7B86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450E827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Respetados señores: </w:t>
      </w:r>
    </w:p>
    <w:p w14:paraId="58B017AC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 w:eastAsia="es-ES"/>
        </w:rPr>
      </w:pPr>
    </w:p>
    <w:p w14:paraId="04881E01" w14:textId="0AD16867" w:rsidR="00B769C3" w:rsidRPr="00BD083A" w:rsidRDefault="00C57E1D" w:rsidP="000845C5">
      <w:pPr>
        <w:jc w:val="both"/>
        <w:rPr>
          <w:rFonts w:ascii="Arial Narrow" w:hAnsi="Arial Narrow"/>
          <w:b/>
        </w:rPr>
      </w:pPr>
      <w:r w:rsidRPr="003E7603">
        <w:rPr>
          <w:rFonts w:ascii="Arial Narrow" w:eastAsia="Calibri" w:hAnsi="Arial Narrow" w:cs="Arial"/>
          <w:lang w:val="es-ES" w:eastAsia="es-ES"/>
        </w:rPr>
        <w:t>Por medio de los documentos adjuntos, me permito presentar propuesta para participar en la selección de mínima cuantía de la referencia, cuyo objeto es</w:t>
      </w:r>
      <w:r w:rsidRPr="00DD7AE4">
        <w:rPr>
          <w:rFonts w:ascii="Arial Narrow" w:eastAsia="Calibri" w:hAnsi="Arial Narrow" w:cs="Arial"/>
          <w:b/>
          <w:lang w:val="es-ES" w:eastAsia="es-ES"/>
        </w:rPr>
        <w:t>:</w:t>
      </w:r>
      <w:r w:rsidR="00FC0CEF" w:rsidRPr="00083F41">
        <w:rPr>
          <w:rFonts w:ascii="Arial Narrow" w:hAnsi="Arial Narrow"/>
          <w:i/>
        </w:rPr>
        <w:t xml:space="preserve"> </w:t>
      </w:r>
      <w:r w:rsidR="00B932CC" w:rsidRPr="00EA4C64">
        <w:rPr>
          <w:b/>
        </w:rPr>
        <w:t>“</w:t>
      </w:r>
      <w:r w:rsidR="00B732DC" w:rsidRPr="00B732DC">
        <w:rPr>
          <w:b/>
          <w:lang w:val="es-MX"/>
        </w:rPr>
        <w:t>DOTACION DE MATERIAL Y MEDIOS PEDAGOGICOS PARA EL APRENDIZAJE DEL SISTEMA DE RESPONSABILIDAD PENAL EN ADOLESCENTES DEL COLEGIO TECNICO RAFAEL REYES DEL MUNICIPIO DE DUITAMA.</w:t>
      </w:r>
      <w:r w:rsidR="00B932CC" w:rsidRPr="00F91E4F">
        <w:rPr>
          <w:b/>
          <w:lang w:val="es-MX"/>
        </w:rPr>
        <w:t>”.</w:t>
      </w:r>
    </w:p>
    <w:p w14:paraId="74F3B725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En el evento de resultar aceptada mi propuesta, me comprometo a perfeccionar y legalizar el respectivo acuerdo dentro del tiempo estipulado en la invitación y aceptación de la propuesta, y a ejecutar el objeto contractual de acuerdo con los documentos que hacen parte del presente proceso, del contrato, de esta propuesta y las demás estipulaciones de la misma. </w:t>
      </w:r>
    </w:p>
    <w:p w14:paraId="44C5FBC7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7A58EC83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En mi calidad de proponente declaro: </w:t>
      </w:r>
    </w:p>
    <w:p w14:paraId="40765B05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178EAB5B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el estudio de conveniencia y oportunidad, sus anexos técnicos, y la invitación de la presente selección de mínima cuantía, sus adendas e informaciones sobre preguntas y respuestas, así como los demás documentos relacionados con los trabajos a realizar, y acepto cumplir todos los requisitos en ellos exigidos. </w:t>
      </w:r>
    </w:p>
    <w:p w14:paraId="5750820C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4699E4D8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De igual forma manifiesto que acepto las consecuencias que se deriven por el incumplimiento de los requisitos a que se refiere el numeral anterior. </w:t>
      </w:r>
    </w:p>
    <w:p w14:paraId="18ED0E2F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945E123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en caso de ser aceptada mi propuesta, me comprometo a iniciar la ejecución del contrato respectivo, cuando el Municipio de Duitama dé la orden de iniciación mediante la comunicación escrita que se suscriba para el efecto, y a terminarlo dentro de los plazos contractuales de acuerdo con lo establecido en los documentos de la selección, la propuesta y el contrato respectivamente. </w:t>
      </w:r>
    </w:p>
    <w:p w14:paraId="68DAE12A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2FFD0637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me comprometo a entregar los documentos necesarios para el perfeccionamiento y legalización del contrato, dentro del término establecido para tal efecto en el cronograma de actividades del presente proceso. </w:t>
      </w:r>
    </w:p>
    <w:p w14:paraId="18E42C6C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0488E6CE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y acepto en un todo las leyes generales y especiales aplicables a este proceso contractual. </w:t>
      </w:r>
    </w:p>
    <w:p w14:paraId="130B2FD3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2F3673F7" w14:textId="7FA077AF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 la firma de la presente carta manifiesto bajo la gravedad del juramento que no me encuentro incurso en ninguna de las causales de inhabilidad, incompatibilidad y demás prohibiciones consagradas en la Ley para celebrar el contrato. </w:t>
      </w:r>
    </w:p>
    <w:p w14:paraId="570B9B0D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73483722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detalladamente, en terreno y por información de las autoridades competentes, los sitios en los que debo desarrollar el objeto a contratar, sus características, accesos, entorno socio económico, condiciones climatológicas, geotécnicas y geológicas y que he tenido en cuenta este conocimiento para la elaboración de la propuesta y en consecuencia asumo los efectos de esta declaración. </w:t>
      </w:r>
    </w:p>
    <w:p w14:paraId="34780565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7B73B8D9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leí cuidadosamente la Invitación Pública de la selección y elaboré mi propuesta ajustada a los mismos. Por tanto, conocí y tuve las oportunidades establecidas para solicitar aclaraciones, formular objeciones, efectuar preguntas y obtener respuestas a mis inquietudes. </w:t>
      </w:r>
    </w:p>
    <w:p w14:paraId="21874FC6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hanging="360"/>
        <w:jc w:val="both"/>
        <w:rPr>
          <w:rFonts w:ascii="Arial Narrow" w:eastAsia="Calibri" w:hAnsi="Arial Narrow" w:cs="Arial"/>
          <w:lang w:val="es-ES" w:eastAsia="es-ES"/>
        </w:rPr>
      </w:pPr>
    </w:p>
    <w:p w14:paraId="5F0C2AFB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he recibido los siguientes adendas a la Invitación Pública de la presente selección: </w:t>
      </w:r>
    </w:p>
    <w:p w14:paraId="70D9C708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____________ de fecha ____________________ </w:t>
      </w:r>
    </w:p>
    <w:p w14:paraId="6DB574AA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____________ de fecha ____________________ </w:t>
      </w:r>
    </w:p>
    <w:p w14:paraId="65499A36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____________ de fecha ____________________ </w:t>
      </w:r>
    </w:p>
    <w:p w14:paraId="53ADFE94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50C625C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426" w:hanging="426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he recibido las siguientes informaciones sobre preguntas y respuestas: ________de fecha____________________________________ </w:t>
      </w:r>
    </w:p>
    <w:p w14:paraId="5726412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ind w:right="1857" w:firstLine="360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>________de fecha____________________________________</w:t>
      </w:r>
    </w:p>
    <w:p w14:paraId="719E7E49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ind w:left="390" w:right="1857"/>
        <w:jc w:val="both"/>
        <w:rPr>
          <w:rFonts w:ascii="Arial Narrow" w:eastAsia="Times New Roman" w:hAnsi="Arial Narrow" w:cs="Arial"/>
          <w:lang w:eastAsia="es-CO"/>
        </w:rPr>
      </w:pPr>
    </w:p>
    <w:p w14:paraId="685F9FCB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Que conozco el tipo de gravámenes, la base de liquidación y el porcentaje de los impuestos que como contratista deberé pagarle al Municipio de Duitama, seguridad social y parafiscal, en caso de que me sea adjudicado el contrato. Declaro así mismo, que el valor de estos impuestos están incluidos en la propuesta económica que presento.</w:t>
      </w:r>
    </w:p>
    <w:p w14:paraId="37821087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ind w:left="-578"/>
        <w:jc w:val="both"/>
        <w:rPr>
          <w:rFonts w:ascii="Arial Narrow" w:eastAsia="Calibri" w:hAnsi="Arial Narrow" w:cs="Arial"/>
          <w:lang w:val="es-ES" w:eastAsia="es-ES"/>
        </w:rPr>
      </w:pPr>
    </w:p>
    <w:p w14:paraId="13C0E675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Igualmente declaro bajo la gravedad de juramento, que toda la información aportada y contenida en _______ páginas correspondientes a los documentos y formularios jurídicos, financieros, técnicos y económicos, es veraz y susceptible de comprobación. </w:t>
      </w:r>
    </w:p>
    <w:p w14:paraId="6A55E10E" w14:textId="77777777" w:rsidR="00C57E1D" w:rsidRPr="003E7603" w:rsidRDefault="00C57E1D" w:rsidP="00865A65">
      <w:pPr>
        <w:spacing w:after="0" w:line="240" w:lineRule="auto"/>
        <w:contextualSpacing/>
        <w:jc w:val="both"/>
        <w:rPr>
          <w:rFonts w:ascii="Arial Narrow" w:eastAsia="Calibri" w:hAnsi="Arial Narrow" w:cs="Arial"/>
          <w:lang w:val="es-ES" w:eastAsia="es-ES"/>
        </w:rPr>
      </w:pPr>
    </w:p>
    <w:p w14:paraId="7BA7CC05" w14:textId="77777777" w:rsidR="00C57E1D" w:rsidRPr="003E7603" w:rsidRDefault="00C57E1D" w:rsidP="00865A65">
      <w:pPr>
        <w:numPr>
          <w:ilvl w:val="0"/>
          <w:numId w:val="2"/>
        </w:numPr>
        <w:autoSpaceDE w:val="0"/>
        <w:autoSpaceDN w:val="0"/>
        <w:adjustRightInd w:val="0"/>
        <w:spacing w:after="0" w:line="240" w:lineRule="auto"/>
        <w:ind w:left="360"/>
        <w:jc w:val="both"/>
        <w:rPr>
          <w:rFonts w:ascii="Arial Narrow" w:eastAsia="Calibri" w:hAnsi="Arial Narrow" w:cs="Arial"/>
          <w:i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Que conozco todos los requisitos exigidos por el Municipio de Duitama, para la presentación de la presente propuesta. </w:t>
      </w:r>
    </w:p>
    <w:p w14:paraId="6F4AD845" w14:textId="77777777" w:rsidR="00C57E1D" w:rsidRPr="003E7603" w:rsidRDefault="00C57E1D" w:rsidP="00865A65">
      <w:pPr>
        <w:spacing w:after="0" w:line="240" w:lineRule="auto"/>
        <w:ind w:left="720"/>
        <w:contextualSpacing/>
        <w:jc w:val="both"/>
        <w:rPr>
          <w:rFonts w:ascii="Arial Narrow" w:eastAsia="Calibri" w:hAnsi="Arial Narrow" w:cs="Arial"/>
          <w:i/>
          <w:lang w:val="es-ES" w:eastAsia="es-ES"/>
        </w:rPr>
      </w:pPr>
    </w:p>
    <w:p w14:paraId="2557C40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 xml:space="preserve">14. Que autorizo al  Municipio para enviar comunicaciones y requerimientos relacionados con éste proceso a la dirección electrónica _____________________ </w:t>
      </w:r>
    </w:p>
    <w:p w14:paraId="33082F37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C080F52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15. Que me responsabilizo de la revisión del correo electrónico autorizado incluido el spam (correo no deseado).</w:t>
      </w:r>
    </w:p>
    <w:p w14:paraId="3C409B6D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159767E3" w14:textId="77777777" w:rsidR="00C57E1D" w:rsidRPr="003E7603" w:rsidRDefault="00C57E1D" w:rsidP="00865A65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3E7603">
        <w:rPr>
          <w:rFonts w:ascii="Arial Narrow" w:eastAsia="Calibri" w:hAnsi="Arial Narrow" w:cs="Arial"/>
          <w:lang w:val="es-ES" w:eastAsia="es-ES"/>
        </w:rPr>
        <w:t>16. Que acepto las condiciones y especificaciones técnicas establecidas en los estudios previos e invitación pública para la presentación de la propuesta y en caso de ser adjudicatario para la ejecución del contrato.</w:t>
      </w:r>
    </w:p>
    <w:p w14:paraId="6C792749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7EE501B8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b/>
          <w:bCs/>
          <w:lang w:eastAsia="es-CO"/>
        </w:rPr>
        <w:t xml:space="preserve">RESUMEN DE LA PROPUESTA: </w:t>
      </w:r>
    </w:p>
    <w:p w14:paraId="327FE6C2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6FC45E24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(En caso de presentarse la propuesta en consorcio o unión temporal se debe indicar el nombre y país de origen de cada uno de los integrantes) </w:t>
      </w:r>
    </w:p>
    <w:p w14:paraId="5B5C77B9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0569DCBC" w14:textId="77777777" w:rsidR="00050DA0" w:rsidRPr="003E7603" w:rsidRDefault="00050DA0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4945DAAF" w14:textId="3C782AAF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b/>
          <w:lang w:eastAsia="es-CO"/>
        </w:rPr>
        <w:t>VALIDEZ DE LA PROPUESTA:</w:t>
      </w:r>
      <w:r w:rsidRPr="003E7603">
        <w:rPr>
          <w:rFonts w:ascii="Arial Narrow" w:eastAsia="Times New Roman" w:hAnsi="Arial Narrow" w:cs="Arial"/>
          <w:lang w:eastAsia="es-CO"/>
        </w:rPr>
        <w:t xml:space="preserve"> Para todos los efectos, se entenderá que es por una vigencia de </w:t>
      </w:r>
      <w:r w:rsidR="00FA2741">
        <w:rPr>
          <w:rFonts w:ascii="Arial Narrow" w:eastAsia="Times New Roman" w:hAnsi="Arial Narrow" w:cs="Arial"/>
          <w:lang w:eastAsia="es-CO"/>
        </w:rPr>
        <w:t xml:space="preserve">treinta </w:t>
      </w:r>
      <w:r w:rsidR="00237AF1">
        <w:rPr>
          <w:rFonts w:ascii="Arial Narrow" w:eastAsia="Times New Roman" w:hAnsi="Arial Narrow" w:cs="Arial"/>
          <w:lang w:eastAsia="es-CO"/>
        </w:rPr>
        <w:t>días</w:t>
      </w:r>
      <w:r w:rsidRPr="003E7603">
        <w:rPr>
          <w:rFonts w:ascii="Arial Narrow" w:eastAsia="Times New Roman" w:hAnsi="Arial Narrow" w:cs="Arial"/>
          <w:lang w:eastAsia="es-CO"/>
        </w:rPr>
        <w:t xml:space="preserve"> (</w:t>
      </w:r>
      <w:r w:rsidR="00FA2741">
        <w:rPr>
          <w:rFonts w:ascii="Arial Narrow" w:eastAsia="Times New Roman" w:hAnsi="Arial Narrow" w:cs="Arial"/>
          <w:lang w:eastAsia="es-CO"/>
        </w:rPr>
        <w:t>30</w:t>
      </w:r>
      <w:r w:rsidRPr="003E7603">
        <w:rPr>
          <w:rFonts w:ascii="Arial Narrow" w:eastAsia="Times New Roman" w:hAnsi="Arial Narrow" w:cs="Arial"/>
          <w:lang w:eastAsia="es-CO"/>
        </w:rPr>
        <w:t xml:space="preserve">) días calendario. </w:t>
      </w:r>
    </w:p>
    <w:p w14:paraId="17E342DE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04890995" w14:textId="0F9C38C3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b/>
          <w:lang w:eastAsia="es-CO"/>
        </w:rPr>
        <w:t>PLAZO TOTAL PARA EJECUTAR EL CONTRATO:</w:t>
      </w:r>
      <w:r w:rsidRPr="003E7603">
        <w:rPr>
          <w:rFonts w:ascii="Arial Narrow" w:eastAsia="Times New Roman" w:hAnsi="Arial Narrow" w:cs="Arial"/>
          <w:lang w:eastAsia="es-CO"/>
        </w:rPr>
        <w:t xml:space="preserve"> _____________, a partir de la firma del acta de inicio. (Plazo estipulado en los estudios previos y en la invitación).</w:t>
      </w:r>
    </w:p>
    <w:p w14:paraId="18413ED2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1A13BFC7" w14:textId="77777777" w:rsidR="00C57E1D" w:rsidRPr="003E7603" w:rsidRDefault="00C57E1D" w:rsidP="00865A65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3E7603">
        <w:rPr>
          <w:rFonts w:ascii="Arial Narrow" w:eastAsia="Times New Roman" w:hAnsi="Arial Narrow" w:cs="Arial"/>
          <w:lang w:eastAsia="es-CO"/>
        </w:rPr>
        <w:t xml:space="preserve">Me permito informar que las comunicaciones relativas a esta selección las recibiré en la siguiente Dirección: </w:t>
      </w:r>
    </w:p>
    <w:p w14:paraId="02B105B2" w14:textId="77777777" w:rsidR="00C57E1D" w:rsidRPr="003E7603" w:rsidRDefault="00C57E1D" w:rsidP="00865A65">
      <w:pPr>
        <w:widowControl w:val="0"/>
        <w:autoSpaceDE w:val="0"/>
        <w:autoSpaceDN w:val="0"/>
        <w:adjustRightInd w:val="0"/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</w:p>
    <w:p w14:paraId="5C342D51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Si la propuesta es presentada a título de PERSONA NATURAL, diligenciar los siguientes datos:</w:t>
      </w:r>
    </w:p>
    <w:p w14:paraId="58BB6A5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i/>
          <w:iCs/>
          <w:lang w:eastAsia="es-CO"/>
        </w:rPr>
      </w:pPr>
    </w:p>
    <w:p w14:paraId="28EBB4B8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i/>
          <w:iCs/>
          <w:lang w:eastAsia="es-CO"/>
        </w:rPr>
        <w:t>PERSONA NATURAL</w:t>
      </w:r>
      <w:r w:rsidRPr="003E7603">
        <w:rPr>
          <w:rFonts w:ascii="Arial Narrow" w:eastAsia="Arial Unicode MS" w:hAnsi="Arial Narrow" w:cs="Arial"/>
          <w:lang w:eastAsia="es-CO"/>
        </w:rPr>
        <w:t>:</w:t>
      </w:r>
    </w:p>
    <w:p w14:paraId="7580CF4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699BFDB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NOMBRES Y  APELLIDOS: ______</w:t>
      </w:r>
    </w:p>
    <w:p w14:paraId="2060BD6E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CEDULA DE  CIUDADANÍA: ______</w:t>
      </w:r>
    </w:p>
    <w:p w14:paraId="3A4FF30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 DEL ESTABLECIMIENTO</w:t>
      </w:r>
    </w:p>
    <w:p w14:paraId="282B847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DE COMERCIO: ______</w:t>
      </w:r>
    </w:p>
    <w:p w14:paraId="28850400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NUMERO DE MATRICULA DEL</w:t>
      </w:r>
    </w:p>
    <w:p w14:paraId="11F72DC6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ESTABLECIMIENTO: ______</w:t>
      </w:r>
    </w:p>
    <w:p w14:paraId="52A3BA21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DOMICILIO PRINCIPAL: ______</w:t>
      </w:r>
    </w:p>
    <w:p w14:paraId="6E285C7A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TELÉFONOS NROS: ______</w:t>
      </w:r>
    </w:p>
    <w:p w14:paraId="1D70A205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FAX NRO. : ______</w:t>
      </w:r>
    </w:p>
    <w:p w14:paraId="05044A4D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CELULAR NRO. : ______</w:t>
      </w:r>
    </w:p>
    <w:p w14:paraId="10A30D18" w14:textId="2CE60568" w:rsidR="00C57E1D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CORREO ELECTRONICO _____________</w:t>
      </w:r>
    </w:p>
    <w:p w14:paraId="0F6A208E" w14:textId="77777777" w:rsidR="00FA2741" w:rsidRPr="003E7603" w:rsidRDefault="00FA2741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5A3A102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La anterior información será utilizada para efectos de notificar los actos que el Municipio de Duitama considere necesarios.</w:t>
      </w:r>
    </w:p>
    <w:p w14:paraId="04EA95DF" w14:textId="77777777" w:rsidR="00FA2741" w:rsidRPr="003E7603" w:rsidRDefault="00FA2741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41AEEF2B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Cordial saludo,</w:t>
      </w:r>
    </w:p>
    <w:p w14:paraId="6F1A232E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06E97100" w14:textId="532D9758" w:rsidR="00C57E1D" w:rsidRPr="003E7603" w:rsidRDefault="00C57E1D" w:rsidP="00FA274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 y firma del propietario</w:t>
      </w:r>
      <w:r w:rsidR="00FA2741">
        <w:rPr>
          <w:rFonts w:ascii="Arial Narrow" w:eastAsia="Arial Unicode MS" w:hAnsi="Arial Narrow" w:cs="Arial"/>
          <w:lang w:eastAsia="es-CO"/>
        </w:rPr>
        <w:t xml:space="preserve"> d</w:t>
      </w:r>
      <w:r w:rsidRPr="003E7603">
        <w:rPr>
          <w:rFonts w:ascii="Arial Narrow" w:eastAsia="Arial Unicode MS" w:hAnsi="Arial Narrow" w:cs="Arial"/>
          <w:lang w:eastAsia="es-CO"/>
        </w:rPr>
        <w:t>el Establecimiento de Comercio</w:t>
      </w:r>
    </w:p>
    <w:p w14:paraId="44A0C9B1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67666A15" w14:textId="77777777" w:rsidR="00C57E1D" w:rsidRPr="00CA36B0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b/>
          <w:u w:val="single"/>
          <w:lang w:eastAsia="es-CO"/>
        </w:rPr>
      </w:pPr>
      <w:r w:rsidRPr="00CA36B0">
        <w:rPr>
          <w:rFonts w:ascii="Arial Narrow" w:eastAsia="Arial Unicode MS" w:hAnsi="Arial Narrow" w:cs="Arial"/>
          <w:b/>
          <w:u w:val="single"/>
          <w:lang w:eastAsia="es-CO"/>
        </w:rPr>
        <w:t>NOTA: LA FIRMA DE UNA PERSONA DIFERENTE A LA PERSONA NATURAL Y/O PROPIETARIO DEL ESTABLECIMIENTO DE COMERCIO O LA AUSENCIA DE LA FIRMA, DARA LUGAR A QUE LA PROPUESTA SEA ELIMINADA.</w:t>
      </w:r>
    </w:p>
    <w:p w14:paraId="5F009F36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35E8D6ED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Si la propuesta es presentada a nombre de PERSONA JURIDICA, diligenciar los siguientes datos:</w:t>
      </w:r>
    </w:p>
    <w:p w14:paraId="408A02B0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b/>
          <w:bCs/>
          <w:lang w:eastAsia="es-CO"/>
        </w:rPr>
      </w:pPr>
    </w:p>
    <w:p w14:paraId="0995E37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b/>
          <w:bCs/>
          <w:lang w:eastAsia="es-CO"/>
        </w:rPr>
      </w:pPr>
      <w:r w:rsidRPr="003E7603">
        <w:rPr>
          <w:rFonts w:ascii="Arial Narrow" w:eastAsia="Arial Unicode MS" w:hAnsi="Arial Narrow" w:cs="Arial"/>
          <w:b/>
          <w:bCs/>
          <w:lang w:eastAsia="es-CO"/>
        </w:rPr>
        <w:t>REPRESENTANTE LEGAL</w:t>
      </w:r>
    </w:p>
    <w:p w14:paraId="56434728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NOMBRES Y APELLIDOS: _______________</w:t>
      </w:r>
    </w:p>
    <w:p w14:paraId="6E0DB2F4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CEDULA DE CIUDADANÍA: _______________</w:t>
      </w:r>
    </w:p>
    <w:p w14:paraId="1E972A4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CARGO: _______________</w:t>
      </w:r>
    </w:p>
    <w:p w14:paraId="283DFEE0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RAZÓN SOCIAL: _______________</w:t>
      </w:r>
    </w:p>
    <w:p w14:paraId="6D678E5F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DOMICILIO PRINCIPAL: _______________</w:t>
      </w:r>
    </w:p>
    <w:p w14:paraId="38CDB8CA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TELÉFONO NRO. : _______________</w:t>
      </w:r>
    </w:p>
    <w:p w14:paraId="4736F4F9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FAX NRO. : _______________</w:t>
      </w:r>
    </w:p>
    <w:p w14:paraId="2260DB4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CELULAR NRO. : _______________</w:t>
      </w:r>
    </w:p>
    <w:p w14:paraId="78C854E8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PERSONA ENCARGADA: _______________</w:t>
      </w:r>
    </w:p>
    <w:p w14:paraId="386E31A2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CORREO ELECTRÓNICO: ________________</w:t>
      </w:r>
    </w:p>
    <w:p w14:paraId="7672D64F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2E949953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La anterior información será la utilizada para efectos de notificar los actos que el Municipio de Duitama considere necesarios.</w:t>
      </w:r>
    </w:p>
    <w:p w14:paraId="15CACC1D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2005288A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Cordial saludo,</w:t>
      </w:r>
    </w:p>
    <w:p w14:paraId="00F0EBDC" w14:textId="57BE4F38" w:rsidR="00C57E1D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3AF203B1" w14:textId="718469CD" w:rsidR="00597A2B" w:rsidRDefault="00597A2B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7FDBC8C4" w14:textId="77777777" w:rsidR="00597A2B" w:rsidRPr="003E7603" w:rsidRDefault="00597A2B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35951377" w14:textId="77777777" w:rsidR="00C57E1D" w:rsidRPr="003E7603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outlineLvl w:val="0"/>
        <w:rPr>
          <w:rFonts w:ascii="Arial Narrow" w:eastAsia="Arial Unicode MS" w:hAnsi="Arial Narrow" w:cs="Arial"/>
          <w:lang w:eastAsia="es-CO"/>
        </w:rPr>
      </w:pPr>
      <w:r w:rsidRPr="003E7603">
        <w:rPr>
          <w:rFonts w:ascii="Arial Narrow" w:eastAsia="Arial Unicode MS" w:hAnsi="Arial Narrow" w:cs="Arial"/>
          <w:lang w:eastAsia="es-CO"/>
        </w:rPr>
        <w:t>Nombre y firma del Representante Legal</w:t>
      </w:r>
    </w:p>
    <w:p w14:paraId="33188D15" w14:textId="2DB20B9A" w:rsidR="00C57E1D" w:rsidRDefault="00C57E1D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2273EB4A" w14:textId="54162F47" w:rsidR="00597A2B" w:rsidRDefault="00597A2B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722095E0" w14:textId="77777777" w:rsidR="00597A2B" w:rsidRPr="003E7603" w:rsidRDefault="00597A2B" w:rsidP="00865A65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eastAsia="Arial Unicode MS" w:hAnsi="Arial Narrow" w:cs="Arial"/>
          <w:lang w:eastAsia="es-CO"/>
        </w:rPr>
      </w:pPr>
    </w:p>
    <w:p w14:paraId="4FE91D32" w14:textId="77777777" w:rsidR="00E904E1" w:rsidRPr="00CA36B0" w:rsidRDefault="00C57E1D" w:rsidP="00DA6103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u w:val="single"/>
          <w:lang w:val="es-ES"/>
        </w:rPr>
      </w:pPr>
      <w:r w:rsidRPr="00CA36B0">
        <w:rPr>
          <w:rFonts w:ascii="Arial Narrow" w:eastAsia="Arial Unicode MS" w:hAnsi="Arial Narrow" w:cs="Arial"/>
          <w:b/>
          <w:u w:val="single"/>
          <w:lang w:eastAsia="es-CO"/>
        </w:rPr>
        <w:t>NOTA: LA FIRMA DE UNA PERSONA DIFERENTE AL REPRESENTANTE LEGAL O LA AUSENCIA DE FIRMA, DARÁ LUGAR A QUE LA PROPUESTA SEA ELIMINADA.</w:t>
      </w:r>
    </w:p>
    <w:p w14:paraId="3D11D457" w14:textId="77777777" w:rsidR="00EE0DB1" w:rsidRPr="00CA36B0" w:rsidRDefault="00EE0DB1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u w:val="single"/>
          <w:lang w:val="es-ES"/>
        </w:rPr>
      </w:pPr>
    </w:p>
    <w:p w14:paraId="700BEAE3" w14:textId="77777777" w:rsidR="00A336B9" w:rsidRPr="00CA36B0" w:rsidRDefault="00A336B9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u w:val="single"/>
          <w:lang w:val="es-ES"/>
        </w:rPr>
      </w:pPr>
    </w:p>
    <w:p w14:paraId="143F0C24" w14:textId="77777777" w:rsidR="008A2CCF" w:rsidRPr="003E7603" w:rsidRDefault="008A2CCF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1C1765A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5E63A28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C51D3BD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A34F73E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CFDC97B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F276A39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622CDF9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04484F3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FAD40A8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49659D3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700E9F6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91C7B4C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4B31968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5E27BED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CB92870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3651158C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FB472ED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8A9CA7C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4C9CF77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D28C899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0A44A2F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9BEB42E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4133103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F4C13F0" w14:textId="77777777" w:rsidR="00D22F24" w:rsidRPr="003E7603" w:rsidRDefault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5F03FB7" w14:textId="77777777" w:rsidR="00D22F24" w:rsidRPr="003E7603" w:rsidRDefault="00D22F24" w:rsidP="00364C80">
      <w:pPr>
        <w:ind w:right="-283"/>
        <w:jc w:val="center"/>
        <w:rPr>
          <w:rFonts w:ascii="Arial Narrow" w:hAnsi="Arial Narrow" w:cs="Arial"/>
          <w:b/>
          <w:bCs/>
          <w:lang w:eastAsia="es-CO"/>
        </w:rPr>
      </w:pPr>
      <w:bookmarkStart w:id="0" w:name="_Toc333991145"/>
      <w:bookmarkStart w:id="1" w:name="_Toc333994125"/>
      <w:r w:rsidRPr="003E7603">
        <w:rPr>
          <w:rFonts w:ascii="Arial Narrow" w:hAnsi="Arial Narrow" w:cs="Arial"/>
          <w:b/>
          <w:bCs/>
          <w:lang w:eastAsia="es-CO"/>
        </w:rPr>
        <w:t xml:space="preserve">ANEXO </w:t>
      </w:r>
      <w:proofErr w:type="spellStart"/>
      <w:r w:rsidRPr="003E7603">
        <w:rPr>
          <w:rFonts w:ascii="Arial Narrow" w:hAnsi="Arial Narrow" w:cs="Arial"/>
          <w:b/>
          <w:bCs/>
          <w:lang w:eastAsia="es-CO"/>
        </w:rPr>
        <w:t>Nº</w:t>
      </w:r>
      <w:proofErr w:type="spellEnd"/>
      <w:r w:rsidRPr="003E7603">
        <w:rPr>
          <w:rFonts w:ascii="Arial Narrow" w:hAnsi="Arial Narrow" w:cs="Arial"/>
          <w:b/>
          <w:bCs/>
          <w:lang w:eastAsia="es-CO"/>
        </w:rPr>
        <w:t xml:space="preserve"> 02</w:t>
      </w:r>
    </w:p>
    <w:p w14:paraId="2CC93456" w14:textId="77777777" w:rsidR="00D22F24" w:rsidRPr="003E7603" w:rsidRDefault="00D22F24" w:rsidP="00D22F24">
      <w:pPr>
        <w:pStyle w:val="Ttulo2"/>
        <w:shd w:val="clear" w:color="auto" w:fill="FFFFFF" w:themeFill="background1"/>
        <w:ind w:left="0" w:right="-283"/>
        <w:jc w:val="center"/>
        <w:rPr>
          <w:rFonts w:ascii="Arial Narrow" w:hAnsi="Arial Narrow"/>
          <w:b w:val="0"/>
          <w:bCs w:val="0"/>
          <w:sz w:val="22"/>
          <w:szCs w:val="22"/>
          <w:lang w:val="es-CO" w:eastAsia="es-CO"/>
        </w:rPr>
      </w:pPr>
      <w:r w:rsidRPr="003E7603">
        <w:rPr>
          <w:rFonts w:ascii="Arial Narrow" w:hAnsi="Arial Narrow"/>
          <w:sz w:val="22"/>
          <w:szCs w:val="22"/>
          <w:lang w:val="es-CO" w:eastAsia="es-CO"/>
        </w:rPr>
        <w:t>FORMATO COMPROMISO CONSORCIAL</w:t>
      </w:r>
      <w:bookmarkEnd w:id="0"/>
      <w:bookmarkEnd w:id="1"/>
    </w:p>
    <w:p w14:paraId="3DE98D73" w14:textId="77777777" w:rsidR="00D22F24" w:rsidRPr="003E7603" w:rsidRDefault="00D22F24" w:rsidP="00D22F24">
      <w:pPr>
        <w:shd w:val="clear" w:color="auto" w:fill="FFFFFF" w:themeFill="background1"/>
        <w:ind w:right="-283"/>
        <w:rPr>
          <w:rFonts w:ascii="Arial Narrow" w:hAnsi="Arial Narrow" w:cs="Arial"/>
          <w:lang w:eastAsia="es-CO"/>
        </w:rPr>
      </w:pPr>
    </w:p>
    <w:p w14:paraId="43E4562F" w14:textId="47B1A639" w:rsidR="00D22F24" w:rsidRPr="00BD083A" w:rsidRDefault="00D22F24" w:rsidP="00BD083A">
      <w:pPr>
        <w:jc w:val="both"/>
        <w:rPr>
          <w:rFonts w:ascii="Arial Narrow" w:hAnsi="Arial Narrow"/>
          <w:b/>
        </w:rPr>
      </w:pPr>
      <w:r w:rsidRPr="003E7603">
        <w:rPr>
          <w:rFonts w:ascii="Arial Narrow" w:hAnsi="Arial Narrow" w:cs="Arial"/>
          <w:lang w:eastAsia="es-CO"/>
        </w:rPr>
        <w:t xml:space="preserve">Entre, (persona natural o persona jurídica) ____________ domiciliada en _____________, constituida mediante Escritura No. ____ otorgada el____de _______ de 19____ en la Notaría __ de ____, NIT No.__________ con porcentaje de participación del ______%, representada en éste acto por _____, mayor de edad y vecino de ____, identificado con la cédula de ciudadanía No. _________ de _____, quien obra en su carácter de _________, con amplias atribuciones al efecto, por una parte, y (persona natural o persona jurídica)___________, domiciliada en _______, constituida mediante Escritura No. _______ otorgada el ___ de ____ </w:t>
      </w:r>
      <w:proofErr w:type="spellStart"/>
      <w:r w:rsidRPr="003E7603">
        <w:rPr>
          <w:rFonts w:ascii="Arial Narrow" w:hAnsi="Arial Narrow" w:cs="Arial"/>
          <w:lang w:eastAsia="es-CO"/>
        </w:rPr>
        <w:t>de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 en la Notaría ____ de ____, NIT No.__________ con porcentaje de participación del ______%, representada en este acto por __________, mayor de edad y vecino de ______, identificado con la cédula de ciudadanía No. _______ de ___________, quien obra en su carácter de _____________, con amplias atribuciones, hemos determinado celebrar un compromiso de convenio consorcial que se regirá por las siguientes cláusulas:  </w:t>
      </w:r>
      <w:r w:rsidRPr="003E7603">
        <w:rPr>
          <w:rFonts w:ascii="Arial Narrow" w:hAnsi="Arial Narrow" w:cs="Arial"/>
          <w:bCs/>
          <w:lang w:eastAsia="es-CO"/>
        </w:rPr>
        <w:t xml:space="preserve">PRIMERA: </w:t>
      </w:r>
      <w:r w:rsidRPr="003E7603">
        <w:rPr>
          <w:rFonts w:ascii="Arial Narrow" w:hAnsi="Arial Narrow" w:cs="Arial"/>
          <w:lang w:eastAsia="es-CO"/>
        </w:rPr>
        <w:t xml:space="preserve">Este compromiso se celebra con el fin de integrar, como en efecto se integra por medio del presente documento, un consorcio entre ______ y ______________ </w:t>
      </w:r>
      <w:proofErr w:type="spellStart"/>
      <w:r w:rsidRPr="003E7603">
        <w:rPr>
          <w:rFonts w:ascii="Arial Narrow" w:hAnsi="Arial Narrow" w:cs="Arial"/>
          <w:lang w:eastAsia="es-CO"/>
        </w:rPr>
        <w:t>y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_____________ </w:t>
      </w:r>
      <w:proofErr w:type="spellStart"/>
      <w:r w:rsidRPr="003E7603">
        <w:rPr>
          <w:rFonts w:ascii="Arial Narrow" w:hAnsi="Arial Narrow" w:cs="Arial"/>
          <w:lang w:eastAsia="es-CO"/>
        </w:rPr>
        <w:t>y</w:t>
      </w:r>
      <w:proofErr w:type="spellEnd"/>
      <w:r w:rsidRPr="003E7603">
        <w:rPr>
          <w:rFonts w:ascii="Arial Narrow" w:hAnsi="Arial Narrow" w:cs="Arial"/>
          <w:lang w:eastAsia="es-CO"/>
        </w:rPr>
        <w:t xml:space="preserve"> _______________ para efectos de presentar una oferta conjunta para la convocatoria pública No.</w:t>
      </w:r>
      <w:r w:rsidR="008E0460">
        <w:rPr>
          <w:rFonts w:ascii="Arial Narrow" w:hAnsi="Arial Narrow" w:cs="Arial"/>
          <w:lang w:eastAsia="es-CO"/>
        </w:rPr>
        <w:t xml:space="preserve"> _______</w:t>
      </w:r>
      <w:r w:rsidRPr="003E7603">
        <w:rPr>
          <w:rFonts w:ascii="Arial Narrow" w:hAnsi="Arial Narrow" w:cs="Arial"/>
          <w:lang w:eastAsia="es-CO"/>
        </w:rPr>
        <w:t xml:space="preserve">de </w:t>
      </w:r>
      <w:r w:rsidR="007543CB">
        <w:rPr>
          <w:rFonts w:ascii="Arial Narrow" w:hAnsi="Arial Narrow" w:cs="Arial"/>
          <w:lang w:eastAsia="es-CO"/>
        </w:rPr>
        <w:t>2025</w:t>
      </w:r>
      <w:r w:rsidRPr="003E7603">
        <w:rPr>
          <w:rFonts w:ascii="Arial Narrow" w:hAnsi="Arial Narrow" w:cs="Arial"/>
          <w:lang w:eastAsia="es-CO"/>
        </w:rPr>
        <w:t xml:space="preserve">, cuyo objeto es la </w:t>
      </w:r>
      <w:r w:rsidR="00B932CC" w:rsidRPr="00EA4C64">
        <w:rPr>
          <w:b/>
        </w:rPr>
        <w:t>“</w:t>
      </w:r>
      <w:r w:rsidR="009870E4" w:rsidRPr="009870E4">
        <w:rPr>
          <w:b/>
          <w:lang w:val="es-MX"/>
        </w:rPr>
        <w:t>DOTACION DE MATERIAL Y MEDIOS PEDAGOGICOS PARA EL APRENDIZAJE DEL SISTEMA DE RESPONSABILIDAD PENAL EN ADOLESCENTES DEL COLEGIO TECNICO RAFAEL REYES DEL MUNICIPIO DE DUITAMA.</w:t>
      </w:r>
      <w:r w:rsidR="00B932CC" w:rsidRPr="00F91E4F">
        <w:rPr>
          <w:b/>
          <w:lang w:val="es-MX"/>
        </w:rPr>
        <w:t>”.</w:t>
      </w:r>
      <w:r w:rsidR="00B932CC">
        <w:rPr>
          <w:b/>
          <w:lang w:val="es-MX"/>
        </w:rPr>
        <w:t xml:space="preserve"> </w:t>
      </w:r>
      <w:r w:rsidRPr="003E7603">
        <w:rPr>
          <w:rFonts w:ascii="Arial Narrow" w:hAnsi="Arial Narrow" w:cs="Arial"/>
          <w:bCs/>
          <w:lang w:eastAsia="es-CO"/>
        </w:rPr>
        <w:t xml:space="preserve">SEGUNDA: </w:t>
      </w:r>
      <w:r w:rsidRPr="003E7603">
        <w:rPr>
          <w:rFonts w:ascii="Arial Narrow" w:hAnsi="Arial Narrow" w:cs="Arial"/>
          <w:lang w:eastAsia="es-CO"/>
        </w:rPr>
        <w:t xml:space="preserve">Por virtud de lo anterior nos comprometemos desde ahora, por medio del presente documento, tanto a presentar una oferta conjunta, como a celebrar y ejecutar el contrato respectivo en caso de selección, igualmente en forma conjunta y dentro de las condiciones exigidas por EL MUNICIPIO. </w:t>
      </w:r>
      <w:r w:rsidRPr="003E7603">
        <w:rPr>
          <w:rFonts w:ascii="Arial Narrow" w:hAnsi="Arial Narrow" w:cs="Arial"/>
          <w:bCs/>
          <w:lang w:eastAsia="es-CO"/>
        </w:rPr>
        <w:t xml:space="preserve">TERCERA: </w:t>
      </w:r>
      <w:r w:rsidRPr="003E7603">
        <w:rPr>
          <w:rFonts w:ascii="Arial Narrow" w:hAnsi="Arial Narrow" w:cs="Arial"/>
          <w:lang w:eastAsia="es-CO"/>
        </w:rPr>
        <w:t xml:space="preserve">Queda expresamente convenido que los consorciados respondemos solidariamente por el cumplimiento total de la oferta y de la ejecución del contrato; en consecuencia, las actuaciones, hechos y omisiones que se presenten en desarrollo de los citados eventos, afecta a todas las personas que lo conforman. </w:t>
      </w:r>
      <w:r w:rsidRPr="003E7603">
        <w:rPr>
          <w:rFonts w:ascii="Arial Narrow" w:hAnsi="Arial Narrow" w:cs="Arial"/>
          <w:bCs/>
          <w:lang w:eastAsia="es-CO"/>
        </w:rPr>
        <w:t xml:space="preserve">CUARTA: </w:t>
      </w:r>
      <w:r w:rsidRPr="003E7603">
        <w:rPr>
          <w:rFonts w:ascii="Arial Narrow" w:hAnsi="Arial Narrow" w:cs="Arial"/>
          <w:lang w:eastAsia="es-CO"/>
        </w:rPr>
        <w:t xml:space="preserve">Celebrado el contrato, queda convenido que no podrá haber cesión del mismo entre los miembros que integren el consorcio. Cuando se trate de cesión a terceros, se requerirá de la autorización previa, expresa y escrita del MUNICIPIO. </w:t>
      </w:r>
      <w:r w:rsidRPr="003E7603">
        <w:rPr>
          <w:rFonts w:ascii="Arial Narrow" w:hAnsi="Arial Narrow" w:cs="Arial"/>
          <w:bCs/>
          <w:lang w:eastAsia="es-CO"/>
        </w:rPr>
        <w:t xml:space="preserve">QUINTA: </w:t>
      </w:r>
      <w:r w:rsidRPr="003E7603">
        <w:rPr>
          <w:rFonts w:ascii="Arial Narrow" w:hAnsi="Arial Narrow" w:cs="Arial"/>
          <w:lang w:eastAsia="es-CO"/>
        </w:rPr>
        <w:t xml:space="preserve">Se hace constar, además que quienes estamos suscribiendo este compromiso disponemos de atribuciones suficientes para representar a nuestras firmas y para contratar en nombre suyo, no solamente para los efectos del presente convenio sino también para la ejecución y celebración de todos los actos y contratos que se deriven tanto del compromiso consorcial como de la adjudicación del contrato que de ella se derive. </w:t>
      </w:r>
      <w:r w:rsidRPr="003E7603">
        <w:rPr>
          <w:rFonts w:ascii="Arial Narrow" w:hAnsi="Arial Narrow" w:cs="Arial"/>
          <w:bCs/>
          <w:lang w:eastAsia="es-CO"/>
        </w:rPr>
        <w:t>SEXTA:</w:t>
      </w:r>
      <w:r w:rsidRPr="003E7603">
        <w:rPr>
          <w:rFonts w:ascii="Arial Narrow" w:hAnsi="Arial Narrow" w:cs="Arial"/>
          <w:lang w:eastAsia="es-CO"/>
        </w:rPr>
        <w:t xml:space="preserve"> DIRECCIÓN.- Para todos los efectos ante EL MUNICIPIO, se consignan a continuación las direcciones donde funcionan las oficinas de los consorciados, a saber: _______________. No obstante lo anterior, se acepta desde ahora que EL MUNICIPIO pueda dirigirse al consorcio a la siguiente dirección: _________________. Para todos los efectos los integrantes del Consorcio designamos de común acuerdo a ____________, identificado con C.C. No__________ como representante del mismo. Para constancia se firma a los _________________ FIRMAS DOCUMENTO DE IDENTIFICACIÓN.</w:t>
      </w:r>
    </w:p>
    <w:p w14:paraId="29CB2803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1CAB3E2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0863D92B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98F0808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F340AB2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0A8B4F2B" w14:textId="77777777" w:rsidR="00D22F24" w:rsidRPr="003E7603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1D68EBE1" w14:textId="77777777" w:rsidR="00D22F24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51597C6A" w14:textId="3E5EEC87" w:rsidR="000C16D0" w:rsidRDefault="000C16D0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5AA4DCDF" w14:textId="77777777" w:rsidR="00BD083A" w:rsidRDefault="00BD083A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7106D2FC" w14:textId="77777777" w:rsidR="000C16D0" w:rsidRDefault="000C16D0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</w:p>
    <w:p w14:paraId="37853B44" w14:textId="77777777" w:rsidR="000845C5" w:rsidRDefault="000845C5" w:rsidP="003E7603">
      <w:pPr>
        <w:ind w:right="-283"/>
        <w:rPr>
          <w:rFonts w:ascii="Arial Narrow" w:hAnsi="Arial Narrow" w:cs="Arial"/>
          <w:lang w:eastAsia="es-CO"/>
        </w:rPr>
      </w:pPr>
    </w:p>
    <w:p w14:paraId="5907A6F7" w14:textId="77777777" w:rsidR="00D22F24" w:rsidRPr="003E7603" w:rsidRDefault="00D22F24" w:rsidP="00D22F24">
      <w:pPr>
        <w:ind w:right="-283"/>
        <w:jc w:val="center"/>
        <w:rPr>
          <w:rFonts w:ascii="Arial Narrow" w:hAnsi="Arial Narrow" w:cs="Arial"/>
          <w:b/>
          <w:bCs/>
          <w:lang w:eastAsia="es-CO"/>
        </w:rPr>
      </w:pPr>
      <w:r w:rsidRPr="003E7603">
        <w:rPr>
          <w:rFonts w:ascii="Arial Narrow" w:hAnsi="Arial Narrow" w:cs="Arial"/>
          <w:b/>
          <w:bCs/>
          <w:lang w:eastAsia="es-CO"/>
        </w:rPr>
        <w:t>ANEXO Nº 03</w:t>
      </w:r>
    </w:p>
    <w:p w14:paraId="159D2E6B" w14:textId="77777777" w:rsidR="00D22F24" w:rsidRPr="003E7603" w:rsidRDefault="00D22F24" w:rsidP="00D22F24">
      <w:pPr>
        <w:pStyle w:val="Ttulo2"/>
        <w:shd w:val="clear" w:color="auto" w:fill="FFFFFF" w:themeFill="background1"/>
        <w:ind w:left="0" w:right="-283"/>
        <w:jc w:val="center"/>
        <w:rPr>
          <w:rFonts w:ascii="Arial Narrow" w:hAnsi="Arial Narrow"/>
          <w:b w:val="0"/>
          <w:bCs w:val="0"/>
          <w:sz w:val="22"/>
          <w:szCs w:val="22"/>
          <w:lang w:val="es-CO" w:eastAsia="es-CO"/>
        </w:rPr>
      </w:pPr>
      <w:bookmarkStart w:id="2" w:name="_Toc333991146"/>
      <w:bookmarkStart w:id="3" w:name="_Toc333994126"/>
      <w:r w:rsidRPr="003E7603">
        <w:rPr>
          <w:rFonts w:ascii="Arial Narrow" w:hAnsi="Arial Narrow"/>
          <w:sz w:val="22"/>
          <w:szCs w:val="22"/>
          <w:lang w:val="es-CO" w:eastAsia="es-CO"/>
        </w:rPr>
        <w:t>FORMATO COMPROMISO UNIÓN TEMPORAL</w:t>
      </w:r>
      <w:bookmarkEnd w:id="2"/>
      <w:bookmarkEnd w:id="3"/>
    </w:p>
    <w:p w14:paraId="4A0A8CCC" w14:textId="77777777" w:rsidR="00D22F24" w:rsidRPr="003E7603" w:rsidRDefault="00D22F24" w:rsidP="00D22F24">
      <w:pPr>
        <w:shd w:val="clear" w:color="auto" w:fill="FFFFFF" w:themeFill="background1"/>
        <w:ind w:right="-283"/>
        <w:rPr>
          <w:rFonts w:ascii="Arial Narrow" w:hAnsi="Arial Narrow" w:cs="Arial"/>
          <w:lang w:eastAsia="es-CO"/>
        </w:rPr>
      </w:pPr>
    </w:p>
    <w:p w14:paraId="11C8445B" w14:textId="7F9BCF14" w:rsidR="00D22F24" w:rsidRPr="00BD083A" w:rsidRDefault="00D22F24" w:rsidP="00BD083A">
      <w:pPr>
        <w:jc w:val="both"/>
        <w:rPr>
          <w:rFonts w:ascii="Arial Narrow" w:hAnsi="Arial Narrow"/>
          <w:b/>
        </w:rPr>
      </w:pPr>
      <w:r w:rsidRPr="003E7603">
        <w:rPr>
          <w:rFonts w:ascii="Arial Narrow" w:hAnsi="Arial Narrow" w:cs="Arial"/>
          <w:lang w:eastAsia="es-CO"/>
        </w:rPr>
        <w:t xml:space="preserve">Entre, (persona natural o persona jurídica) ____________ domiciliada en _____________, constituida mediante Escritura No. ____ otorgada el____de _______ de 19____ en la Notaría __ de ____, NIT No.__________ con porcentaje de participación del ______%, representada en éste acto por _____, mayor de edad y vecino de ____, identificado con la cédula de ciudadanía No. _________ de _____, quien obra en su carácter de _________, con amplias atribuciones al efecto, por una parte, y (persona natural o persona jurídica)___________, domiciliada en _______, constituida mediante Escritura No. _______ otorgada el ___ de ____ </w:t>
      </w:r>
      <w:proofErr w:type="spellStart"/>
      <w:r w:rsidRPr="003E7603">
        <w:rPr>
          <w:rFonts w:ascii="Arial Narrow" w:hAnsi="Arial Narrow" w:cs="Arial"/>
          <w:lang w:eastAsia="es-CO"/>
        </w:rPr>
        <w:t>de</w:t>
      </w:r>
      <w:proofErr w:type="spellEnd"/>
      <w:r w:rsidRPr="003E7603">
        <w:rPr>
          <w:rFonts w:ascii="Arial Narrow" w:hAnsi="Arial Narrow" w:cs="Arial"/>
          <w:lang w:eastAsia="es-CO"/>
        </w:rPr>
        <w:t xml:space="preserve"> 19___ en la Notaría ____ de ____, NIT. No.__________ con porcentaje de participación del ______%, representada en este acto por __________, mayor de edad y vecino de ______, identificado con la cédula de ciudadanía No. _______ de ___________, quien obra en su carácter de _____________, con amplias atribuciones, hemos determinado celebrar un compromiso de Unión Temporal que se regirá por las siguientes cláusulas: </w:t>
      </w:r>
      <w:r w:rsidRPr="003E7603">
        <w:rPr>
          <w:rFonts w:ascii="Arial Narrow" w:hAnsi="Arial Narrow" w:cs="Arial"/>
          <w:bCs/>
          <w:lang w:eastAsia="es-CO"/>
        </w:rPr>
        <w:t xml:space="preserve">PRIMERA: </w:t>
      </w:r>
      <w:r w:rsidRPr="003E7603">
        <w:rPr>
          <w:rFonts w:ascii="Arial Narrow" w:hAnsi="Arial Narrow" w:cs="Arial"/>
          <w:lang w:eastAsia="es-CO"/>
        </w:rPr>
        <w:t xml:space="preserve">Este compromiso se celebra con el fin de integrar, como en efecto se integra por medio del presente una oferta conjunta para la convocatoria pública No. </w:t>
      </w:r>
      <w:r w:rsidR="008E0460">
        <w:rPr>
          <w:rFonts w:ascii="Arial Narrow" w:hAnsi="Arial Narrow" w:cs="Arial"/>
          <w:lang w:eastAsia="es-CO"/>
        </w:rPr>
        <w:t>__________</w:t>
      </w:r>
      <w:r w:rsidR="00BD083A">
        <w:rPr>
          <w:rFonts w:ascii="Arial Narrow" w:eastAsia="Times New Roman" w:hAnsi="Arial Narrow" w:cs="Arial"/>
          <w:b/>
          <w:bCs/>
          <w:lang w:eastAsia="es-CO"/>
        </w:rPr>
        <w:t xml:space="preserve"> </w:t>
      </w:r>
      <w:r w:rsidRPr="003E7603">
        <w:rPr>
          <w:rFonts w:ascii="Arial Narrow" w:hAnsi="Arial Narrow" w:cs="Arial"/>
          <w:lang w:eastAsia="es-CO"/>
        </w:rPr>
        <w:t xml:space="preserve">de </w:t>
      </w:r>
      <w:r w:rsidR="007543CB">
        <w:rPr>
          <w:rFonts w:ascii="Arial Narrow" w:hAnsi="Arial Narrow" w:cs="Arial"/>
          <w:lang w:eastAsia="es-CO"/>
        </w:rPr>
        <w:t xml:space="preserve">2025 </w:t>
      </w:r>
      <w:r w:rsidRPr="003E7603">
        <w:rPr>
          <w:rFonts w:ascii="Arial Narrow" w:hAnsi="Arial Narrow" w:cs="Arial"/>
          <w:lang w:eastAsia="es-CO"/>
        </w:rPr>
        <w:t xml:space="preserve">cuyo objeto es la </w:t>
      </w:r>
      <w:r w:rsidR="00B932CC" w:rsidRPr="00EA4C64">
        <w:rPr>
          <w:b/>
        </w:rPr>
        <w:t>“</w:t>
      </w:r>
      <w:r w:rsidR="009870E4" w:rsidRPr="009870E4">
        <w:rPr>
          <w:b/>
          <w:lang w:val="es-MX"/>
        </w:rPr>
        <w:t>DOTACION DE MATERIAL Y MEDIOS PEDAGOGICOS PARA EL APRENDIZAJE DEL SISTEMA DE RESPONSABILIDAD PENAL EN ADOLESCENTES DEL COLEGIO TECNICO RAFAEL REYES DEL MUNICIPIO DE DUITAMA.</w:t>
      </w:r>
      <w:r w:rsidR="00B932CC" w:rsidRPr="00F91E4F">
        <w:rPr>
          <w:b/>
          <w:lang w:val="es-MX"/>
        </w:rPr>
        <w:t>”.</w:t>
      </w:r>
      <w:r w:rsidRPr="003E7603">
        <w:rPr>
          <w:rFonts w:ascii="Arial Narrow" w:hAnsi="Arial Narrow" w:cs="Arial"/>
          <w:bCs/>
          <w:lang w:eastAsia="es-CO"/>
        </w:rPr>
        <w:t xml:space="preserve">.SEGUNDA: </w:t>
      </w:r>
      <w:r w:rsidRPr="003E7603">
        <w:rPr>
          <w:rFonts w:ascii="Arial Narrow" w:hAnsi="Arial Narrow" w:cs="Arial"/>
          <w:lang w:eastAsia="es-CO"/>
        </w:rPr>
        <w:t xml:space="preserve">Por virtud de lo anterior nos comprometemos desde ahora, por medio del presente documento, tanto a presentar una oferta conjunta, como a celebrar y ejecutar el contrato respectivo en caso de selección, igualmente en forma conjunta y dentro de las condiciones exigidas por EL MUNICIPIO. </w:t>
      </w:r>
      <w:r w:rsidRPr="003E7603">
        <w:rPr>
          <w:rFonts w:ascii="Arial Narrow" w:hAnsi="Arial Narrow" w:cs="Arial"/>
          <w:bCs/>
          <w:lang w:eastAsia="es-CO"/>
        </w:rPr>
        <w:t xml:space="preserve">TERCERA: </w:t>
      </w:r>
      <w:r w:rsidRPr="003E7603">
        <w:rPr>
          <w:rFonts w:ascii="Arial Narrow" w:hAnsi="Arial Narrow" w:cs="Arial"/>
          <w:lang w:eastAsia="es-CO"/>
        </w:rPr>
        <w:t xml:space="preserve">Queda expresamente convenido que las personas que integramos esta Unión Temporal respondemos solidariamente por el cumplimiento total de la propuesta y de la ejecución del contrato, en consecuencia, las actuaciones, hechos y omisiones que se presenten en desarrollo de los citados eventos afecta a todos los integrantes que la conforman. Para efectos de la aplicación de las sanciones por incumplimiento de las obligaciones derivadas de la propuesta y del contrato, convenimos que los términos y extensión de nuestra participación es la siguiente:__________ Igualmente nos comprometemos a no modificar los porcentajes señalados anteriormente sin el consentimiento previo y escrito DEL MUNICIPIO. </w:t>
      </w:r>
      <w:r w:rsidRPr="003E7603">
        <w:rPr>
          <w:rFonts w:ascii="Arial Narrow" w:hAnsi="Arial Narrow" w:cs="Arial"/>
          <w:bCs/>
          <w:lang w:eastAsia="es-CO"/>
        </w:rPr>
        <w:t xml:space="preserve">CUARTA: </w:t>
      </w:r>
      <w:r w:rsidRPr="003E7603">
        <w:rPr>
          <w:rFonts w:ascii="Arial Narrow" w:hAnsi="Arial Narrow" w:cs="Arial"/>
          <w:lang w:eastAsia="es-CO"/>
        </w:rPr>
        <w:t xml:space="preserve">Celebrado el contrato, queda convenido que no podrá haber cesión del mismo entre los miembros que integren la Unión Temporal. Cuando se trate de cesión a terceros, se requerirá de la autorización previa, expresa y escrita DEL MUNICIPIO. </w:t>
      </w:r>
      <w:r w:rsidRPr="003E7603">
        <w:rPr>
          <w:rFonts w:ascii="Arial Narrow" w:hAnsi="Arial Narrow" w:cs="Arial"/>
          <w:bCs/>
          <w:lang w:eastAsia="es-CO"/>
        </w:rPr>
        <w:t xml:space="preserve">QUINTA: </w:t>
      </w:r>
      <w:r w:rsidRPr="003E7603">
        <w:rPr>
          <w:rFonts w:ascii="Arial Narrow" w:hAnsi="Arial Narrow" w:cs="Arial"/>
          <w:lang w:eastAsia="es-CO"/>
        </w:rPr>
        <w:t>Se hace constar, además que quienes estamos suscribiendo este compromiso disponemos de atribuciones suficientes para representar a nuestras firmas y para contratar en nombre suyo, no sol</w:t>
      </w:r>
      <w:r w:rsidRPr="00C6630C">
        <w:rPr>
          <w:rFonts w:ascii="Arial Narrow" w:hAnsi="Arial Narrow" w:cs="Arial"/>
          <w:lang w:eastAsia="es-CO"/>
        </w:rPr>
        <w:t xml:space="preserve">amente para los efectos del presente convenio sino también para la ejecución y celebración de todos los actos y contratos que se deriven tanto de la Unión Temporal como de la selección y del contrato que de ella se derive. </w:t>
      </w:r>
      <w:r w:rsidRPr="00C6630C">
        <w:rPr>
          <w:rFonts w:ascii="Arial Narrow" w:hAnsi="Arial Narrow" w:cs="Arial"/>
          <w:bCs/>
          <w:lang w:eastAsia="es-CO"/>
        </w:rPr>
        <w:t>SEXTA:</w:t>
      </w:r>
      <w:r w:rsidRPr="00C6630C">
        <w:rPr>
          <w:rFonts w:ascii="Arial Narrow" w:hAnsi="Arial Narrow" w:cs="Arial"/>
          <w:lang w:eastAsia="es-CO"/>
        </w:rPr>
        <w:t xml:space="preserve"> DIRECCIÓN.- Para todos los efectos ante EL MUNICIPIO, se consignan a continuación las direcciones donde funcionarán las oficinas de las personas que integran la Unión Temporal a saber: ________. No obstante lo anterior, se acepta desde ahora que EL MUNICIPIO pueda dirigirse a la siguiente dirección ________. Para todos los efectos los integrantes de la Unión Temporal de común acuerdo designamos a _______ como representante de la misma. Para constancia se firma en ______ a los _______ ( ) días de ___________ </w:t>
      </w:r>
      <w:proofErr w:type="spellStart"/>
      <w:r w:rsidRPr="00C6630C">
        <w:rPr>
          <w:rFonts w:ascii="Arial Narrow" w:hAnsi="Arial Narrow" w:cs="Arial"/>
          <w:lang w:eastAsia="es-CO"/>
        </w:rPr>
        <w:t>de</w:t>
      </w:r>
      <w:proofErr w:type="spellEnd"/>
    </w:p>
    <w:p w14:paraId="4AF30D28" w14:textId="77777777" w:rsidR="00D22F24" w:rsidRPr="00C6630C" w:rsidRDefault="00D22F24" w:rsidP="00D22F24">
      <w:pPr>
        <w:shd w:val="clear" w:color="auto" w:fill="FFFFFF" w:themeFill="background1"/>
        <w:autoSpaceDE w:val="0"/>
        <w:autoSpaceDN w:val="0"/>
        <w:adjustRightInd w:val="0"/>
        <w:ind w:right="-283"/>
        <w:jc w:val="both"/>
        <w:rPr>
          <w:rFonts w:ascii="Arial Narrow" w:hAnsi="Arial Narrow" w:cs="Arial"/>
          <w:lang w:eastAsia="es-CO"/>
        </w:rPr>
      </w:pPr>
      <w:r w:rsidRPr="00C6630C">
        <w:rPr>
          <w:rFonts w:ascii="Arial Narrow" w:hAnsi="Arial Narrow" w:cs="Arial"/>
          <w:lang w:eastAsia="es-CO"/>
        </w:rPr>
        <w:t>FIRMAS.</w:t>
      </w:r>
    </w:p>
    <w:p w14:paraId="694C96EA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3A46719D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3B816F60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6F9A7975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14327791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6F21A51A" w14:textId="77777777" w:rsidR="00D22F24" w:rsidRPr="00C6630C" w:rsidRDefault="00D22F24" w:rsidP="00D22F24">
      <w:pPr>
        <w:autoSpaceDE w:val="0"/>
        <w:autoSpaceDN w:val="0"/>
        <w:adjustRightInd w:val="0"/>
        <w:ind w:right="-283"/>
        <w:jc w:val="center"/>
        <w:rPr>
          <w:rFonts w:ascii="Arial Narrow" w:hAnsi="Arial Narrow" w:cs="Arial"/>
          <w:b/>
        </w:rPr>
      </w:pPr>
    </w:p>
    <w:p w14:paraId="7FF47F0D" w14:textId="77777777" w:rsidR="00D22F24" w:rsidRPr="00C6630C" w:rsidRDefault="00D22F24" w:rsidP="0027665A">
      <w:pPr>
        <w:autoSpaceDE w:val="0"/>
        <w:autoSpaceDN w:val="0"/>
        <w:adjustRightInd w:val="0"/>
        <w:ind w:right="-283"/>
        <w:rPr>
          <w:rFonts w:ascii="Arial Narrow" w:hAnsi="Arial Narrow" w:cs="Arial"/>
          <w:b/>
        </w:rPr>
      </w:pPr>
    </w:p>
    <w:p w14:paraId="606C9742" w14:textId="77777777" w:rsidR="00083F41" w:rsidRPr="00C6630C" w:rsidRDefault="00083F41" w:rsidP="0027665A">
      <w:pPr>
        <w:autoSpaceDE w:val="0"/>
        <w:autoSpaceDN w:val="0"/>
        <w:adjustRightInd w:val="0"/>
        <w:ind w:right="-283"/>
        <w:rPr>
          <w:rFonts w:ascii="Arial Narrow" w:hAnsi="Arial Narrow" w:cs="Arial"/>
          <w:b/>
        </w:rPr>
      </w:pPr>
    </w:p>
    <w:p w14:paraId="5CA796AF" w14:textId="01BA2B16" w:rsidR="00083F41" w:rsidRPr="00C6630C" w:rsidRDefault="00083F41" w:rsidP="0027665A">
      <w:pPr>
        <w:autoSpaceDE w:val="0"/>
        <w:autoSpaceDN w:val="0"/>
        <w:adjustRightInd w:val="0"/>
        <w:ind w:right="-283"/>
        <w:rPr>
          <w:rFonts w:ascii="Arial Narrow" w:hAnsi="Arial Narrow" w:cs="Arial"/>
          <w:b/>
        </w:rPr>
      </w:pPr>
    </w:p>
    <w:p w14:paraId="61BB04EA" w14:textId="050E806B" w:rsidR="00D22F24" w:rsidRPr="00C6630C" w:rsidRDefault="00D22F24" w:rsidP="003E7603">
      <w:pPr>
        <w:autoSpaceDE w:val="0"/>
        <w:autoSpaceDN w:val="0"/>
        <w:adjustRightInd w:val="0"/>
        <w:ind w:left="-1560" w:right="-283"/>
        <w:jc w:val="center"/>
        <w:rPr>
          <w:rFonts w:ascii="Arial Narrow" w:hAnsi="Arial Narrow" w:cs="Arial"/>
          <w:b/>
        </w:rPr>
      </w:pPr>
      <w:r w:rsidRPr="00C6630C">
        <w:rPr>
          <w:rFonts w:ascii="Arial Narrow" w:hAnsi="Arial Narrow" w:cs="Arial"/>
          <w:b/>
        </w:rPr>
        <w:t>ANEXO 4</w:t>
      </w:r>
      <w:r w:rsidR="003E7603" w:rsidRPr="00C6630C">
        <w:rPr>
          <w:rFonts w:ascii="Arial Narrow" w:hAnsi="Arial Narrow" w:cs="Arial"/>
          <w:b/>
        </w:rPr>
        <w:t>-</w:t>
      </w:r>
      <w:r w:rsidR="000845C5" w:rsidRPr="00C6630C">
        <w:rPr>
          <w:rFonts w:ascii="Arial Narrow" w:hAnsi="Arial Narrow" w:cs="Arial"/>
          <w:b/>
        </w:rPr>
        <w:t xml:space="preserve"> </w:t>
      </w:r>
      <w:r w:rsidR="003E7603" w:rsidRPr="00C6630C">
        <w:rPr>
          <w:rFonts w:ascii="Arial Narrow" w:eastAsia="Calibri" w:hAnsi="Arial Narrow" w:cs="Arial"/>
          <w:b/>
          <w:lang w:val="es-ES" w:eastAsia="es-ES"/>
        </w:rPr>
        <w:t>PROPUESTA ECONOMICA</w:t>
      </w:r>
    </w:p>
    <w:p w14:paraId="5EB87420" w14:textId="77777777" w:rsidR="00D22F24" w:rsidRPr="00C6630C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54BD7C6" w14:textId="77777777" w:rsidR="003E7603" w:rsidRPr="00C6630C" w:rsidRDefault="003E760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9A1B334" w14:textId="77777777" w:rsidR="003E7603" w:rsidRPr="00C6630C" w:rsidRDefault="003E760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3B64976D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C6630C">
        <w:rPr>
          <w:rFonts w:ascii="Arial Narrow" w:eastAsia="Calibri" w:hAnsi="Arial Narrow" w:cs="Arial"/>
          <w:lang w:val="es-ES" w:eastAsia="es-ES"/>
        </w:rPr>
        <w:t>Señores</w:t>
      </w:r>
    </w:p>
    <w:p w14:paraId="1D11F9A8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C6630C">
        <w:rPr>
          <w:rFonts w:ascii="Arial Narrow" w:eastAsia="Calibri" w:hAnsi="Arial Narrow" w:cs="Arial"/>
          <w:b/>
          <w:lang w:val="es-ES" w:eastAsia="es-ES"/>
        </w:rPr>
        <w:t>MUNICIPIO DE DUITAMA</w:t>
      </w:r>
    </w:p>
    <w:p w14:paraId="55A35954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b/>
          <w:lang w:val="es-ES" w:eastAsia="es-ES"/>
        </w:rPr>
      </w:pPr>
      <w:r w:rsidRPr="00C6630C">
        <w:rPr>
          <w:rFonts w:ascii="Arial Narrow" w:eastAsia="Calibri" w:hAnsi="Arial Narrow" w:cs="Arial"/>
          <w:b/>
          <w:lang w:val="es-ES" w:eastAsia="es-ES"/>
        </w:rPr>
        <w:t>OFICINA CONTRATACIÓN</w:t>
      </w:r>
    </w:p>
    <w:p w14:paraId="76A6C74D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C6630C">
        <w:rPr>
          <w:rFonts w:ascii="Arial Narrow" w:eastAsia="Calibri" w:hAnsi="Arial Narrow" w:cs="Arial"/>
          <w:lang w:val="es-ES" w:eastAsia="es-ES"/>
        </w:rPr>
        <w:t>Calle 15 con Carrera 15 Esquina Oficina 306</w:t>
      </w:r>
    </w:p>
    <w:p w14:paraId="7738C25D" w14:textId="77777777" w:rsidR="003E7603" w:rsidRPr="00C6630C" w:rsidRDefault="003E7603" w:rsidP="003E7603">
      <w:pPr>
        <w:spacing w:after="0" w:line="240" w:lineRule="auto"/>
        <w:jc w:val="both"/>
        <w:rPr>
          <w:rFonts w:ascii="Arial Narrow" w:eastAsia="Calibri" w:hAnsi="Arial Narrow" w:cs="Arial"/>
          <w:lang w:val="es-ES" w:eastAsia="es-ES"/>
        </w:rPr>
      </w:pPr>
      <w:r w:rsidRPr="00C6630C">
        <w:rPr>
          <w:rFonts w:ascii="Arial Narrow" w:eastAsia="Calibri" w:hAnsi="Arial Narrow" w:cs="Arial"/>
          <w:lang w:val="es-ES" w:eastAsia="es-ES"/>
        </w:rPr>
        <w:t>Duitama</w:t>
      </w:r>
    </w:p>
    <w:p w14:paraId="5785717B" w14:textId="13926E45" w:rsidR="003E7603" w:rsidRPr="00C6630C" w:rsidRDefault="003E7603" w:rsidP="003E7603">
      <w:pPr>
        <w:spacing w:after="0" w:line="240" w:lineRule="auto"/>
        <w:jc w:val="center"/>
        <w:rPr>
          <w:rFonts w:ascii="Arial Narrow" w:eastAsia="Calibri" w:hAnsi="Arial Narrow" w:cs="Arial"/>
          <w:b/>
          <w:bCs/>
          <w:lang w:val="es-ES" w:eastAsia="es-ES"/>
        </w:rPr>
      </w:pPr>
      <w:r w:rsidRPr="00C6630C">
        <w:rPr>
          <w:rFonts w:ascii="Arial Narrow" w:eastAsia="Times New Roman" w:hAnsi="Arial Narrow" w:cs="Arial"/>
          <w:b/>
          <w:u w:val="single"/>
          <w:lang w:eastAsia="es-CO"/>
        </w:rPr>
        <w:t>Referencia:</w:t>
      </w:r>
      <w:r w:rsidRPr="00C6630C">
        <w:rPr>
          <w:rFonts w:ascii="Arial Narrow" w:eastAsia="Times New Roman" w:hAnsi="Arial Narrow" w:cs="Arial"/>
          <w:b/>
          <w:lang w:eastAsia="es-CO"/>
        </w:rPr>
        <w:t xml:space="preserve"> Propuesta económica -Selección de Mínima Cuantía No.</w:t>
      </w:r>
      <w:r w:rsidRPr="00C6630C">
        <w:rPr>
          <w:rFonts w:ascii="Arial Narrow" w:eastAsia="Times New Roman" w:hAnsi="Arial Narrow" w:cs="Arial"/>
          <w:b/>
          <w:bCs/>
          <w:lang w:eastAsia="es-CO"/>
        </w:rPr>
        <w:t xml:space="preserve"> </w:t>
      </w:r>
    </w:p>
    <w:p w14:paraId="355F53BA" w14:textId="77777777" w:rsidR="003E7603" w:rsidRPr="00C6630C" w:rsidRDefault="003E7603" w:rsidP="003E760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</w:p>
    <w:p w14:paraId="251BCA75" w14:textId="77777777" w:rsidR="003E7603" w:rsidRPr="00C6630C" w:rsidRDefault="003E7603" w:rsidP="003E7603">
      <w:pPr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lang w:eastAsia="es-CO"/>
        </w:rPr>
      </w:pPr>
      <w:r w:rsidRPr="00C6630C">
        <w:rPr>
          <w:rFonts w:ascii="Arial Narrow" w:eastAsia="Times New Roman" w:hAnsi="Arial Narrow" w:cs="Arial"/>
          <w:lang w:eastAsia="es-CO"/>
        </w:rPr>
        <w:t xml:space="preserve">Respetados señores: </w:t>
      </w:r>
    </w:p>
    <w:p w14:paraId="3632B3B6" w14:textId="77777777" w:rsidR="003E7603" w:rsidRPr="00C6630C" w:rsidRDefault="003E7603" w:rsidP="003E7603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Arial Narrow" w:eastAsia="Calibri" w:hAnsi="Arial Narrow" w:cs="Arial"/>
          <w:lang w:val="es-ES" w:eastAsia="es-ES"/>
        </w:rPr>
      </w:pPr>
    </w:p>
    <w:p w14:paraId="5225125A" w14:textId="6809C1FD" w:rsidR="003E7603" w:rsidRDefault="003E7603" w:rsidP="00CA36B0">
      <w:pPr>
        <w:jc w:val="both"/>
        <w:rPr>
          <w:rFonts w:ascii="Arial Narrow" w:hAnsi="Arial Narrow"/>
        </w:rPr>
      </w:pPr>
      <w:r w:rsidRPr="00C6630C">
        <w:rPr>
          <w:rFonts w:ascii="Arial Narrow" w:eastAsia="Calibri" w:hAnsi="Arial Narrow" w:cs="Arial"/>
          <w:lang w:val="es-ES" w:eastAsia="es-ES"/>
        </w:rPr>
        <w:t xml:space="preserve">Por medio de los documentos adjuntos, me permito presentar propuesta </w:t>
      </w:r>
      <w:r w:rsidR="00DD7AE4" w:rsidRPr="00C6630C">
        <w:rPr>
          <w:rFonts w:ascii="Arial Narrow" w:eastAsia="Calibri" w:hAnsi="Arial Narrow" w:cs="Arial"/>
          <w:lang w:val="es-ES" w:eastAsia="es-ES"/>
        </w:rPr>
        <w:t>económica</w:t>
      </w:r>
      <w:r w:rsidRPr="00C6630C">
        <w:rPr>
          <w:rFonts w:ascii="Arial Narrow" w:eastAsia="Calibri" w:hAnsi="Arial Narrow" w:cs="Arial"/>
          <w:lang w:val="es-ES" w:eastAsia="es-ES"/>
        </w:rPr>
        <w:t xml:space="preserve"> para participar en la selección de mínima cuantía de la referencia, cuyo objeto es</w:t>
      </w:r>
      <w:r w:rsidRPr="00C6630C">
        <w:rPr>
          <w:rFonts w:ascii="Arial Narrow" w:eastAsia="Calibri" w:hAnsi="Arial Narrow" w:cs="Arial"/>
          <w:b/>
          <w:lang w:val="es-ES" w:eastAsia="es-ES"/>
        </w:rPr>
        <w:t>:</w:t>
      </w:r>
      <w:r w:rsidR="00CA36B0" w:rsidRPr="00C6630C">
        <w:rPr>
          <w:rFonts w:ascii="Arial Narrow" w:eastAsia="Calibri" w:hAnsi="Arial Narrow" w:cs="Arial"/>
          <w:lang w:val="es-ES" w:eastAsia="es-ES"/>
        </w:rPr>
        <w:t xml:space="preserve"> </w:t>
      </w:r>
      <w:r w:rsidR="008E0460" w:rsidRPr="009870E4">
        <w:rPr>
          <w:rFonts w:ascii="Arial Narrow" w:hAnsi="Arial Narrow"/>
          <w:b/>
        </w:rPr>
        <w:t>“</w:t>
      </w:r>
      <w:r w:rsidR="009870E4" w:rsidRPr="009870E4">
        <w:rPr>
          <w:rFonts w:ascii="Arial Narrow" w:hAnsi="Arial Narrow"/>
          <w:b/>
          <w:lang w:val="es-MX"/>
        </w:rPr>
        <w:t>DOTACION DE MATERIAL Y MEDIOS PEDAGOGICOS PARA EL APRENDIZAJE DEL SISTEMA DE RESPONSABILIDAD PENAL EN ADOLESCENTES DEL COLEGIO TECNICO RAFAEL REYES DEL MUNICIPIO DE DUITAMA.</w:t>
      </w:r>
      <w:r w:rsidR="008E0460" w:rsidRPr="009870E4">
        <w:rPr>
          <w:rFonts w:ascii="Arial Narrow" w:hAnsi="Arial Narrow"/>
          <w:b/>
          <w:lang w:val="es-MX"/>
        </w:rPr>
        <w:t>”.</w:t>
      </w:r>
      <w:r w:rsidR="008E0460">
        <w:rPr>
          <w:rFonts w:ascii="Arial Narrow" w:hAnsi="Arial Narrow" w:cs="Arial"/>
          <w:bCs/>
          <w:lang w:eastAsia="es-CO"/>
        </w:rPr>
        <w:t xml:space="preserve"> </w:t>
      </w:r>
      <w:r w:rsidRPr="00C6630C">
        <w:rPr>
          <w:rFonts w:ascii="Arial Narrow" w:hAnsi="Arial Narrow"/>
        </w:rPr>
        <w:t xml:space="preserve">detallado de la siguiente manera: </w:t>
      </w:r>
    </w:p>
    <w:p w14:paraId="7B67CEDF" w14:textId="77777777" w:rsidR="00341533" w:rsidRDefault="00341533" w:rsidP="00CA36B0">
      <w:pPr>
        <w:jc w:val="both"/>
        <w:rPr>
          <w:rFonts w:ascii="Arial Narrow" w:hAnsi="Arial Narrow"/>
        </w:rPr>
      </w:pPr>
    </w:p>
    <w:tbl>
      <w:tblPr>
        <w:tblW w:w="4999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42"/>
        <w:gridCol w:w="4080"/>
        <w:gridCol w:w="1269"/>
        <w:gridCol w:w="1269"/>
        <w:gridCol w:w="1268"/>
      </w:tblGrid>
      <w:tr w:rsidR="00CE2A88" w:rsidRPr="00341533" w14:paraId="749ED72A" w14:textId="5AE1CA4D" w:rsidTr="00CE2A88">
        <w:trPr>
          <w:trHeight w:val="288"/>
        </w:trPr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A8458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ITEM</w:t>
            </w:r>
          </w:p>
        </w:tc>
        <w:tc>
          <w:tcPr>
            <w:tcW w:w="2310" w:type="pct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bottom"/>
          </w:tcPr>
          <w:p w14:paraId="0F1F5561" w14:textId="2FA5D2ED" w:rsidR="00CE2A88" w:rsidRPr="00341533" w:rsidRDefault="00CE2A88" w:rsidP="00CE2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D66956">
              <w:rPr>
                <w:rFonts w:ascii="Calibri" w:hAnsi="Calibri" w:cs="Calibri"/>
                <w:lang w:eastAsia="es-CO"/>
              </w:rPr>
              <w:t xml:space="preserve">ELEMENTO 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C21F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CANTIDAD</w:t>
            </w:r>
          </w:p>
        </w:tc>
        <w:tc>
          <w:tcPr>
            <w:tcW w:w="71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4BF1352F" w14:textId="03DD28F5" w:rsidR="00CE2A88" w:rsidRPr="00341533" w:rsidRDefault="00CE2A88" w:rsidP="00CE2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VALOR UNITARIO</w:t>
            </w:r>
          </w:p>
        </w:tc>
        <w:tc>
          <w:tcPr>
            <w:tcW w:w="71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</w:tcPr>
          <w:p w14:paraId="231AC36B" w14:textId="7B55287F" w:rsidR="00CE2A88" w:rsidRDefault="00CE2A88" w:rsidP="00CE2A88">
            <w:pPr>
              <w:spacing w:after="0" w:line="240" w:lineRule="auto"/>
              <w:jc w:val="center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>
              <w:rPr>
                <w:rFonts w:ascii="Calibri" w:eastAsia="Times New Roman" w:hAnsi="Calibri" w:cs="Calibri"/>
                <w:color w:val="000000"/>
                <w:lang w:eastAsia="es-CO"/>
              </w:rPr>
              <w:t>VALOR TOTAL</w:t>
            </w:r>
          </w:p>
        </w:tc>
      </w:tr>
      <w:tr w:rsidR="00CE2A88" w:rsidRPr="00341533" w14:paraId="4FE5F66E" w14:textId="54C7925F" w:rsidTr="00CE2A88">
        <w:trPr>
          <w:trHeight w:val="1296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B16471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1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ECADF0F" w14:textId="0799ABC3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Video proyector LCD Full HD para hogar y entretenimiento, con brillo de 3.000 lúmenes, proyección de hasta 300 pulgadas y vida útil de lámpara aproximada de 12.000 horas. Cuenta con conectividad hdmi 2.1, wi-fi y bluetooth, incluye control remoto y accesorios.</w:t>
            </w:r>
            <w:r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 xml:space="preserve"> Un (1) año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5FF279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44F78FC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74730B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5974C229" w14:textId="5123922C" w:rsidTr="00CE2A88">
        <w:trPr>
          <w:trHeight w:val="1296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2BB812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2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29E71B" w14:textId="2D5F0D44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Televisor Led Smart tv de 60 pulgadas con resolución 4k- u</w:t>
            </w:r>
            <w:r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hd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, sistema operativo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WebOS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, asistente de voz integrado y sintonizado digital dvd-t2. Cuenta cono audio de 20 w, tasa de refresco de 60 Hz, conectividad hdmi,usb, bluetooth, Ethernet y salida óptica.</w:t>
            </w:r>
            <w:r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 xml:space="preserve"> Un (1) año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3A599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4ED0B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CAB91B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600290C8" w14:textId="3D017990" w:rsidTr="00CE2A88">
        <w:trPr>
          <w:trHeight w:val="64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498817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3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C92A2E" w14:textId="328CB0BC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Computador portátil monitor 15,6 pulgadas - procesador Intel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Core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i3 - memoria RAM 8gb - disco ssd 512gb con morral y mouse</w:t>
            </w:r>
            <w:r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. Un (1) año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DF026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5787FAD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CA1549D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4A3EA8C6" w14:textId="5437F9EE" w:rsidTr="00CE2A88">
        <w:trPr>
          <w:trHeight w:val="1080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94497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4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BDA428" w14:textId="5A64FDA1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Microscopio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digital LCD de 7 pulgadas aumento de 50 a 1200 x magnificación 1080p microscopio con soporte de metal, cámara de video de enfoque ultra precisa de 12m, p conexión a pc, compatible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Windows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10.</w:t>
            </w:r>
            <w:r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 xml:space="preserve"> Un (1) año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2122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C8410AA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7BF2B6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7FC3FA40" w14:textId="681ADC06" w:rsidTr="00CE2A88">
        <w:trPr>
          <w:trHeight w:val="151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DD8886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5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C21D79" w14:textId="6F62E174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Parlante recargable de 70 w rms con bluetooth 5.3, luces led rítmicas y múltiples opciones de reproducción (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USB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,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microSD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hasta 32 gb, entradas para micrófono o instrumento). Subwoofer, incorpora función tws, controles independientes de volumen e incluye micrófono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inalámbrico</w:t>
            </w:r>
            <w:r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. Un (1) año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D593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67B55D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977BCF4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08F25B40" w14:textId="3198C744" w:rsidTr="00CE2A88">
        <w:trPr>
          <w:trHeight w:val="1944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C646BDA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6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FBD8E9D" w14:textId="3F70026C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Mezclador MG10XU de 10 entradas con interfaz USB, preamplificadores D-PRE clase A, ecualizador de 3 bandas, filtros pasa-altos y compresores de una perilla. Ruido</w:t>
            </w:r>
            <w:r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 xml:space="preserve"> 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de entrada equivalente de 128 dBu y ruido de salida residual de 102 dBu, e incorpora efectos SPX (chorus, flanger, distorsión, reverberación y delay);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dimensiones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aproximadas 24,4 x 7,1 x 29,4 cm (ancho x alto x fondo).</w:t>
            </w:r>
            <w:r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 xml:space="preserve"> Un (1) año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E21952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1F92B8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D21416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590E4DD1" w14:textId="0FD649F6" w:rsidTr="00CE2A88">
        <w:trPr>
          <w:trHeight w:val="1080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A34E7C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7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0635DB1" w14:textId="4719B6A3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Micrófono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dinámico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cardioide SV 200 con respuesta de frecuencia de 50 a 15000 Hz impedancia de 600 ohmios y nivel de salida de - 52 dBV/Pa (25,5 mV). Conector XLR macho, incluye cable XLR-XLR.</w:t>
            </w:r>
            <w:r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 xml:space="preserve"> Un (1) año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8465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1762534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0116C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5FD79D45" w14:textId="710938C5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CC3434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8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6094F6C" w14:textId="4080570B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Est</w:t>
            </w:r>
            <w:r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a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ntería metálica 5 niveles dimensiones: 90x180X40 cm.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7543D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20FD27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9D3C3EC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41488AF5" w14:textId="1C0FED02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B95C98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9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65761D" w14:textId="169813F2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Kit vasos de precipitado de vidrio graduado eakers de 10 - 25 - 50 - 100 ml.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4CF7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EC0B4CA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042904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2F615F1C" w14:textId="7CA63645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07BAB7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10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3B362DE" w14:textId="6341E14F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Kit 3 pipetas graduadas clase B de 10 - 25 - 50 ml.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2DEFC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26EE2B7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7D01A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6E7CBE53" w14:textId="49B47466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58A8EDC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11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2DA01C" w14:textId="716D8EF4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Balanza digital capacidad 10 kg - sensibilidad 1gm - pantalla lcd</w:t>
            </w:r>
            <w:r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. Un (1) año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4397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08A98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2510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19FE26F5" w14:textId="474A9F67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9E7648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12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8003AA" w14:textId="13121F21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Decámetro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cinta métrica amarillo 100 mm x 50 metros.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44FF2C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5D1A518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D21EE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230FCB42" w14:textId="5BF8D172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295507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13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0FED48" w14:textId="1E643771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Calculadora científica 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754CC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8AB81E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87E577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7A942058" w14:textId="3F7B0B61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F56FB4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14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55B5BC" w14:textId="0A95E9BC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Regla para tablero en madera de 50 cm con mango.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6771C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31C0E1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705988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062F3688" w14:textId="6727B9AE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A9D27F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15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C03B25A" w14:textId="343478EF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Escuadra de 45° en madera de 50 cm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3A0DC6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CFC73A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A0B2B0A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092B45F2" w14:textId="197F0EE1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BAB76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16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1B9511B" w14:textId="5C104609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Escuadra de 60° en madera de 50 cm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B7E724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C58860D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6A851C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679608C2" w14:textId="238165EE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6FDC0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17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04BF12B" w14:textId="775B9F9B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Transportador en madera para tablero 360°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393AE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ACBFA5E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301E5F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0808E589" w14:textId="6F0A0437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DAEDF2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18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C4B3BF5" w14:textId="1107036F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Compás de chupa para tablero (radial)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E58415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D6DBECA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50ACC9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63BBE108" w14:textId="28019022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5A6C52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19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F9BE2B7" w14:textId="551B7232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Kit de regla, escuadras, compás, transportador 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05773A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BAC02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F033E98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02522CA7" w14:textId="1A8529AF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B4DE80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20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A59C492" w14:textId="18F8BCD6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Kit de sólidos geométricos en acrílico o madera.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6A8A8E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69D48A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9CD799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1F30EDD0" w14:textId="7907C4D2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87A596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21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707480F6" w14:textId="19711AF6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Lámina de mapas tamaño 70 x100 cms de geografía de Colombia impreso en tela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PVC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AAD8E17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282B1AC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A16ADFE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54E17DC9" w14:textId="131DB87A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1FF5CB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22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DEEBA3" w14:textId="23241235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Globo terráqueo mapa</w:t>
            </w:r>
            <w:r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m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undi grande de 25 cms base plástica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434601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986A66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63AD391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42E52FE7" w14:textId="49D36B2B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A377A9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23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32D9E52" w14:textId="39DB2FA1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Rompecabezas de (Continentes, mapas de Colombia y el mundo)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8A2CC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85D7FF9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C3367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6C5E88F2" w14:textId="320CADD9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6B87AF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24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AB0D106" w14:textId="28BF0C0E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Libro El poder de confiar en ti (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Ética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y valores)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2CC3C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793CFF6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B763008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27BE7F46" w14:textId="701D6058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890D9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25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A650B31" w14:textId="443E4363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Libro Respeto a los demás (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Ética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y valores)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2C261A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67EB65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060E1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0BE0B44D" w14:textId="2D56BD5B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257360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26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82A55C5" w14:textId="23ABFFB0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Modelo de corazón humano para anatomía, de tamaño natural de 2 partes para estudios,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B3701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3A888C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3AB065A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556CD997" w14:textId="031F90AD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719529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27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540197E" w14:textId="187CCACC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Modelo de cuerpo humano para estudio de 15 piezas extraíbles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con órganos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internos.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EF611A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979B1E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CFDF89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408A2173" w14:textId="6635A399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E46A12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28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666F7E" w14:textId="067CAF02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Modelo anatómico de calavera humana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B8D2326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7458097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D21C18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18D069F1" w14:textId="418C93B2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E321EE8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29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2D4A0E35" w14:textId="78528A5C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Juego de ajedrez en madera mediano incluida las fichas en madera y caja de madera.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1E1A70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BCE168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90AD86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2AD53DD5" w14:textId="401BA401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7D0C35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30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3B438FB" w14:textId="1192D2D3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Juego de mesa parqués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magnético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de 6 puestos corriente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385302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153E4C5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6F9EFD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0D5D4D97" w14:textId="78334DF0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B1E081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31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14:paraId="6594C57E" w14:textId="48AEB59A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Lazo para saltar con contador de saltos de 2,5 mts.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6DA3CDA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70190A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41DE1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61D76312" w14:textId="70F29DA1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765DE4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32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596CF3" w14:textId="7179C3B0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Rompecabezas de 1000 piezas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036F7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398E061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69611F1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748A0888" w14:textId="663B061E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F0090A5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33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6602ED5" w14:textId="6755229B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Pimpones de diferentes colores de 7 cm paquete x100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4887AF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DC1DCA5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166964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16ADD525" w14:textId="579ED78F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63FF1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34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5C8DCBD" w14:textId="481D9543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Balones de caucho de diferentes tamaños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AE847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10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4A560C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3C07FA4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2004FB57" w14:textId="0AED6ABB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25D6AEC1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35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4F6470AC" w14:textId="31F3F5F8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Balón futbol sala número 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3381BD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3AC1ED2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1244B98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56848F75" w14:textId="7874E0E1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2AFD9C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36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F08E1DC" w14:textId="773001A2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Balón de baloncesto infantil número 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DB34C7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511369E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E40FB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22241636" w14:textId="663B1885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6805B30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37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4B0CC14" w14:textId="07BB9C31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Balón de voleibol número 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B5CA7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B9E5426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428A60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1634DD00" w14:textId="2674EEE5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74E231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38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38BDD72" w14:textId="4363AC7D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Tula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balonera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capacidad 15 balones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09BA17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2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6E5590E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EFD971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2C165D9E" w14:textId="119932C8" w:rsidTr="00CE2A88">
        <w:trPr>
          <w:trHeight w:val="64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50EF7E9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39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52D5E7E" w14:textId="61DD0316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Mesa de ping pong mesa dimensiones: 2,74 m de largo, 1,525 m de ancho y 0,76 m de alto, superficie:MDF de 18 mm, plegable y rodachines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3D9F55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DEA22E6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D3DE0C6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485B34FA" w14:textId="09E4D5AA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1232CA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40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AA06AA9" w14:textId="76CC4E5D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Set de 2 raquetas resistentes + 3 bolas de ping </w:t>
            </w:r>
            <w:r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–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pong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DD06D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2812A12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AE5840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380F2147" w14:textId="4207770F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E0C255F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41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B568AD1" w14:textId="16E72ACB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Pelotas de ping pong * 6 unidades color naranja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454904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4AAF6CE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36F44D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5198002C" w14:textId="4EB14732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7C8054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42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C51C896" w14:textId="3D615B87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Colchoneta impermeable antideslizante 100 cm X 50 CM X 3 cm material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sintético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espuma.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DFDFC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1B4015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2052781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5CA590D9" w14:textId="1AC92747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F4B8B00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43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7231EA2" w14:textId="5B012335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Guantes de boxeo 10 onz.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F1ADCF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4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67B8D2A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1F4971A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5C5396E0" w14:textId="0F5595CB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B2CCF1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44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3E028B1" w14:textId="55B087F0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Saco de boxeo tula 1 m con soporte mosquetón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87C9C1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955D9FC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1603BF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713C7A85" w14:textId="43E8C3C0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0DCFFE33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45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2CCF10CD" w14:textId="705BDA4D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Pera de velocidad para boxeo con soporte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4D1571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48C506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3AA7ADC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2F3C41E8" w14:textId="4E382928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544CA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46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6C75A5D5" w14:textId="0ED2AD31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Libro "Cuchilla" de Evelio Rosero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2EFA12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0F8C55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B8FB83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3876B2AC" w14:textId="339A601C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5B9320E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47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EAF298A" w14:textId="434AF5F6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Libro "Cuentos selectos" de Edgar Allan Poe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2CE71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3EE509A8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465D502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7777DC40" w14:textId="11A98878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B1405C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48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1DFCAFE" w14:textId="2DCAAAF2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Libro "La mala hora" Gabriel García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Márquez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3F2B96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4E0AD3C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FE515CC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5C52E039" w14:textId="0282016A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4C497D62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49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7CE84278" w14:textId="530CD1D1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Libro "1984" de George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Orwell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3A58C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9E3EB3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507CEBDD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5308DBBC" w14:textId="63716B81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70C7FD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50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80961C0" w14:textId="2DDA18D7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Libro "Sherlock Holmes" de Sir Arthur Conan Doyle.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9541C5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38637F3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1362C2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3F496AB9" w14:textId="66478F8E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15E2ABD8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51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5403737" w14:textId="22F7C8BF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Libro "El señor presidente" de Miguel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Ángel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Asturias.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4AD13A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5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072AEE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25B22CF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159CC1ED" w14:textId="5D535270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900E13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52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30747FEF" w14:textId="16DD1CA8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Juego de pictonary 40 aniversario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DE7789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1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7F842E7B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608E7A76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31E23405" w14:textId="54FCF0A9" w:rsidTr="00CE2A88">
        <w:trPr>
          <w:trHeight w:val="432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39C85E04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53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07C24C4" w14:textId="3BA127A2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Juego de bingo en español - ingles juego de mesa para aprendizaje </w:t>
            </w:r>
            <w:r w:rsidRPr="00D66956">
              <w:rPr>
                <w:rFonts w:ascii="Century Gothic" w:hAnsi="Century Gothic" w:cs="Calibri"/>
                <w:bCs/>
                <w:sz w:val="16"/>
                <w:szCs w:val="16"/>
                <w:lang w:eastAsia="es-CO"/>
              </w:rPr>
              <w:t>bilingüe</w:t>
            </w: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 xml:space="preserve"> de palabras.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49984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3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88ED47D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6A95D89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  <w:tr w:rsidR="00CE2A88" w:rsidRPr="00341533" w14:paraId="2FAF96DA" w14:textId="2A7617F4" w:rsidTr="00CE2A88">
        <w:trPr>
          <w:trHeight w:val="288"/>
        </w:trPr>
        <w:tc>
          <w:tcPr>
            <w:tcW w:w="53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DF28034" w14:textId="77777777" w:rsidR="00CE2A88" w:rsidRPr="00341533" w:rsidRDefault="00CE2A88" w:rsidP="00CE2A88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lang w:eastAsia="es-CO"/>
              </w:rPr>
            </w:pPr>
            <w:r w:rsidRPr="00341533">
              <w:rPr>
                <w:rFonts w:ascii="Calibri" w:eastAsia="Times New Roman" w:hAnsi="Calibri" w:cs="Calibri"/>
                <w:color w:val="000000"/>
                <w:lang w:eastAsia="es-CO"/>
              </w:rPr>
              <w:t>54</w:t>
            </w:r>
          </w:p>
        </w:tc>
        <w:tc>
          <w:tcPr>
            <w:tcW w:w="2310" w:type="pct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B41CB9B" w14:textId="307A3A15" w:rsidR="00CE2A88" w:rsidRPr="00341533" w:rsidRDefault="00CE2A88" w:rsidP="00CE2A88">
            <w:pPr>
              <w:spacing w:after="0" w:line="240" w:lineRule="auto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D66956">
              <w:rPr>
                <w:rFonts w:ascii="Century Gothic" w:hAnsi="Century Gothic" w:cs="Calibri"/>
                <w:sz w:val="16"/>
                <w:szCs w:val="16"/>
                <w:lang w:eastAsia="es-CO"/>
              </w:rPr>
              <w:t>Diccionario de inglés.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DB04E10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  <w:r w:rsidRPr="00341533"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  <w:t>8</w:t>
            </w:r>
          </w:p>
        </w:tc>
        <w:tc>
          <w:tcPr>
            <w:tcW w:w="7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174B57FE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  <w:tc>
          <w:tcPr>
            <w:tcW w:w="71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0F81B48D" w14:textId="77777777" w:rsidR="00CE2A88" w:rsidRPr="00341533" w:rsidRDefault="00CE2A88" w:rsidP="00CE2A88">
            <w:pPr>
              <w:spacing w:after="0" w:line="240" w:lineRule="auto"/>
              <w:jc w:val="center"/>
              <w:rPr>
                <w:rFonts w:ascii="Century Gothic" w:eastAsia="Times New Roman" w:hAnsi="Century Gothic" w:cs="Calibri"/>
                <w:color w:val="000000"/>
                <w:sz w:val="16"/>
                <w:szCs w:val="16"/>
                <w:lang w:eastAsia="es-CO"/>
              </w:rPr>
            </w:pPr>
          </w:p>
        </w:tc>
      </w:tr>
    </w:tbl>
    <w:p w14:paraId="3E3449C1" w14:textId="77777777" w:rsidR="00341533" w:rsidRDefault="00341533" w:rsidP="00CA36B0">
      <w:pPr>
        <w:jc w:val="both"/>
        <w:rPr>
          <w:rFonts w:ascii="Arial Narrow" w:hAnsi="Arial Narrow"/>
        </w:rPr>
      </w:pPr>
    </w:p>
    <w:p w14:paraId="496319AD" w14:textId="67181449" w:rsidR="0027665A" w:rsidRPr="00C6630C" w:rsidRDefault="00083F41" w:rsidP="0027665A">
      <w:pPr>
        <w:jc w:val="both"/>
        <w:rPr>
          <w:rFonts w:ascii="Arial Narrow" w:hAnsi="Arial Narrow"/>
          <w:b/>
        </w:rPr>
      </w:pPr>
      <w:r w:rsidRPr="00C6630C">
        <w:rPr>
          <w:rFonts w:ascii="Arial Narrow" w:hAnsi="Arial Narrow"/>
          <w:b/>
        </w:rPr>
        <w:t>NOTA 1</w:t>
      </w:r>
      <w:r w:rsidR="0027665A" w:rsidRPr="00C6630C">
        <w:rPr>
          <w:rFonts w:ascii="Arial Narrow" w:hAnsi="Arial Narrow"/>
          <w:b/>
        </w:rPr>
        <w:t>: LA FIRMA DE UNA PERSONA DIFERENTE AL REPRESENTANTE LEGAL O LA AUSENCIA DE FIRMA, DARÁ LUGAR A QUE LA PROPUESTA SEA ELIMINADA.</w:t>
      </w:r>
      <w:r w:rsidR="0027665A" w:rsidRPr="00C6630C">
        <w:rPr>
          <w:rFonts w:ascii="Arial Narrow" w:hAnsi="Arial Narrow"/>
          <w:b/>
        </w:rPr>
        <w:tab/>
      </w:r>
      <w:r w:rsidR="0027665A" w:rsidRPr="00C6630C">
        <w:rPr>
          <w:rFonts w:ascii="Arial Narrow" w:hAnsi="Arial Narrow"/>
          <w:b/>
        </w:rPr>
        <w:tab/>
      </w:r>
      <w:r w:rsidR="0027665A" w:rsidRPr="00C6630C">
        <w:rPr>
          <w:rFonts w:ascii="Arial Narrow" w:hAnsi="Arial Narrow"/>
          <w:b/>
        </w:rPr>
        <w:tab/>
      </w:r>
      <w:r w:rsidR="0027665A" w:rsidRPr="00C6630C">
        <w:rPr>
          <w:rFonts w:ascii="Arial Narrow" w:hAnsi="Arial Narrow"/>
          <w:b/>
        </w:rPr>
        <w:tab/>
      </w:r>
    </w:p>
    <w:p w14:paraId="3EA7BDC6" w14:textId="77777777" w:rsidR="0027665A" w:rsidRPr="00C6630C" w:rsidRDefault="0027665A" w:rsidP="0027665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4283AE8" w14:textId="65852F4A" w:rsidR="0027665A" w:rsidRDefault="0027665A" w:rsidP="0027665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lang w:val="es-ES"/>
        </w:rPr>
      </w:pPr>
      <w:r w:rsidRPr="00C6630C">
        <w:rPr>
          <w:rFonts w:ascii="Arial Narrow" w:hAnsi="Arial Narrow" w:cs="Arial"/>
          <w:b/>
          <w:lang w:val="es-ES"/>
        </w:rPr>
        <w:t xml:space="preserve">  Valor total de la propuesta </w:t>
      </w:r>
      <w:r w:rsidR="000A539F">
        <w:rPr>
          <w:rFonts w:ascii="Arial Narrow" w:hAnsi="Arial Narrow" w:cs="Arial"/>
          <w:b/>
          <w:lang w:val="es-ES"/>
        </w:rPr>
        <w:t>……………………………………….</w:t>
      </w:r>
      <w:r w:rsidRPr="00C6630C">
        <w:rPr>
          <w:rFonts w:ascii="Arial Narrow" w:hAnsi="Arial Narrow" w:cs="Arial"/>
          <w:b/>
          <w:lang w:val="es-ES"/>
        </w:rPr>
        <w:t xml:space="preserve">moneda corriente incluido IVA </w:t>
      </w:r>
    </w:p>
    <w:p w14:paraId="4CAB49C8" w14:textId="77777777" w:rsidR="007543CB" w:rsidRPr="00C6630C" w:rsidRDefault="007543CB" w:rsidP="0027665A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b/>
          <w:lang w:val="es-ES"/>
        </w:rPr>
      </w:pPr>
    </w:p>
    <w:p w14:paraId="3188501F" w14:textId="77777777" w:rsidR="0027665A" w:rsidRPr="00C6630C" w:rsidRDefault="0027665A" w:rsidP="0027665A">
      <w:pPr>
        <w:rPr>
          <w:rFonts w:ascii="Arial Narrow" w:hAnsi="Arial Narrow"/>
        </w:rPr>
      </w:pPr>
    </w:p>
    <w:p w14:paraId="00EF4916" w14:textId="38910155" w:rsidR="0027665A" w:rsidRPr="00C6630C" w:rsidRDefault="0027665A" w:rsidP="0027665A">
      <w:pPr>
        <w:rPr>
          <w:rFonts w:ascii="Arial Narrow" w:hAnsi="Arial Narrow"/>
        </w:rPr>
      </w:pPr>
      <w:r w:rsidRPr="00C6630C">
        <w:rPr>
          <w:rFonts w:ascii="Arial Narrow" w:hAnsi="Arial Narrow"/>
        </w:rPr>
        <w:t>Nombre y firma del Representante Legal</w:t>
      </w:r>
    </w:p>
    <w:p w14:paraId="76D37734" w14:textId="77777777" w:rsidR="0027665A" w:rsidRPr="00C6630C" w:rsidRDefault="0027665A" w:rsidP="0027665A">
      <w:pPr>
        <w:rPr>
          <w:rFonts w:ascii="Arial Narrow" w:hAnsi="Arial Narrow"/>
        </w:rPr>
      </w:pPr>
    </w:p>
    <w:p w14:paraId="2990F829" w14:textId="77777777" w:rsidR="0027665A" w:rsidRPr="00C6630C" w:rsidRDefault="0027665A" w:rsidP="0027665A">
      <w:pPr>
        <w:rPr>
          <w:rFonts w:ascii="Arial Narrow" w:hAnsi="Arial Narrow"/>
        </w:rPr>
      </w:pPr>
      <w:r w:rsidRPr="00C6630C">
        <w:rPr>
          <w:rFonts w:ascii="Arial Narrow" w:hAnsi="Arial Narrow"/>
        </w:rPr>
        <w:tab/>
      </w:r>
      <w:r w:rsidRPr="00C6630C">
        <w:rPr>
          <w:rFonts w:ascii="Arial Narrow" w:hAnsi="Arial Narrow"/>
        </w:rPr>
        <w:tab/>
      </w:r>
      <w:r w:rsidRPr="00C6630C">
        <w:rPr>
          <w:rFonts w:ascii="Arial Narrow" w:hAnsi="Arial Narrow"/>
        </w:rPr>
        <w:tab/>
      </w:r>
      <w:r w:rsidRPr="00C6630C">
        <w:rPr>
          <w:rFonts w:ascii="Arial Narrow" w:hAnsi="Arial Narrow"/>
        </w:rPr>
        <w:tab/>
      </w:r>
      <w:r w:rsidRPr="00C6630C">
        <w:rPr>
          <w:rFonts w:ascii="Arial Narrow" w:hAnsi="Arial Narrow"/>
        </w:rPr>
        <w:tab/>
      </w:r>
    </w:p>
    <w:p w14:paraId="1590FF36" w14:textId="77777777" w:rsidR="00D22F24" w:rsidRDefault="00D22F24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53CB4C4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43C7535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1E4F399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87F6F04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28F0014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F809049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C2AE494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8961849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A021D84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3CD24150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C1401B7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E1E05AC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12C6BFC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6E04ADC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9BF3AF5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BCB379A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173A8084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35809DCC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47B42ED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8F527AE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2EEAB1F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6042391B" w14:textId="6C5DC1F0" w:rsidR="00341533" w:rsidRDefault="00CE2A88" w:rsidP="00CE2A88">
      <w:pPr>
        <w:shd w:val="clear" w:color="auto" w:fill="FFFFFF"/>
        <w:tabs>
          <w:tab w:val="left" w:pos="7584"/>
        </w:tabs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  <w:r>
        <w:rPr>
          <w:rFonts w:ascii="Arial Narrow" w:hAnsi="Arial Narrow" w:cs="Arial"/>
          <w:lang w:val="es-ES"/>
        </w:rPr>
        <w:tab/>
      </w:r>
    </w:p>
    <w:p w14:paraId="75235864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3328553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E6CEFF1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9D368D9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8211440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4BC36DB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B659571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76E7CCE5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30B746FE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51146269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489B0AF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47E1BC95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BD26F38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6B11FE2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07D6227B" w14:textId="77777777" w:rsidR="00341533" w:rsidRDefault="00341533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</w:p>
    <w:p w14:paraId="27AA4ED9" w14:textId="78A3277D" w:rsidR="00341533" w:rsidRPr="00C6630C" w:rsidRDefault="00CE2A88" w:rsidP="00D22F24">
      <w:pPr>
        <w:shd w:val="clear" w:color="auto" w:fill="FFFFFF"/>
        <w:autoSpaceDE w:val="0"/>
        <w:autoSpaceDN w:val="0"/>
        <w:adjustRightInd w:val="0"/>
        <w:spacing w:after="0" w:line="240" w:lineRule="auto"/>
        <w:jc w:val="both"/>
        <w:rPr>
          <w:rFonts w:ascii="Arial Narrow" w:hAnsi="Arial Narrow" w:cs="Arial"/>
          <w:lang w:val="es-ES"/>
        </w:rPr>
      </w:pPr>
      <w:r w:rsidRPr="00CE2A88">
        <w:rPr>
          <w:rFonts w:ascii="Arial Narrow" w:hAnsi="Arial Narrow" w:cs="Arial"/>
          <w:noProof/>
          <w:lang w:val="es-ES"/>
        </w:rPr>
        <w:drawing>
          <wp:inline distT="0" distB="0" distL="0" distR="0" wp14:anchorId="262ECF76" wp14:editId="47A6FDA7">
            <wp:extent cx="6045835" cy="8910320"/>
            <wp:effectExtent l="0" t="0" r="0" b="5080"/>
            <wp:docPr id="1918000801" name="Imagen 1" descr="Texto, Carta&#10;&#10;El contenido generado por IA puede ser incorrecto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18000801" name="Imagen 1" descr="Texto, Carta&#10;&#10;El contenido generado por IA puede ser incorrecto.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6051131" cy="8918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341533" w:rsidRPr="00C6630C" w:rsidSect="002B0AE0">
      <w:headerReference w:type="default" r:id="rId9"/>
      <w:footerReference w:type="default" r:id="rId10"/>
      <w:pgSz w:w="12242" w:h="18722" w:code="14"/>
      <w:pgMar w:top="1701" w:right="1701" w:bottom="1701" w:left="1701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F631136" w14:textId="77777777" w:rsidR="00503BFC" w:rsidRDefault="00503BFC" w:rsidP="002366B2">
      <w:pPr>
        <w:spacing w:after="0" w:line="240" w:lineRule="auto"/>
      </w:pPr>
      <w:r>
        <w:separator/>
      </w:r>
    </w:p>
  </w:endnote>
  <w:endnote w:type="continuationSeparator" w:id="0">
    <w:p w14:paraId="44C9C0B1" w14:textId="77777777" w:rsidR="00503BFC" w:rsidRDefault="00503BFC" w:rsidP="002366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Arial Unicode MS">
    <w:altName w:val="Arial"/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0AF8C7" w14:textId="6B2699C1" w:rsidR="008E4AD4" w:rsidRPr="00401033" w:rsidRDefault="008E4AD4" w:rsidP="00050DA0">
    <w:pPr>
      <w:pStyle w:val="Piedepgina"/>
      <w:jc w:val="right"/>
      <w:rPr>
        <w:lang w:val="es-CO"/>
      </w:rPr>
    </w:pPr>
  </w:p>
  <w:p w14:paraId="73F6CA20" w14:textId="77777777" w:rsidR="008E4AD4" w:rsidRPr="0026526D" w:rsidRDefault="008E4AD4">
    <w:pPr>
      <w:pStyle w:val="Piedepgina"/>
      <w:rPr>
        <w:lang w:val="es-CO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5C256F5" w14:textId="77777777" w:rsidR="00503BFC" w:rsidRDefault="00503BFC" w:rsidP="002366B2">
      <w:pPr>
        <w:spacing w:after="0" w:line="240" w:lineRule="auto"/>
      </w:pPr>
      <w:r>
        <w:separator/>
      </w:r>
    </w:p>
  </w:footnote>
  <w:footnote w:type="continuationSeparator" w:id="0">
    <w:p w14:paraId="63092A77" w14:textId="77777777" w:rsidR="00503BFC" w:rsidRDefault="00503BFC" w:rsidP="002366B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0ACFB9" w14:textId="43212F76" w:rsidR="008E4AD4" w:rsidRDefault="008E4AD4" w:rsidP="00A618A1">
    <w:pPr>
      <w:pStyle w:val="Encabezad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091A2F"/>
    <w:multiLevelType w:val="hybridMultilevel"/>
    <w:tmpl w:val="9F3C498C"/>
    <w:lvl w:ilvl="0" w:tplc="658AED14">
      <w:start w:val="1"/>
      <w:numFmt w:val="lowerRoman"/>
      <w:lvlText w:val="%1."/>
      <w:lvlJc w:val="left"/>
      <w:pPr>
        <w:ind w:left="1080" w:hanging="72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5F5438"/>
    <w:multiLevelType w:val="multilevel"/>
    <w:tmpl w:val="712AF142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5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</w:rPr>
    </w:lvl>
  </w:abstractNum>
  <w:abstractNum w:abstractNumId="2" w15:restartNumberingAfterBreak="0">
    <w:nsid w:val="0ADA02B5"/>
    <w:multiLevelType w:val="hybridMultilevel"/>
    <w:tmpl w:val="35F203F6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11">
      <w:start w:val="1"/>
      <w:numFmt w:val="decimal"/>
      <w:lvlText w:val="%4)"/>
      <w:lvlJc w:val="left"/>
      <w:pPr>
        <w:ind w:left="2487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B54DE2"/>
    <w:multiLevelType w:val="hybridMultilevel"/>
    <w:tmpl w:val="C5144DCE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D0E76BB"/>
    <w:multiLevelType w:val="hybridMultilevel"/>
    <w:tmpl w:val="4ECA14A0"/>
    <w:lvl w:ilvl="0" w:tplc="BBA8C934">
      <w:numFmt w:val="bullet"/>
      <w:lvlText w:val="-"/>
      <w:lvlJc w:val="left"/>
      <w:pPr>
        <w:ind w:left="218" w:hanging="173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7BAE241A">
      <w:numFmt w:val="bullet"/>
      <w:lvlText w:val="•"/>
      <w:lvlJc w:val="left"/>
      <w:pPr>
        <w:ind w:left="669" w:hanging="173"/>
      </w:pPr>
      <w:rPr>
        <w:rFonts w:hint="default"/>
        <w:lang w:val="es-ES" w:eastAsia="en-US" w:bidi="ar-SA"/>
      </w:rPr>
    </w:lvl>
    <w:lvl w:ilvl="2" w:tplc="4B1CF6FA">
      <w:numFmt w:val="bullet"/>
      <w:lvlText w:val="•"/>
      <w:lvlJc w:val="left"/>
      <w:pPr>
        <w:ind w:left="1118" w:hanging="173"/>
      </w:pPr>
      <w:rPr>
        <w:rFonts w:hint="default"/>
        <w:lang w:val="es-ES" w:eastAsia="en-US" w:bidi="ar-SA"/>
      </w:rPr>
    </w:lvl>
    <w:lvl w:ilvl="3" w:tplc="750CB31E">
      <w:numFmt w:val="bullet"/>
      <w:lvlText w:val="•"/>
      <w:lvlJc w:val="left"/>
      <w:pPr>
        <w:ind w:left="1567" w:hanging="173"/>
      </w:pPr>
      <w:rPr>
        <w:rFonts w:hint="default"/>
        <w:lang w:val="es-ES" w:eastAsia="en-US" w:bidi="ar-SA"/>
      </w:rPr>
    </w:lvl>
    <w:lvl w:ilvl="4" w:tplc="1B969D98">
      <w:numFmt w:val="bullet"/>
      <w:lvlText w:val="•"/>
      <w:lvlJc w:val="left"/>
      <w:pPr>
        <w:ind w:left="2017" w:hanging="173"/>
      </w:pPr>
      <w:rPr>
        <w:rFonts w:hint="default"/>
        <w:lang w:val="es-ES" w:eastAsia="en-US" w:bidi="ar-SA"/>
      </w:rPr>
    </w:lvl>
    <w:lvl w:ilvl="5" w:tplc="7A2C8E24">
      <w:numFmt w:val="bullet"/>
      <w:lvlText w:val="•"/>
      <w:lvlJc w:val="left"/>
      <w:pPr>
        <w:ind w:left="2466" w:hanging="173"/>
      </w:pPr>
      <w:rPr>
        <w:rFonts w:hint="default"/>
        <w:lang w:val="es-ES" w:eastAsia="en-US" w:bidi="ar-SA"/>
      </w:rPr>
    </w:lvl>
    <w:lvl w:ilvl="6" w:tplc="8F58C45A">
      <w:numFmt w:val="bullet"/>
      <w:lvlText w:val="•"/>
      <w:lvlJc w:val="left"/>
      <w:pPr>
        <w:ind w:left="2915" w:hanging="173"/>
      </w:pPr>
      <w:rPr>
        <w:rFonts w:hint="default"/>
        <w:lang w:val="es-ES" w:eastAsia="en-US" w:bidi="ar-SA"/>
      </w:rPr>
    </w:lvl>
    <w:lvl w:ilvl="7" w:tplc="526C5B60">
      <w:numFmt w:val="bullet"/>
      <w:lvlText w:val="•"/>
      <w:lvlJc w:val="left"/>
      <w:pPr>
        <w:ind w:left="3365" w:hanging="173"/>
      </w:pPr>
      <w:rPr>
        <w:rFonts w:hint="default"/>
        <w:lang w:val="es-ES" w:eastAsia="en-US" w:bidi="ar-SA"/>
      </w:rPr>
    </w:lvl>
    <w:lvl w:ilvl="8" w:tplc="DC9275C2">
      <w:numFmt w:val="bullet"/>
      <w:lvlText w:val="•"/>
      <w:lvlJc w:val="left"/>
      <w:pPr>
        <w:ind w:left="3814" w:hanging="173"/>
      </w:pPr>
      <w:rPr>
        <w:rFonts w:hint="default"/>
        <w:lang w:val="es-ES" w:eastAsia="en-US" w:bidi="ar-SA"/>
      </w:rPr>
    </w:lvl>
  </w:abstractNum>
  <w:abstractNum w:abstractNumId="5" w15:restartNumberingAfterBreak="0">
    <w:nsid w:val="0E6B478A"/>
    <w:multiLevelType w:val="multilevel"/>
    <w:tmpl w:val="90548C32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29515CE"/>
    <w:multiLevelType w:val="hybridMultilevel"/>
    <w:tmpl w:val="CDC0E702"/>
    <w:lvl w:ilvl="0" w:tplc="631EFBC2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  <w:b/>
        <w:bCs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2D82965"/>
    <w:multiLevelType w:val="hybridMultilevel"/>
    <w:tmpl w:val="59ACA63A"/>
    <w:lvl w:ilvl="0" w:tplc="94BEA6D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3CB7EE1"/>
    <w:multiLevelType w:val="multilevel"/>
    <w:tmpl w:val="99D64DFC"/>
    <w:lvl w:ilvl="0">
      <w:start w:val="1"/>
      <w:numFmt w:val="decimal"/>
      <w:lvlText w:val="%1."/>
      <w:lvlJc w:val="left"/>
      <w:pPr>
        <w:ind w:left="820" w:hanging="360"/>
      </w:pPr>
      <w:rPr>
        <w:rFonts w:ascii="Arial MT" w:eastAsia="Arial MT" w:hAnsi="Arial MT" w:cs="Arial MT"/>
        <w:b/>
        <w:sz w:val="22"/>
        <w:szCs w:val="22"/>
      </w:rPr>
    </w:lvl>
    <w:lvl w:ilvl="1">
      <w:numFmt w:val="bullet"/>
      <w:lvlText w:val="•"/>
      <w:lvlJc w:val="left"/>
      <w:pPr>
        <w:ind w:left="1664" w:hanging="360"/>
      </w:pPr>
    </w:lvl>
    <w:lvl w:ilvl="2">
      <w:numFmt w:val="bullet"/>
      <w:lvlText w:val="•"/>
      <w:lvlJc w:val="left"/>
      <w:pPr>
        <w:ind w:left="2508" w:hanging="360"/>
      </w:pPr>
    </w:lvl>
    <w:lvl w:ilvl="3">
      <w:numFmt w:val="bullet"/>
      <w:lvlText w:val="•"/>
      <w:lvlJc w:val="left"/>
      <w:pPr>
        <w:ind w:left="3352" w:hanging="360"/>
      </w:pPr>
    </w:lvl>
    <w:lvl w:ilvl="4">
      <w:numFmt w:val="bullet"/>
      <w:lvlText w:val="•"/>
      <w:lvlJc w:val="left"/>
      <w:pPr>
        <w:ind w:left="4196" w:hanging="360"/>
      </w:pPr>
    </w:lvl>
    <w:lvl w:ilvl="5">
      <w:numFmt w:val="bullet"/>
      <w:lvlText w:val="•"/>
      <w:lvlJc w:val="left"/>
      <w:pPr>
        <w:ind w:left="5040" w:hanging="360"/>
      </w:pPr>
    </w:lvl>
    <w:lvl w:ilvl="6">
      <w:numFmt w:val="bullet"/>
      <w:lvlText w:val="•"/>
      <w:lvlJc w:val="left"/>
      <w:pPr>
        <w:ind w:left="5884" w:hanging="360"/>
      </w:pPr>
    </w:lvl>
    <w:lvl w:ilvl="7">
      <w:numFmt w:val="bullet"/>
      <w:lvlText w:val="•"/>
      <w:lvlJc w:val="left"/>
      <w:pPr>
        <w:ind w:left="6728" w:hanging="360"/>
      </w:pPr>
    </w:lvl>
    <w:lvl w:ilvl="8">
      <w:numFmt w:val="bullet"/>
      <w:lvlText w:val="•"/>
      <w:lvlJc w:val="left"/>
      <w:pPr>
        <w:ind w:left="7572" w:hanging="360"/>
      </w:pPr>
    </w:lvl>
  </w:abstractNum>
  <w:abstractNum w:abstractNumId="9" w15:restartNumberingAfterBreak="0">
    <w:nsid w:val="14BB006E"/>
    <w:multiLevelType w:val="hybridMultilevel"/>
    <w:tmpl w:val="67129F50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7CA4CEF"/>
    <w:multiLevelType w:val="hybridMultilevel"/>
    <w:tmpl w:val="86BAFB76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  <w:b/>
      </w:rPr>
    </w:lvl>
    <w:lvl w:ilvl="1" w:tplc="9C8AF9F4">
      <w:numFmt w:val="bullet"/>
      <w:lvlText w:val="•"/>
      <w:lvlJc w:val="left"/>
      <w:pPr>
        <w:ind w:left="1800" w:hanging="360"/>
      </w:pPr>
      <w:rPr>
        <w:rFonts w:ascii="Times New Roman" w:eastAsia="Times New Roman" w:hAnsi="Times New Roman" w:cs="Times New Roman" w:hint="default"/>
      </w:r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19B27864"/>
    <w:multiLevelType w:val="hybridMultilevel"/>
    <w:tmpl w:val="CA222B7A"/>
    <w:lvl w:ilvl="0" w:tplc="578E69C2">
      <w:start w:val="1"/>
      <w:numFmt w:val="decimal"/>
      <w:lvlText w:val="%1."/>
      <w:lvlJc w:val="left"/>
      <w:pPr>
        <w:ind w:left="1068" w:hanging="360"/>
      </w:pPr>
      <w:rPr>
        <w:rFonts w:ascii="Arial Narrow" w:eastAsia="Times New Roman" w:hAnsi="Arial Narrow"/>
        <w:b/>
        <w:bCs/>
        <w:i w:val="0"/>
        <w:iCs w:val="0"/>
      </w:rPr>
    </w:lvl>
    <w:lvl w:ilvl="1" w:tplc="240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508" w:hanging="360"/>
      </w:pPr>
      <w:rPr>
        <w:rFonts w:ascii="Wingdings" w:hAnsi="Wingdings" w:cs="Wingdings" w:hint="default"/>
      </w:rPr>
    </w:lvl>
    <w:lvl w:ilvl="3" w:tplc="240A0001">
      <w:start w:val="1"/>
      <w:numFmt w:val="bullet"/>
      <w:lvlText w:val=""/>
      <w:lvlJc w:val="left"/>
      <w:pPr>
        <w:ind w:left="3228" w:hanging="360"/>
      </w:pPr>
      <w:rPr>
        <w:rFonts w:ascii="Symbol" w:hAnsi="Symbol" w:cs="Symbol" w:hint="default"/>
      </w:rPr>
    </w:lvl>
    <w:lvl w:ilvl="4" w:tplc="240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240A0005">
      <w:start w:val="1"/>
      <w:numFmt w:val="bullet"/>
      <w:lvlText w:val=""/>
      <w:lvlJc w:val="left"/>
      <w:pPr>
        <w:ind w:left="4668" w:hanging="360"/>
      </w:pPr>
      <w:rPr>
        <w:rFonts w:ascii="Wingdings" w:hAnsi="Wingdings" w:cs="Wingdings" w:hint="default"/>
      </w:rPr>
    </w:lvl>
    <w:lvl w:ilvl="6" w:tplc="240A0001">
      <w:start w:val="1"/>
      <w:numFmt w:val="bullet"/>
      <w:lvlText w:val=""/>
      <w:lvlJc w:val="left"/>
      <w:pPr>
        <w:ind w:left="5388" w:hanging="360"/>
      </w:pPr>
      <w:rPr>
        <w:rFonts w:ascii="Symbol" w:hAnsi="Symbol" w:cs="Symbol" w:hint="default"/>
      </w:rPr>
    </w:lvl>
    <w:lvl w:ilvl="7" w:tplc="240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828" w:hanging="360"/>
      </w:pPr>
      <w:rPr>
        <w:rFonts w:ascii="Wingdings" w:hAnsi="Wingdings" w:cs="Wingdings" w:hint="default"/>
      </w:rPr>
    </w:lvl>
  </w:abstractNum>
  <w:abstractNum w:abstractNumId="12" w15:restartNumberingAfterBreak="0">
    <w:nsid w:val="1D3E0D62"/>
    <w:multiLevelType w:val="multilevel"/>
    <w:tmpl w:val="F09412DC"/>
    <w:lvl w:ilvl="0">
      <w:start w:val="1"/>
      <w:numFmt w:val="decimal"/>
      <w:lvlText w:val="%1."/>
      <w:lvlJc w:val="left"/>
      <w:pPr>
        <w:ind w:left="720" w:hanging="360"/>
      </w:pPr>
      <w:rPr>
        <w:rFonts w:eastAsia="Calibri" w:cs="Arial" w:hint="default"/>
        <w:sz w:val="20"/>
      </w:rPr>
    </w:lvl>
    <w:lvl w:ilvl="1">
      <w:start w:val="1"/>
      <w:numFmt w:val="decimal"/>
      <w:isLgl/>
      <w:lvlText w:val="%1.%2."/>
      <w:lvlJc w:val="left"/>
      <w:pPr>
        <w:ind w:left="1110" w:hanging="360"/>
      </w:pPr>
      <w:rPr>
        <w:rFonts w:hint="default"/>
        <w:b/>
      </w:rPr>
    </w:lvl>
    <w:lvl w:ilvl="2">
      <w:start w:val="1"/>
      <w:numFmt w:val="decimal"/>
      <w:isLgl/>
      <w:lvlText w:val="%1.%2.%3."/>
      <w:lvlJc w:val="left"/>
      <w:pPr>
        <w:ind w:left="186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5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300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39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780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3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4920" w:hanging="1440"/>
      </w:pPr>
      <w:rPr>
        <w:rFonts w:hint="default"/>
      </w:rPr>
    </w:lvl>
  </w:abstractNum>
  <w:abstractNum w:abstractNumId="13" w15:restartNumberingAfterBreak="0">
    <w:nsid w:val="23BA4732"/>
    <w:multiLevelType w:val="multilevel"/>
    <w:tmpl w:val="8F285E7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69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14" w15:restartNumberingAfterBreak="0">
    <w:nsid w:val="25D9280D"/>
    <w:multiLevelType w:val="multilevel"/>
    <w:tmpl w:val="E0EC51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5" w15:restartNumberingAfterBreak="0">
    <w:nsid w:val="26D97D85"/>
    <w:multiLevelType w:val="hybridMultilevel"/>
    <w:tmpl w:val="8CCE29E8"/>
    <w:lvl w:ilvl="0" w:tplc="AA5AD2FC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7774BC5"/>
    <w:multiLevelType w:val="multilevel"/>
    <w:tmpl w:val="0D945EAA"/>
    <w:lvl w:ilvl="0">
      <w:start w:val="1"/>
      <w:numFmt w:val="decimal"/>
      <w:lvlText w:val="%1."/>
      <w:lvlJc w:val="left"/>
      <w:pPr>
        <w:ind w:left="820" w:hanging="360"/>
      </w:pPr>
      <w:rPr>
        <w:rFonts w:ascii="Arial MT" w:eastAsia="Arial MT" w:hAnsi="Arial MT" w:cs="Arial MT"/>
        <w:b/>
        <w:sz w:val="22"/>
        <w:szCs w:val="22"/>
      </w:rPr>
    </w:lvl>
    <w:lvl w:ilvl="1">
      <w:numFmt w:val="bullet"/>
      <w:lvlText w:val="•"/>
      <w:lvlJc w:val="left"/>
      <w:pPr>
        <w:ind w:left="1664" w:hanging="360"/>
      </w:pPr>
    </w:lvl>
    <w:lvl w:ilvl="2">
      <w:numFmt w:val="bullet"/>
      <w:lvlText w:val="•"/>
      <w:lvlJc w:val="left"/>
      <w:pPr>
        <w:ind w:left="2508" w:hanging="360"/>
      </w:pPr>
    </w:lvl>
    <w:lvl w:ilvl="3">
      <w:numFmt w:val="bullet"/>
      <w:lvlText w:val="•"/>
      <w:lvlJc w:val="left"/>
      <w:pPr>
        <w:ind w:left="3352" w:hanging="360"/>
      </w:pPr>
    </w:lvl>
    <w:lvl w:ilvl="4">
      <w:numFmt w:val="bullet"/>
      <w:lvlText w:val="•"/>
      <w:lvlJc w:val="left"/>
      <w:pPr>
        <w:ind w:left="4196" w:hanging="360"/>
      </w:pPr>
    </w:lvl>
    <w:lvl w:ilvl="5">
      <w:numFmt w:val="bullet"/>
      <w:lvlText w:val="•"/>
      <w:lvlJc w:val="left"/>
      <w:pPr>
        <w:ind w:left="5040" w:hanging="360"/>
      </w:pPr>
    </w:lvl>
    <w:lvl w:ilvl="6">
      <w:numFmt w:val="bullet"/>
      <w:lvlText w:val="•"/>
      <w:lvlJc w:val="left"/>
      <w:pPr>
        <w:ind w:left="5884" w:hanging="360"/>
      </w:pPr>
    </w:lvl>
    <w:lvl w:ilvl="7">
      <w:numFmt w:val="bullet"/>
      <w:lvlText w:val="•"/>
      <w:lvlJc w:val="left"/>
      <w:pPr>
        <w:ind w:left="6728" w:hanging="360"/>
      </w:pPr>
    </w:lvl>
    <w:lvl w:ilvl="8">
      <w:numFmt w:val="bullet"/>
      <w:lvlText w:val="•"/>
      <w:lvlJc w:val="left"/>
      <w:pPr>
        <w:ind w:left="7572" w:hanging="360"/>
      </w:pPr>
    </w:lvl>
  </w:abstractNum>
  <w:abstractNum w:abstractNumId="17" w15:restartNumberingAfterBreak="0">
    <w:nsid w:val="27AB098F"/>
    <w:multiLevelType w:val="hybridMultilevel"/>
    <w:tmpl w:val="8C7AC1E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BAA45F7"/>
    <w:multiLevelType w:val="hybridMultilevel"/>
    <w:tmpl w:val="B8785494"/>
    <w:lvl w:ilvl="0" w:tplc="369A2F20">
      <w:start w:val="1"/>
      <w:numFmt w:val="decimal"/>
      <w:pStyle w:val="Capitulo3"/>
      <w:lvlText w:val="3.%1."/>
      <w:lvlJc w:val="left"/>
      <w:pPr>
        <w:ind w:left="786" w:hanging="360"/>
      </w:pPr>
      <w:rPr>
        <w:rFonts w:hint="default"/>
        <w:b/>
        <w:color w:val="262626" w:themeColor="text1" w:themeTint="D9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 w15:restartNumberingAfterBreak="0">
    <w:nsid w:val="2C736104"/>
    <w:multiLevelType w:val="hybridMultilevel"/>
    <w:tmpl w:val="63B0ABF6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F15753B"/>
    <w:multiLevelType w:val="multilevel"/>
    <w:tmpl w:val="3B7EB56A"/>
    <w:lvl w:ilvl="0">
      <w:start w:val="1"/>
      <w:numFmt w:val="decimal"/>
      <w:pStyle w:val="Estilo1"/>
      <w:lvlText w:val="%1."/>
      <w:lvlJc w:val="left"/>
      <w:pPr>
        <w:ind w:left="360" w:hanging="360"/>
      </w:pPr>
      <w:rPr>
        <w:rFonts w:cs="Times New Roman" w:hint="default"/>
        <w:color w:val="auto"/>
      </w:rPr>
    </w:lvl>
    <w:lvl w:ilvl="1">
      <w:start w:val="2"/>
      <w:numFmt w:val="decimal"/>
      <w:isLgl/>
      <w:lvlText w:val="%1.%2."/>
      <w:lvlJc w:val="left"/>
      <w:pPr>
        <w:ind w:left="720" w:hanging="720"/>
      </w:pPr>
      <w:rPr>
        <w:rFonts w:hint="default"/>
        <w:b/>
        <w:u w:val="none"/>
      </w:rPr>
    </w:lvl>
    <w:lvl w:ilvl="2">
      <w:start w:val="1"/>
      <w:numFmt w:val="decimal"/>
      <w:pStyle w:val="Estilo3"/>
      <w:isLgl/>
      <w:lvlText w:val="%1.%2.%3."/>
      <w:lvlJc w:val="left"/>
      <w:pPr>
        <w:ind w:left="720" w:hanging="720"/>
      </w:pPr>
      <w:rPr>
        <w:rFonts w:hint="default"/>
        <w:b/>
        <w:u w:val="single"/>
      </w:rPr>
    </w:lvl>
    <w:lvl w:ilvl="3">
      <w:start w:val="1"/>
      <w:numFmt w:val="decimal"/>
      <w:isLgl/>
      <w:lvlText w:val="%1.%2.%3.%4."/>
      <w:lvlJc w:val="left"/>
      <w:pPr>
        <w:ind w:left="1080" w:hanging="1080"/>
      </w:pPr>
      <w:rPr>
        <w:rFonts w:hint="default"/>
        <w:b/>
        <w:u w:val="single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  <w:b/>
        <w:u w:val="single"/>
      </w:rPr>
    </w:lvl>
    <w:lvl w:ilvl="5">
      <w:start w:val="1"/>
      <w:numFmt w:val="decimal"/>
      <w:isLgl/>
      <w:lvlText w:val="%1.%2.%3.%4.%5.%6."/>
      <w:lvlJc w:val="left"/>
      <w:pPr>
        <w:ind w:left="1440" w:hanging="1440"/>
      </w:pPr>
      <w:rPr>
        <w:rFonts w:hint="default"/>
        <w:b/>
        <w:u w:val="single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  <w:b/>
        <w:u w:val="single"/>
      </w:rPr>
    </w:lvl>
    <w:lvl w:ilvl="7">
      <w:start w:val="1"/>
      <w:numFmt w:val="decimal"/>
      <w:isLgl/>
      <w:lvlText w:val="%1.%2.%3.%4.%5.%6.%7.%8."/>
      <w:lvlJc w:val="left"/>
      <w:pPr>
        <w:ind w:left="1800" w:hanging="1800"/>
      </w:pPr>
      <w:rPr>
        <w:rFonts w:hint="default"/>
        <w:b/>
        <w:u w:val="single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  <w:b/>
        <w:u w:val="single"/>
      </w:rPr>
    </w:lvl>
  </w:abstractNum>
  <w:abstractNum w:abstractNumId="21" w15:restartNumberingAfterBreak="0">
    <w:nsid w:val="301B44D1"/>
    <w:multiLevelType w:val="hybridMultilevel"/>
    <w:tmpl w:val="BF3E45C8"/>
    <w:lvl w:ilvl="0" w:tplc="9800DF10">
      <w:start w:val="1"/>
      <w:numFmt w:val="decimal"/>
      <w:lvlText w:val="%1."/>
      <w:lvlJc w:val="left"/>
      <w:pPr>
        <w:ind w:left="1065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85" w:hanging="360"/>
      </w:pPr>
    </w:lvl>
    <w:lvl w:ilvl="2" w:tplc="240A001B">
      <w:start w:val="1"/>
      <w:numFmt w:val="lowerRoman"/>
      <w:lvlText w:val="%3."/>
      <w:lvlJc w:val="right"/>
      <w:pPr>
        <w:ind w:left="2505" w:hanging="180"/>
      </w:pPr>
    </w:lvl>
    <w:lvl w:ilvl="3" w:tplc="240A000F" w:tentative="1">
      <w:start w:val="1"/>
      <w:numFmt w:val="decimal"/>
      <w:lvlText w:val="%4."/>
      <w:lvlJc w:val="left"/>
      <w:pPr>
        <w:ind w:left="3225" w:hanging="360"/>
      </w:pPr>
    </w:lvl>
    <w:lvl w:ilvl="4" w:tplc="240A0019" w:tentative="1">
      <w:start w:val="1"/>
      <w:numFmt w:val="lowerLetter"/>
      <w:lvlText w:val="%5."/>
      <w:lvlJc w:val="left"/>
      <w:pPr>
        <w:ind w:left="3945" w:hanging="360"/>
      </w:pPr>
    </w:lvl>
    <w:lvl w:ilvl="5" w:tplc="240A001B" w:tentative="1">
      <w:start w:val="1"/>
      <w:numFmt w:val="lowerRoman"/>
      <w:lvlText w:val="%6."/>
      <w:lvlJc w:val="right"/>
      <w:pPr>
        <w:ind w:left="4665" w:hanging="180"/>
      </w:pPr>
    </w:lvl>
    <w:lvl w:ilvl="6" w:tplc="240A000F" w:tentative="1">
      <w:start w:val="1"/>
      <w:numFmt w:val="decimal"/>
      <w:lvlText w:val="%7."/>
      <w:lvlJc w:val="left"/>
      <w:pPr>
        <w:ind w:left="5385" w:hanging="360"/>
      </w:pPr>
    </w:lvl>
    <w:lvl w:ilvl="7" w:tplc="240A0019" w:tentative="1">
      <w:start w:val="1"/>
      <w:numFmt w:val="lowerLetter"/>
      <w:lvlText w:val="%8."/>
      <w:lvlJc w:val="left"/>
      <w:pPr>
        <w:ind w:left="6105" w:hanging="360"/>
      </w:pPr>
    </w:lvl>
    <w:lvl w:ilvl="8" w:tplc="240A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2" w15:restartNumberingAfterBreak="0">
    <w:nsid w:val="3B503AA0"/>
    <w:multiLevelType w:val="hybridMultilevel"/>
    <w:tmpl w:val="3F8C4532"/>
    <w:lvl w:ilvl="0" w:tplc="240A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3E92259F"/>
    <w:multiLevelType w:val="hybridMultilevel"/>
    <w:tmpl w:val="990C09A4"/>
    <w:lvl w:ilvl="0" w:tplc="249CB9F4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3FE74A93"/>
    <w:multiLevelType w:val="hybridMultilevel"/>
    <w:tmpl w:val="7C6253B2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C0A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C0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C0A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C0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5" w15:restartNumberingAfterBreak="0">
    <w:nsid w:val="40912F60"/>
    <w:multiLevelType w:val="hybridMultilevel"/>
    <w:tmpl w:val="87A2F642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48693537"/>
    <w:multiLevelType w:val="hybridMultilevel"/>
    <w:tmpl w:val="4B50AFD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DDF30E2"/>
    <w:multiLevelType w:val="multilevel"/>
    <w:tmpl w:val="E0EC514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>
      <w:start w:val="4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8" w15:restartNumberingAfterBreak="0">
    <w:nsid w:val="50353939"/>
    <w:multiLevelType w:val="hybridMultilevel"/>
    <w:tmpl w:val="82CAE0BC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1113D79"/>
    <w:multiLevelType w:val="hybridMultilevel"/>
    <w:tmpl w:val="07328BC0"/>
    <w:lvl w:ilvl="0" w:tplc="A9164D04">
      <w:numFmt w:val="bullet"/>
      <w:lvlText w:val="-"/>
      <w:lvlJc w:val="left"/>
      <w:pPr>
        <w:ind w:left="218" w:hanging="173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02749D12">
      <w:numFmt w:val="bullet"/>
      <w:lvlText w:val="•"/>
      <w:lvlJc w:val="left"/>
      <w:pPr>
        <w:ind w:left="669" w:hanging="173"/>
      </w:pPr>
      <w:rPr>
        <w:rFonts w:hint="default"/>
        <w:lang w:val="es-ES" w:eastAsia="en-US" w:bidi="ar-SA"/>
      </w:rPr>
    </w:lvl>
    <w:lvl w:ilvl="2" w:tplc="4DF2A8F6">
      <w:numFmt w:val="bullet"/>
      <w:lvlText w:val="•"/>
      <w:lvlJc w:val="left"/>
      <w:pPr>
        <w:ind w:left="1118" w:hanging="173"/>
      </w:pPr>
      <w:rPr>
        <w:rFonts w:hint="default"/>
        <w:lang w:val="es-ES" w:eastAsia="en-US" w:bidi="ar-SA"/>
      </w:rPr>
    </w:lvl>
    <w:lvl w:ilvl="3" w:tplc="7654F334">
      <w:numFmt w:val="bullet"/>
      <w:lvlText w:val="•"/>
      <w:lvlJc w:val="left"/>
      <w:pPr>
        <w:ind w:left="1567" w:hanging="173"/>
      </w:pPr>
      <w:rPr>
        <w:rFonts w:hint="default"/>
        <w:lang w:val="es-ES" w:eastAsia="en-US" w:bidi="ar-SA"/>
      </w:rPr>
    </w:lvl>
    <w:lvl w:ilvl="4" w:tplc="A08CC5D0">
      <w:numFmt w:val="bullet"/>
      <w:lvlText w:val="•"/>
      <w:lvlJc w:val="left"/>
      <w:pPr>
        <w:ind w:left="2017" w:hanging="173"/>
      </w:pPr>
      <w:rPr>
        <w:rFonts w:hint="default"/>
        <w:lang w:val="es-ES" w:eastAsia="en-US" w:bidi="ar-SA"/>
      </w:rPr>
    </w:lvl>
    <w:lvl w:ilvl="5" w:tplc="45541A52">
      <w:numFmt w:val="bullet"/>
      <w:lvlText w:val="•"/>
      <w:lvlJc w:val="left"/>
      <w:pPr>
        <w:ind w:left="2466" w:hanging="173"/>
      </w:pPr>
      <w:rPr>
        <w:rFonts w:hint="default"/>
        <w:lang w:val="es-ES" w:eastAsia="en-US" w:bidi="ar-SA"/>
      </w:rPr>
    </w:lvl>
    <w:lvl w:ilvl="6" w:tplc="345047E0">
      <w:numFmt w:val="bullet"/>
      <w:lvlText w:val="•"/>
      <w:lvlJc w:val="left"/>
      <w:pPr>
        <w:ind w:left="2915" w:hanging="173"/>
      </w:pPr>
      <w:rPr>
        <w:rFonts w:hint="default"/>
        <w:lang w:val="es-ES" w:eastAsia="en-US" w:bidi="ar-SA"/>
      </w:rPr>
    </w:lvl>
    <w:lvl w:ilvl="7" w:tplc="F0D2375C">
      <w:numFmt w:val="bullet"/>
      <w:lvlText w:val="•"/>
      <w:lvlJc w:val="left"/>
      <w:pPr>
        <w:ind w:left="3365" w:hanging="173"/>
      </w:pPr>
      <w:rPr>
        <w:rFonts w:hint="default"/>
        <w:lang w:val="es-ES" w:eastAsia="en-US" w:bidi="ar-SA"/>
      </w:rPr>
    </w:lvl>
    <w:lvl w:ilvl="8" w:tplc="16AE61C8">
      <w:numFmt w:val="bullet"/>
      <w:lvlText w:val="•"/>
      <w:lvlJc w:val="left"/>
      <w:pPr>
        <w:ind w:left="3814" w:hanging="173"/>
      </w:pPr>
      <w:rPr>
        <w:rFonts w:hint="default"/>
        <w:lang w:val="es-ES" w:eastAsia="en-US" w:bidi="ar-SA"/>
      </w:rPr>
    </w:lvl>
  </w:abstractNum>
  <w:abstractNum w:abstractNumId="30" w15:restartNumberingAfterBreak="0">
    <w:nsid w:val="5132449E"/>
    <w:multiLevelType w:val="hybridMultilevel"/>
    <w:tmpl w:val="304EB19A"/>
    <w:lvl w:ilvl="0" w:tplc="F28207F6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240A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3DB2FB3"/>
    <w:multiLevelType w:val="multilevel"/>
    <w:tmpl w:val="63AC265C"/>
    <w:lvl w:ilvl="0">
      <w:start w:val="5"/>
      <w:numFmt w:val="decimal"/>
      <w:lvlText w:val="%1"/>
      <w:lvlJc w:val="left"/>
      <w:pPr>
        <w:ind w:left="530" w:hanging="53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00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</w:rPr>
    </w:lvl>
  </w:abstractNum>
  <w:abstractNum w:abstractNumId="32" w15:restartNumberingAfterBreak="0">
    <w:nsid w:val="58F6279F"/>
    <w:multiLevelType w:val="hybridMultilevel"/>
    <w:tmpl w:val="3AB235B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59247E11"/>
    <w:multiLevelType w:val="hybridMultilevel"/>
    <w:tmpl w:val="B5B8E9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D653824"/>
    <w:multiLevelType w:val="hybridMultilevel"/>
    <w:tmpl w:val="D470880C"/>
    <w:lvl w:ilvl="0" w:tplc="DFE4C732">
      <w:numFmt w:val="bullet"/>
      <w:lvlText w:val="-"/>
      <w:lvlJc w:val="left"/>
      <w:pPr>
        <w:ind w:left="218" w:hanging="111"/>
      </w:pPr>
      <w:rPr>
        <w:rFonts w:ascii="Arial" w:eastAsia="Arial" w:hAnsi="Arial" w:cs="Arial" w:hint="default"/>
        <w:w w:val="100"/>
        <w:sz w:val="22"/>
        <w:szCs w:val="22"/>
        <w:lang w:val="es-ES" w:eastAsia="en-US" w:bidi="ar-SA"/>
      </w:rPr>
    </w:lvl>
    <w:lvl w:ilvl="1" w:tplc="813C3C72">
      <w:numFmt w:val="bullet"/>
      <w:lvlText w:val="•"/>
      <w:lvlJc w:val="left"/>
      <w:pPr>
        <w:ind w:left="669" w:hanging="111"/>
      </w:pPr>
      <w:rPr>
        <w:rFonts w:hint="default"/>
        <w:lang w:val="es-ES" w:eastAsia="en-US" w:bidi="ar-SA"/>
      </w:rPr>
    </w:lvl>
    <w:lvl w:ilvl="2" w:tplc="3BF6E010">
      <w:numFmt w:val="bullet"/>
      <w:lvlText w:val="•"/>
      <w:lvlJc w:val="left"/>
      <w:pPr>
        <w:ind w:left="1118" w:hanging="111"/>
      </w:pPr>
      <w:rPr>
        <w:rFonts w:hint="default"/>
        <w:lang w:val="es-ES" w:eastAsia="en-US" w:bidi="ar-SA"/>
      </w:rPr>
    </w:lvl>
    <w:lvl w:ilvl="3" w:tplc="47CEFB4C">
      <w:numFmt w:val="bullet"/>
      <w:lvlText w:val="•"/>
      <w:lvlJc w:val="left"/>
      <w:pPr>
        <w:ind w:left="1567" w:hanging="111"/>
      </w:pPr>
      <w:rPr>
        <w:rFonts w:hint="default"/>
        <w:lang w:val="es-ES" w:eastAsia="en-US" w:bidi="ar-SA"/>
      </w:rPr>
    </w:lvl>
    <w:lvl w:ilvl="4" w:tplc="49860B96">
      <w:numFmt w:val="bullet"/>
      <w:lvlText w:val="•"/>
      <w:lvlJc w:val="left"/>
      <w:pPr>
        <w:ind w:left="2017" w:hanging="111"/>
      </w:pPr>
      <w:rPr>
        <w:rFonts w:hint="default"/>
        <w:lang w:val="es-ES" w:eastAsia="en-US" w:bidi="ar-SA"/>
      </w:rPr>
    </w:lvl>
    <w:lvl w:ilvl="5" w:tplc="BD944A8E">
      <w:numFmt w:val="bullet"/>
      <w:lvlText w:val="•"/>
      <w:lvlJc w:val="left"/>
      <w:pPr>
        <w:ind w:left="2466" w:hanging="111"/>
      </w:pPr>
      <w:rPr>
        <w:rFonts w:hint="default"/>
        <w:lang w:val="es-ES" w:eastAsia="en-US" w:bidi="ar-SA"/>
      </w:rPr>
    </w:lvl>
    <w:lvl w:ilvl="6" w:tplc="781EB4E2">
      <w:numFmt w:val="bullet"/>
      <w:lvlText w:val="•"/>
      <w:lvlJc w:val="left"/>
      <w:pPr>
        <w:ind w:left="2915" w:hanging="111"/>
      </w:pPr>
      <w:rPr>
        <w:rFonts w:hint="default"/>
        <w:lang w:val="es-ES" w:eastAsia="en-US" w:bidi="ar-SA"/>
      </w:rPr>
    </w:lvl>
    <w:lvl w:ilvl="7" w:tplc="E87A153E">
      <w:numFmt w:val="bullet"/>
      <w:lvlText w:val="•"/>
      <w:lvlJc w:val="left"/>
      <w:pPr>
        <w:ind w:left="3365" w:hanging="111"/>
      </w:pPr>
      <w:rPr>
        <w:rFonts w:hint="default"/>
        <w:lang w:val="es-ES" w:eastAsia="en-US" w:bidi="ar-SA"/>
      </w:rPr>
    </w:lvl>
    <w:lvl w:ilvl="8" w:tplc="564060B2">
      <w:numFmt w:val="bullet"/>
      <w:lvlText w:val="•"/>
      <w:lvlJc w:val="left"/>
      <w:pPr>
        <w:ind w:left="3814" w:hanging="111"/>
      </w:pPr>
      <w:rPr>
        <w:rFonts w:hint="default"/>
        <w:lang w:val="es-ES" w:eastAsia="en-US" w:bidi="ar-SA"/>
      </w:rPr>
    </w:lvl>
  </w:abstractNum>
  <w:abstractNum w:abstractNumId="35" w15:restartNumberingAfterBreak="0">
    <w:nsid w:val="5D961B81"/>
    <w:multiLevelType w:val="hybridMultilevel"/>
    <w:tmpl w:val="A98C043C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b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60C66732"/>
    <w:multiLevelType w:val="hybridMultilevel"/>
    <w:tmpl w:val="E976D9A4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65E7188A"/>
    <w:multiLevelType w:val="hybridMultilevel"/>
    <w:tmpl w:val="D3749010"/>
    <w:lvl w:ilvl="0" w:tplc="5456CAC6">
      <w:start w:val="8"/>
      <w:numFmt w:val="lowerLetter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67310251"/>
    <w:multiLevelType w:val="hybridMultilevel"/>
    <w:tmpl w:val="D11A796A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6A161CD5"/>
    <w:multiLevelType w:val="hybridMultilevel"/>
    <w:tmpl w:val="C84208F6"/>
    <w:lvl w:ilvl="0" w:tplc="240A000F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88" w:hanging="360"/>
      </w:pPr>
    </w:lvl>
    <w:lvl w:ilvl="2" w:tplc="240A001B" w:tentative="1">
      <w:start w:val="1"/>
      <w:numFmt w:val="lowerRoman"/>
      <w:lvlText w:val="%3."/>
      <w:lvlJc w:val="right"/>
      <w:pPr>
        <w:ind w:left="2508" w:hanging="180"/>
      </w:pPr>
    </w:lvl>
    <w:lvl w:ilvl="3" w:tplc="240A000F" w:tentative="1">
      <w:start w:val="1"/>
      <w:numFmt w:val="decimal"/>
      <w:lvlText w:val="%4."/>
      <w:lvlJc w:val="left"/>
      <w:pPr>
        <w:ind w:left="3228" w:hanging="360"/>
      </w:pPr>
    </w:lvl>
    <w:lvl w:ilvl="4" w:tplc="240A0019" w:tentative="1">
      <w:start w:val="1"/>
      <w:numFmt w:val="lowerLetter"/>
      <w:lvlText w:val="%5."/>
      <w:lvlJc w:val="left"/>
      <w:pPr>
        <w:ind w:left="3948" w:hanging="360"/>
      </w:pPr>
    </w:lvl>
    <w:lvl w:ilvl="5" w:tplc="240A001B" w:tentative="1">
      <w:start w:val="1"/>
      <w:numFmt w:val="lowerRoman"/>
      <w:lvlText w:val="%6."/>
      <w:lvlJc w:val="right"/>
      <w:pPr>
        <w:ind w:left="4668" w:hanging="180"/>
      </w:pPr>
    </w:lvl>
    <w:lvl w:ilvl="6" w:tplc="240A000F" w:tentative="1">
      <w:start w:val="1"/>
      <w:numFmt w:val="decimal"/>
      <w:lvlText w:val="%7."/>
      <w:lvlJc w:val="left"/>
      <w:pPr>
        <w:ind w:left="5388" w:hanging="360"/>
      </w:pPr>
    </w:lvl>
    <w:lvl w:ilvl="7" w:tplc="240A0019" w:tentative="1">
      <w:start w:val="1"/>
      <w:numFmt w:val="lowerLetter"/>
      <w:lvlText w:val="%8."/>
      <w:lvlJc w:val="left"/>
      <w:pPr>
        <w:ind w:left="6108" w:hanging="360"/>
      </w:pPr>
    </w:lvl>
    <w:lvl w:ilvl="8" w:tplc="24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0" w15:restartNumberingAfterBreak="0">
    <w:nsid w:val="6AEA6415"/>
    <w:multiLevelType w:val="multilevel"/>
    <w:tmpl w:val="C77EAF28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1" w15:restartNumberingAfterBreak="0">
    <w:nsid w:val="6F677F5A"/>
    <w:multiLevelType w:val="multilevel"/>
    <w:tmpl w:val="07826FC0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2" w15:restartNumberingAfterBreak="0">
    <w:nsid w:val="767D719A"/>
    <w:multiLevelType w:val="hybridMultilevel"/>
    <w:tmpl w:val="F6745BD6"/>
    <w:lvl w:ilvl="0" w:tplc="240A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76D52CE7"/>
    <w:multiLevelType w:val="multilevel"/>
    <w:tmpl w:val="A3627AAA"/>
    <w:lvl w:ilvl="0">
      <w:numFmt w:val="bullet"/>
      <w:lvlText w:val="-"/>
      <w:lvlJc w:val="left"/>
      <w:pPr>
        <w:ind w:left="100" w:hanging="150"/>
      </w:pPr>
      <w:rPr>
        <w:rFonts w:ascii="Arial MT" w:eastAsia="Arial MT" w:hAnsi="Arial MT" w:cs="Arial MT"/>
        <w:sz w:val="22"/>
        <w:szCs w:val="22"/>
      </w:rPr>
    </w:lvl>
    <w:lvl w:ilvl="1">
      <w:numFmt w:val="bullet"/>
      <w:lvlText w:val="•"/>
      <w:lvlJc w:val="left"/>
      <w:pPr>
        <w:ind w:left="1016" w:hanging="150"/>
      </w:pPr>
    </w:lvl>
    <w:lvl w:ilvl="2">
      <w:numFmt w:val="bullet"/>
      <w:lvlText w:val="•"/>
      <w:lvlJc w:val="left"/>
      <w:pPr>
        <w:ind w:left="1932" w:hanging="150"/>
      </w:pPr>
    </w:lvl>
    <w:lvl w:ilvl="3">
      <w:numFmt w:val="bullet"/>
      <w:lvlText w:val="•"/>
      <w:lvlJc w:val="left"/>
      <w:pPr>
        <w:ind w:left="2848" w:hanging="150"/>
      </w:pPr>
    </w:lvl>
    <w:lvl w:ilvl="4">
      <w:numFmt w:val="bullet"/>
      <w:lvlText w:val="•"/>
      <w:lvlJc w:val="left"/>
      <w:pPr>
        <w:ind w:left="3764" w:hanging="150"/>
      </w:pPr>
    </w:lvl>
    <w:lvl w:ilvl="5">
      <w:numFmt w:val="bullet"/>
      <w:lvlText w:val="•"/>
      <w:lvlJc w:val="left"/>
      <w:pPr>
        <w:ind w:left="4680" w:hanging="150"/>
      </w:pPr>
    </w:lvl>
    <w:lvl w:ilvl="6">
      <w:numFmt w:val="bullet"/>
      <w:lvlText w:val="•"/>
      <w:lvlJc w:val="left"/>
      <w:pPr>
        <w:ind w:left="5596" w:hanging="150"/>
      </w:pPr>
    </w:lvl>
    <w:lvl w:ilvl="7">
      <w:numFmt w:val="bullet"/>
      <w:lvlText w:val="•"/>
      <w:lvlJc w:val="left"/>
      <w:pPr>
        <w:ind w:left="6512" w:hanging="150"/>
      </w:pPr>
    </w:lvl>
    <w:lvl w:ilvl="8">
      <w:numFmt w:val="bullet"/>
      <w:lvlText w:val="•"/>
      <w:lvlJc w:val="left"/>
      <w:pPr>
        <w:ind w:left="7428" w:hanging="150"/>
      </w:pPr>
    </w:lvl>
  </w:abstractNum>
  <w:abstractNum w:abstractNumId="44" w15:restartNumberingAfterBreak="0">
    <w:nsid w:val="77DA2F39"/>
    <w:multiLevelType w:val="hybridMultilevel"/>
    <w:tmpl w:val="FB56A37A"/>
    <w:lvl w:ilvl="0" w:tplc="240A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  <w:b/>
        <w:bCs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A376758"/>
    <w:multiLevelType w:val="hybridMultilevel"/>
    <w:tmpl w:val="912A87B2"/>
    <w:lvl w:ilvl="0" w:tplc="240A0019">
      <w:start w:val="8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7B3202EA"/>
    <w:multiLevelType w:val="hybridMultilevel"/>
    <w:tmpl w:val="34E6AD4C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7" w15:restartNumberingAfterBreak="0">
    <w:nsid w:val="7DA1627A"/>
    <w:multiLevelType w:val="multilevel"/>
    <w:tmpl w:val="57F838B0"/>
    <w:lvl w:ilvl="0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1325353073">
    <w:abstractNumId w:val="6"/>
  </w:num>
  <w:num w:numId="2" w16cid:durableId="1530410615">
    <w:abstractNumId w:val="30"/>
  </w:num>
  <w:num w:numId="3" w16cid:durableId="221527765">
    <w:abstractNumId w:val="23"/>
  </w:num>
  <w:num w:numId="4" w16cid:durableId="1489901806">
    <w:abstractNumId w:val="46"/>
  </w:num>
  <w:num w:numId="5" w16cid:durableId="332806138">
    <w:abstractNumId w:val="20"/>
  </w:num>
  <w:num w:numId="6" w16cid:durableId="2060013005">
    <w:abstractNumId w:val="29"/>
  </w:num>
  <w:num w:numId="7" w16cid:durableId="1615554661">
    <w:abstractNumId w:val="34"/>
  </w:num>
  <w:num w:numId="8" w16cid:durableId="863444650">
    <w:abstractNumId w:val="4"/>
  </w:num>
  <w:num w:numId="9" w16cid:durableId="1543010634">
    <w:abstractNumId w:val="10"/>
  </w:num>
  <w:num w:numId="10" w16cid:durableId="1153641560">
    <w:abstractNumId w:val="33"/>
  </w:num>
  <w:num w:numId="11" w16cid:durableId="1135222558">
    <w:abstractNumId w:val="40"/>
  </w:num>
  <w:num w:numId="12" w16cid:durableId="1792626085">
    <w:abstractNumId w:val="18"/>
  </w:num>
  <w:num w:numId="13" w16cid:durableId="884760908">
    <w:abstractNumId w:val="8"/>
  </w:num>
  <w:num w:numId="14" w16cid:durableId="620112801">
    <w:abstractNumId w:val="43"/>
  </w:num>
  <w:num w:numId="15" w16cid:durableId="1563559243">
    <w:abstractNumId w:val="7"/>
  </w:num>
  <w:num w:numId="16" w16cid:durableId="1522937246">
    <w:abstractNumId w:val="16"/>
  </w:num>
  <w:num w:numId="17" w16cid:durableId="1983071972">
    <w:abstractNumId w:val="3"/>
  </w:num>
  <w:num w:numId="18" w16cid:durableId="593560719">
    <w:abstractNumId w:val="47"/>
  </w:num>
  <w:num w:numId="19" w16cid:durableId="1932162047">
    <w:abstractNumId w:val="44"/>
  </w:num>
  <w:num w:numId="20" w16cid:durableId="325910834">
    <w:abstractNumId w:val="31"/>
  </w:num>
  <w:num w:numId="21" w16cid:durableId="1893880488">
    <w:abstractNumId w:val="35"/>
  </w:num>
  <w:num w:numId="22" w16cid:durableId="1231384412">
    <w:abstractNumId w:val="42"/>
  </w:num>
  <w:num w:numId="23" w16cid:durableId="2105153002">
    <w:abstractNumId w:val="17"/>
  </w:num>
  <w:num w:numId="24" w16cid:durableId="1434861480">
    <w:abstractNumId w:val="15"/>
  </w:num>
  <w:num w:numId="25" w16cid:durableId="645083652">
    <w:abstractNumId w:val="12"/>
  </w:num>
  <w:num w:numId="26" w16cid:durableId="1512718391">
    <w:abstractNumId w:val="5"/>
  </w:num>
  <w:num w:numId="27" w16cid:durableId="2128237006">
    <w:abstractNumId w:val="32"/>
  </w:num>
  <w:num w:numId="28" w16cid:durableId="1560821294">
    <w:abstractNumId w:val="1"/>
  </w:num>
  <w:num w:numId="29" w16cid:durableId="1217426249">
    <w:abstractNumId w:val="2"/>
  </w:num>
  <w:num w:numId="30" w16cid:durableId="63573897">
    <w:abstractNumId w:val="28"/>
  </w:num>
  <w:num w:numId="31" w16cid:durableId="354040520">
    <w:abstractNumId w:val="9"/>
  </w:num>
  <w:num w:numId="32" w16cid:durableId="121703179">
    <w:abstractNumId w:val="25"/>
  </w:num>
  <w:num w:numId="33" w16cid:durableId="541137076">
    <w:abstractNumId w:val="0"/>
  </w:num>
  <w:num w:numId="34" w16cid:durableId="1980836392">
    <w:abstractNumId w:val="38"/>
  </w:num>
  <w:num w:numId="35" w16cid:durableId="399640600">
    <w:abstractNumId w:val="13"/>
  </w:num>
  <w:num w:numId="36" w16cid:durableId="960917683">
    <w:abstractNumId w:val="36"/>
  </w:num>
  <w:num w:numId="37" w16cid:durableId="630330648">
    <w:abstractNumId w:val="21"/>
  </w:num>
  <w:num w:numId="38" w16cid:durableId="821458971">
    <w:abstractNumId w:val="26"/>
  </w:num>
  <w:num w:numId="39" w16cid:durableId="738357513">
    <w:abstractNumId w:val="14"/>
  </w:num>
  <w:num w:numId="40" w16cid:durableId="1791509429">
    <w:abstractNumId w:val="37"/>
  </w:num>
  <w:num w:numId="41" w16cid:durableId="259215186">
    <w:abstractNumId w:val="27"/>
  </w:num>
  <w:num w:numId="42" w16cid:durableId="1783722688">
    <w:abstractNumId w:val="22"/>
  </w:num>
  <w:num w:numId="43" w16cid:durableId="1824929943">
    <w:abstractNumId w:val="39"/>
  </w:num>
  <w:num w:numId="44" w16cid:durableId="1880897812">
    <w:abstractNumId w:val="11"/>
  </w:num>
  <w:num w:numId="45" w16cid:durableId="1814828523">
    <w:abstractNumId w:val="41"/>
  </w:num>
  <w:num w:numId="46" w16cid:durableId="1405832660">
    <w:abstractNumId w:val="24"/>
  </w:num>
  <w:num w:numId="47" w16cid:durableId="2044861610">
    <w:abstractNumId w:val="19"/>
  </w:num>
  <w:num w:numId="48" w16cid:durableId="1597207977">
    <w:abstractNumId w:val="45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72"/>
  <w:activeWritingStyle w:appName="MSWord" w:lang="pt-BR" w:vendorID="64" w:dllVersion="6" w:nlCheck="1" w:checkStyle="0"/>
  <w:activeWritingStyle w:appName="MSWord" w:lang="es-CO" w:vendorID="64" w:dllVersion="6" w:nlCheck="1" w:checkStyle="0"/>
  <w:activeWritingStyle w:appName="MSWord" w:lang="es-ES" w:vendorID="64" w:dllVersion="6" w:nlCheck="1" w:checkStyle="0"/>
  <w:activeWritingStyle w:appName="MSWord" w:lang="en-US" w:vendorID="64" w:dllVersion="6" w:nlCheck="1" w:checkStyle="1"/>
  <w:activeWritingStyle w:appName="MSWord" w:lang="es-ES_tradnl" w:vendorID="64" w:dllVersion="6" w:nlCheck="1" w:checkStyle="1"/>
  <w:activeWritingStyle w:appName="MSWord" w:lang="es-MX" w:vendorID="64" w:dllVersion="6" w:nlCheck="1" w:checkStyle="1"/>
  <w:activeWritingStyle w:appName="MSWord" w:lang="es-ES" w:vendorID="64" w:dllVersion="0" w:nlCheck="1" w:checkStyle="0"/>
  <w:activeWritingStyle w:appName="MSWord" w:lang="es-CO" w:vendorID="64" w:dllVersion="0" w:nlCheck="1" w:checkStyle="0"/>
  <w:activeWritingStyle w:appName="MSWord" w:lang="es-CO" w:vendorID="64" w:dllVersion="4096" w:nlCheck="1" w:checkStyle="0"/>
  <w:activeWritingStyle w:appName="MSWord" w:lang="es-ES" w:vendorID="64" w:dllVersion="4096" w:nlCheck="1" w:checkStyle="0"/>
  <w:proofState w:spelling="clean"/>
  <w:defaultTabStop w:val="708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57E1D"/>
    <w:rsid w:val="0000087A"/>
    <w:rsid w:val="0001669A"/>
    <w:rsid w:val="0002273C"/>
    <w:rsid w:val="00023704"/>
    <w:rsid w:val="0002580E"/>
    <w:rsid w:val="00026DB4"/>
    <w:rsid w:val="000304D7"/>
    <w:rsid w:val="00035980"/>
    <w:rsid w:val="00037D42"/>
    <w:rsid w:val="00041B3A"/>
    <w:rsid w:val="000428C7"/>
    <w:rsid w:val="00045EDD"/>
    <w:rsid w:val="0004680E"/>
    <w:rsid w:val="00047247"/>
    <w:rsid w:val="00050DA0"/>
    <w:rsid w:val="00057846"/>
    <w:rsid w:val="00060588"/>
    <w:rsid w:val="00060E0F"/>
    <w:rsid w:val="00062792"/>
    <w:rsid w:val="000651A3"/>
    <w:rsid w:val="000676E5"/>
    <w:rsid w:val="00067F4E"/>
    <w:rsid w:val="00075825"/>
    <w:rsid w:val="00083F41"/>
    <w:rsid w:val="000845C5"/>
    <w:rsid w:val="0009123E"/>
    <w:rsid w:val="000927FD"/>
    <w:rsid w:val="00094835"/>
    <w:rsid w:val="000A3687"/>
    <w:rsid w:val="000A3E8F"/>
    <w:rsid w:val="000A539F"/>
    <w:rsid w:val="000A7EDE"/>
    <w:rsid w:val="000B6C75"/>
    <w:rsid w:val="000B6D8C"/>
    <w:rsid w:val="000C0C11"/>
    <w:rsid w:val="000C16D0"/>
    <w:rsid w:val="000C359F"/>
    <w:rsid w:val="000D5C98"/>
    <w:rsid w:val="000E193E"/>
    <w:rsid w:val="000E4F13"/>
    <w:rsid w:val="000E6D8E"/>
    <w:rsid w:val="000F05EC"/>
    <w:rsid w:val="000F47A5"/>
    <w:rsid w:val="00102134"/>
    <w:rsid w:val="00107974"/>
    <w:rsid w:val="00107CF6"/>
    <w:rsid w:val="0011118A"/>
    <w:rsid w:val="00112C41"/>
    <w:rsid w:val="00116CAC"/>
    <w:rsid w:val="00122F4F"/>
    <w:rsid w:val="001245E4"/>
    <w:rsid w:val="00127906"/>
    <w:rsid w:val="001366C9"/>
    <w:rsid w:val="00140E5A"/>
    <w:rsid w:val="001474B0"/>
    <w:rsid w:val="00152CC7"/>
    <w:rsid w:val="0015349E"/>
    <w:rsid w:val="0015455C"/>
    <w:rsid w:val="0015456F"/>
    <w:rsid w:val="00154D85"/>
    <w:rsid w:val="00164F90"/>
    <w:rsid w:val="00183A4E"/>
    <w:rsid w:val="00185212"/>
    <w:rsid w:val="00186D96"/>
    <w:rsid w:val="00187D31"/>
    <w:rsid w:val="00196FCD"/>
    <w:rsid w:val="001A0255"/>
    <w:rsid w:val="001A5BA0"/>
    <w:rsid w:val="001A6D74"/>
    <w:rsid w:val="001B422F"/>
    <w:rsid w:val="001B5288"/>
    <w:rsid w:val="001C1303"/>
    <w:rsid w:val="001C29F8"/>
    <w:rsid w:val="001C4AF7"/>
    <w:rsid w:val="001C5F56"/>
    <w:rsid w:val="001D64D8"/>
    <w:rsid w:val="001E2F93"/>
    <w:rsid w:val="001E3C91"/>
    <w:rsid w:val="001E725A"/>
    <w:rsid w:val="001F19A3"/>
    <w:rsid w:val="001F1B36"/>
    <w:rsid w:val="001F3003"/>
    <w:rsid w:val="001F4D65"/>
    <w:rsid w:val="001F7099"/>
    <w:rsid w:val="00206A77"/>
    <w:rsid w:val="00207735"/>
    <w:rsid w:val="002127D2"/>
    <w:rsid w:val="00216598"/>
    <w:rsid w:val="002252F2"/>
    <w:rsid w:val="00227B48"/>
    <w:rsid w:val="0023257E"/>
    <w:rsid w:val="002366B2"/>
    <w:rsid w:val="00237AF1"/>
    <w:rsid w:val="00240416"/>
    <w:rsid w:val="0024221B"/>
    <w:rsid w:val="00243681"/>
    <w:rsid w:val="00245E35"/>
    <w:rsid w:val="00246176"/>
    <w:rsid w:val="0025068C"/>
    <w:rsid w:val="0025136C"/>
    <w:rsid w:val="002530AD"/>
    <w:rsid w:val="0026526D"/>
    <w:rsid w:val="00267462"/>
    <w:rsid w:val="00271D62"/>
    <w:rsid w:val="002720FA"/>
    <w:rsid w:val="00272867"/>
    <w:rsid w:val="0027665A"/>
    <w:rsid w:val="0027687D"/>
    <w:rsid w:val="00280B18"/>
    <w:rsid w:val="00293021"/>
    <w:rsid w:val="00293EBC"/>
    <w:rsid w:val="0029676C"/>
    <w:rsid w:val="00296E09"/>
    <w:rsid w:val="002A39DA"/>
    <w:rsid w:val="002A5055"/>
    <w:rsid w:val="002B0AE0"/>
    <w:rsid w:val="002B15D3"/>
    <w:rsid w:val="002B461C"/>
    <w:rsid w:val="002C2C51"/>
    <w:rsid w:val="002C5128"/>
    <w:rsid w:val="002C630B"/>
    <w:rsid w:val="002D0534"/>
    <w:rsid w:val="002D266D"/>
    <w:rsid w:val="002D495D"/>
    <w:rsid w:val="002D6069"/>
    <w:rsid w:val="002D786A"/>
    <w:rsid w:val="002F02E3"/>
    <w:rsid w:val="002F1A5A"/>
    <w:rsid w:val="003034DC"/>
    <w:rsid w:val="00305A1F"/>
    <w:rsid w:val="00311D7F"/>
    <w:rsid w:val="0031229C"/>
    <w:rsid w:val="003145CC"/>
    <w:rsid w:val="00314AFB"/>
    <w:rsid w:val="003151A8"/>
    <w:rsid w:val="00320797"/>
    <w:rsid w:val="0032383D"/>
    <w:rsid w:val="003243FD"/>
    <w:rsid w:val="0032444B"/>
    <w:rsid w:val="00324DCC"/>
    <w:rsid w:val="003261B1"/>
    <w:rsid w:val="00327837"/>
    <w:rsid w:val="00330140"/>
    <w:rsid w:val="0033195B"/>
    <w:rsid w:val="003356CA"/>
    <w:rsid w:val="00337F4E"/>
    <w:rsid w:val="0034006B"/>
    <w:rsid w:val="00341533"/>
    <w:rsid w:val="00342094"/>
    <w:rsid w:val="003520BF"/>
    <w:rsid w:val="003520D7"/>
    <w:rsid w:val="00354F73"/>
    <w:rsid w:val="00363778"/>
    <w:rsid w:val="00364474"/>
    <w:rsid w:val="00364C80"/>
    <w:rsid w:val="0036562D"/>
    <w:rsid w:val="00366D50"/>
    <w:rsid w:val="003676B1"/>
    <w:rsid w:val="00376A3E"/>
    <w:rsid w:val="003801BC"/>
    <w:rsid w:val="00390572"/>
    <w:rsid w:val="00391AEE"/>
    <w:rsid w:val="003923B6"/>
    <w:rsid w:val="00394297"/>
    <w:rsid w:val="00394758"/>
    <w:rsid w:val="0039524E"/>
    <w:rsid w:val="003A1398"/>
    <w:rsid w:val="003A35B1"/>
    <w:rsid w:val="003A5336"/>
    <w:rsid w:val="003A694E"/>
    <w:rsid w:val="003B594A"/>
    <w:rsid w:val="003B755F"/>
    <w:rsid w:val="003C541D"/>
    <w:rsid w:val="003C7A57"/>
    <w:rsid w:val="003D00A8"/>
    <w:rsid w:val="003D2690"/>
    <w:rsid w:val="003D52BB"/>
    <w:rsid w:val="003D6C52"/>
    <w:rsid w:val="003D7DB7"/>
    <w:rsid w:val="003E3087"/>
    <w:rsid w:val="003E7603"/>
    <w:rsid w:val="003F06DC"/>
    <w:rsid w:val="003F0B9C"/>
    <w:rsid w:val="003F481C"/>
    <w:rsid w:val="003F5F24"/>
    <w:rsid w:val="003F6C64"/>
    <w:rsid w:val="00404A91"/>
    <w:rsid w:val="004064EB"/>
    <w:rsid w:val="0041050B"/>
    <w:rsid w:val="00416681"/>
    <w:rsid w:val="004168FA"/>
    <w:rsid w:val="00423E82"/>
    <w:rsid w:val="00431184"/>
    <w:rsid w:val="0043211D"/>
    <w:rsid w:val="00432F8F"/>
    <w:rsid w:val="00435993"/>
    <w:rsid w:val="00437247"/>
    <w:rsid w:val="00437F2C"/>
    <w:rsid w:val="00440393"/>
    <w:rsid w:val="0044178A"/>
    <w:rsid w:val="004478F5"/>
    <w:rsid w:val="0045094F"/>
    <w:rsid w:val="00451817"/>
    <w:rsid w:val="00452D44"/>
    <w:rsid w:val="004540B9"/>
    <w:rsid w:val="00454509"/>
    <w:rsid w:val="004641AE"/>
    <w:rsid w:val="0047586E"/>
    <w:rsid w:val="00476E6A"/>
    <w:rsid w:val="00477789"/>
    <w:rsid w:val="0048475C"/>
    <w:rsid w:val="00491596"/>
    <w:rsid w:val="00492E1E"/>
    <w:rsid w:val="004937FE"/>
    <w:rsid w:val="00497287"/>
    <w:rsid w:val="004A3726"/>
    <w:rsid w:val="004B3366"/>
    <w:rsid w:val="004B34E9"/>
    <w:rsid w:val="004B5A7F"/>
    <w:rsid w:val="004C1D25"/>
    <w:rsid w:val="004C6F5C"/>
    <w:rsid w:val="004C718E"/>
    <w:rsid w:val="004C739C"/>
    <w:rsid w:val="004C7D52"/>
    <w:rsid w:val="004E44EA"/>
    <w:rsid w:val="004F5233"/>
    <w:rsid w:val="004F7B7C"/>
    <w:rsid w:val="00503BFC"/>
    <w:rsid w:val="005057D6"/>
    <w:rsid w:val="00507D35"/>
    <w:rsid w:val="00507E90"/>
    <w:rsid w:val="00513A05"/>
    <w:rsid w:val="005310A9"/>
    <w:rsid w:val="005366B3"/>
    <w:rsid w:val="00544184"/>
    <w:rsid w:val="00552A37"/>
    <w:rsid w:val="00552F79"/>
    <w:rsid w:val="00554133"/>
    <w:rsid w:val="00554856"/>
    <w:rsid w:val="00554FDD"/>
    <w:rsid w:val="00561BA6"/>
    <w:rsid w:val="00563468"/>
    <w:rsid w:val="00566411"/>
    <w:rsid w:val="00566D82"/>
    <w:rsid w:val="0057188D"/>
    <w:rsid w:val="00573018"/>
    <w:rsid w:val="005732DC"/>
    <w:rsid w:val="00575834"/>
    <w:rsid w:val="00581E67"/>
    <w:rsid w:val="00583183"/>
    <w:rsid w:val="00584BCC"/>
    <w:rsid w:val="00586B52"/>
    <w:rsid w:val="00590309"/>
    <w:rsid w:val="00597A2B"/>
    <w:rsid w:val="005A2CD1"/>
    <w:rsid w:val="005B1F74"/>
    <w:rsid w:val="005B26BD"/>
    <w:rsid w:val="005C46B2"/>
    <w:rsid w:val="005D25E2"/>
    <w:rsid w:val="005D2E32"/>
    <w:rsid w:val="005D5ED6"/>
    <w:rsid w:val="005D7610"/>
    <w:rsid w:val="005D7F99"/>
    <w:rsid w:val="005F2462"/>
    <w:rsid w:val="00603A89"/>
    <w:rsid w:val="00612146"/>
    <w:rsid w:val="00616070"/>
    <w:rsid w:val="00622822"/>
    <w:rsid w:val="0062646E"/>
    <w:rsid w:val="00631B7D"/>
    <w:rsid w:val="00643D68"/>
    <w:rsid w:val="00647616"/>
    <w:rsid w:val="00651830"/>
    <w:rsid w:val="00654C98"/>
    <w:rsid w:val="006552AE"/>
    <w:rsid w:val="0065717B"/>
    <w:rsid w:val="006613AD"/>
    <w:rsid w:val="00661C5D"/>
    <w:rsid w:val="00663E10"/>
    <w:rsid w:val="00665010"/>
    <w:rsid w:val="0066755D"/>
    <w:rsid w:val="0067418F"/>
    <w:rsid w:val="00674DDF"/>
    <w:rsid w:val="0067652B"/>
    <w:rsid w:val="00683A66"/>
    <w:rsid w:val="00692B64"/>
    <w:rsid w:val="0069465E"/>
    <w:rsid w:val="006953CF"/>
    <w:rsid w:val="006A0D86"/>
    <w:rsid w:val="006A15C7"/>
    <w:rsid w:val="006B2C77"/>
    <w:rsid w:val="006B79DB"/>
    <w:rsid w:val="006C52CF"/>
    <w:rsid w:val="006D211F"/>
    <w:rsid w:val="006D3CBE"/>
    <w:rsid w:val="006D5473"/>
    <w:rsid w:val="006D5557"/>
    <w:rsid w:val="006E05D6"/>
    <w:rsid w:val="006E3665"/>
    <w:rsid w:val="00701351"/>
    <w:rsid w:val="0070353F"/>
    <w:rsid w:val="0070362E"/>
    <w:rsid w:val="00711C75"/>
    <w:rsid w:val="0071381D"/>
    <w:rsid w:val="00727123"/>
    <w:rsid w:val="007352EA"/>
    <w:rsid w:val="00742953"/>
    <w:rsid w:val="00751F5F"/>
    <w:rsid w:val="007522CF"/>
    <w:rsid w:val="007543CB"/>
    <w:rsid w:val="0076033E"/>
    <w:rsid w:val="00761871"/>
    <w:rsid w:val="00774EC3"/>
    <w:rsid w:val="00777371"/>
    <w:rsid w:val="00786A25"/>
    <w:rsid w:val="0079493D"/>
    <w:rsid w:val="00794C9C"/>
    <w:rsid w:val="007A41CB"/>
    <w:rsid w:val="007B3AB4"/>
    <w:rsid w:val="007B668B"/>
    <w:rsid w:val="007C5385"/>
    <w:rsid w:val="007C545D"/>
    <w:rsid w:val="007D2659"/>
    <w:rsid w:val="007D2D60"/>
    <w:rsid w:val="007D6132"/>
    <w:rsid w:val="007E2D67"/>
    <w:rsid w:val="007E3D68"/>
    <w:rsid w:val="008008F6"/>
    <w:rsid w:val="00803C09"/>
    <w:rsid w:val="00805D2B"/>
    <w:rsid w:val="00806C02"/>
    <w:rsid w:val="0081061C"/>
    <w:rsid w:val="008134A1"/>
    <w:rsid w:val="00813678"/>
    <w:rsid w:val="00814EAF"/>
    <w:rsid w:val="008200D1"/>
    <w:rsid w:val="00824DB6"/>
    <w:rsid w:val="008272F1"/>
    <w:rsid w:val="0083341B"/>
    <w:rsid w:val="008371AF"/>
    <w:rsid w:val="0084317F"/>
    <w:rsid w:val="00846B74"/>
    <w:rsid w:val="00850563"/>
    <w:rsid w:val="00852AF0"/>
    <w:rsid w:val="00856DC5"/>
    <w:rsid w:val="00863B7E"/>
    <w:rsid w:val="00865A65"/>
    <w:rsid w:val="008712A6"/>
    <w:rsid w:val="00875A48"/>
    <w:rsid w:val="0088250E"/>
    <w:rsid w:val="0088430D"/>
    <w:rsid w:val="00891270"/>
    <w:rsid w:val="00892532"/>
    <w:rsid w:val="008959F4"/>
    <w:rsid w:val="008A2CCF"/>
    <w:rsid w:val="008A3430"/>
    <w:rsid w:val="008A7FC5"/>
    <w:rsid w:val="008B0B57"/>
    <w:rsid w:val="008B18C2"/>
    <w:rsid w:val="008B1D41"/>
    <w:rsid w:val="008B5B91"/>
    <w:rsid w:val="008C25DE"/>
    <w:rsid w:val="008C7CBF"/>
    <w:rsid w:val="008D0FBC"/>
    <w:rsid w:val="008D69CC"/>
    <w:rsid w:val="008D7B06"/>
    <w:rsid w:val="008E0460"/>
    <w:rsid w:val="008E4534"/>
    <w:rsid w:val="008E4540"/>
    <w:rsid w:val="008E4AD4"/>
    <w:rsid w:val="008E77E0"/>
    <w:rsid w:val="0090170C"/>
    <w:rsid w:val="00901813"/>
    <w:rsid w:val="0090203C"/>
    <w:rsid w:val="00910B97"/>
    <w:rsid w:val="00915EB9"/>
    <w:rsid w:val="00921CFF"/>
    <w:rsid w:val="00923A94"/>
    <w:rsid w:val="009276D0"/>
    <w:rsid w:val="00927B3F"/>
    <w:rsid w:val="00932709"/>
    <w:rsid w:val="00933758"/>
    <w:rsid w:val="00933AAB"/>
    <w:rsid w:val="009346BB"/>
    <w:rsid w:val="00940363"/>
    <w:rsid w:val="00941025"/>
    <w:rsid w:val="00942FD3"/>
    <w:rsid w:val="00943A10"/>
    <w:rsid w:val="00944617"/>
    <w:rsid w:val="00944CA8"/>
    <w:rsid w:val="009470E4"/>
    <w:rsid w:val="009502EF"/>
    <w:rsid w:val="00953250"/>
    <w:rsid w:val="00954020"/>
    <w:rsid w:val="009563EB"/>
    <w:rsid w:val="00961AE3"/>
    <w:rsid w:val="00967662"/>
    <w:rsid w:val="0096775B"/>
    <w:rsid w:val="00970273"/>
    <w:rsid w:val="00974C88"/>
    <w:rsid w:val="00981052"/>
    <w:rsid w:val="00982F2A"/>
    <w:rsid w:val="009837B9"/>
    <w:rsid w:val="0098453E"/>
    <w:rsid w:val="009862D2"/>
    <w:rsid w:val="009870E4"/>
    <w:rsid w:val="0098762F"/>
    <w:rsid w:val="009946D1"/>
    <w:rsid w:val="009948B0"/>
    <w:rsid w:val="00996AE5"/>
    <w:rsid w:val="009A05F2"/>
    <w:rsid w:val="009A5EFA"/>
    <w:rsid w:val="009A7C3A"/>
    <w:rsid w:val="009B242D"/>
    <w:rsid w:val="009B4F8E"/>
    <w:rsid w:val="009C03DD"/>
    <w:rsid w:val="009D0949"/>
    <w:rsid w:val="009E4935"/>
    <w:rsid w:val="009E4BA1"/>
    <w:rsid w:val="009E50EC"/>
    <w:rsid w:val="009E7456"/>
    <w:rsid w:val="009F1DDF"/>
    <w:rsid w:val="009F24E1"/>
    <w:rsid w:val="009F5CAC"/>
    <w:rsid w:val="009F7408"/>
    <w:rsid w:val="009F7E94"/>
    <w:rsid w:val="00A05B16"/>
    <w:rsid w:val="00A2113D"/>
    <w:rsid w:val="00A2185A"/>
    <w:rsid w:val="00A2245F"/>
    <w:rsid w:val="00A24FAD"/>
    <w:rsid w:val="00A31D64"/>
    <w:rsid w:val="00A336B9"/>
    <w:rsid w:val="00A345D8"/>
    <w:rsid w:val="00A34FBD"/>
    <w:rsid w:val="00A36DF1"/>
    <w:rsid w:val="00A4139A"/>
    <w:rsid w:val="00A4224E"/>
    <w:rsid w:val="00A44FE1"/>
    <w:rsid w:val="00A55BEB"/>
    <w:rsid w:val="00A56733"/>
    <w:rsid w:val="00A57C14"/>
    <w:rsid w:val="00A618A1"/>
    <w:rsid w:val="00A66070"/>
    <w:rsid w:val="00A73639"/>
    <w:rsid w:val="00A73E82"/>
    <w:rsid w:val="00A76126"/>
    <w:rsid w:val="00A7699F"/>
    <w:rsid w:val="00A8020A"/>
    <w:rsid w:val="00A867DA"/>
    <w:rsid w:val="00A9206B"/>
    <w:rsid w:val="00AA1CBA"/>
    <w:rsid w:val="00AA1F38"/>
    <w:rsid w:val="00AA212D"/>
    <w:rsid w:val="00AB5012"/>
    <w:rsid w:val="00AB724A"/>
    <w:rsid w:val="00AB78DB"/>
    <w:rsid w:val="00AC2B36"/>
    <w:rsid w:val="00AC4ADE"/>
    <w:rsid w:val="00AC5C14"/>
    <w:rsid w:val="00AD5F41"/>
    <w:rsid w:val="00AE6EF4"/>
    <w:rsid w:val="00AE7D75"/>
    <w:rsid w:val="00AF14DA"/>
    <w:rsid w:val="00AF1CA0"/>
    <w:rsid w:val="00AF1D5B"/>
    <w:rsid w:val="00AF203D"/>
    <w:rsid w:val="00AF5322"/>
    <w:rsid w:val="00B025D6"/>
    <w:rsid w:val="00B0294A"/>
    <w:rsid w:val="00B02AA0"/>
    <w:rsid w:val="00B04FC2"/>
    <w:rsid w:val="00B06DE8"/>
    <w:rsid w:val="00B1494C"/>
    <w:rsid w:val="00B15E0B"/>
    <w:rsid w:val="00B26A66"/>
    <w:rsid w:val="00B27674"/>
    <w:rsid w:val="00B31646"/>
    <w:rsid w:val="00B3504E"/>
    <w:rsid w:val="00B3606C"/>
    <w:rsid w:val="00B4220A"/>
    <w:rsid w:val="00B441C6"/>
    <w:rsid w:val="00B46FBA"/>
    <w:rsid w:val="00B476A5"/>
    <w:rsid w:val="00B55198"/>
    <w:rsid w:val="00B60E76"/>
    <w:rsid w:val="00B62B3E"/>
    <w:rsid w:val="00B652EE"/>
    <w:rsid w:val="00B732DC"/>
    <w:rsid w:val="00B76091"/>
    <w:rsid w:val="00B769C3"/>
    <w:rsid w:val="00B818A5"/>
    <w:rsid w:val="00B82EF4"/>
    <w:rsid w:val="00B86482"/>
    <w:rsid w:val="00B9032F"/>
    <w:rsid w:val="00B932CC"/>
    <w:rsid w:val="00BA193D"/>
    <w:rsid w:val="00BA20E6"/>
    <w:rsid w:val="00BA3A3A"/>
    <w:rsid w:val="00BA4170"/>
    <w:rsid w:val="00BA7360"/>
    <w:rsid w:val="00BA7B8E"/>
    <w:rsid w:val="00BC4366"/>
    <w:rsid w:val="00BC7584"/>
    <w:rsid w:val="00BD083A"/>
    <w:rsid w:val="00BD3B2F"/>
    <w:rsid w:val="00BD4A1A"/>
    <w:rsid w:val="00BE55B9"/>
    <w:rsid w:val="00BF458B"/>
    <w:rsid w:val="00BF6367"/>
    <w:rsid w:val="00C12D3C"/>
    <w:rsid w:val="00C13A37"/>
    <w:rsid w:val="00C200AB"/>
    <w:rsid w:val="00C314B0"/>
    <w:rsid w:val="00C3766A"/>
    <w:rsid w:val="00C43F99"/>
    <w:rsid w:val="00C502E8"/>
    <w:rsid w:val="00C5098A"/>
    <w:rsid w:val="00C51E4D"/>
    <w:rsid w:val="00C5229B"/>
    <w:rsid w:val="00C54969"/>
    <w:rsid w:val="00C55153"/>
    <w:rsid w:val="00C55707"/>
    <w:rsid w:val="00C5698B"/>
    <w:rsid w:val="00C57E1D"/>
    <w:rsid w:val="00C6630C"/>
    <w:rsid w:val="00C746F4"/>
    <w:rsid w:val="00C84B95"/>
    <w:rsid w:val="00C93DBE"/>
    <w:rsid w:val="00C95E5D"/>
    <w:rsid w:val="00CA36B0"/>
    <w:rsid w:val="00CA49D0"/>
    <w:rsid w:val="00CA4EEE"/>
    <w:rsid w:val="00CB621C"/>
    <w:rsid w:val="00CC2BFD"/>
    <w:rsid w:val="00CC3BC9"/>
    <w:rsid w:val="00CC6C89"/>
    <w:rsid w:val="00CE1015"/>
    <w:rsid w:val="00CE2A88"/>
    <w:rsid w:val="00CE4B79"/>
    <w:rsid w:val="00CE7C1C"/>
    <w:rsid w:val="00CF1C6C"/>
    <w:rsid w:val="00CF2EB8"/>
    <w:rsid w:val="00CF5FEF"/>
    <w:rsid w:val="00D03A82"/>
    <w:rsid w:val="00D03FF0"/>
    <w:rsid w:val="00D10AFD"/>
    <w:rsid w:val="00D11523"/>
    <w:rsid w:val="00D1261A"/>
    <w:rsid w:val="00D22F24"/>
    <w:rsid w:val="00D2476F"/>
    <w:rsid w:val="00D25F2F"/>
    <w:rsid w:val="00D27E41"/>
    <w:rsid w:val="00D32E0B"/>
    <w:rsid w:val="00D365D9"/>
    <w:rsid w:val="00D37CFA"/>
    <w:rsid w:val="00D40EF7"/>
    <w:rsid w:val="00D4252D"/>
    <w:rsid w:val="00D449DC"/>
    <w:rsid w:val="00D50738"/>
    <w:rsid w:val="00D52AF0"/>
    <w:rsid w:val="00D63D9B"/>
    <w:rsid w:val="00D64CDE"/>
    <w:rsid w:val="00D7180D"/>
    <w:rsid w:val="00D71CDA"/>
    <w:rsid w:val="00D82FAD"/>
    <w:rsid w:val="00D837C7"/>
    <w:rsid w:val="00D84258"/>
    <w:rsid w:val="00D85EEA"/>
    <w:rsid w:val="00D92A1D"/>
    <w:rsid w:val="00D94A27"/>
    <w:rsid w:val="00DA034C"/>
    <w:rsid w:val="00DA0F45"/>
    <w:rsid w:val="00DA1FC2"/>
    <w:rsid w:val="00DA3B15"/>
    <w:rsid w:val="00DA5261"/>
    <w:rsid w:val="00DA6103"/>
    <w:rsid w:val="00DA64CE"/>
    <w:rsid w:val="00DA6AF4"/>
    <w:rsid w:val="00DB30DD"/>
    <w:rsid w:val="00DB59F3"/>
    <w:rsid w:val="00DB5BD8"/>
    <w:rsid w:val="00DB6952"/>
    <w:rsid w:val="00DC2E19"/>
    <w:rsid w:val="00DC57BA"/>
    <w:rsid w:val="00DD7AE4"/>
    <w:rsid w:val="00DF10BF"/>
    <w:rsid w:val="00DF2F96"/>
    <w:rsid w:val="00DF3A76"/>
    <w:rsid w:val="00DF7548"/>
    <w:rsid w:val="00E142C7"/>
    <w:rsid w:val="00E15298"/>
    <w:rsid w:val="00E200FD"/>
    <w:rsid w:val="00E2336C"/>
    <w:rsid w:val="00E23857"/>
    <w:rsid w:val="00E254D2"/>
    <w:rsid w:val="00E31DFC"/>
    <w:rsid w:val="00E42302"/>
    <w:rsid w:val="00E4431A"/>
    <w:rsid w:val="00E464D6"/>
    <w:rsid w:val="00E47AE7"/>
    <w:rsid w:val="00E60438"/>
    <w:rsid w:val="00E62115"/>
    <w:rsid w:val="00E75C58"/>
    <w:rsid w:val="00E762AE"/>
    <w:rsid w:val="00E77BA4"/>
    <w:rsid w:val="00E80C99"/>
    <w:rsid w:val="00E904E1"/>
    <w:rsid w:val="00E92DD0"/>
    <w:rsid w:val="00E96499"/>
    <w:rsid w:val="00E971EC"/>
    <w:rsid w:val="00E97E50"/>
    <w:rsid w:val="00EA2533"/>
    <w:rsid w:val="00EA3662"/>
    <w:rsid w:val="00EA7357"/>
    <w:rsid w:val="00EB6FB6"/>
    <w:rsid w:val="00EC3D1F"/>
    <w:rsid w:val="00ED201D"/>
    <w:rsid w:val="00ED369D"/>
    <w:rsid w:val="00EE0DB1"/>
    <w:rsid w:val="00EF0395"/>
    <w:rsid w:val="00EF76DC"/>
    <w:rsid w:val="00EF79CB"/>
    <w:rsid w:val="00EF7A1D"/>
    <w:rsid w:val="00F00DF4"/>
    <w:rsid w:val="00F02C1D"/>
    <w:rsid w:val="00F07473"/>
    <w:rsid w:val="00F1148E"/>
    <w:rsid w:val="00F1376E"/>
    <w:rsid w:val="00F14CFE"/>
    <w:rsid w:val="00F153B8"/>
    <w:rsid w:val="00F2021E"/>
    <w:rsid w:val="00F2072A"/>
    <w:rsid w:val="00F22B42"/>
    <w:rsid w:val="00F251C1"/>
    <w:rsid w:val="00F3531D"/>
    <w:rsid w:val="00F355FE"/>
    <w:rsid w:val="00F44C70"/>
    <w:rsid w:val="00F44FCB"/>
    <w:rsid w:val="00F47AEC"/>
    <w:rsid w:val="00F5172B"/>
    <w:rsid w:val="00F5449E"/>
    <w:rsid w:val="00F558AD"/>
    <w:rsid w:val="00F609D4"/>
    <w:rsid w:val="00F643ED"/>
    <w:rsid w:val="00F6502C"/>
    <w:rsid w:val="00F652C4"/>
    <w:rsid w:val="00F665B3"/>
    <w:rsid w:val="00F671B9"/>
    <w:rsid w:val="00F67DD0"/>
    <w:rsid w:val="00F7019B"/>
    <w:rsid w:val="00F80BB5"/>
    <w:rsid w:val="00F81A3D"/>
    <w:rsid w:val="00F84CCD"/>
    <w:rsid w:val="00F85A42"/>
    <w:rsid w:val="00F935B6"/>
    <w:rsid w:val="00FA2741"/>
    <w:rsid w:val="00FB0434"/>
    <w:rsid w:val="00FB1516"/>
    <w:rsid w:val="00FB338C"/>
    <w:rsid w:val="00FB3AE0"/>
    <w:rsid w:val="00FB7613"/>
    <w:rsid w:val="00FB7E33"/>
    <w:rsid w:val="00FC0CEF"/>
    <w:rsid w:val="00FC1C38"/>
    <w:rsid w:val="00FD0A3C"/>
    <w:rsid w:val="00FD7610"/>
    <w:rsid w:val="00FE3AC4"/>
    <w:rsid w:val="00FF4CC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2BC1E17"/>
  <w15:docId w15:val="{E89E86E6-E2EF-4E45-9030-64F3D6789B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57E1D"/>
    <w:pPr>
      <w:spacing w:after="160" w:line="259" w:lineRule="auto"/>
    </w:pPr>
  </w:style>
  <w:style w:type="paragraph" w:styleId="Ttulo1">
    <w:name w:val="heading 1"/>
    <w:aliases w:val="MT1,título 1,NORMAL TITULO"/>
    <w:basedOn w:val="Normal"/>
    <w:next w:val="Normal"/>
    <w:link w:val="Ttulo1Car"/>
    <w:uiPriority w:val="9"/>
    <w:qFormat/>
    <w:rsid w:val="00865A65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aliases w:val="Edgar 2,MT2,título 2"/>
    <w:basedOn w:val="Normal"/>
    <w:next w:val="Normal"/>
    <w:link w:val="Ttulo2Car"/>
    <w:uiPriority w:val="9"/>
    <w:unhideWhenUsed/>
    <w:qFormat/>
    <w:rsid w:val="00477789"/>
    <w:pPr>
      <w:keepNext/>
      <w:keepLines/>
      <w:spacing w:before="40" w:after="0" w:line="240" w:lineRule="auto"/>
      <w:ind w:left="574" w:hanging="432"/>
      <w:outlineLvl w:val="1"/>
    </w:pPr>
    <w:rPr>
      <w:rFonts w:ascii="Arial" w:eastAsiaTheme="majorEastAsia" w:hAnsi="Arial" w:cs="Arial"/>
      <w:b/>
      <w:bCs/>
      <w:sz w:val="20"/>
      <w:szCs w:val="20"/>
      <w:lang w:val="es-ES" w:eastAsia="es-ES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865A65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tulo4">
    <w:name w:val="heading 4"/>
    <w:basedOn w:val="Normal"/>
    <w:next w:val="Normal"/>
    <w:link w:val="Ttulo4Car"/>
    <w:uiPriority w:val="9"/>
    <w:qFormat/>
    <w:rsid w:val="00477789"/>
    <w:pPr>
      <w:keepNext/>
      <w:spacing w:after="0" w:line="240" w:lineRule="auto"/>
      <w:jc w:val="center"/>
      <w:outlineLvl w:val="3"/>
    </w:pPr>
    <w:rPr>
      <w:rFonts w:ascii="Verdana" w:eastAsia="Times New Roman" w:hAnsi="Verdana" w:cs="Arial"/>
      <w:b/>
      <w:color w:val="000000"/>
      <w:sz w:val="20"/>
      <w:szCs w:val="20"/>
      <w:lang w:val="es-ES" w:eastAsia="es-ES"/>
    </w:rPr>
  </w:style>
  <w:style w:type="paragraph" w:styleId="Ttulo5">
    <w:name w:val="heading 5"/>
    <w:basedOn w:val="Normal"/>
    <w:next w:val="Normal"/>
    <w:link w:val="Ttulo5Car"/>
    <w:uiPriority w:val="9"/>
    <w:semiHidden/>
    <w:unhideWhenUsed/>
    <w:qFormat/>
    <w:rsid w:val="00477789"/>
    <w:pPr>
      <w:tabs>
        <w:tab w:val="num" w:pos="3600"/>
      </w:tabs>
      <w:spacing w:before="240" w:after="60" w:line="240" w:lineRule="auto"/>
      <w:ind w:left="3600" w:hanging="720"/>
      <w:outlineLvl w:val="4"/>
    </w:pPr>
    <w:rPr>
      <w:rFonts w:eastAsiaTheme="minorEastAsia"/>
      <w:b/>
      <w:bCs/>
      <w:i/>
      <w:iCs/>
      <w:noProof/>
      <w:sz w:val="26"/>
      <w:szCs w:val="26"/>
      <w:lang w:val="es-ES"/>
    </w:rPr>
  </w:style>
  <w:style w:type="paragraph" w:styleId="Ttulo6">
    <w:name w:val="heading 6"/>
    <w:basedOn w:val="Normal"/>
    <w:next w:val="Normal"/>
    <w:link w:val="Ttulo6Car"/>
    <w:unhideWhenUsed/>
    <w:qFormat/>
    <w:rsid w:val="00477789"/>
    <w:pPr>
      <w:tabs>
        <w:tab w:val="num" w:pos="4320"/>
      </w:tabs>
      <w:spacing w:before="240" w:after="60" w:line="240" w:lineRule="auto"/>
      <w:ind w:left="4320" w:hanging="720"/>
      <w:outlineLvl w:val="5"/>
    </w:pPr>
    <w:rPr>
      <w:rFonts w:ascii="Times New Roman" w:eastAsia="Times New Roman" w:hAnsi="Times New Roman" w:cs="Times New Roman"/>
      <w:b/>
      <w:bCs/>
      <w:noProof/>
      <w:lang w:val="es-ES"/>
    </w:rPr>
  </w:style>
  <w:style w:type="paragraph" w:styleId="Ttulo7">
    <w:name w:val="heading 7"/>
    <w:basedOn w:val="Normal"/>
    <w:next w:val="Normal"/>
    <w:link w:val="Ttulo7Car"/>
    <w:uiPriority w:val="9"/>
    <w:semiHidden/>
    <w:unhideWhenUsed/>
    <w:qFormat/>
    <w:rsid w:val="00477789"/>
    <w:pPr>
      <w:tabs>
        <w:tab w:val="num" w:pos="5040"/>
      </w:tabs>
      <w:spacing w:before="240" w:after="60" w:line="240" w:lineRule="auto"/>
      <w:ind w:left="5040" w:hanging="720"/>
      <w:outlineLvl w:val="6"/>
    </w:pPr>
    <w:rPr>
      <w:rFonts w:eastAsiaTheme="minorEastAsia"/>
      <w:noProof/>
      <w:sz w:val="24"/>
      <w:szCs w:val="24"/>
      <w:lang w:val="es-ES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477789"/>
    <w:pPr>
      <w:tabs>
        <w:tab w:val="num" w:pos="5760"/>
      </w:tabs>
      <w:spacing w:before="240" w:after="60" w:line="240" w:lineRule="auto"/>
      <w:ind w:left="5760" w:hanging="720"/>
      <w:outlineLvl w:val="7"/>
    </w:pPr>
    <w:rPr>
      <w:rFonts w:eastAsiaTheme="minorEastAsia"/>
      <w:i/>
      <w:iCs/>
      <w:noProof/>
      <w:sz w:val="24"/>
      <w:szCs w:val="24"/>
      <w:lang w:val="es-ES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477789"/>
    <w:pPr>
      <w:tabs>
        <w:tab w:val="num" w:pos="6480"/>
      </w:tabs>
      <w:spacing w:before="240" w:after="60" w:line="240" w:lineRule="auto"/>
      <w:ind w:left="6480" w:hanging="720"/>
      <w:outlineLvl w:val="8"/>
    </w:pPr>
    <w:rPr>
      <w:rFonts w:asciiTheme="majorHAnsi" w:eastAsiaTheme="majorEastAsia" w:hAnsiTheme="majorHAnsi" w:cstheme="majorBidi"/>
      <w:noProof/>
      <w:lang w:val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1Car">
    <w:name w:val="Título 1 Car"/>
    <w:aliases w:val="MT1 Car,título 1 Car,NORMAL TITULO Car"/>
    <w:basedOn w:val="Fuentedeprrafopredeter"/>
    <w:link w:val="Ttulo1"/>
    <w:uiPriority w:val="9"/>
    <w:rsid w:val="00865A65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Ttulo2Car">
    <w:name w:val="Título 2 Car"/>
    <w:aliases w:val="Edgar 2 Car,MT2 Car,título 2 Car"/>
    <w:basedOn w:val="Fuentedeprrafopredeter"/>
    <w:link w:val="Ttulo2"/>
    <w:uiPriority w:val="9"/>
    <w:rsid w:val="00477789"/>
    <w:rPr>
      <w:rFonts w:ascii="Arial" w:eastAsiaTheme="majorEastAsia" w:hAnsi="Arial" w:cs="Arial"/>
      <w:b/>
      <w:bCs/>
      <w:sz w:val="20"/>
      <w:szCs w:val="20"/>
      <w:lang w:val="es-ES" w:eastAsia="es-ES"/>
    </w:rPr>
  </w:style>
  <w:style w:type="character" w:customStyle="1" w:styleId="Ttulo3Car">
    <w:name w:val="Título 3 Car"/>
    <w:basedOn w:val="Fuentedeprrafopredeter"/>
    <w:link w:val="Ttulo3"/>
    <w:uiPriority w:val="9"/>
    <w:semiHidden/>
    <w:rsid w:val="00865A65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Ttulo4Car">
    <w:name w:val="Título 4 Car"/>
    <w:basedOn w:val="Fuentedeprrafopredeter"/>
    <w:link w:val="Ttulo4"/>
    <w:uiPriority w:val="9"/>
    <w:rsid w:val="00477789"/>
    <w:rPr>
      <w:rFonts w:ascii="Verdana" w:eastAsia="Times New Roman" w:hAnsi="Verdana" w:cs="Arial"/>
      <w:b/>
      <w:color w:val="000000"/>
      <w:sz w:val="20"/>
      <w:szCs w:val="20"/>
      <w:lang w:val="es-ES" w:eastAsia="es-ES"/>
    </w:rPr>
  </w:style>
  <w:style w:type="character" w:customStyle="1" w:styleId="Ttulo5Car">
    <w:name w:val="Título 5 Car"/>
    <w:basedOn w:val="Fuentedeprrafopredeter"/>
    <w:link w:val="Ttulo5"/>
    <w:uiPriority w:val="9"/>
    <w:semiHidden/>
    <w:rsid w:val="00477789"/>
    <w:rPr>
      <w:rFonts w:eastAsiaTheme="minorEastAsia"/>
      <w:b/>
      <w:bCs/>
      <w:i/>
      <w:iCs/>
      <w:noProof/>
      <w:sz w:val="26"/>
      <w:szCs w:val="26"/>
      <w:lang w:val="es-ES"/>
    </w:rPr>
  </w:style>
  <w:style w:type="character" w:customStyle="1" w:styleId="Ttulo6Car">
    <w:name w:val="Título 6 Car"/>
    <w:basedOn w:val="Fuentedeprrafopredeter"/>
    <w:link w:val="Ttulo6"/>
    <w:rsid w:val="00477789"/>
    <w:rPr>
      <w:rFonts w:ascii="Times New Roman" w:eastAsia="Times New Roman" w:hAnsi="Times New Roman" w:cs="Times New Roman"/>
      <w:b/>
      <w:bCs/>
      <w:noProof/>
      <w:lang w:val="es-ES"/>
    </w:rPr>
  </w:style>
  <w:style w:type="character" w:customStyle="1" w:styleId="Ttulo7Car">
    <w:name w:val="Título 7 Car"/>
    <w:basedOn w:val="Fuentedeprrafopredeter"/>
    <w:link w:val="Ttulo7"/>
    <w:uiPriority w:val="9"/>
    <w:semiHidden/>
    <w:rsid w:val="00477789"/>
    <w:rPr>
      <w:rFonts w:eastAsiaTheme="minorEastAsia"/>
      <w:noProof/>
      <w:sz w:val="24"/>
      <w:szCs w:val="24"/>
      <w:lang w:val="es-ES"/>
    </w:rPr>
  </w:style>
  <w:style w:type="paragraph" w:styleId="Encabezado">
    <w:name w:val="header"/>
    <w:basedOn w:val="Normal"/>
    <w:link w:val="EncabezadoCar"/>
    <w:rsid w:val="00C57E1D"/>
    <w:pPr>
      <w:tabs>
        <w:tab w:val="center" w:pos="4419"/>
        <w:tab w:val="right" w:pos="8838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EncabezadoCar">
    <w:name w:val="Encabezado Car"/>
    <w:basedOn w:val="Fuentedeprrafopredeter"/>
    <w:link w:val="Encabezado"/>
    <w:rsid w:val="00C57E1D"/>
    <w:rPr>
      <w:rFonts w:ascii="Times New Roman" w:eastAsia="Calibri" w:hAnsi="Times New Roman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rsid w:val="00C57E1D"/>
    <w:pPr>
      <w:tabs>
        <w:tab w:val="center" w:pos="4419"/>
        <w:tab w:val="right" w:pos="8838"/>
      </w:tabs>
      <w:spacing w:after="0" w:line="240" w:lineRule="auto"/>
    </w:pPr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customStyle="1" w:styleId="PiedepginaCar">
    <w:name w:val="Pie de página Car"/>
    <w:basedOn w:val="Fuentedeprrafopredeter"/>
    <w:link w:val="Piedepgina"/>
    <w:uiPriority w:val="99"/>
    <w:rsid w:val="00C57E1D"/>
    <w:rPr>
      <w:rFonts w:ascii="Times New Roman" w:eastAsia="Calibri" w:hAnsi="Times New Roman" w:cs="Times New Roman"/>
      <w:sz w:val="24"/>
      <w:szCs w:val="24"/>
      <w:lang w:val="es-ES" w:eastAsia="es-ES"/>
    </w:rPr>
  </w:style>
  <w:style w:type="character" w:styleId="Hipervnculo">
    <w:name w:val="Hyperlink"/>
    <w:basedOn w:val="Fuentedeprrafopredeter"/>
    <w:uiPriority w:val="99"/>
    <w:unhideWhenUsed/>
    <w:rsid w:val="00C57E1D"/>
    <w:rPr>
      <w:color w:val="0000FF" w:themeColor="hyperlink"/>
      <w:u w:val="single"/>
    </w:rPr>
  </w:style>
  <w:style w:type="paragraph" w:styleId="Prrafodelista">
    <w:name w:val="List Paragraph"/>
    <w:aliases w:val="Fotografía,Párrafo de lista1,Bullet List,FooterText,numbered,Paragraphe de liste1,lp1,Scitum normal,HOJA,Bolita,List Paragraph,Párrafo de lista4,BOLADEF,Párrafo de lista3,Párrafo de lista21,BOLA,Nivel 1 OS,Colorful List Accent 1,Figura"/>
    <w:basedOn w:val="Normal"/>
    <w:link w:val="PrrafodelistaCar"/>
    <w:uiPriority w:val="34"/>
    <w:qFormat/>
    <w:rsid w:val="00C57E1D"/>
    <w:pPr>
      <w:ind w:left="720"/>
      <w:contextualSpacing/>
    </w:pPr>
  </w:style>
  <w:style w:type="character" w:customStyle="1" w:styleId="PrrafodelistaCar">
    <w:name w:val="Párrafo de lista Car"/>
    <w:aliases w:val="Fotografía Car,Párrafo de lista1 Car,Bullet List Car,FooterText Car,numbered Car,Paragraphe de liste1 Car,lp1 Car,Scitum normal Car,HOJA Car,Bolita Car,List Paragraph Car,Párrafo de lista4 Car,BOLADEF Car,Párrafo de lista3 Car"/>
    <w:link w:val="Prrafodelista"/>
    <w:uiPriority w:val="34"/>
    <w:qFormat/>
    <w:rsid w:val="00C57E1D"/>
  </w:style>
  <w:style w:type="table" w:styleId="Tablaconcuadrcula">
    <w:name w:val="Table Grid"/>
    <w:basedOn w:val="Tablanormal"/>
    <w:uiPriority w:val="39"/>
    <w:rsid w:val="00C57E1D"/>
    <w:pPr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xtodeglobo">
    <w:name w:val="Balloon Text"/>
    <w:basedOn w:val="Normal"/>
    <w:link w:val="TextodegloboCar"/>
    <w:unhideWhenUsed/>
    <w:rsid w:val="00C57E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rsid w:val="00C57E1D"/>
    <w:rPr>
      <w:rFonts w:ascii="Tahoma" w:hAnsi="Tahoma" w:cs="Tahoma"/>
      <w:sz w:val="16"/>
      <w:szCs w:val="16"/>
    </w:rPr>
  </w:style>
  <w:style w:type="paragraph" w:styleId="Sinespaciado">
    <w:name w:val="No Spacing"/>
    <w:aliases w:val="TITULO 1,Medium Shading 1 Accent 1,Cuadrícula media 23,Aries,k,Titulo 3,TABLAS,Tablas,Titulo,figura I,figuras l,TABLA M.,CHULITO,rotulo,Indices,CHULO,Segunda viñeta,Viñeta1,Titulo 6,No Spacing,nada,VERIFI,Sin espaciado11,Viñeta chulito"/>
    <w:link w:val="SinespaciadoCar"/>
    <w:uiPriority w:val="1"/>
    <w:qFormat/>
    <w:rsid w:val="00324DCC"/>
    <w:pPr>
      <w:spacing w:after="0" w:line="240" w:lineRule="auto"/>
      <w:jc w:val="both"/>
    </w:pPr>
    <w:rPr>
      <w:rFonts w:ascii="Calibri" w:eastAsia="Calibri" w:hAnsi="Calibri" w:cs="Times New Roman"/>
      <w:lang w:val="en-US"/>
    </w:rPr>
  </w:style>
  <w:style w:type="character" w:customStyle="1" w:styleId="SinespaciadoCar">
    <w:name w:val="Sin espaciado Car"/>
    <w:aliases w:val="TITULO 1 Car,Medium Shading 1 Accent 1 Car,Cuadrícula media 23 Car,Aries Car,k Car,Titulo 3 Car,TABLAS Car,Tablas Car,Titulo Car,figura I Car,figuras l Car,TABLA M. Car,CHULITO Car,rotulo Car,Indices Car,CHULO Car,Segunda viñeta Car"/>
    <w:link w:val="Sinespaciado"/>
    <w:uiPriority w:val="1"/>
    <w:qFormat/>
    <w:locked/>
    <w:rsid w:val="00324DCC"/>
    <w:rPr>
      <w:rFonts w:ascii="Calibri" w:eastAsia="Calibri" w:hAnsi="Calibri" w:cs="Times New Roman"/>
      <w:lang w:val="en-US"/>
    </w:rPr>
  </w:style>
  <w:style w:type="paragraph" w:customStyle="1" w:styleId="Estilo1">
    <w:name w:val="Estilo1"/>
    <w:basedOn w:val="Ttulo1"/>
    <w:rsid w:val="00865A65"/>
    <w:pPr>
      <w:keepLines w:val="0"/>
      <w:numPr>
        <w:numId w:val="5"/>
      </w:numPr>
      <w:spacing w:before="240" w:after="60" w:line="240" w:lineRule="auto"/>
      <w:jc w:val="both"/>
    </w:pPr>
    <w:rPr>
      <w:rFonts w:ascii="Arial" w:eastAsia="Times New Roman" w:hAnsi="Arial" w:cs="Times New Roman"/>
      <w:bCs w:val="0"/>
      <w:color w:val="auto"/>
      <w:kern w:val="32"/>
      <w:szCs w:val="20"/>
      <w:lang w:val="es-ES" w:eastAsia="es-ES"/>
    </w:rPr>
  </w:style>
  <w:style w:type="paragraph" w:customStyle="1" w:styleId="Estilo3">
    <w:name w:val="Estilo3"/>
    <w:basedOn w:val="Ttulo3"/>
    <w:qFormat/>
    <w:rsid w:val="00865A65"/>
    <w:pPr>
      <w:keepLines w:val="0"/>
      <w:numPr>
        <w:ilvl w:val="2"/>
        <w:numId w:val="5"/>
      </w:numPr>
      <w:spacing w:before="240" w:after="60" w:line="240" w:lineRule="auto"/>
      <w:jc w:val="both"/>
    </w:pPr>
    <w:rPr>
      <w:rFonts w:ascii="Arial" w:eastAsia="Times New Roman" w:hAnsi="Arial" w:cs="Times New Roman"/>
      <w:bCs w:val="0"/>
      <w:color w:val="auto"/>
      <w:sz w:val="24"/>
      <w:szCs w:val="20"/>
      <w:lang w:val="es-ES" w:eastAsia="es-ES"/>
    </w:rPr>
  </w:style>
  <w:style w:type="table" w:customStyle="1" w:styleId="Tablaconcuadrcula1">
    <w:name w:val="Tabla con cuadrícula1"/>
    <w:basedOn w:val="Tablanormal"/>
    <w:next w:val="Tablaconcuadrcula"/>
    <w:uiPriority w:val="59"/>
    <w:rsid w:val="00CC2BFD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xtoindependiente">
    <w:name w:val="Body Text"/>
    <w:aliases w:val="bt,body text,body tesx,contents,Subsection Body Text,TextindepT2"/>
    <w:basedOn w:val="Normal"/>
    <w:link w:val="TextoindependienteCar1"/>
    <w:semiHidden/>
    <w:rsid w:val="00852AF0"/>
    <w:pPr>
      <w:spacing w:after="0" w:line="240" w:lineRule="auto"/>
      <w:jc w:val="both"/>
    </w:pPr>
    <w:rPr>
      <w:rFonts w:ascii="Tahoma" w:eastAsia="Times New Roman" w:hAnsi="Tahoma" w:cs="Tahoma"/>
      <w:bCs/>
      <w:color w:val="000000"/>
      <w:sz w:val="24"/>
      <w:szCs w:val="20"/>
      <w:lang w:val="es-ES_tradnl" w:eastAsia="es-ES"/>
    </w:rPr>
  </w:style>
  <w:style w:type="character" w:customStyle="1" w:styleId="TextoindependienteCar1">
    <w:name w:val="Texto independiente Car1"/>
    <w:aliases w:val="bt Car,body text Car,body tesx Car,contents Car,Subsection Body Text Car,TextindepT2 Car"/>
    <w:basedOn w:val="Fuentedeprrafopredeter"/>
    <w:link w:val="Textoindependiente"/>
    <w:semiHidden/>
    <w:rsid w:val="00852AF0"/>
    <w:rPr>
      <w:rFonts w:ascii="Tahoma" w:eastAsia="Times New Roman" w:hAnsi="Tahoma" w:cs="Tahoma"/>
      <w:bCs/>
      <w:color w:val="000000"/>
      <w:sz w:val="24"/>
      <w:szCs w:val="20"/>
      <w:lang w:val="es-ES_tradnl" w:eastAsia="es-ES"/>
    </w:rPr>
  </w:style>
  <w:style w:type="character" w:customStyle="1" w:styleId="TextoindependienteCar">
    <w:name w:val="Texto independiente Car"/>
    <w:basedOn w:val="Fuentedeprrafopredeter"/>
    <w:uiPriority w:val="99"/>
    <w:semiHidden/>
    <w:rsid w:val="00852AF0"/>
  </w:style>
  <w:style w:type="paragraph" w:customStyle="1" w:styleId="Default">
    <w:name w:val="Default"/>
    <w:link w:val="DefaultCar"/>
    <w:qFormat/>
    <w:rsid w:val="0015455C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DefaultCar">
    <w:name w:val="Default Car"/>
    <w:link w:val="Default"/>
    <w:locked/>
    <w:rsid w:val="00E80C99"/>
    <w:rPr>
      <w:rFonts w:ascii="Arial" w:eastAsia="Times New Roman" w:hAnsi="Arial" w:cs="Arial"/>
      <w:color w:val="000000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477789"/>
    <w:rPr>
      <w:rFonts w:eastAsiaTheme="minorEastAsia"/>
      <w:i/>
      <w:iCs/>
      <w:noProof/>
      <w:sz w:val="24"/>
      <w:szCs w:val="24"/>
      <w:lang w:val="es-ES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477789"/>
    <w:rPr>
      <w:rFonts w:asciiTheme="majorHAnsi" w:eastAsiaTheme="majorEastAsia" w:hAnsiTheme="majorHAnsi" w:cstheme="majorBidi"/>
      <w:noProof/>
      <w:lang w:val="es-ES"/>
    </w:rPr>
  </w:style>
  <w:style w:type="paragraph" w:customStyle="1" w:styleId="Listavistosa-nfasis11">
    <w:name w:val="Lista vistosa - Énfasis 11"/>
    <w:basedOn w:val="Normal"/>
    <w:uiPriority w:val="99"/>
    <w:qFormat/>
    <w:rsid w:val="00477789"/>
    <w:pPr>
      <w:spacing w:after="0" w:line="240" w:lineRule="auto"/>
      <w:ind w:left="708"/>
    </w:pPr>
    <w:rPr>
      <w:rFonts w:ascii="Arial" w:eastAsia="Times New Roman" w:hAnsi="Arial" w:cs="Arial"/>
      <w:bCs/>
      <w:color w:val="000000"/>
      <w:sz w:val="24"/>
      <w:szCs w:val="20"/>
      <w:lang w:val="es-ES" w:eastAsia="es-ES"/>
    </w:rPr>
  </w:style>
  <w:style w:type="paragraph" w:styleId="NormalWeb">
    <w:name w:val="Normal (Web)"/>
    <w:basedOn w:val="Normal"/>
    <w:unhideWhenUsed/>
    <w:rsid w:val="00477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character" w:customStyle="1" w:styleId="apple-converted-space">
    <w:name w:val="apple-converted-space"/>
    <w:basedOn w:val="Fuentedeprrafopredeter"/>
    <w:rsid w:val="00477789"/>
  </w:style>
  <w:style w:type="character" w:customStyle="1" w:styleId="Textoindependiente2Car">
    <w:name w:val="Texto independiente 2 Car"/>
    <w:basedOn w:val="Fuentedeprrafopredeter"/>
    <w:link w:val="Textoindependiente2"/>
    <w:semiHidden/>
    <w:rsid w:val="00477789"/>
    <w:rPr>
      <w:rFonts w:ascii="Times New Roman" w:eastAsia="Times New Roman" w:hAnsi="Times New Roman" w:cs="Times New Roman"/>
      <w:szCs w:val="20"/>
      <w:lang w:val="es-ES" w:eastAsia="es-ES"/>
    </w:rPr>
  </w:style>
  <w:style w:type="paragraph" w:styleId="Textoindependiente2">
    <w:name w:val="Body Text 2"/>
    <w:basedOn w:val="Normal"/>
    <w:link w:val="Textoindependiente2Car"/>
    <w:semiHidden/>
    <w:rsid w:val="00477789"/>
    <w:pPr>
      <w:spacing w:after="0" w:line="240" w:lineRule="auto"/>
      <w:jc w:val="both"/>
    </w:pPr>
    <w:rPr>
      <w:rFonts w:ascii="Times New Roman" w:eastAsia="Times New Roman" w:hAnsi="Times New Roman" w:cs="Times New Roman"/>
      <w:szCs w:val="20"/>
      <w:lang w:val="es-ES" w:eastAsia="es-ES"/>
    </w:rPr>
  </w:style>
  <w:style w:type="character" w:customStyle="1" w:styleId="Textoindependiente2Car1">
    <w:name w:val="Texto independiente 2 Car1"/>
    <w:basedOn w:val="Fuentedeprrafopredeter"/>
    <w:uiPriority w:val="99"/>
    <w:semiHidden/>
    <w:rsid w:val="00477789"/>
  </w:style>
  <w:style w:type="character" w:customStyle="1" w:styleId="A9">
    <w:name w:val="A9"/>
    <w:uiPriority w:val="99"/>
    <w:rsid w:val="00477789"/>
    <w:rPr>
      <w:color w:val="000000"/>
      <w:sz w:val="19"/>
      <w:szCs w:val="19"/>
    </w:rPr>
  </w:style>
  <w:style w:type="paragraph" w:customStyle="1" w:styleId="Ttulo1Edgar11">
    <w:name w:val="Título 1.Edgar 11"/>
    <w:basedOn w:val="Normal"/>
    <w:next w:val="Normal"/>
    <w:rsid w:val="00477789"/>
    <w:pPr>
      <w:keepNext/>
      <w:widowControl w:val="0"/>
      <w:overflowPunct w:val="0"/>
      <w:autoSpaceDE w:val="0"/>
      <w:autoSpaceDN w:val="0"/>
      <w:adjustRightInd w:val="0"/>
      <w:spacing w:before="240" w:after="60" w:line="240" w:lineRule="auto"/>
      <w:jc w:val="both"/>
      <w:textAlignment w:val="baseline"/>
    </w:pPr>
    <w:rPr>
      <w:rFonts w:ascii="Arial" w:eastAsia="Times New Roman" w:hAnsi="Arial" w:cs="Arial"/>
      <w:b/>
      <w:bCs/>
      <w:kern w:val="28"/>
      <w:sz w:val="24"/>
      <w:szCs w:val="24"/>
      <w:lang w:val="es-ES_tradnl" w:eastAsia="es-CO"/>
    </w:rPr>
  </w:style>
  <w:style w:type="paragraph" w:customStyle="1" w:styleId="msonormal0">
    <w:name w:val="msonormal"/>
    <w:basedOn w:val="Normal"/>
    <w:rsid w:val="00477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es-MX" w:eastAsia="es-MX"/>
    </w:rPr>
  </w:style>
  <w:style w:type="table" w:customStyle="1" w:styleId="TableNormal">
    <w:name w:val="Table Normal"/>
    <w:uiPriority w:val="2"/>
    <w:semiHidden/>
    <w:unhideWhenUsed/>
    <w:qFormat/>
    <w:rsid w:val="00981052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98105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  <w:lang w:val="es-ES"/>
    </w:rPr>
  </w:style>
  <w:style w:type="paragraph" w:customStyle="1" w:styleId="InviasNormal">
    <w:name w:val="Invias Normal"/>
    <w:basedOn w:val="Normal"/>
    <w:link w:val="InviasNormalCar"/>
    <w:qFormat/>
    <w:rsid w:val="00996AE5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 Narrow" w:eastAsia="Times New Roman" w:hAnsi="Arial Narrow" w:cs="Times New Roman"/>
      <w:color w:val="4A442A" w:themeColor="background2" w:themeShade="40"/>
      <w:sz w:val="24"/>
      <w:szCs w:val="24"/>
      <w:lang w:eastAsia="es-ES"/>
    </w:rPr>
  </w:style>
  <w:style w:type="character" w:customStyle="1" w:styleId="InviasNormalCar">
    <w:name w:val="Invias Normal Car"/>
    <w:link w:val="InviasNormal"/>
    <w:locked/>
    <w:rsid w:val="00996AE5"/>
    <w:rPr>
      <w:rFonts w:ascii="Arial Narrow" w:eastAsia="Times New Roman" w:hAnsi="Arial Narrow" w:cs="Times New Roman"/>
      <w:color w:val="4A442A" w:themeColor="background2" w:themeShade="40"/>
      <w:sz w:val="24"/>
      <w:szCs w:val="24"/>
      <w:lang w:eastAsia="es-ES"/>
    </w:rPr>
  </w:style>
  <w:style w:type="paragraph" w:customStyle="1" w:styleId="Capitulo3">
    <w:name w:val="Capitulo 3"/>
    <w:basedOn w:val="Normal"/>
    <w:qFormat/>
    <w:rsid w:val="00996AE5"/>
    <w:pPr>
      <w:keepNext/>
      <w:numPr>
        <w:numId w:val="12"/>
      </w:numPr>
      <w:spacing w:before="120" w:after="200" w:line="276" w:lineRule="auto"/>
      <w:outlineLvl w:val="1"/>
    </w:pPr>
    <w:rPr>
      <w:rFonts w:ascii="Arial" w:eastAsia="Times New Roman" w:hAnsi="Arial" w:cs="Arial"/>
      <w:b/>
      <w:color w:val="000000"/>
      <w:sz w:val="20"/>
      <w:szCs w:val="20"/>
      <w:lang w:eastAsia="es-CO"/>
    </w:rPr>
  </w:style>
  <w:style w:type="paragraph" w:customStyle="1" w:styleId="Capitulo2">
    <w:name w:val="Capitulo 2"/>
    <w:basedOn w:val="Normal"/>
    <w:autoRedefine/>
    <w:qFormat/>
    <w:rsid w:val="00240416"/>
    <w:pPr>
      <w:keepNext/>
      <w:spacing w:before="120" w:after="0" w:line="240" w:lineRule="auto"/>
      <w:jc w:val="both"/>
      <w:outlineLvl w:val="1"/>
    </w:pPr>
    <w:rPr>
      <w:rFonts w:ascii="Bookman Old Style" w:eastAsia="Times New Roman" w:hAnsi="Bookman Old Style" w:cs="Times New Roman"/>
      <w:sz w:val="18"/>
      <w:szCs w:val="18"/>
      <w:lang w:val="es-ES" w:eastAsia="es-CO"/>
    </w:rPr>
  </w:style>
  <w:style w:type="character" w:styleId="Textoennegrita">
    <w:name w:val="Strong"/>
    <w:basedOn w:val="Fuentedeprrafopredeter"/>
    <w:uiPriority w:val="22"/>
    <w:qFormat/>
    <w:rsid w:val="000A53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011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12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35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2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98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3C81B10-F027-463A-8AFC-656F722034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9</Pages>
  <Words>2990</Words>
  <Characters>16446</Characters>
  <Application>Microsoft Office Word</Application>
  <DocSecurity>0</DocSecurity>
  <Lines>137</Lines>
  <Paragraphs>38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DZAMBRANO</dc:creator>
  <cp:keywords/>
  <dc:description/>
  <cp:lastModifiedBy>Faviola Gomez Reyes</cp:lastModifiedBy>
  <cp:revision>4</cp:revision>
  <cp:lastPrinted>2026-06-03T21:27:00Z</cp:lastPrinted>
  <dcterms:created xsi:type="dcterms:W3CDTF">2026-05-22T16:37:00Z</dcterms:created>
  <dcterms:modified xsi:type="dcterms:W3CDTF">2026-06-04T23:17:00Z</dcterms:modified>
</cp:coreProperties>
</file>