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33D45" w14:textId="77777777" w:rsidR="0079139B" w:rsidRPr="002E5985" w:rsidRDefault="0079139B" w:rsidP="0079139B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 xml:space="preserve">ANEXO </w:t>
      </w:r>
      <w:proofErr w:type="spellStart"/>
      <w:r w:rsidRPr="002E5985">
        <w:rPr>
          <w:rFonts w:ascii="Arial" w:eastAsia="MS Mincho" w:hAnsi="Arial" w:cs="Arial"/>
          <w:b/>
          <w:sz w:val="22"/>
          <w:szCs w:val="22"/>
        </w:rPr>
        <w:t>Nº</w:t>
      </w:r>
      <w:proofErr w:type="spellEnd"/>
      <w:r w:rsidRPr="002E5985">
        <w:rPr>
          <w:rFonts w:ascii="Arial" w:eastAsia="MS Mincho" w:hAnsi="Arial" w:cs="Arial"/>
          <w:b/>
          <w:sz w:val="22"/>
          <w:szCs w:val="22"/>
        </w:rPr>
        <w:t xml:space="preserve"> 18</w:t>
      </w:r>
    </w:p>
    <w:p w14:paraId="5932630C" w14:textId="77777777" w:rsidR="0079139B" w:rsidRPr="002E5985" w:rsidRDefault="0079139B" w:rsidP="0079139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7D0E9B3F" w14:textId="77777777" w:rsidR="0079139B" w:rsidRPr="002E5985" w:rsidRDefault="0079139B" w:rsidP="0079139B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u w:val="single"/>
          <w:lang w:val="es-CO"/>
        </w:rPr>
        <w:t>COMPROMISO DE DISPONIBILIDAD DE PERFILES</w:t>
      </w:r>
    </w:p>
    <w:p w14:paraId="3466C290" w14:textId="77777777" w:rsidR="0079139B" w:rsidRPr="002E5985" w:rsidRDefault="0079139B" w:rsidP="0079139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6542DFC2" w14:textId="77777777" w:rsidR="0079139B" w:rsidRPr="002E5985" w:rsidRDefault="0079139B" w:rsidP="0079139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518F0053" w14:textId="77777777" w:rsidR="0079139B" w:rsidRPr="002E5985" w:rsidRDefault="0079139B" w:rsidP="0079139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760C4ABD" w14:textId="77777777" w:rsidR="0079139B" w:rsidRPr="002E5985" w:rsidRDefault="0079139B" w:rsidP="0079139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509C25A7" w14:textId="77777777" w:rsidR="0079139B" w:rsidRPr="002E5985" w:rsidRDefault="0079139B" w:rsidP="0079139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115D4E37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Señores</w:t>
      </w:r>
      <w:r w:rsidRPr="002E5985">
        <w:rPr>
          <w:rFonts w:ascii="Arial" w:hAnsi="Arial" w:cs="Arial"/>
          <w:sz w:val="22"/>
          <w:szCs w:val="22"/>
          <w:lang w:val="es-CO"/>
        </w:rPr>
        <w:br/>
        <w:t>[Nombre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[Dirección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[Ciudad]</w:t>
      </w:r>
    </w:p>
    <w:p w14:paraId="438E3F97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432A52C1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49B59A38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Referencia</w:t>
      </w:r>
      <w:r w:rsidRPr="002E5985">
        <w:rPr>
          <w:rFonts w:ascii="Arial" w:hAnsi="Arial" w:cs="Arial"/>
          <w:sz w:val="22"/>
          <w:szCs w:val="22"/>
          <w:lang w:val="es-CO"/>
        </w:rPr>
        <w:t>: Compromiso de Disponibilidad de Perfiles para la Ejecución del Contrato</w:t>
      </w:r>
    </w:p>
    <w:p w14:paraId="56EA2398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6F646278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79229724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3F0D4287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7ABE1805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69AC75FE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18378CFC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Por medio del presente documento, yo, [Nombre del Representante Legal], identificado con [Tipo y número de identificación], actuando en calidad de Representante Legal de [Nombre de la Empresa], con NIT [Número de Identificación Tributaria de la Empresa], bajo la gravedad de juramento, declaro que:</w:t>
      </w:r>
    </w:p>
    <w:p w14:paraId="26284EC1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73620638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Nos comprometemos a garantizar la disponibilidad y cumplimiento de los perfiles profesionales presentados y ofertados en nuestra propuesta comercial, para la correcta ejecución del contrato derivado del proceso de selección adelantado por la Alcaldía de Mosquera</w:t>
      </w:r>
    </w:p>
    <w:p w14:paraId="129596D2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</w:p>
    <w:p w14:paraId="0FC7AF2A" w14:textId="77777777" w:rsidR="0079139B" w:rsidRPr="002E5985" w:rsidRDefault="0079139B" w:rsidP="0079139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.</w:t>
      </w:r>
    </w:p>
    <w:p w14:paraId="7A978C8F" w14:textId="77777777" w:rsidR="0079139B" w:rsidRPr="002E5985" w:rsidRDefault="0079139B" w:rsidP="0079139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22F853E5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El mismo se firma en la ciudad de ________ a los  ______ (__) días del mes _______ del año dos mil veinticuatro (2024). </w:t>
      </w:r>
    </w:p>
    <w:p w14:paraId="2BB73B1B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F633627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0C214A9E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43837B5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BBE1051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584CD1E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2BDBBA2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Atentamente, </w:t>
      </w:r>
    </w:p>
    <w:p w14:paraId="03D4177D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A95BD85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FIRMA: _______________________</w:t>
      </w:r>
    </w:p>
    <w:p w14:paraId="5D949079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Nombre del Representante Legal: </w:t>
      </w:r>
    </w:p>
    <w:p w14:paraId="27776739" w14:textId="77777777" w:rsidR="0079139B" w:rsidRPr="002E5985" w:rsidRDefault="0079139B" w:rsidP="0079139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C.C.  </w:t>
      </w:r>
    </w:p>
    <w:p w14:paraId="2ABFB373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Representante Legal</w:t>
      </w:r>
    </w:p>
    <w:p w14:paraId="17541008" w14:textId="77777777" w:rsidR="0079139B" w:rsidRPr="002E5985" w:rsidRDefault="0079139B" w:rsidP="0079139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Nombre o Razón Social del Proponente:</w:t>
      </w:r>
    </w:p>
    <w:p w14:paraId="0EF7C0CD" w14:textId="77777777" w:rsidR="0079139B" w:rsidRPr="002E5985" w:rsidRDefault="0079139B" w:rsidP="0079139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51AC2D4C" w14:textId="77777777" w:rsidR="0079139B" w:rsidRPr="002E5985" w:rsidRDefault="0079139B" w:rsidP="0079139B">
      <w:pPr>
        <w:rPr>
          <w:rFonts w:ascii="Arial" w:hAnsi="Arial" w:cs="Arial"/>
          <w:sz w:val="22"/>
          <w:szCs w:val="22"/>
        </w:rPr>
      </w:pPr>
    </w:p>
    <w:p w14:paraId="5552989F" w14:textId="77777777" w:rsidR="0079139B" w:rsidRPr="002E5985" w:rsidRDefault="0079139B" w:rsidP="0079139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CB5E7B3" w14:textId="77777777" w:rsidR="0079139B" w:rsidRPr="002E5985" w:rsidRDefault="0079139B" w:rsidP="0079139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98692FF" w14:textId="77777777" w:rsidR="0079139B" w:rsidRPr="002E5985" w:rsidRDefault="0079139B" w:rsidP="0079139B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56C0CD78" w14:textId="77777777" w:rsidR="0079139B" w:rsidRPr="0079139B" w:rsidRDefault="0079139B">
      <w:pPr>
        <w:rPr>
          <w:lang w:val="es-MX"/>
        </w:rPr>
      </w:pPr>
    </w:p>
    <w:sectPr w:rsidR="0079139B" w:rsidRPr="0079139B" w:rsidSect="0079139B">
      <w:headerReference w:type="default" r:id="rId6"/>
      <w:footerReference w:type="default" r:id="rId7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F55D5" w14:textId="77777777" w:rsidR="00C653E9" w:rsidRDefault="00C653E9">
      <w:r>
        <w:separator/>
      </w:r>
    </w:p>
  </w:endnote>
  <w:endnote w:type="continuationSeparator" w:id="0">
    <w:p w14:paraId="12505B80" w14:textId="77777777" w:rsidR="00C653E9" w:rsidRDefault="00C65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B80D6" w14:textId="77777777" w:rsidR="00FE1372" w:rsidRDefault="00FE137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25DA7CD1" w14:textId="77777777" w:rsidR="00FE1372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35D93" wp14:editId="25B9DAA6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D2C12D" w14:textId="77777777" w:rsidR="00FE137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No.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Parque Principal”  /  Mosquera - Cundinamarca PBX: 82 76 022/366/478 Ext. 119 / Directo 89 31 114</w:t>
                          </w:r>
                        </w:p>
                        <w:p w14:paraId="50498FDF" w14:textId="77777777" w:rsidR="00FE137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31214484" w14:textId="77777777" w:rsidR="00FE1372" w:rsidRPr="00EF58AC" w:rsidRDefault="00FE137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D35D9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" stroked="f">
              <v:textbox>
                <w:txbxContent>
                  <w:p w14:paraId="20D2C12D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  Mosquera - Cundinamarca PBX: 82 76 022/366/478 Ext. 119 / Directo 89 31 114</w:t>
                    </w:r>
                  </w:p>
                  <w:p w14:paraId="50498FDF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31214484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9F32721" w14:textId="77777777" w:rsidR="00FE1372" w:rsidRPr="00CB7A97" w:rsidRDefault="00FE137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10310897" w14:textId="77777777" w:rsidR="00FE1372" w:rsidRDefault="00FE1372" w:rsidP="007A796D">
    <w:pPr>
      <w:pStyle w:val="Piedepgina"/>
      <w:rPr>
        <w:rFonts w:ascii="Arial" w:hAnsi="Arial" w:cs="Arial"/>
        <w:sz w:val="20"/>
        <w:lang w:val="es-ES_tradnl"/>
      </w:rPr>
    </w:pPr>
  </w:p>
  <w:p w14:paraId="4423360A" w14:textId="77777777" w:rsidR="00FE1372" w:rsidRPr="008E325D" w:rsidRDefault="00FE1372" w:rsidP="007A796D">
    <w:pPr>
      <w:pStyle w:val="Piedepgina"/>
    </w:pPr>
  </w:p>
  <w:p w14:paraId="15DCE56B" w14:textId="77777777" w:rsidR="00FE1372" w:rsidRPr="007A796D" w:rsidRDefault="00FE1372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88AD0" w14:textId="77777777" w:rsidR="00C653E9" w:rsidRDefault="00C653E9">
      <w:r>
        <w:separator/>
      </w:r>
    </w:p>
  </w:footnote>
  <w:footnote w:type="continuationSeparator" w:id="0">
    <w:p w14:paraId="1B1F6F41" w14:textId="77777777" w:rsidR="00C653E9" w:rsidRDefault="00C65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74090" w14:textId="77777777" w:rsidR="00FE1372" w:rsidRPr="00963195" w:rsidRDefault="00FE137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2D849520" w14:textId="77777777" w:rsidR="00FE1372" w:rsidRDefault="00FE1372" w:rsidP="008C32E9">
    <w:pPr>
      <w:pStyle w:val="Encabezado"/>
      <w:jc w:val="both"/>
      <w:rPr>
        <w:rFonts w:ascii="Arial" w:hAnsi="Arial" w:cs="Arial"/>
        <w:sz w:val="20"/>
      </w:rPr>
    </w:pPr>
  </w:p>
  <w:p w14:paraId="5259CB09" w14:textId="77777777" w:rsidR="00FE1372" w:rsidRPr="00B409B5" w:rsidRDefault="00FE137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59E34D2E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9CEED03" w14:textId="77777777" w:rsidR="00FE1372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5304803A" wp14:editId="6EB81818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6776A3" w14:textId="77777777" w:rsidR="00FE1372" w:rsidRPr="008D2E57" w:rsidRDefault="00FE137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063F304C" w14:textId="77777777" w:rsidR="00FE1372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2C886F" w14:textId="77777777" w:rsidR="00FE137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7AE656" w14:textId="77777777" w:rsidR="00FE137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A6C5D4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014B2AF" w14:textId="77777777" w:rsidR="00FE1372" w:rsidRDefault="00FE137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517964D" w14:textId="77777777" w:rsidR="00FE1372" w:rsidRDefault="00FE137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EDE0B0" w14:textId="77777777" w:rsidR="00FE137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D1A9D0" w14:textId="77777777" w:rsidR="00FE137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3F30C14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3A43B9B9" w14:textId="77777777" w:rsidR="00FE1372" w:rsidRDefault="00FE137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38BFE1" w14:textId="77777777" w:rsidR="00FE137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4325F421" w14:textId="77777777" w:rsidR="00FE137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136437" w14:textId="77777777" w:rsidR="00FE137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CF85DBB" w14:textId="77777777" w:rsidR="00FE137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08D12B8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C737B50" w14:textId="77777777" w:rsidR="00FE1372" w:rsidRDefault="00FE137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54E8096" w14:textId="77777777" w:rsidR="00FE1372" w:rsidRDefault="00FE137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FA7A9C6" w14:textId="77777777" w:rsidR="00FE137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28DC02" w14:textId="77777777" w:rsidR="00FE137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0F13D618" w14:textId="77777777" w:rsidR="00FE1372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81478F" wp14:editId="25A2EFB9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CD2AFA" w14:textId="77777777" w:rsidR="00FE1372" w:rsidRPr="00047A0F" w:rsidRDefault="00FE137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81478F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47CD2AFA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39B"/>
    <w:rsid w:val="000C0A7F"/>
    <w:rsid w:val="00242124"/>
    <w:rsid w:val="004F6F6B"/>
    <w:rsid w:val="006D2893"/>
    <w:rsid w:val="007250D6"/>
    <w:rsid w:val="0079139B"/>
    <w:rsid w:val="0092256E"/>
    <w:rsid w:val="00B44974"/>
    <w:rsid w:val="00C653E9"/>
    <w:rsid w:val="00CA7ABE"/>
    <w:rsid w:val="00CD2302"/>
    <w:rsid w:val="00CF2636"/>
    <w:rsid w:val="00D66C6A"/>
    <w:rsid w:val="00D819D0"/>
    <w:rsid w:val="00DA0D46"/>
    <w:rsid w:val="00E475CA"/>
    <w:rsid w:val="00F154BC"/>
    <w:rsid w:val="00FE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6AB14"/>
  <w15:chartTrackingRefBased/>
  <w15:docId w15:val="{DF696A14-5673-4265-A7EC-2669360B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39B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9139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9139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139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9139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9139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9139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9139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9139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9139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913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913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913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913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913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913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913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913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913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913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91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9139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913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9139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913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9139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913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913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913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913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79139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79139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79139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79139B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791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919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Lorena Plazas Velásquez</dc:creator>
  <cp:keywords/>
  <dc:description/>
  <cp:lastModifiedBy>Geraldine Lorena Plazas Velásquez</cp:lastModifiedBy>
  <cp:revision>2</cp:revision>
  <dcterms:created xsi:type="dcterms:W3CDTF">2025-03-14T16:59:00Z</dcterms:created>
  <dcterms:modified xsi:type="dcterms:W3CDTF">2025-03-14T16:59:00Z</dcterms:modified>
</cp:coreProperties>
</file>