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DE916" w14:textId="77777777" w:rsidR="00325CF3" w:rsidRPr="0065108B" w:rsidRDefault="00325CF3" w:rsidP="00325CF3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Toc239246623"/>
      <w:r w:rsidRPr="0065108B">
        <w:rPr>
          <w:rFonts w:ascii="Arial" w:hAnsi="Arial" w:cs="Arial"/>
          <w:b/>
          <w:sz w:val="22"/>
          <w:szCs w:val="22"/>
        </w:rPr>
        <w:t>FORMATO No. 1</w:t>
      </w:r>
      <w:bookmarkEnd w:id="0"/>
    </w:p>
    <w:p w14:paraId="2843CB5C" w14:textId="77777777" w:rsidR="00325CF3" w:rsidRPr="00325CF3" w:rsidRDefault="00325CF3" w:rsidP="00325CF3">
      <w:pPr>
        <w:pStyle w:val="Ttulo1"/>
        <w:jc w:val="center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1" w:name="_Toc239246624"/>
      <w:r w:rsidRPr="00325CF3">
        <w:rPr>
          <w:rFonts w:ascii="Arial" w:hAnsi="Arial" w:cs="Arial"/>
          <w:b/>
          <w:bCs/>
          <w:iCs/>
          <w:color w:val="auto"/>
          <w:sz w:val="22"/>
          <w:szCs w:val="22"/>
        </w:rPr>
        <w:t xml:space="preserve">CARTA DE PRESENTACIÓN DE </w:t>
      </w:r>
      <w:smartTag w:uri="urn:schemas-microsoft-com:office:smarttags" w:element="PersonName">
        <w:smartTagPr>
          <w:attr w:name="ProductID" w:val="LA PROPUESTA"/>
        </w:smartTagPr>
        <w:r w:rsidRPr="00325CF3">
          <w:rPr>
            <w:rFonts w:ascii="Arial" w:hAnsi="Arial" w:cs="Arial"/>
            <w:b/>
            <w:bCs/>
            <w:iCs/>
            <w:color w:val="auto"/>
            <w:sz w:val="22"/>
            <w:szCs w:val="22"/>
          </w:rPr>
          <w:t>LA PROPUESTA</w:t>
        </w:r>
      </w:smartTag>
      <w:bookmarkEnd w:id="1"/>
    </w:p>
    <w:p w14:paraId="4BDD3E25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</w:p>
    <w:p w14:paraId="01A5F45A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</w:p>
    <w:p w14:paraId="569BCB2E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Ciudad y Fecha</w:t>
      </w:r>
    </w:p>
    <w:p w14:paraId="31CE7D2D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</w:p>
    <w:p w14:paraId="59A50801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Nosotros los suscritos _______________________, presentamos la siguiente propuesta para participar en la invitación pública No. 0</w:t>
      </w:r>
      <w:r>
        <w:rPr>
          <w:rFonts w:ascii="Arial" w:hAnsi="Arial" w:cs="Arial"/>
          <w:sz w:val="22"/>
          <w:szCs w:val="22"/>
        </w:rPr>
        <w:t>4</w:t>
      </w:r>
      <w:r w:rsidRPr="0065108B">
        <w:rPr>
          <w:rFonts w:ascii="Arial" w:hAnsi="Arial" w:cs="Arial"/>
          <w:sz w:val="22"/>
          <w:szCs w:val="22"/>
        </w:rPr>
        <w:t xml:space="preserve"> de 2026 de </w:t>
      </w:r>
      <w:smartTag w:uri="urn:schemas-microsoft-com:office:smarttags" w:element="PersonName">
        <w:smartTagPr>
          <w:attr w:name="ProductID" w:val="la REGISTRADURￍA NACIONAL"/>
        </w:smartTagPr>
        <w:r w:rsidRPr="0065108B">
          <w:rPr>
            <w:rFonts w:ascii="Arial" w:hAnsi="Arial" w:cs="Arial"/>
            <w:sz w:val="22"/>
            <w:szCs w:val="22"/>
          </w:rPr>
          <w:t>la Registraduría Nacional</w:t>
        </w:r>
      </w:smartTag>
      <w:r w:rsidRPr="0065108B">
        <w:rPr>
          <w:rFonts w:ascii="Arial" w:hAnsi="Arial" w:cs="Arial"/>
          <w:sz w:val="22"/>
          <w:szCs w:val="22"/>
        </w:rPr>
        <w:t xml:space="preserve"> del Estado Civil, cuyo objeto es: </w:t>
      </w:r>
    </w:p>
    <w:p w14:paraId="2B30F458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</w:p>
    <w:p w14:paraId="101A8F9D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  <w:lang w:val="es-MX"/>
        </w:rPr>
      </w:pPr>
      <w:r w:rsidRPr="0065108B">
        <w:rPr>
          <w:rFonts w:ascii="Arial" w:hAnsi="Arial" w:cs="Arial"/>
          <w:sz w:val="22"/>
          <w:szCs w:val="22"/>
          <w:lang w:val="es-MX"/>
        </w:rPr>
        <w:t>Contratar el servicio de fumigación de las instalaciones de la Delegación Departamental de Registraduría Casanare y las registradurías municipales del departamento de Casanare (eliminación de vectores en cubierta y zonas de archivo y control de comején).</w:t>
      </w:r>
    </w:p>
    <w:p w14:paraId="660443FD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Nos comprometemos a firmar el contrato correspondiente.</w:t>
      </w:r>
    </w:p>
    <w:p w14:paraId="4CB12577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</w:p>
    <w:p w14:paraId="42F716EE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Declaramos así mismo:</w:t>
      </w:r>
    </w:p>
    <w:p w14:paraId="1C3773FE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</w:p>
    <w:p w14:paraId="16698E59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 xml:space="preserve">Que conocemos la información general de </w:t>
      </w:r>
      <w:smartTag w:uri="urn:schemas-microsoft-com:office:smarttags" w:element="PersonName">
        <w:smartTagPr>
          <w:attr w:name="ProductID" w:val="la Invitaci￳n P￺blica"/>
        </w:smartTagPr>
        <w:smartTag w:uri="urn:schemas-microsoft-com:office:smarttags" w:element="PersonName">
          <w:smartTagPr>
            <w:attr w:name="ProductID" w:val="la Invitaci￳n"/>
          </w:smartTagPr>
          <w:r w:rsidRPr="0065108B">
            <w:rPr>
              <w:rFonts w:ascii="Arial" w:hAnsi="Arial" w:cs="Arial"/>
              <w:sz w:val="22"/>
              <w:szCs w:val="22"/>
            </w:rPr>
            <w:t>la Invitación</w:t>
          </w:r>
        </w:smartTag>
        <w:r w:rsidRPr="0065108B">
          <w:rPr>
            <w:rFonts w:ascii="Arial" w:hAnsi="Arial" w:cs="Arial"/>
            <w:sz w:val="22"/>
            <w:szCs w:val="22"/>
          </w:rPr>
          <w:t xml:space="preserve"> Pública</w:t>
        </w:r>
      </w:smartTag>
      <w:r w:rsidRPr="0065108B">
        <w:rPr>
          <w:rFonts w:ascii="Arial" w:hAnsi="Arial" w:cs="Arial"/>
          <w:sz w:val="22"/>
          <w:szCs w:val="22"/>
        </w:rPr>
        <w:t xml:space="preserve"> No. 0</w:t>
      </w:r>
      <w:r>
        <w:rPr>
          <w:rFonts w:ascii="Arial" w:hAnsi="Arial" w:cs="Arial"/>
          <w:sz w:val="22"/>
          <w:szCs w:val="22"/>
        </w:rPr>
        <w:t>4</w:t>
      </w:r>
      <w:r w:rsidRPr="0065108B">
        <w:rPr>
          <w:rFonts w:ascii="Arial" w:hAnsi="Arial" w:cs="Arial"/>
          <w:color w:val="FF0000"/>
          <w:sz w:val="22"/>
          <w:szCs w:val="22"/>
        </w:rPr>
        <w:t xml:space="preserve"> </w:t>
      </w:r>
      <w:r w:rsidRPr="0065108B">
        <w:rPr>
          <w:rFonts w:ascii="Arial" w:hAnsi="Arial" w:cs="Arial"/>
          <w:sz w:val="22"/>
          <w:szCs w:val="22"/>
        </w:rPr>
        <w:t>de 2026 y aceptamos los requisitos allí contenidos.</w:t>
      </w:r>
    </w:p>
    <w:p w14:paraId="6A86B336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</w:p>
    <w:p w14:paraId="4C961860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 xml:space="preserve">Que nos comprometemos a ejecutar totalmente el contrato en el plazo ofrecido en el Formato No. </w:t>
      </w:r>
      <w:r>
        <w:rPr>
          <w:rFonts w:ascii="Arial" w:hAnsi="Arial" w:cs="Arial"/>
          <w:sz w:val="22"/>
          <w:szCs w:val="22"/>
        </w:rPr>
        <w:t>4</w:t>
      </w:r>
    </w:p>
    <w:p w14:paraId="3531FB15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</w:p>
    <w:p w14:paraId="597A3729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Que, si se nos adjudica el contrato, nos comprometemos a constituir las garantías que se requieran y a suscribir el contrato dentro de los términos señalados para ello.</w:t>
      </w:r>
    </w:p>
    <w:p w14:paraId="40A2F444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</w:p>
    <w:p w14:paraId="46819C69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Que la presente propuesta consta de ________ (___) folios debidamente numerados.</w:t>
      </w:r>
    </w:p>
    <w:p w14:paraId="755A3B76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</w:p>
    <w:p w14:paraId="21A81D79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Que el valor de la propuesta es: $___________________</w:t>
      </w:r>
    </w:p>
    <w:p w14:paraId="497F6B52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</w:p>
    <w:p w14:paraId="384503C1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</w:p>
    <w:p w14:paraId="4AADCA38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 xml:space="preserve">Así mismo, declaramos BAJO </w:t>
      </w:r>
      <w:smartTag w:uri="urn:schemas-microsoft-com:office:smarttags" w:element="PersonName">
        <w:smartTagPr>
          <w:attr w:name="ProductID" w:val="LA GRAVEDAD DEL"/>
        </w:smartTagPr>
        <w:r w:rsidRPr="0065108B">
          <w:rPr>
            <w:rFonts w:ascii="Arial" w:hAnsi="Arial" w:cs="Arial"/>
            <w:sz w:val="22"/>
            <w:szCs w:val="22"/>
          </w:rPr>
          <w:t>LA GRAVEDAD DEL</w:t>
        </w:r>
      </w:smartTag>
      <w:r w:rsidRPr="0065108B">
        <w:rPr>
          <w:rFonts w:ascii="Arial" w:hAnsi="Arial" w:cs="Arial"/>
          <w:sz w:val="22"/>
          <w:szCs w:val="22"/>
        </w:rPr>
        <w:t xml:space="preserve"> JURAMENTO, sujeto a las sanciones establecidas en el artículo 442 del Código Penal (Ley 599/00):</w:t>
      </w:r>
    </w:p>
    <w:p w14:paraId="0833AEA6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</w:p>
    <w:p w14:paraId="41BFC3C9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 xml:space="preserve">Que la información contenida en la propuesta es verídica y que asumimos total responsabilidad frente a </w:t>
      </w:r>
      <w:smartTag w:uri="urn:schemas-microsoft-com:office:smarttags" w:element="PersonName">
        <w:smartTagPr>
          <w:attr w:name="ProductID" w:val="la Registradur￭a Nacional"/>
        </w:smartTagPr>
        <w:r w:rsidRPr="0065108B">
          <w:rPr>
            <w:rFonts w:ascii="Arial" w:hAnsi="Arial" w:cs="Arial"/>
            <w:sz w:val="22"/>
            <w:szCs w:val="22"/>
          </w:rPr>
          <w:t>la Registraduría Nacional</w:t>
        </w:r>
      </w:smartTag>
      <w:r w:rsidRPr="0065108B">
        <w:rPr>
          <w:rFonts w:ascii="Arial" w:hAnsi="Arial" w:cs="Arial"/>
          <w:sz w:val="22"/>
          <w:szCs w:val="22"/>
        </w:rPr>
        <w:t xml:space="preserve"> del Estado Civil, cuando los datos suministrados sean falsos o contrarios a la realidad, sin perjuicio de lo dispuesto en el Código Penal y demás normas concordantes.</w:t>
      </w:r>
    </w:p>
    <w:p w14:paraId="74C6D9AC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</w:p>
    <w:p w14:paraId="0B998BA8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 xml:space="preserve">Que </w:t>
      </w:r>
      <w:r w:rsidRPr="0065108B">
        <w:rPr>
          <w:rFonts w:ascii="Arial" w:hAnsi="Arial" w:cs="Arial"/>
          <w:b/>
          <w:sz w:val="22"/>
          <w:szCs w:val="22"/>
        </w:rPr>
        <w:t>NO</w:t>
      </w:r>
      <w:r w:rsidRPr="0065108B">
        <w:rPr>
          <w:rFonts w:ascii="Arial" w:hAnsi="Arial" w:cs="Arial"/>
          <w:sz w:val="22"/>
          <w:szCs w:val="22"/>
        </w:rPr>
        <w:t xml:space="preserve"> nos hallamos incursos en causal alguna de inhabilidad e incompatibilidad de las señaladas en </w:t>
      </w:r>
      <w:smartTag w:uri="urn:schemas-microsoft-com:office:smarttags" w:element="PersonName">
        <w:smartTagPr>
          <w:attr w:name="ProductID" w:val="la Constituci￳n"/>
        </w:smartTagPr>
        <w:r w:rsidRPr="0065108B">
          <w:rPr>
            <w:rFonts w:ascii="Arial" w:hAnsi="Arial" w:cs="Arial"/>
            <w:sz w:val="22"/>
            <w:szCs w:val="22"/>
          </w:rPr>
          <w:t>la Constitución</w:t>
        </w:r>
      </w:smartTag>
      <w:r w:rsidRPr="0065108B">
        <w:rPr>
          <w:rFonts w:ascii="Arial" w:hAnsi="Arial" w:cs="Arial"/>
          <w:sz w:val="22"/>
          <w:szCs w:val="22"/>
        </w:rPr>
        <w:t xml:space="preserve"> y en </w:t>
      </w:r>
      <w:smartTag w:uri="urn:schemas-microsoft-com:office:smarttags" w:element="PersonName">
        <w:smartTagPr>
          <w:attr w:name="ProductID" w:val="la Ley"/>
        </w:smartTagPr>
        <w:r w:rsidRPr="0065108B">
          <w:rPr>
            <w:rFonts w:ascii="Arial" w:hAnsi="Arial" w:cs="Arial"/>
            <w:sz w:val="22"/>
            <w:szCs w:val="22"/>
          </w:rPr>
          <w:t>la Ley</w:t>
        </w:r>
      </w:smartTag>
      <w:r w:rsidRPr="0065108B">
        <w:rPr>
          <w:rFonts w:ascii="Arial" w:hAnsi="Arial" w:cs="Arial"/>
          <w:sz w:val="22"/>
          <w:szCs w:val="22"/>
        </w:rPr>
        <w:t xml:space="preserve"> y </w:t>
      </w:r>
      <w:r w:rsidRPr="0065108B">
        <w:rPr>
          <w:rFonts w:ascii="Arial" w:hAnsi="Arial" w:cs="Arial"/>
          <w:b/>
          <w:sz w:val="22"/>
          <w:szCs w:val="22"/>
        </w:rPr>
        <w:t>NO</w:t>
      </w:r>
      <w:r w:rsidRPr="0065108B">
        <w:rPr>
          <w:rFonts w:ascii="Arial" w:hAnsi="Arial" w:cs="Arial"/>
          <w:sz w:val="22"/>
          <w:szCs w:val="22"/>
        </w:rPr>
        <w:t xml:space="preserve"> nos encontramos en ninguno de los eventos de prohibiciones especiales para contratar. </w:t>
      </w:r>
    </w:p>
    <w:p w14:paraId="1C8F5C5D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</w:p>
    <w:p w14:paraId="42D71555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lastRenderedPageBreak/>
        <w:t>(</w:t>
      </w:r>
      <w:r w:rsidRPr="0065108B">
        <w:rPr>
          <w:rFonts w:ascii="Arial" w:hAnsi="Arial" w:cs="Arial"/>
          <w:b/>
          <w:sz w:val="22"/>
          <w:szCs w:val="22"/>
        </w:rPr>
        <w:t>NOTA:</w:t>
      </w:r>
      <w:r w:rsidRPr="0065108B">
        <w:rPr>
          <w:rFonts w:ascii="Arial" w:hAnsi="Arial" w:cs="Arial"/>
          <w:sz w:val="22"/>
          <w:szCs w:val="22"/>
        </w:rPr>
        <w:t xml:space="preserve"> Se recuerda al proponente que, si está incurso en alguna causal de inhabilidad o incompatibilidad, no puede participar en el proceso de selección de contratistas y debe abstenerse de formular propuesta).</w:t>
      </w:r>
    </w:p>
    <w:p w14:paraId="505A2489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</w:p>
    <w:p w14:paraId="2D3880A0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Atentamente,</w:t>
      </w:r>
    </w:p>
    <w:p w14:paraId="6BAB4055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</w:p>
    <w:p w14:paraId="23CFDE4A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</w:p>
    <w:p w14:paraId="788F7573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</w:p>
    <w:p w14:paraId="3299C24D" w14:textId="77777777" w:rsidR="00325CF3" w:rsidRPr="0065108B" w:rsidRDefault="00325CF3" w:rsidP="00325CF3">
      <w:pPr>
        <w:outlineLvl w:val="0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___________________________________</w:t>
      </w:r>
    </w:p>
    <w:p w14:paraId="4FBFD1D3" w14:textId="77777777" w:rsidR="00325CF3" w:rsidRPr="0065108B" w:rsidRDefault="00325CF3" w:rsidP="00325CF3">
      <w:pPr>
        <w:jc w:val="both"/>
        <w:outlineLvl w:val="0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Nombre o Razón Social del Proponente</w:t>
      </w:r>
    </w:p>
    <w:p w14:paraId="0CE15AEE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</w:p>
    <w:p w14:paraId="3C6A16AE" w14:textId="77777777" w:rsidR="00325CF3" w:rsidRPr="0065108B" w:rsidRDefault="00325CF3" w:rsidP="00325CF3">
      <w:pPr>
        <w:jc w:val="both"/>
        <w:outlineLvl w:val="0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______________________</w:t>
      </w:r>
    </w:p>
    <w:p w14:paraId="4CF4F038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NIT</w:t>
      </w:r>
    </w:p>
    <w:p w14:paraId="6BB07A78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</w:p>
    <w:p w14:paraId="6C573D89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________________________________________</w:t>
      </w:r>
    </w:p>
    <w:p w14:paraId="69E098FE" w14:textId="77777777" w:rsidR="00325CF3" w:rsidRPr="0065108B" w:rsidRDefault="00325CF3" w:rsidP="00325CF3">
      <w:pPr>
        <w:jc w:val="both"/>
        <w:outlineLvl w:val="0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Nombre del Representante Legal de la empresa / persona natural que firma la propuesta</w:t>
      </w:r>
    </w:p>
    <w:p w14:paraId="685A3B96" w14:textId="77777777" w:rsidR="00325CF3" w:rsidRPr="0065108B" w:rsidRDefault="00325CF3" w:rsidP="00325CF3">
      <w:pPr>
        <w:outlineLvl w:val="0"/>
        <w:rPr>
          <w:rFonts w:ascii="Arial" w:hAnsi="Arial" w:cs="Arial"/>
          <w:sz w:val="22"/>
          <w:szCs w:val="22"/>
        </w:rPr>
      </w:pPr>
    </w:p>
    <w:p w14:paraId="68ACD83C" w14:textId="77777777" w:rsidR="00325CF3" w:rsidRPr="0065108B" w:rsidRDefault="00325CF3" w:rsidP="00325CF3">
      <w:pPr>
        <w:outlineLvl w:val="0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__________________________________</w:t>
      </w:r>
    </w:p>
    <w:p w14:paraId="49F06178" w14:textId="77777777" w:rsidR="00325CF3" w:rsidRPr="0065108B" w:rsidRDefault="00325CF3" w:rsidP="00325CF3">
      <w:pPr>
        <w:outlineLvl w:val="0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Identificación</w:t>
      </w:r>
    </w:p>
    <w:p w14:paraId="25D8131C" w14:textId="77777777" w:rsidR="00325CF3" w:rsidRPr="0065108B" w:rsidRDefault="00325CF3" w:rsidP="00325CF3">
      <w:pPr>
        <w:outlineLvl w:val="0"/>
        <w:rPr>
          <w:rFonts w:ascii="Arial" w:hAnsi="Arial" w:cs="Arial"/>
          <w:sz w:val="22"/>
          <w:szCs w:val="22"/>
        </w:rPr>
      </w:pPr>
    </w:p>
    <w:p w14:paraId="6D61DCD4" w14:textId="77777777" w:rsidR="00325CF3" w:rsidRPr="0065108B" w:rsidRDefault="00325CF3" w:rsidP="00325CF3">
      <w:pPr>
        <w:jc w:val="both"/>
        <w:outlineLvl w:val="0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_____________________________________</w:t>
      </w:r>
    </w:p>
    <w:p w14:paraId="5E61B20A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b/>
          <w:sz w:val="22"/>
          <w:szCs w:val="22"/>
        </w:rPr>
        <w:t xml:space="preserve">Firma autógrafa </w:t>
      </w:r>
      <w:r w:rsidRPr="0065108B">
        <w:rPr>
          <w:rFonts w:ascii="Arial" w:hAnsi="Arial" w:cs="Arial"/>
          <w:sz w:val="22"/>
          <w:szCs w:val="22"/>
        </w:rPr>
        <w:t>del representante legal o persona natural que presenta la propuesta (persona autorizada para presentar la propuesta y suscribir el contrato en caso de adjudicación).</w:t>
      </w:r>
    </w:p>
    <w:p w14:paraId="64F821BE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</w:p>
    <w:p w14:paraId="1E335662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softHyphen/>
        <w:t>_________________________________________</w:t>
      </w:r>
    </w:p>
    <w:p w14:paraId="3285B7B5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Dirección para envío de correspondencia y horario de atención</w:t>
      </w:r>
    </w:p>
    <w:p w14:paraId="4EE566E1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</w:p>
    <w:p w14:paraId="51A8B48E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65108B">
        <w:rPr>
          <w:rFonts w:ascii="Arial" w:hAnsi="Arial" w:cs="Arial"/>
          <w:sz w:val="22"/>
          <w:szCs w:val="22"/>
        </w:rPr>
        <w:t>Teléfonos____________Fax</w:t>
      </w:r>
      <w:proofErr w:type="spellEnd"/>
      <w:r w:rsidRPr="0065108B">
        <w:rPr>
          <w:rFonts w:ascii="Arial" w:hAnsi="Arial" w:cs="Arial"/>
          <w:sz w:val="22"/>
          <w:szCs w:val="22"/>
        </w:rPr>
        <w:t>_______________</w:t>
      </w:r>
    </w:p>
    <w:p w14:paraId="50239E3A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Ciudad___________________________________</w:t>
      </w:r>
    </w:p>
    <w:p w14:paraId="0179ED77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  <w:r w:rsidRPr="0065108B">
        <w:rPr>
          <w:rFonts w:ascii="Arial" w:hAnsi="Arial" w:cs="Arial"/>
          <w:sz w:val="22"/>
          <w:szCs w:val="22"/>
        </w:rPr>
        <w:t>Dirección del correo electrónico____________________</w:t>
      </w:r>
    </w:p>
    <w:p w14:paraId="3D97B244" w14:textId="77777777" w:rsidR="00325CF3" w:rsidRPr="0065108B" w:rsidRDefault="00325CF3" w:rsidP="00325CF3">
      <w:pPr>
        <w:jc w:val="both"/>
        <w:rPr>
          <w:rFonts w:ascii="Arial" w:hAnsi="Arial" w:cs="Arial"/>
          <w:sz w:val="22"/>
          <w:szCs w:val="22"/>
        </w:rPr>
      </w:pPr>
    </w:p>
    <w:p w14:paraId="6E1A1C0D" w14:textId="77777777" w:rsidR="00894557" w:rsidRPr="00894557" w:rsidRDefault="00894557" w:rsidP="00894557">
      <w:pPr>
        <w:jc w:val="both"/>
        <w:rPr>
          <w:rFonts w:ascii="Arial" w:hAnsi="Arial" w:cs="Arial"/>
          <w:sz w:val="22"/>
          <w:szCs w:val="22"/>
        </w:rPr>
      </w:pPr>
    </w:p>
    <w:p w14:paraId="7AB30C6A" w14:textId="77777777" w:rsidR="00894557" w:rsidRPr="00894557" w:rsidRDefault="00894557" w:rsidP="00894557">
      <w:pPr>
        <w:jc w:val="both"/>
        <w:rPr>
          <w:rFonts w:ascii="Arial" w:hAnsi="Arial" w:cs="Arial"/>
          <w:sz w:val="22"/>
          <w:szCs w:val="22"/>
        </w:rPr>
      </w:pPr>
    </w:p>
    <w:p w14:paraId="41F04741" w14:textId="77777777" w:rsidR="00894557" w:rsidRPr="00894557" w:rsidRDefault="00894557" w:rsidP="00894557">
      <w:pPr>
        <w:jc w:val="both"/>
        <w:rPr>
          <w:rFonts w:ascii="Arial" w:hAnsi="Arial" w:cs="Arial"/>
          <w:sz w:val="22"/>
          <w:szCs w:val="22"/>
        </w:rPr>
      </w:pPr>
    </w:p>
    <w:p w14:paraId="39EA4F1F" w14:textId="77777777" w:rsidR="00894557" w:rsidRPr="00894557" w:rsidRDefault="00894557" w:rsidP="00894557">
      <w:pPr>
        <w:jc w:val="both"/>
        <w:rPr>
          <w:rFonts w:ascii="Arial" w:hAnsi="Arial" w:cs="Arial"/>
          <w:sz w:val="22"/>
          <w:szCs w:val="22"/>
        </w:rPr>
      </w:pPr>
    </w:p>
    <w:p w14:paraId="6CEA2F2D" w14:textId="77777777" w:rsidR="00894557" w:rsidRPr="00894557" w:rsidRDefault="00894557" w:rsidP="00894557">
      <w:pPr>
        <w:jc w:val="both"/>
        <w:rPr>
          <w:rFonts w:ascii="Arial" w:hAnsi="Arial" w:cs="Arial"/>
          <w:sz w:val="22"/>
          <w:szCs w:val="22"/>
        </w:rPr>
      </w:pPr>
    </w:p>
    <w:p w14:paraId="6F20C629" w14:textId="77777777" w:rsidR="00894557" w:rsidRPr="00894557" w:rsidRDefault="00894557" w:rsidP="00894557">
      <w:pPr>
        <w:jc w:val="both"/>
        <w:rPr>
          <w:rFonts w:ascii="Arial" w:hAnsi="Arial" w:cs="Arial"/>
          <w:sz w:val="22"/>
          <w:szCs w:val="22"/>
        </w:rPr>
      </w:pPr>
    </w:p>
    <w:p w14:paraId="575EF3A0" w14:textId="77777777" w:rsidR="00894557" w:rsidRPr="00894557" w:rsidRDefault="00894557" w:rsidP="00894557">
      <w:pPr>
        <w:jc w:val="both"/>
        <w:rPr>
          <w:rFonts w:ascii="Arial" w:hAnsi="Arial" w:cs="Arial"/>
          <w:sz w:val="22"/>
          <w:szCs w:val="22"/>
        </w:rPr>
      </w:pPr>
    </w:p>
    <w:p w14:paraId="70B52E25" w14:textId="77777777" w:rsidR="00894557" w:rsidRPr="00894557" w:rsidRDefault="00894557" w:rsidP="00894557">
      <w:pPr>
        <w:rPr>
          <w:rFonts w:ascii="Arial" w:hAnsi="Arial" w:cs="Arial"/>
          <w:sz w:val="22"/>
          <w:szCs w:val="22"/>
        </w:rPr>
      </w:pPr>
      <w:bookmarkStart w:id="2" w:name="_Toc239246636"/>
      <w:bookmarkEnd w:id="2"/>
    </w:p>
    <w:sectPr w:rsidR="00894557" w:rsidRPr="00894557" w:rsidSect="00894557">
      <w:headerReference w:type="default" r:id="rId6"/>
      <w:footerReference w:type="even" r:id="rId7"/>
      <w:footerReference w:type="default" r:id="rId8"/>
      <w:pgSz w:w="12240" w:h="15840" w:code="1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95177" w14:textId="77777777" w:rsidR="0016225A" w:rsidRDefault="0016225A" w:rsidP="00894557">
      <w:r>
        <w:separator/>
      </w:r>
    </w:p>
  </w:endnote>
  <w:endnote w:type="continuationSeparator" w:id="0">
    <w:p w14:paraId="4E7F1872" w14:textId="77777777" w:rsidR="0016225A" w:rsidRDefault="0016225A" w:rsidP="00894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66376" w14:textId="77777777" w:rsidR="00894557" w:rsidRDefault="00894557" w:rsidP="00A6062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7C24FE7" w14:textId="77777777" w:rsidR="00894557" w:rsidRDefault="00894557" w:rsidP="0050279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28CBF" w14:textId="77777777" w:rsidR="00894557" w:rsidRDefault="00894557" w:rsidP="00A6062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66BE40C5" w14:textId="6FDD99F2" w:rsidR="00894557" w:rsidRPr="0011516A" w:rsidRDefault="00894557" w:rsidP="0050279D">
    <w:pPr>
      <w:pStyle w:val="Piedepgina"/>
      <w:ind w:right="360"/>
      <w:rPr>
        <w:rFonts w:ascii="Arial" w:hAnsi="Arial" w:cs="Arial"/>
        <w:sz w:val="18"/>
        <w:szCs w:val="18"/>
        <w:lang w:val="es-CO"/>
      </w:rPr>
    </w:pPr>
    <w:r w:rsidRPr="0011516A">
      <w:rPr>
        <w:rFonts w:ascii="Arial" w:hAnsi="Arial" w:cs="Arial"/>
        <w:sz w:val="18"/>
        <w:szCs w:val="18"/>
        <w:lang w:val="es-CO"/>
      </w:rPr>
      <w:t>Invitación Pública No</w:t>
    </w:r>
    <w:r>
      <w:rPr>
        <w:rFonts w:ascii="Arial" w:hAnsi="Arial" w:cs="Arial"/>
        <w:sz w:val="18"/>
        <w:szCs w:val="18"/>
        <w:lang w:val="es-CO"/>
      </w:rPr>
      <w:t>.</w:t>
    </w:r>
    <w:r w:rsidRPr="0011516A">
      <w:rPr>
        <w:rFonts w:ascii="Arial" w:hAnsi="Arial" w:cs="Arial"/>
        <w:sz w:val="18"/>
        <w:szCs w:val="18"/>
        <w:lang w:val="es-CO"/>
      </w:rPr>
      <w:t xml:space="preserve"> </w:t>
    </w:r>
    <w:r>
      <w:rPr>
        <w:rFonts w:ascii="Arial" w:hAnsi="Arial" w:cs="Arial"/>
        <w:sz w:val="18"/>
        <w:szCs w:val="18"/>
        <w:lang w:val="es-CO"/>
      </w:rPr>
      <w:t>0</w:t>
    </w:r>
    <w:r w:rsidR="00325CF3">
      <w:rPr>
        <w:rFonts w:ascii="Arial" w:hAnsi="Arial" w:cs="Arial"/>
        <w:sz w:val="18"/>
        <w:szCs w:val="18"/>
        <w:lang w:val="es-CO"/>
      </w:rPr>
      <w:t>4</w:t>
    </w:r>
    <w:r>
      <w:rPr>
        <w:rFonts w:ascii="Arial" w:hAnsi="Arial" w:cs="Arial"/>
        <w:sz w:val="18"/>
        <w:szCs w:val="18"/>
        <w:lang w:val="es-CO"/>
      </w:rPr>
      <w:t xml:space="preserve"> </w:t>
    </w:r>
    <w:r w:rsidRPr="0011516A">
      <w:rPr>
        <w:rFonts w:ascii="Arial" w:hAnsi="Arial" w:cs="Arial"/>
        <w:sz w:val="18"/>
        <w:szCs w:val="18"/>
        <w:lang w:val="es-CO"/>
      </w:rPr>
      <w:t>de 20</w:t>
    </w:r>
    <w:r>
      <w:rPr>
        <w:rFonts w:ascii="Arial" w:hAnsi="Arial" w:cs="Arial"/>
        <w:sz w:val="18"/>
        <w:szCs w:val="18"/>
        <w:lang w:val="es-CO"/>
      </w:rPr>
      <w:t>26</w:t>
    </w:r>
    <w:r w:rsidRPr="0011516A">
      <w:rPr>
        <w:rFonts w:ascii="Arial" w:hAnsi="Arial" w:cs="Arial"/>
        <w:sz w:val="18"/>
        <w:szCs w:val="18"/>
        <w:lang w:val="es-CO"/>
      </w:rPr>
      <w:t xml:space="preserve"> de la Registraduría Nacional del Estado Civil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A97EB" w14:textId="77777777" w:rsidR="0016225A" w:rsidRDefault="0016225A" w:rsidP="00894557">
      <w:r>
        <w:separator/>
      </w:r>
    </w:p>
  </w:footnote>
  <w:footnote w:type="continuationSeparator" w:id="0">
    <w:p w14:paraId="00389CE7" w14:textId="77777777" w:rsidR="0016225A" w:rsidRDefault="0016225A" w:rsidP="00894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604"/>
      <w:gridCol w:w="1437"/>
      <w:gridCol w:w="3732"/>
      <w:gridCol w:w="1105"/>
      <w:gridCol w:w="950"/>
    </w:tblGrid>
    <w:tr w:rsidR="00894557" w:rsidRPr="00C73EA8" w14:paraId="590C2893" w14:textId="77777777" w:rsidTr="00165E47">
      <w:tc>
        <w:tcPr>
          <w:tcW w:w="908" w:type="pct"/>
          <w:vMerge w:val="restart"/>
          <w:vAlign w:val="center"/>
        </w:tcPr>
        <w:p w14:paraId="64730DFD" w14:textId="60325B6D" w:rsidR="00894557" w:rsidRPr="00E02557" w:rsidRDefault="00894557" w:rsidP="0066392B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66392B">
            <w:rPr>
              <w:noProof/>
              <w:sz w:val="18"/>
              <w:szCs w:val="18"/>
              <w:lang w:val="es-CO" w:eastAsia="es-CO"/>
            </w:rPr>
            <w:drawing>
              <wp:inline distT="0" distB="0" distL="0" distR="0" wp14:anchorId="31AD67C7" wp14:editId="7F14E8C2">
                <wp:extent cx="884555" cy="615950"/>
                <wp:effectExtent l="0" t="0" r="0" b="0"/>
                <wp:docPr id="1686127557" name="Imagen 2" descr="Logo regi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 descr="Logo regis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4555" cy="615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4" w:type="pct"/>
          <w:vAlign w:val="center"/>
        </w:tcPr>
        <w:p w14:paraId="2CEC94CD" w14:textId="77777777" w:rsidR="00894557" w:rsidRPr="00E77F1B" w:rsidRDefault="00894557" w:rsidP="00165E4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0B1559E9" w14:textId="77777777" w:rsidR="00894557" w:rsidRPr="00E77F1B" w:rsidRDefault="00894557" w:rsidP="00165E4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PROCESO</w:t>
          </w:r>
        </w:p>
        <w:p w14:paraId="4D270687" w14:textId="77777777" w:rsidR="00894557" w:rsidRPr="00E77F1B" w:rsidRDefault="00894557" w:rsidP="00165E4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2114" w:type="pct"/>
          <w:vAlign w:val="center"/>
        </w:tcPr>
        <w:p w14:paraId="6D323C70" w14:textId="77777777" w:rsidR="00894557" w:rsidRPr="00E77F1B" w:rsidRDefault="00894557" w:rsidP="00165E47">
          <w:pPr>
            <w:tabs>
              <w:tab w:val="left" w:pos="4401"/>
              <w:tab w:val="center" w:pos="4612"/>
              <w:tab w:val="right" w:pos="8864"/>
            </w:tabs>
            <w:suppressAutoHyphens/>
            <w:jc w:val="center"/>
            <w:rPr>
              <w:rFonts w:ascii="Arial" w:hAnsi="Arial" w:cs="Arial"/>
              <w:sz w:val="16"/>
              <w:szCs w:val="16"/>
            </w:rPr>
          </w:pPr>
          <w:r w:rsidRPr="00E77F1B">
            <w:rPr>
              <w:rFonts w:ascii="Arial" w:hAnsi="Arial" w:cs="Arial"/>
              <w:sz w:val="16"/>
              <w:szCs w:val="16"/>
              <w:lang w:eastAsia="ar-SA"/>
            </w:rPr>
            <w:t>GESTIÓN CONTRACTUAL</w:t>
          </w:r>
        </w:p>
      </w:tc>
      <w:tc>
        <w:tcPr>
          <w:tcW w:w="626" w:type="pct"/>
          <w:vAlign w:val="center"/>
        </w:tcPr>
        <w:p w14:paraId="3B4574E5" w14:textId="77777777" w:rsidR="00894557" w:rsidRPr="00E77F1B" w:rsidRDefault="00894557" w:rsidP="00165E4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538" w:type="pct"/>
          <w:vAlign w:val="center"/>
        </w:tcPr>
        <w:p w14:paraId="72A257B8" w14:textId="77777777" w:rsidR="00894557" w:rsidRPr="00E77F1B" w:rsidRDefault="00894557" w:rsidP="00281EDA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GCFL08</w:t>
          </w:r>
        </w:p>
      </w:tc>
    </w:tr>
    <w:tr w:rsidR="00894557" w:rsidRPr="00C73EA8" w14:paraId="378B01F5" w14:textId="77777777" w:rsidTr="00165E47">
      <w:trPr>
        <w:trHeight w:val="767"/>
      </w:trPr>
      <w:tc>
        <w:tcPr>
          <w:tcW w:w="908" w:type="pct"/>
          <w:vMerge/>
        </w:tcPr>
        <w:p w14:paraId="427D7D9F" w14:textId="77777777" w:rsidR="00894557" w:rsidRPr="00E02557" w:rsidRDefault="00894557" w:rsidP="00165E47">
          <w:pPr>
            <w:pStyle w:val="Encabezado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814" w:type="pct"/>
          <w:vAlign w:val="center"/>
        </w:tcPr>
        <w:p w14:paraId="63491E04" w14:textId="77777777" w:rsidR="00894557" w:rsidRPr="00E77F1B" w:rsidRDefault="00894557" w:rsidP="00165E4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FORMATO</w:t>
          </w:r>
        </w:p>
      </w:tc>
      <w:tc>
        <w:tcPr>
          <w:tcW w:w="2114" w:type="pct"/>
          <w:vAlign w:val="center"/>
        </w:tcPr>
        <w:p w14:paraId="071176D1" w14:textId="77777777" w:rsidR="00894557" w:rsidRPr="00D13F02" w:rsidRDefault="00894557" w:rsidP="00165E47">
          <w:pPr>
            <w:keepNext/>
            <w:spacing w:line="276" w:lineRule="aut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INVITACIÓN PÚBLICA</w:t>
          </w:r>
        </w:p>
      </w:tc>
      <w:tc>
        <w:tcPr>
          <w:tcW w:w="626" w:type="pct"/>
          <w:vAlign w:val="center"/>
        </w:tcPr>
        <w:p w14:paraId="4407F0F7" w14:textId="77777777" w:rsidR="00894557" w:rsidRPr="00E77F1B" w:rsidRDefault="00894557" w:rsidP="00165E4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7F1B">
            <w:rPr>
              <w:rFonts w:ascii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538" w:type="pct"/>
          <w:vAlign w:val="center"/>
        </w:tcPr>
        <w:p w14:paraId="7FB400AE" w14:textId="77777777" w:rsidR="00894557" w:rsidRPr="00E77F1B" w:rsidRDefault="00894557" w:rsidP="00165E47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0</w:t>
          </w:r>
        </w:p>
      </w:tc>
    </w:tr>
  </w:tbl>
  <w:p w14:paraId="6AD6D976" w14:textId="77777777" w:rsidR="00894557" w:rsidRPr="0066392B" w:rsidRDefault="00894557" w:rsidP="00351ECB">
    <w:pPr>
      <w:pStyle w:val="Encabezado"/>
      <w:tabs>
        <w:tab w:val="clear" w:pos="8504"/>
        <w:tab w:val="right" w:pos="8647"/>
      </w:tabs>
      <w:ind w:right="-143"/>
      <w:rPr>
        <w:rFonts w:ascii="Arial" w:hAnsi="Arial" w:cs="Arial"/>
        <w:sz w:val="10"/>
        <w:szCs w:val="10"/>
        <w:lang w:val="es-CO"/>
      </w:rPr>
    </w:pPr>
    <w:r>
      <w:rPr>
        <w:lang w:val="es-CO"/>
      </w:rPr>
      <w:t xml:space="preserve">                   </w:t>
    </w:r>
    <w:r>
      <w:rPr>
        <w:lang w:val="es-CO"/>
      </w:rPr>
      <w:tab/>
      <w:t xml:space="preserve">                                                                                                          </w:t>
    </w:r>
    <w:r>
      <w:rPr>
        <w:rFonts w:ascii="Arial" w:hAnsi="Arial" w:cs="Arial"/>
        <w:sz w:val="12"/>
        <w:szCs w:val="12"/>
        <w:lang w:val="es-CO"/>
      </w:rPr>
      <w:t xml:space="preserve">    </w:t>
    </w:r>
    <w:r>
      <w:rPr>
        <w:rFonts w:ascii="Arial" w:hAnsi="Arial" w:cs="Arial"/>
        <w:sz w:val="10"/>
        <w:szCs w:val="10"/>
        <w:lang w:val="es-CO"/>
      </w:rPr>
      <w:t>Aprobado:</w:t>
    </w:r>
    <w:r w:rsidRPr="0066392B">
      <w:rPr>
        <w:rFonts w:ascii="Arial" w:hAnsi="Arial" w:cs="Arial"/>
        <w:sz w:val="10"/>
        <w:szCs w:val="10"/>
        <w:lang w:val="es-CO"/>
      </w:rPr>
      <w:t>08/09/2017</w:t>
    </w:r>
  </w:p>
  <w:p w14:paraId="4F616C51" w14:textId="77777777" w:rsidR="00894557" w:rsidRDefault="00894557">
    <w:pPr>
      <w:pStyle w:val="Encabezado"/>
      <w:rPr>
        <w:lang w:val="es-CO"/>
      </w:rPr>
    </w:pPr>
  </w:p>
  <w:p w14:paraId="6785415B" w14:textId="77777777" w:rsidR="00894557" w:rsidRPr="00C15697" w:rsidRDefault="00894557">
    <w:pPr>
      <w:pStyle w:val="Encabezado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557"/>
    <w:rsid w:val="0016225A"/>
    <w:rsid w:val="00325CF3"/>
    <w:rsid w:val="0032772B"/>
    <w:rsid w:val="00526BAF"/>
    <w:rsid w:val="008503E7"/>
    <w:rsid w:val="00894557"/>
    <w:rsid w:val="00A928C9"/>
    <w:rsid w:val="00B202DB"/>
    <w:rsid w:val="00BE1610"/>
    <w:rsid w:val="00F51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C1469E8"/>
  <w15:chartTrackingRefBased/>
  <w15:docId w15:val="{98691145-2132-4782-B8C6-3F6DF9D7A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4557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89455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9455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9455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9455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9455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9455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9455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9455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9455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8945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945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945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945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945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945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945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945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945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945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894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9455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8945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9455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89455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9455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8945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945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945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945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,Header Bold,h,TENDER"/>
    <w:basedOn w:val="Normal"/>
    <w:link w:val="EncabezadoCar"/>
    <w:uiPriority w:val="99"/>
    <w:rsid w:val="0089455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eader Bold Car,h Car,TENDER Car"/>
    <w:basedOn w:val="Fuentedeprrafopredeter"/>
    <w:link w:val="Encabezado"/>
    <w:uiPriority w:val="99"/>
    <w:rsid w:val="00894557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basedOn w:val="Normal"/>
    <w:link w:val="PiedepginaCar"/>
    <w:rsid w:val="0089455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894557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styleId="Nmerodepgina">
    <w:name w:val="page number"/>
    <w:basedOn w:val="Fuentedeprrafopredeter"/>
    <w:rsid w:val="008945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427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Gineth Stefanny Gonzalez Tellez</dc:creator>
  <cp:keywords/>
  <dc:description/>
  <cp:lastModifiedBy>Gineth Stefanny Gonzalez Tellez</cp:lastModifiedBy>
  <cp:revision>3</cp:revision>
  <dcterms:created xsi:type="dcterms:W3CDTF">2026-05-21T16:50:00Z</dcterms:created>
  <dcterms:modified xsi:type="dcterms:W3CDTF">2026-06-04T21:39:00Z</dcterms:modified>
</cp:coreProperties>
</file>