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8D4F0" w14:textId="77777777" w:rsidR="006553CF" w:rsidRPr="006553CF" w:rsidRDefault="006553CF" w:rsidP="006553C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6553CF">
        <w:rPr>
          <w:rFonts w:ascii="Arial Narrow" w:hAnsi="Arial Narrow"/>
          <w:b/>
          <w:sz w:val="24"/>
          <w:szCs w:val="24"/>
        </w:rPr>
        <w:t>PROCESO DE SELECCIÓN ABREVIADA MENOR CUANTIA</w:t>
      </w:r>
    </w:p>
    <w:p w14:paraId="1A7DF5F7" w14:textId="5300776C" w:rsidR="00E24858" w:rsidRPr="006553CF" w:rsidRDefault="006553CF" w:rsidP="00655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6553CF">
        <w:rPr>
          <w:rFonts w:ascii="Arial Narrow" w:hAnsi="Arial Narrow"/>
          <w:b/>
          <w:sz w:val="24"/>
          <w:szCs w:val="24"/>
        </w:rPr>
        <w:t>No. UBPD-SAMC-00</w:t>
      </w:r>
      <w:r w:rsidR="00F516AD">
        <w:rPr>
          <w:rFonts w:ascii="Arial Narrow" w:hAnsi="Arial Narrow"/>
          <w:b/>
          <w:sz w:val="24"/>
          <w:szCs w:val="24"/>
        </w:rPr>
        <w:t>2</w:t>
      </w:r>
      <w:r w:rsidRPr="006553CF">
        <w:rPr>
          <w:rFonts w:ascii="Arial Narrow" w:hAnsi="Arial Narrow"/>
          <w:b/>
          <w:sz w:val="24"/>
          <w:szCs w:val="24"/>
        </w:rPr>
        <w:t>-202</w:t>
      </w:r>
      <w:r w:rsidR="00F516AD">
        <w:rPr>
          <w:rFonts w:ascii="Arial Narrow" w:hAnsi="Arial Narrow"/>
          <w:b/>
          <w:sz w:val="24"/>
          <w:szCs w:val="24"/>
        </w:rPr>
        <w:t>6</w:t>
      </w:r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lastRenderedPageBreak/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023540F5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En constancia de lo anterior firmo este documento a los días [día] del mes de [mes] de </w:t>
      </w:r>
      <w:r w:rsidR="00C4481E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[año]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000000" w:rsidRPr="00E24858" w:rsidRDefault="00000000">
      <w:pPr>
        <w:rPr>
          <w:sz w:val="24"/>
          <w:szCs w:val="24"/>
        </w:rPr>
      </w:pPr>
    </w:p>
    <w:sectPr w:rsidR="008129FE" w:rsidRPr="00E248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C9DF7" w14:textId="77777777" w:rsidR="007F6F80" w:rsidRDefault="007F6F80" w:rsidP="003512D4">
      <w:pPr>
        <w:spacing w:after="0" w:line="240" w:lineRule="auto"/>
      </w:pPr>
      <w:r>
        <w:separator/>
      </w:r>
    </w:p>
  </w:endnote>
  <w:endnote w:type="continuationSeparator" w:id="0">
    <w:p w14:paraId="7805D0EF" w14:textId="77777777" w:rsidR="007F6F80" w:rsidRDefault="007F6F80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0C886" w14:textId="77777777" w:rsidR="007F6F80" w:rsidRDefault="007F6F80" w:rsidP="003512D4">
      <w:pPr>
        <w:spacing w:after="0" w:line="240" w:lineRule="auto"/>
      </w:pPr>
      <w:r>
        <w:separator/>
      </w:r>
    </w:p>
  </w:footnote>
  <w:footnote w:type="continuationSeparator" w:id="0">
    <w:p w14:paraId="19C0635A" w14:textId="77777777" w:rsidR="007F6F80" w:rsidRDefault="007F6F80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9700824">
    <w:abstractNumId w:val="1"/>
  </w:num>
  <w:num w:numId="2" w16cid:durableId="12085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24CFF"/>
    <w:rsid w:val="00066C08"/>
    <w:rsid w:val="00076163"/>
    <w:rsid w:val="00083ABF"/>
    <w:rsid w:val="00093EFA"/>
    <w:rsid w:val="000A671F"/>
    <w:rsid w:val="0012183A"/>
    <w:rsid w:val="00131CA7"/>
    <w:rsid w:val="001524CE"/>
    <w:rsid w:val="00166FF2"/>
    <w:rsid w:val="00173F0E"/>
    <w:rsid w:val="0018020A"/>
    <w:rsid w:val="00185C73"/>
    <w:rsid w:val="00197D56"/>
    <w:rsid w:val="001A4981"/>
    <w:rsid w:val="001B2039"/>
    <w:rsid w:val="001B738F"/>
    <w:rsid w:val="001D73C3"/>
    <w:rsid w:val="00260B01"/>
    <w:rsid w:val="002E5206"/>
    <w:rsid w:val="002E5A0D"/>
    <w:rsid w:val="003008F6"/>
    <w:rsid w:val="00322FD6"/>
    <w:rsid w:val="00333CE0"/>
    <w:rsid w:val="003512D4"/>
    <w:rsid w:val="003D18C3"/>
    <w:rsid w:val="00432319"/>
    <w:rsid w:val="004549B2"/>
    <w:rsid w:val="0046491B"/>
    <w:rsid w:val="00474730"/>
    <w:rsid w:val="004C298F"/>
    <w:rsid w:val="00503265"/>
    <w:rsid w:val="00510D55"/>
    <w:rsid w:val="00541623"/>
    <w:rsid w:val="00590F7F"/>
    <w:rsid w:val="00596889"/>
    <w:rsid w:val="005A23B8"/>
    <w:rsid w:val="005C2067"/>
    <w:rsid w:val="005D28BF"/>
    <w:rsid w:val="005E6E2F"/>
    <w:rsid w:val="005F2F82"/>
    <w:rsid w:val="00613000"/>
    <w:rsid w:val="00632289"/>
    <w:rsid w:val="00633E99"/>
    <w:rsid w:val="006553CF"/>
    <w:rsid w:val="006A52A0"/>
    <w:rsid w:val="006B5063"/>
    <w:rsid w:val="006D1BA1"/>
    <w:rsid w:val="006D2B35"/>
    <w:rsid w:val="006E2A46"/>
    <w:rsid w:val="00700977"/>
    <w:rsid w:val="007523BA"/>
    <w:rsid w:val="007A04A0"/>
    <w:rsid w:val="007B3289"/>
    <w:rsid w:val="007C5A19"/>
    <w:rsid w:val="007D0B08"/>
    <w:rsid w:val="007F6F80"/>
    <w:rsid w:val="00810440"/>
    <w:rsid w:val="008471D0"/>
    <w:rsid w:val="00852C54"/>
    <w:rsid w:val="00857BFF"/>
    <w:rsid w:val="00862BCB"/>
    <w:rsid w:val="008942EA"/>
    <w:rsid w:val="008B3719"/>
    <w:rsid w:val="008E48F6"/>
    <w:rsid w:val="0090179A"/>
    <w:rsid w:val="00955628"/>
    <w:rsid w:val="00956183"/>
    <w:rsid w:val="0095708D"/>
    <w:rsid w:val="009928FA"/>
    <w:rsid w:val="009C5FF5"/>
    <w:rsid w:val="009E7B8C"/>
    <w:rsid w:val="009F7EF2"/>
    <w:rsid w:val="00A12254"/>
    <w:rsid w:val="00A4298C"/>
    <w:rsid w:val="00A81B2C"/>
    <w:rsid w:val="00A90D67"/>
    <w:rsid w:val="00AA2030"/>
    <w:rsid w:val="00AA564C"/>
    <w:rsid w:val="00AC036B"/>
    <w:rsid w:val="00AC16F6"/>
    <w:rsid w:val="00AD3ADA"/>
    <w:rsid w:val="00AF036D"/>
    <w:rsid w:val="00B1546B"/>
    <w:rsid w:val="00B53419"/>
    <w:rsid w:val="00B70978"/>
    <w:rsid w:val="00B755D7"/>
    <w:rsid w:val="00B84864"/>
    <w:rsid w:val="00BA0945"/>
    <w:rsid w:val="00C143B6"/>
    <w:rsid w:val="00C214AA"/>
    <w:rsid w:val="00C4481E"/>
    <w:rsid w:val="00C60690"/>
    <w:rsid w:val="00C66CCE"/>
    <w:rsid w:val="00C90812"/>
    <w:rsid w:val="00CD2AD3"/>
    <w:rsid w:val="00CF7C80"/>
    <w:rsid w:val="00D017F1"/>
    <w:rsid w:val="00D423FD"/>
    <w:rsid w:val="00D5074A"/>
    <w:rsid w:val="00D66688"/>
    <w:rsid w:val="00D74ADF"/>
    <w:rsid w:val="00D93745"/>
    <w:rsid w:val="00E24858"/>
    <w:rsid w:val="00E278DA"/>
    <w:rsid w:val="00E55E77"/>
    <w:rsid w:val="00EB7FDE"/>
    <w:rsid w:val="00EC166B"/>
    <w:rsid w:val="00ED30B7"/>
    <w:rsid w:val="00F25805"/>
    <w:rsid w:val="00F40635"/>
    <w:rsid w:val="00F516AD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1268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Olga Patricia Valencia Giraldo</cp:lastModifiedBy>
  <cp:revision>25</cp:revision>
  <dcterms:created xsi:type="dcterms:W3CDTF">2020-12-21T16:11:00Z</dcterms:created>
  <dcterms:modified xsi:type="dcterms:W3CDTF">2026-03-13T18:43:00Z</dcterms:modified>
</cp:coreProperties>
</file>