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97F6A" w14:textId="35B1D64D" w:rsidR="000949BF" w:rsidRPr="009E29D3" w:rsidRDefault="000949BF" w:rsidP="009E29D3">
      <w:pPr>
        <w:jc w:val="center"/>
        <w:rPr>
          <w:rFonts w:ascii="Arial" w:eastAsiaTheme="minorHAnsi" w:hAnsi="Arial" w:cs="Arial"/>
          <w:b/>
          <w:lang w:val="pt-PT"/>
        </w:rPr>
      </w:pPr>
      <w:r w:rsidRPr="009E29D3">
        <w:rPr>
          <w:rFonts w:ascii="Arial" w:eastAsiaTheme="minorHAnsi" w:hAnsi="Arial" w:cs="Arial"/>
          <w:b/>
          <w:lang w:val="pt-PT"/>
        </w:rPr>
        <w:t>ANEXO No. 7</w:t>
      </w:r>
      <w:r w:rsidR="009E29D3" w:rsidRPr="009E29D3">
        <w:rPr>
          <w:rFonts w:ascii="Arial" w:eastAsiaTheme="minorHAnsi" w:hAnsi="Arial" w:cs="Arial"/>
          <w:b/>
          <w:lang w:val="pt-PT"/>
        </w:rPr>
        <w:t xml:space="preserve"> </w:t>
      </w:r>
      <w:r w:rsidRPr="009E29D3">
        <w:rPr>
          <w:rFonts w:ascii="Arial" w:eastAsiaTheme="minorHAnsi" w:hAnsi="Arial" w:cs="Arial"/>
          <w:b/>
          <w:lang w:val="pt-PT"/>
        </w:rPr>
        <w:t>OFERTA ECONÓMICA</w:t>
      </w:r>
    </w:p>
    <w:p w14:paraId="2C597CC4" w14:textId="284AA0E2" w:rsidR="009E29D3" w:rsidRPr="009E29D3" w:rsidRDefault="009E29D3" w:rsidP="009E29D3">
      <w:pPr>
        <w:jc w:val="center"/>
        <w:rPr>
          <w:rFonts w:ascii="Arial" w:eastAsiaTheme="minorHAnsi" w:hAnsi="Arial" w:cs="Arial"/>
          <w:b/>
          <w:lang w:val="pt-PT"/>
        </w:rPr>
      </w:pPr>
      <w:r w:rsidRPr="009E29D3">
        <w:rPr>
          <w:rFonts w:ascii="Arial" w:eastAsiaTheme="minorHAnsi" w:hAnsi="Arial" w:cs="Arial"/>
          <w:b/>
          <w:lang w:val="pt-PT"/>
        </w:rPr>
        <w:t>(A</w:t>
      </w:r>
      <w:r>
        <w:rPr>
          <w:rFonts w:ascii="Arial" w:eastAsiaTheme="minorHAnsi" w:hAnsi="Arial" w:cs="Arial"/>
          <w:b/>
          <w:lang w:val="pt-PT"/>
        </w:rPr>
        <w:t>DENDA)</w:t>
      </w:r>
    </w:p>
    <w:p w14:paraId="5B1EE795" w14:textId="77777777" w:rsidR="000949BF" w:rsidRPr="009E29D3" w:rsidRDefault="000949BF" w:rsidP="000949BF">
      <w:pPr>
        <w:pStyle w:val="Textoindependiente"/>
        <w:rPr>
          <w:rFonts w:ascii="Arial" w:eastAsiaTheme="minorHAnsi" w:hAnsi="Arial" w:cs="Arial"/>
          <w:sz w:val="22"/>
          <w:szCs w:val="22"/>
          <w:lang w:val="pt-PT"/>
        </w:rPr>
      </w:pPr>
    </w:p>
    <w:p w14:paraId="4BA734EA" w14:textId="4D510A53" w:rsidR="000949BF" w:rsidRPr="005B021D" w:rsidRDefault="000949BF" w:rsidP="000949BF">
      <w:pPr>
        <w:spacing w:after="0" w:line="240" w:lineRule="auto"/>
        <w:jc w:val="both"/>
        <w:rPr>
          <w:rFonts w:ascii="Arial" w:eastAsiaTheme="minorHAnsi" w:hAnsi="Arial" w:cs="Arial"/>
          <w:b/>
          <w:bCs/>
          <w:lang w:val="es-ES" w:eastAsia="es-ES"/>
        </w:rPr>
      </w:pPr>
      <w:r w:rsidRPr="003A4D81">
        <w:rPr>
          <w:rFonts w:ascii="Arial" w:eastAsiaTheme="minorHAnsi" w:hAnsi="Arial" w:cs="Arial"/>
          <w:lang w:val="es-ES" w:eastAsia="es-ES"/>
        </w:rPr>
        <w:t>INVITACIÓN A PARTICIPAR MÍNIMA CUANTÍA-</w:t>
      </w:r>
      <w:r w:rsidRPr="003A4D81">
        <w:rPr>
          <w:rFonts w:ascii="Arial" w:hAnsi="Arial" w:cs="Arial"/>
        </w:rPr>
        <w:t xml:space="preserve"> </w:t>
      </w:r>
      <w:r w:rsidR="005B021D">
        <w:rPr>
          <w:rFonts w:ascii="Arial" w:eastAsiaTheme="minorHAnsi" w:hAnsi="Arial" w:cs="Arial"/>
          <w:lang w:val="es-ES" w:eastAsia="es-ES"/>
        </w:rPr>
        <w:t>IP-0</w:t>
      </w:r>
      <w:r w:rsidR="00717E29">
        <w:rPr>
          <w:rFonts w:ascii="Arial" w:eastAsiaTheme="minorHAnsi" w:hAnsi="Arial" w:cs="Arial"/>
          <w:lang w:val="es-ES" w:eastAsia="es-ES"/>
        </w:rPr>
        <w:t>17</w:t>
      </w:r>
      <w:r w:rsidR="005B021D">
        <w:rPr>
          <w:rFonts w:ascii="Arial" w:eastAsiaTheme="minorHAnsi" w:hAnsi="Arial" w:cs="Arial"/>
          <w:lang w:val="es-ES" w:eastAsia="es-ES"/>
        </w:rPr>
        <w:t xml:space="preserve">-2026, cuyo objeto es el </w:t>
      </w:r>
      <w:r w:rsidR="005B021D" w:rsidRPr="005B021D">
        <w:rPr>
          <w:rFonts w:ascii="Arial" w:eastAsiaTheme="minorHAnsi" w:hAnsi="Arial" w:cs="Arial"/>
          <w:b/>
          <w:bCs/>
          <w:lang w:val="es-ES" w:eastAsia="es-ES"/>
        </w:rPr>
        <w:t>“</w:t>
      </w:r>
      <w:r w:rsidR="00717E29" w:rsidRPr="00D50658">
        <w:rPr>
          <w:rFonts w:ascii="Arial" w:eastAsia="Times New Roman" w:hAnsi="Arial" w:cs="Arial"/>
          <w:b/>
          <w:bCs/>
          <w:lang w:val="es-ES" w:eastAsia="es-CO"/>
        </w:rPr>
        <w:t>SUMINISTRO DE MATERIALES GRANULARES Y PÉTREOS PARA EL MANTENIMIENTO Y/O MEJORAMIENTO DE LAS VIAS RURALES DEL MUNICIPIO DE MADRID CUNDINAMARCA</w:t>
      </w:r>
      <w:r w:rsidR="005B021D" w:rsidRPr="005B021D">
        <w:rPr>
          <w:rFonts w:ascii="Arial" w:eastAsiaTheme="minorHAnsi" w:hAnsi="Arial" w:cs="Arial"/>
          <w:b/>
          <w:bCs/>
          <w:lang w:val="es-ES" w:eastAsia="es-ES"/>
        </w:rPr>
        <w:t>”</w:t>
      </w:r>
    </w:p>
    <w:p w14:paraId="68A5E386" w14:textId="77777777" w:rsidR="000949BF" w:rsidRPr="003A4D81" w:rsidRDefault="000949BF" w:rsidP="000949BF">
      <w:pPr>
        <w:spacing w:after="0" w:line="240" w:lineRule="auto"/>
        <w:jc w:val="both"/>
        <w:rPr>
          <w:rFonts w:ascii="Arial" w:eastAsiaTheme="minorHAnsi" w:hAnsi="Arial" w:cs="Arial"/>
          <w:lang w:val="es-ES" w:eastAsia="es-ES"/>
        </w:rPr>
      </w:pPr>
    </w:p>
    <w:p w14:paraId="3F1688CF" w14:textId="77777777" w:rsidR="000949BF" w:rsidRPr="003A4D81" w:rsidRDefault="000949BF" w:rsidP="000949BF">
      <w:pPr>
        <w:spacing w:after="0" w:line="240" w:lineRule="auto"/>
        <w:jc w:val="both"/>
        <w:rPr>
          <w:rFonts w:ascii="Arial" w:eastAsiaTheme="minorHAnsi" w:hAnsi="Arial" w:cs="Arial"/>
        </w:rPr>
      </w:pPr>
      <w:r w:rsidRPr="003A4D81">
        <w:rPr>
          <w:rFonts w:ascii="Arial" w:eastAsiaTheme="minorHAnsi" w:hAnsi="Arial" w:cs="Arial"/>
        </w:rPr>
        <w:t xml:space="preserve">El proponente deberá diligenciar los siguientes cuadros, indicando el valor de su propuesta económica y entregar este Anexo en la plataforma SECOP II, con su propuesta. En el cuadro Descripción debe ir cada uno de los ítems solicitados.  </w:t>
      </w:r>
    </w:p>
    <w:p w14:paraId="5E8B5413" w14:textId="77777777" w:rsidR="000949BF" w:rsidRPr="003A4D81" w:rsidRDefault="000949BF" w:rsidP="000949BF">
      <w:pPr>
        <w:spacing w:after="0" w:line="240" w:lineRule="auto"/>
        <w:jc w:val="both"/>
        <w:rPr>
          <w:rFonts w:ascii="Arial" w:eastAsiaTheme="minorHAnsi" w:hAnsi="Arial" w:cs="Arial"/>
        </w:rPr>
      </w:pPr>
    </w:p>
    <w:tbl>
      <w:tblPr>
        <w:tblW w:w="1004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2402"/>
        <w:gridCol w:w="840"/>
        <w:gridCol w:w="690"/>
        <w:gridCol w:w="1010"/>
        <w:gridCol w:w="710"/>
        <w:gridCol w:w="1276"/>
        <w:gridCol w:w="1559"/>
        <w:gridCol w:w="992"/>
      </w:tblGrid>
      <w:tr w:rsidR="00D32FF4" w:rsidRPr="00402EFB" w14:paraId="0980143C" w14:textId="77777777" w:rsidTr="004C01A2">
        <w:trPr>
          <w:trHeight w:val="288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3137A47D" w14:textId="77777777" w:rsidR="00D32FF4" w:rsidRPr="00402EFB" w:rsidRDefault="00D32FF4" w:rsidP="004C01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s-CO"/>
              </w:rPr>
              <w:t xml:space="preserve">ITEM </w:t>
            </w: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3EAE23DB" w14:textId="77777777" w:rsidR="00D32FF4" w:rsidRPr="00402EFB" w:rsidRDefault="00D32FF4" w:rsidP="004C01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s-CO"/>
              </w:rPr>
              <w:t xml:space="preserve">DESCRIPCION 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39A2573C" w14:textId="77777777" w:rsidR="00D32FF4" w:rsidRPr="00402EFB" w:rsidRDefault="00D32FF4" w:rsidP="004C01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23F96800" w14:textId="77777777" w:rsidR="00D32FF4" w:rsidRPr="00402EFB" w:rsidRDefault="00D32FF4" w:rsidP="004C01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s-CO"/>
              </w:rPr>
              <w:t>CANT.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32177B41" w14:textId="77777777" w:rsidR="00D32FF4" w:rsidRPr="00402EFB" w:rsidRDefault="00D32FF4" w:rsidP="004C01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s-CO"/>
              </w:rPr>
              <w:t>VALOR UNITARIO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s-CO"/>
              </w:rPr>
              <w:t xml:space="preserve"> SIN IVA</w:t>
            </w:r>
            <w:r w:rsidRPr="00402EFB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s-CO"/>
              </w:rPr>
              <w:t xml:space="preserve"> 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</w:tcPr>
          <w:p w14:paraId="49E02961" w14:textId="77777777" w:rsidR="00D32FF4" w:rsidRPr="00402EFB" w:rsidRDefault="00D32FF4" w:rsidP="004C01A2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s-CO"/>
              </w:rPr>
              <w:t>IVA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</w:tcPr>
          <w:p w14:paraId="37A053FE" w14:textId="77777777" w:rsidR="00D32FF4" w:rsidRPr="00402EFB" w:rsidRDefault="00D32FF4" w:rsidP="004C01A2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s-CO"/>
              </w:rPr>
              <w:t>VALOR UNITARIO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s-CO"/>
              </w:rPr>
              <w:t xml:space="preserve"> + IVA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1CC30461" w14:textId="77777777" w:rsidR="00D32FF4" w:rsidRPr="00402EFB" w:rsidRDefault="00D32FF4" w:rsidP="004C01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s-CO"/>
              </w:rPr>
              <w:t>TRANSPORTE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008BAD32" w14:textId="77777777" w:rsidR="00D32FF4" w:rsidRPr="00402EFB" w:rsidRDefault="00D32FF4" w:rsidP="004C01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s-CO"/>
              </w:rPr>
              <w:t>TOTAL</w:t>
            </w:r>
          </w:p>
        </w:tc>
      </w:tr>
      <w:tr w:rsidR="00D32FF4" w:rsidRPr="00402EFB" w14:paraId="1249D394" w14:textId="77777777" w:rsidTr="004C01A2">
        <w:trPr>
          <w:trHeight w:val="288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94F6B3" w14:textId="77777777" w:rsidR="00D32FF4" w:rsidRPr="00402EFB" w:rsidRDefault="00D32FF4" w:rsidP="004C01A2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C8F926" w14:textId="77777777" w:rsidR="00D32FF4" w:rsidRPr="00402EFB" w:rsidRDefault="00D32FF4" w:rsidP="004C01A2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  <w:t>Suministro de Subbase tipo A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0AE6E8" w14:textId="77777777" w:rsidR="00D32FF4" w:rsidRPr="00402EFB" w:rsidRDefault="00D32FF4" w:rsidP="004C01A2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  <w:t>M3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492809" w14:textId="77777777" w:rsidR="00D32FF4" w:rsidRPr="00402EFB" w:rsidRDefault="00D32FF4" w:rsidP="004C01A2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91C9FA" w14:textId="77777777" w:rsidR="00D32FF4" w:rsidRPr="00402EFB" w:rsidRDefault="00D32FF4" w:rsidP="004C01A2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FE8922" w14:textId="77777777" w:rsidR="00D32FF4" w:rsidRPr="00402EFB" w:rsidRDefault="00D32FF4" w:rsidP="004C01A2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FCD5F" w14:textId="77777777" w:rsidR="00D32FF4" w:rsidRPr="00402EFB" w:rsidRDefault="00D32FF4" w:rsidP="004C01A2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3D67E31" w14:textId="77777777" w:rsidR="00D32FF4" w:rsidRPr="00402EFB" w:rsidRDefault="00D32FF4" w:rsidP="004C01A2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B3FEFC" w14:textId="77777777" w:rsidR="00D32FF4" w:rsidRPr="00402EFB" w:rsidRDefault="00D32FF4" w:rsidP="004C01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D32FF4" w:rsidRPr="00402EFB" w14:paraId="757AD278" w14:textId="77777777" w:rsidTr="004C01A2">
        <w:trPr>
          <w:trHeight w:val="288"/>
          <w:jc w:val="center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4699ED" w14:textId="77777777" w:rsidR="00D32FF4" w:rsidRPr="00402EFB" w:rsidRDefault="00D32FF4" w:rsidP="004C01A2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8BE5AC" w14:textId="77777777" w:rsidR="00D32FF4" w:rsidRPr="00402EFB" w:rsidRDefault="00D32FF4" w:rsidP="004C01A2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  <w:t>Suministro de Subbase tipo B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F6E9C0" w14:textId="77777777" w:rsidR="00D32FF4" w:rsidRPr="00402EFB" w:rsidRDefault="00D32FF4" w:rsidP="004C01A2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  <w:t>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7244BD" w14:textId="77777777" w:rsidR="00D32FF4" w:rsidRPr="00402EFB" w:rsidRDefault="00D32FF4" w:rsidP="004C01A2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C3E646" w14:textId="77777777" w:rsidR="00D32FF4" w:rsidRPr="00402EFB" w:rsidRDefault="00D32FF4" w:rsidP="004C01A2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65B638" w14:textId="77777777" w:rsidR="00D32FF4" w:rsidRPr="00402EFB" w:rsidRDefault="00D32FF4" w:rsidP="004C01A2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C2AF4" w14:textId="77777777" w:rsidR="00D32FF4" w:rsidRPr="00402EFB" w:rsidRDefault="00D32FF4" w:rsidP="004C01A2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2D8BDB7" w14:textId="77777777" w:rsidR="00D32FF4" w:rsidRPr="00402EFB" w:rsidRDefault="00D32FF4" w:rsidP="004C01A2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F2ED00" w14:textId="77777777" w:rsidR="00D32FF4" w:rsidRPr="00402EFB" w:rsidRDefault="00D32FF4" w:rsidP="004C01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D32FF4" w:rsidRPr="00402EFB" w14:paraId="2B4E92F7" w14:textId="77777777" w:rsidTr="004C01A2">
        <w:trPr>
          <w:trHeight w:val="288"/>
          <w:jc w:val="center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E92BA6" w14:textId="77777777" w:rsidR="00D32FF4" w:rsidRPr="00402EFB" w:rsidRDefault="00D32FF4" w:rsidP="004C01A2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3C4211" w14:textId="77777777" w:rsidR="00D32FF4" w:rsidRPr="00402EFB" w:rsidRDefault="00D32FF4" w:rsidP="004C01A2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  <w:t>Suministro de Base Granular BG-27 Clase 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BF59F2" w14:textId="77777777" w:rsidR="00D32FF4" w:rsidRPr="00402EFB" w:rsidRDefault="00D32FF4" w:rsidP="004C01A2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  <w:t>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EA759A" w14:textId="77777777" w:rsidR="00D32FF4" w:rsidRPr="00402EFB" w:rsidRDefault="00D32FF4" w:rsidP="004C01A2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AE62DE" w14:textId="77777777" w:rsidR="00D32FF4" w:rsidRPr="00402EFB" w:rsidRDefault="00D32FF4" w:rsidP="004C01A2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13DB41" w14:textId="77777777" w:rsidR="00D32FF4" w:rsidRPr="00402EFB" w:rsidRDefault="00D32FF4" w:rsidP="004C01A2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F2913" w14:textId="77777777" w:rsidR="00D32FF4" w:rsidRPr="00402EFB" w:rsidRDefault="00D32FF4" w:rsidP="004C01A2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C679D49" w14:textId="77777777" w:rsidR="00D32FF4" w:rsidRPr="00402EFB" w:rsidRDefault="00D32FF4" w:rsidP="004C01A2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09DC21" w14:textId="77777777" w:rsidR="00D32FF4" w:rsidRPr="00402EFB" w:rsidRDefault="00D32FF4" w:rsidP="004C01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D32FF4" w:rsidRPr="00402EFB" w14:paraId="032BFB6E" w14:textId="77777777" w:rsidTr="004C01A2">
        <w:trPr>
          <w:trHeight w:val="288"/>
          <w:jc w:val="center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68D152" w14:textId="77777777" w:rsidR="00D32FF4" w:rsidRPr="00402EFB" w:rsidRDefault="00D32FF4" w:rsidP="004C01A2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32E41F" w14:textId="77777777" w:rsidR="00D32FF4" w:rsidRPr="00402EFB" w:rsidRDefault="00D32FF4" w:rsidP="004C01A2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  <w:t>Suministro de Base Granular BG-27 Clase B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664EFB" w14:textId="77777777" w:rsidR="00D32FF4" w:rsidRPr="00402EFB" w:rsidRDefault="00D32FF4" w:rsidP="004C01A2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  <w:t>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F0D39E" w14:textId="77777777" w:rsidR="00D32FF4" w:rsidRPr="00402EFB" w:rsidRDefault="00D32FF4" w:rsidP="004C01A2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F32578" w14:textId="77777777" w:rsidR="00D32FF4" w:rsidRPr="00402EFB" w:rsidRDefault="00D32FF4" w:rsidP="004C01A2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F15AF6" w14:textId="77777777" w:rsidR="00D32FF4" w:rsidRPr="00402EFB" w:rsidRDefault="00D32FF4" w:rsidP="004C01A2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B7E90" w14:textId="77777777" w:rsidR="00D32FF4" w:rsidRPr="00402EFB" w:rsidRDefault="00D32FF4" w:rsidP="004C01A2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0732311" w14:textId="77777777" w:rsidR="00D32FF4" w:rsidRPr="00402EFB" w:rsidRDefault="00D32FF4" w:rsidP="004C01A2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52B53" w14:textId="77777777" w:rsidR="00D32FF4" w:rsidRPr="00402EFB" w:rsidRDefault="00D32FF4" w:rsidP="004C01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D32FF4" w:rsidRPr="00402EFB" w14:paraId="58BCA514" w14:textId="77777777" w:rsidTr="004C01A2">
        <w:trPr>
          <w:trHeight w:val="288"/>
          <w:jc w:val="center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594A35" w14:textId="77777777" w:rsidR="00D32FF4" w:rsidRPr="00402EFB" w:rsidRDefault="00D32FF4" w:rsidP="004C01A2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80A349" w14:textId="77777777" w:rsidR="00D32FF4" w:rsidRPr="00402EFB" w:rsidRDefault="00D32FF4" w:rsidP="004C01A2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  <w:t>Suministro de Emulsión CRS2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04CB56" w14:textId="77777777" w:rsidR="00D32FF4" w:rsidRPr="00402EFB" w:rsidRDefault="00D32FF4" w:rsidP="004C01A2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  <w:t>LT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F97557" w14:textId="77777777" w:rsidR="00D32FF4" w:rsidRPr="00402EFB" w:rsidRDefault="00D32FF4" w:rsidP="004C01A2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175A68" w14:textId="77777777" w:rsidR="00D32FF4" w:rsidRPr="00402EFB" w:rsidRDefault="00D32FF4" w:rsidP="004C01A2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F40C6B" w14:textId="77777777" w:rsidR="00D32FF4" w:rsidRPr="00402EFB" w:rsidRDefault="00D32FF4" w:rsidP="004C01A2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D2708" w14:textId="77777777" w:rsidR="00D32FF4" w:rsidRPr="00402EFB" w:rsidRDefault="00D32FF4" w:rsidP="004C01A2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B1F46A8" w14:textId="77777777" w:rsidR="00D32FF4" w:rsidRPr="00402EFB" w:rsidRDefault="00D32FF4" w:rsidP="004C01A2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E67253" w14:textId="77777777" w:rsidR="00D32FF4" w:rsidRPr="00402EFB" w:rsidRDefault="00D32FF4" w:rsidP="004C01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402EFB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D32FF4" w:rsidRPr="00402EFB" w14:paraId="3082D736" w14:textId="77777777" w:rsidTr="00D32FF4">
        <w:trPr>
          <w:trHeight w:val="235"/>
          <w:jc w:val="center"/>
        </w:trPr>
        <w:tc>
          <w:tcPr>
            <w:tcW w:w="90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15E2AE" w14:textId="77777777" w:rsidR="00D32FF4" w:rsidRPr="00402EFB" w:rsidRDefault="00D32FF4" w:rsidP="00D32FF4">
            <w:pPr>
              <w:spacing w:after="0"/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7568BC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s-CO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A6150F" w14:textId="77777777" w:rsidR="00D32FF4" w:rsidRPr="00402EFB" w:rsidRDefault="00D32FF4" w:rsidP="00D32FF4">
            <w:pPr>
              <w:spacing w:after="0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s-CO"/>
              </w:rPr>
            </w:pPr>
          </w:p>
        </w:tc>
      </w:tr>
    </w:tbl>
    <w:p w14:paraId="536968A2" w14:textId="77777777" w:rsidR="000949BF" w:rsidRPr="003A4D81" w:rsidRDefault="000949BF" w:rsidP="000949BF">
      <w:pPr>
        <w:pStyle w:val="Textoindependiente"/>
        <w:rPr>
          <w:rFonts w:ascii="Arial" w:hAnsi="Arial" w:cs="Arial"/>
          <w:sz w:val="22"/>
          <w:szCs w:val="22"/>
        </w:rPr>
      </w:pPr>
    </w:p>
    <w:p w14:paraId="0DDFEE63" w14:textId="77777777" w:rsidR="000949BF" w:rsidRPr="003A4D81" w:rsidRDefault="000949BF" w:rsidP="000949BF">
      <w:pPr>
        <w:autoSpaceDE w:val="0"/>
        <w:autoSpaceDN w:val="0"/>
        <w:adjustRightInd w:val="0"/>
        <w:spacing w:line="240" w:lineRule="auto"/>
        <w:jc w:val="both"/>
        <w:rPr>
          <w:rFonts w:ascii="Arial" w:eastAsia="SymbolMT" w:hAnsi="Arial" w:cs="Arial"/>
          <w:b/>
          <w:lang w:eastAsia="es-CO"/>
        </w:rPr>
      </w:pPr>
      <w:r w:rsidRPr="003A4D81">
        <w:rPr>
          <w:rFonts w:ascii="Arial" w:hAnsi="Arial" w:cs="Arial"/>
          <w:b/>
        </w:rPr>
        <w:t>VALOR EN LETRAS Y NÚMEROS</w:t>
      </w:r>
      <w:r w:rsidRPr="003A4D81">
        <w:rPr>
          <w:rFonts w:ascii="Arial" w:eastAsiaTheme="minorHAnsi" w:hAnsi="Arial" w:cs="Arial"/>
          <w:b/>
        </w:rPr>
        <w:t xml:space="preserve">. </w:t>
      </w:r>
    </w:p>
    <w:p w14:paraId="62C91624" w14:textId="77777777" w:rsidR="000949BF" w:rsidRPr="003A4D81" w:rsidRDefault="000949BF" w:rsidP="000949BF">
      <w:pPr>
        <w:spacing w:after="0" w:line="240" w:lineRule="auto"/>
        <w:jc w:val="both"/>
        <w:rPr>
          <w:rFonts w:ascii="Arial" w:eastAsiaTheme="minorHAnsi" w:hAnsi="Arial" w:cs="Arial"/>
        </w:rPr>
      </w:pPr>
      <w:r w:rsidRPr="003A4D81">
        <w:rPr>
          <w:rFonts w:ascii="Arial" w:eastAsiaTheme="minorHAnsi" w:hAnsi="Arial" w:cs="Arial"/>
        </w:rPr>
        <w:t xml:space="preserve">____________________________________________ </w:t>
      </w:r>
    </w:p>
    <w:p w14:paraId="57635C89" w14:textId="77777777" w:rsidR="000949BF" w:rsidRPr="003A4D81" w:rsidRDefault="000949BF" w:rsidP="000949BF">
      <w:pPr>
        <w:pStyle w:val="Textoindependiente"/>
        <w:rPr>
          <w:rFonts w:ascii="Arial" w:eastAsiaTheme="minorHAnsi" w:hAnsi="Arial" w:cs="Arial"/>
          <w:sz w:val="22"/>
          <w:szCs w:val="22"/>
        </w:rPr>
      </w:pPr>
    </w:p>
    <w:p w14:paraId="19E1DE78" w14:textId="664A9322" w:rsidR="000949BF" w:rsidRPr="003A4D81" w:rsidRDefault="000949BF" w:rsidP="000949BF">
      <w:pPr>
        <w:spacing w:line="240" w:lineRule="auto"/>
        <w:jc w:val="both"/>
        <w:rPr>
          <w:rFonts w:ascii="Arial" w:hAnsi="Arial" w:cs="Arial"/>
        </w:rPr>
      </w:pPr>
      <w:r w:rsidRPr="003A4D81">
        <w:rPr>
          <w:rFonts w:ascii="Arial" w:hAnsi="Arial" w:cs="Arial"/>
        </w:rPr>
        <w:t>El Precio</w:t>
      </w:r>
      <w:r w:rsidR="00717E29">
        <w:rPr>
          <w:rFonts w:ascii="Arial" w:hAnsi="Arial" w:cs="Arial"/>
        </w:rPr>
        <w:t xml:space="preserve"> unitario y</w:t>
      </w:r>
      <w:r w:rsidRPr="003A4D81">
        <w:rPr>
          <w:rFonts w:ascii="Arial" w:hAnsi="Arial" w:cs="Arial"/>
        </w:rPr>
        <w:t xml:space="preserve"> total ofertado, incluye IVA, sí es el caso, y cualquier otro costo directo o indirecto, en los cuales deba incurrir el contratista para la prestación del servicio requerido. </w:t>
      </w:r>
    </w:p>
    <w:p w14:paraId="5937D259" w14:textId="21B41802" w:rsidR="005B021D" w:rsidRDefault="005B021D" w:rsidP="000949BF">
      <w:pPr>
        <w:spacing w:line="240" w:lineRule="auto"/>
        <w:jc w:val="both"/>
        <w:rPr>
          <w:rFonts w:ascii="Arial" w:hAnsi="Arial" w:cs="Arial"/>
          <w:b/>
        </w:rPr>
      </w:pPr>
      <w:r w:rsidRPr="005B021D">
        <w:rPr>
          <w:rFonts w:ascii="Arial" w:hAnsi="Arial" w:cs="Arial"/>
          <w:b/>
          <w:bCs/>
        </w:rPr>
        <w:t>Nota:</w:t>
      </w:r>
      <w:r>
        <w:rPr>
          <w:rFonts w:ascii="Arial" w:hAnsi="Arial" w:cs="Arial"/>
        </w:rPr>
        <w:t xml:space="preserve"> </w:t>
      </w:r>
      <w:r w:rsidR="000949BF" w:rsidRPr="003A4D81">
        <w:rPr>
          <w:rFonts w:ascii="Arial" w:hAnsi="Arial" w:cs="Arial"/>
        </w:rPr>
        <w:t xml:space="preserve">Teniendo en cuenta que el proceso de selección es a </w:t>
      </w:r>
      <w:r w:rsidR="000949BF" w:rsidRPr="003A4D81">
        <w:rPr>
          <w:rFonts w:ascii="Arial" w:hAnsi="Arial" w:cs="Arial"/>
          <w:b/>
          <w:u w:val="single"/>
        </w:rPr>
        <w:t>monto agotable</w:t>
      </w:r>
      <w:r w:rsidR="000949BF" w:rsidRPr="003A4D81">
        <w:rPr>
          <w:rFonts w:ascii="Arial" w:hAnsi="Arial" w:cs="Arial"/>
        </w:rPr>
        <w:t xml:space="preserve">, el valor total del </w:t>
      </w:r>
      <w:r w:rsidR="00717E29">
        <w:rPr>
          <w:rFonts w:ascii="Arial" w:hAnsi="Arial" w:cs="Arial"/>
        </w:rPr>
        <w:t>contrato será por</w:t>
      </w:r>
      <w:r w:rsidR="000949BF" w:rsidRPr="003A4D81">
        <w:rPr>
          <w:rFonts w:ascii="Arial" w:hAnsi="Arial" w:cs="Arial"/>
        </w:rPr>
        <w:t xml:space="preserve"> la suma de </w:t>
      </w:r>
      <w:r w:rsidR="00717E29" w:rsidRPr="0023604D">
        <w:rPr>
          <w:rFonts w:ascii="Arial" w:eastAsia="Arial" w:hAnsi="Arial" w:cs="Arial"/>
          <w:b/>
          <w:bCs/>
        </w:rPr>
        <w:t>CUARENTA Y NUEVE MILLONES VEINTICINCO MIL TRECIENTOS CUARENTA PESOS M/CTE. ($49.025.340)</w:t>
      </w:r>
      <w:r w:rsidR="00717E29">
        <w:rPr>
          <w:rFonts w:ascii="Arial" w:eastAsia="Arial" w:hAnsi="Arial" w:cs="Arial"/>
          <w:b/>
          <w:bCs/>
          <w:color w:val="000000"/>
        </w:rPr>
        <w:t xml:space="preserve">, </w:t>
      </w:r>
      <w:r w:rsidR="00717E29" w:rsidRPr="00717E29">
        <w:rPr>
          <w:rFonts w:ascii="Arial" w:eastAsia="Arial" w:hAnsi="Arial" w:cs="Arial"/>
          <w:color w:val="000000"/>
        </w:rPr>
        <w:t>y obedecerá a</w:t>
      </w:r>
      <w:r w:rsidR="00717E29" w:rsidRPr="00DC2157">
        <w:rPr>
          <w:rFonts w:ascii="Arial" w:hAnsi="Arial" w:cs="Arial"/>
          <w:bCs/>
        </w:rPr>
        <w:t xml:space="preserve"> los valores </w:t>
      </w:r>
      <w:r w:rsidR="00717E29">
        <w:rPr>
          <w:rFonts w:ascii="Arial" w:hAnsi="Arial" w:cs="Arial"/>
          <w:bCs/>
        </w:rPr>
        <w:t>unitarios ofertados.</w:t>
      </w:r>
    </w:p>
    <w:p w14:paraId="47557E80" w14:textId="77777777" w:rsidR="005B021D" w:rsidRPr="003A4D81" w:rsidRDefault="005B021D" w:rsidP="000949BF">
      <w:pPr>
        <w:spacing w:line="240" w:lineRule="auto"/>
        <w:jc w:val="both"/>
        <w:rPr>
          <w:rFonts w:ascii="Arial" w:hAnsi="Arial" w:cs="Arial"/>
        </w:rPr>
      </w:pPr>
    </w:p>
    <w:p w14:paraId="6DDE9D44" w14:textId="77777777" w:rsidR="000949BF" w:rsidRPr="003A4D81" w:rsidRDefault="000949BF" w:rsidP="000949BF">
      <w:pPr>
        <w:spacing w:line="240" w:lineRule="auto"/>
        <w:jc w:val="both"/>
        <w:rPr>
          <w:rFonts w:ascii="Arial" w:hAnsi="Arial" w:cs="Arial"/>
        </w:rPr>
      </w:pPr>
      <w:r w:rsidRPr="003A4D81">
        <w:rPr>
          <w:rFonts w:ascii="Arial" w:hAnsi="Arial" w:cs="Arial"/>
        </w:rPr>
        <w:t xml:space="preserve">FIRMA DEL PROPONENTE: ______________________________________ </w:t>
      </w:r>
    </w:p>
    <w:p w14:paraId="10443916" w14:textId="77777777" w:rsidR="000949BF" w:rsidRPr="003A4D81" w:rsidRDefault="000949BF" w:rsidP="000949BF">
      <w:pPr>
        <w:spacing w:line="240" w:lineRule="auto"/>
        <w:jc w:val="both"/>
        <w:rPr>
          <w:rFonts w:ascii="Arial" w:hAnsi="Arial" w:cs="Arial"/>
        </w:rPr>
      </w:pPr>
      <w:r w:rsidRPr="003A4D81">
        <w:rPr>
          <w:rFonts w:ascii="Arial" w:hAnsi="Arial" w:cs="Arial"/>
        </w:rPr>
        <w:t>NOMBRE: ____________________________________________________</w:t>
      </w:r>
    </w:p>
    <w:p w14:paraId="244EAC61" w14:textId="77777777" w:rsidR="000949BF" w:rsidRPr="003A4D81" w:rsidRDefault="000949BF" w:rsidP="000949BF">
      <w:pPr>
        <w:spacing w:after="0" w:line="240" w:lineRule="auto"/>
        <w:jc w:val="both"/>
        <w:rPr>
          <w:rFonts w:ascii="Arial" w:eastAsiaTheme="minorHAnsi" w:hAnsi="Arial" w:cs="Arial"/>
        </w:rPr>
      </w:pPr>
      <w:r w:rsidRPr="003A4D81">
        <w:rPr>
          <w:rFonts w:ascii="Arial" w:eastAsiaTheme="minorHAnsi" w:hAnsi="Arial" w:cs="Arial"/>
        </w:rPr>
        <w:t xml:space="preserve">NIT Y C.C: ____________________________________________________ </w:t>
      </w:r>
    </w:p>
    <w:sectPr w:rsidR="000949BF" w:rsidRPr="003A4D81" w:rsidSect="009E29D3">
      <w:headerReference w:type="default" r:id="rId11"/>
      <w:footerReference w:type="default" r:id="rId12"/>
      <w:pgSz w:w="12240" w:h="15840" w:code="1"/>
      <w:pgMar w:top="1738" w:right="1041" w:bottom="1701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CF8A82" w14:textId="77777777" w:rsidR="00950B86" w:rsidRDefault="00950B86" w:rsidP="002349D3">
      <w:pPr>
        <w:spacing w:after="0" w:line="240" w:lineRule="auto"/>
      </w:pPr>
      <w:r>
        <w:separator/>
      </w:r>
    </w:p>
  </w:endnote>
  <w:endnote w:type="continuationSeparator" w:id="0">
    <w:p w14:paraId="0C7B41C6" w14:textId="77777777" w:rsidR="00950B86" w:rsidRDefault="00950B86" w:rsidP="002349D3">
      <w:pPr>
        <w:spacing w:after="0" w:line="240" w:lineRule="auto"/>
      </w:pPr>
      <w:r>
        <w:continuationSeparator/>
      </w:r>
    </w:p>
  </w:endnote>
  <w:endnote w:type="continuationNotice" w:id="1">
    <w:p w14:paraId="10AB4FF0" w14:textId="77777777" w:rsidR="00950B86" w:rsidRDefault="00950B8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Medium">
    <w:panose1 w:val="020E0602030304020304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Mono">
    <w:altName w:val="Courier New"/>
    <w:charset w:val="01"/>
    <w:family w:val="modern"/>
    <w:pitch w:val="fixed"/>
  </w:font>
  <w:font w:name="CG Times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Bitstream Vera Sans">
    <w:charset w:val="00"/>
    <w:family w:val="swiss"/>
    <w:pitch w:val="variable"/>
    <w:sig w:usb0="800000AF" w:usb1="1000204A" w:usb2="00000000" w:usb3="00000000" w:csb0="00000001" w:csb1="00000000"/>
  </w:font>
  <w:font w:name="Bitstream Vera Serif">
    <w:charset w:val="00"/>
    <w:family w:val="roman"/>
    <w:pitch w:val="variable"/>
    <w:sig w:usb0="800000AF" w:usb1="1000204A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Droid Sans"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77650" w14:textId="77777777" w:rsidR="0022744A" w:rsidRPr="004B7FD7" w:rsidRDefault="0022744A" w:rsidP="00DA4EAF">
    <w:pPr>
      <w:pStyle w:val="Piedepgina"/>
      <w:spacing w:after="0" w:line="240" w:lineRule="auto"/>
      <w:jc w:val="center"/>
      <w:rPr>
        <w:rFonts w:ascii="Arial" w:hAnsi="Arial" w:cs="Arial"/>
        <w:b/>
        <w:bCs/>
        <w:i/>
        <w:iCs/>
        <w:sz w:val="4"/>
        <w:szCs w:val="4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A49046" w14:textId="77777777" w:rsidR="00950B86" w:rsidRDefault="00950B86" w:rsidP="002349D3">
      <w:pPr>
        <w:spacing w:after="0" w:line="240" w:lineRule="auto"/>
      </w:pPr>
      <w:r>
        <w:separator/>
      </w:r>
    </w:p>
  </w:footnote>
  <w:footnote w:type="continuationSeparator" w:id="0">
    <w:p w14:paraId="074E7040" w14:textId="77777777" w:rsidR="00950B86" w:rsidRDefault="00950B86" w:rsidP="002349D3">
      <w:pPr>
        <w:spacing w:after="0" w:line="240" w:lineRule="auto"/>
      </w:pPr>
      <w:r>
        <w:continuationSeparator/>
      </w:r>
    </w:p>
  </w:footnote>
  <w:footnote w:type="continuationNotice" w:id="1">
    <w:p w14:paraId="7704DD6B" w14:textId="77777777" w:rsidR="00950B86" w:rsidRDefault="00950B8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4056"/>
      <w:gridCol w:w="1756"/>
      <w:gridCol w:w="1843"/>
      <w:gridCol w:w="2126"/>
    </w:tblGrid>
    <w:tr w:rsidR="003A4D81" w:rsidRPr="00CE0B83" w14:paraId="46F1B0D1" w14:textId="77777777" w:rsidTr="00BC4703">
      <w:trPr>
        <w:trHeight w:val="416"/>
      </w:trPr>
      <w:tc>
        <w:tcPr>
          <w:tcW w:w="4056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</w:tcPr>
        <w:p w14:paraId="4B7E86EB" w14:textId="09B7D07D" w:rsidR="003A4D81" w:rsidRDefault="00A2434D" w:rsidP="00BC4703">
          <w:pPr>
            <w:pStyle w:val="Encabezado"/>
            <w:tabs>
              <w:tab w:val="right" w:pos="9639"/>
            </w:tabs>
            <w:ind w:left="-105" w:right="-801"/>
            <w:jc w:val="center"/>
          </w:pPr>
          <w:r>
            <w:rPr>
              <w:noProof/>
            </w:rPr>
            <w:drawing>
              <wp:inline distT="0" distB="0" distL="0" distR="0" wp14:anchorId="6BC60494" wp14:editId="047AAB9B">
                <wp:extent cx="1646938" cy="670326"/>
                <wp:effectExtent l="0" t="0" r="0" b="0"/>
                <wp:docPr id="728169913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8169913" name="Imagen 728169913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90916" cy="68822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25" w:type="dxa"/>
          <w:gridSpan w:val="3"/>
          <w:tcBorders>
            <w:left w:val="single" w:sz="4" w:space="0" w:color="auto"/>
            <w:bottom w:val="single" w:sz="4" w:space="0" w:color="auto"/>
          </w:tcBorders>
          <w:vAlign w:val="center"/>
        </w:tcPr>
        <w:p w14:paraId="500ABC96" w14:textId="6A100856" w:rsidR="003A4D81" w:rsidRPr="00CE0B83" w:rsidRDefault="003A4D81" w:rsidP="003A4D81">
          <w:pPr>
            <w:spacing w:before="100" w:beforeAutospacing="1" w:after="100" w:afterAutospacing="1" w:line="36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pacing w:val="2"/>
            </w:rPr>
            <w:t>ANEXOS INVITACIÓN MÍNIMA CUANTIA</w:t>
          </w:r>
        </w:p>
      </w:tc>
    </w:tr>
    <w:tr w:rsidR="003A4D81" w:rsidRPr="00861696" w14:paraId="43734F30" w14:textId="77777777" w:rsidTr="00BC4703">
      <w:trPr>
        <w:trHeight w:val="416"/>
      </w:trPr>
      <w:tc>
        <w:tcPr>
          <w:tcW w:w="4056" w:type="dxa"/>
          <w:vMerge/>
          <w:tcBorders>
            <w:top w:val="nil"/>
            <w:left w:val="nil"/>
            <w:bottom w:val="nil"/>
            <w:right w:val="single" w:sz="4" w:space="0" w:color="auto"/>
          </w:tcBorders>
        </w:tcPr>
        <w:p w14:paraId="41191219" w14:textId="77777777" w:rsidR="003A4D81" w:rsidRDefault="003A4D81" w:rsidP="003A4D81">
          <w:pPr>
            <w:pStyle w:val="Encabezado"/>
            <w:tabs>
              <w:tab w:val="right" w:pos="9639"/>
            </w:tabs>
            <w:ind w:left="-105" w:right="-801"/>
            <w:rPr>
              <w:noProof/>
              <w:lang w:eastAsia="es-CO"/>
            </w:rPr>
          </w:pPr>
        </w:p>
      </w:tc>
      <w:tc>
        <w:tcPr>
          <w:tcW w:w="1756" w:type="dxa"/>
          <w:tcBorders>
            <w:left w:val="single" w:sz="4" w:space="0" w:color="auto"/>
            <w:bottom w:val="single" w:sz="4" w:space="0" w:color="auto"/>
          </w:tcBorders>
          <w:vAlign w:val="center"/>
        </w:tcPr>
        <w:p w14:paraId="79D8308E" w14:textId="3A158C1B" w:rsidR="003A4D81" w:rsidRPr="00861696" w:rsidRDefault="003A4D81" w:rsidP="003A4D81">
          <w:pPr>
            <w:spacing w:before="100" w:beforeAutospacing="1" w:after="100" w:afterAutospacing="1" w:line="360" w:lineRule="auto"/>
            <w:jc w:val="center"/>
            <w:rPr>
              <w:rFonts w:ascii="Arial" w:hAnsi="Arial" w:cs="Arial"/>
              <w:bCs/>
              <w:spacing w:val="2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  <w:shd w:val="clear" w:color="auto" w:fill="FFFFFF"/>
            </w:rPr>
            <w:t>GJC-F-168</w:t>
          </w:r>
        </w:p>
      </w:tc>
      <w:tc>
        <w:tcPr>
          <w:tcW w:w="1843" w:type="dxa"/>
          <w:tcBorders>
            <w:left w:val="single" w:sz="4" w:space="0" w:color="auto"/>
            <w:bottom w:val="single" w:sz="4" w:space="0" w:color="auto"/>
          </w:tcBorders>
          <w:vAlign w:val="center"/>
        </w:tcPr>
        <w:p w14:paraId="75CBB1DE" w14:textId="505003FB" w:rsidR="003A4D81" w:rsidRPr="00861696" w:rsidRDefault="003A4D81" w:rsidP="003A4D81">
          <w:pPr>
            <w:spacing w:before="100" w:beforeAutospacing="1" w:after="100" w:afterAutospacing="1" w:line="360" w:lineRule="auto"/>
            <w:jc w:val="center"/>
            <w:rPr>
              <w:rFonts w:ascii="Arial" w:hAnsi="Arial" w:cs="Arial"/>
              <w:bCs/>
              <w:spacing w:val="2"/>
              <w:sz w:val="16"/>
              <w:szCs w:val="16"/>
            </w:rPr>
          </w:pPr>
          <w:r w:rsidRPr="00861696">
            <w:rPr>
              <w:rFonts w:ascii="Arial" w:hAnsi="Arial" w:cs="Arial"/>
              <w:bCs/>
              <w:spacing w:val="2"/>
              <w:sz w:val="16"/>
              <w:szCs w:val="16"/>
            </w:rPr>
            <w:t xml:space="preserve">VERSION: </w:t>
          </w:r>
          <w:r w:rsidR="00CD5E97">
            <w:rPr>
              <w:rFonts w:ascii="Arial" w:hAnsi="Arial" w:cs="Arial"/>
              <w:bCs/>
              <w:spacing w:val="2"/>
              <w:sz w:val="16"/>
              <w:szCs w:val="16"/>
            </w:rPr>
            <w:t>3</w:t>
          </w:r>
        </w:p>
      </w:tc>
      <w:tc>
        <w:tcPr>
          <w:tcW w:w="2126" w:type="dxa"/>
          <w:tcBorders>
            <w:left w:val="single" w:sz="4" w:space="0" w:color="auto"/>
            <w:bottom w:val="single" w:sz="4" w:space="0" w:color="auto"/>
          </w:tcBorders>
          <w:vAlign w:val="center"/>
        </w:tcPr>
        <w:p w14:paraId="22737C46" w14:textId="3B8B4BD4" w:rsidR="003A4D81" w:rsidRPr="00861696" w:rsidRDefault="003A4D81" w:rsidP="003A4D81">
          <w:pPr>
            <w:spacing w:before="100" w:beforeAutospacing="1" w:after="0" w:line="360" w:lineRule="auto"/>
            <w:jc w:val="center"/>
            <w:rPr>
              <w:rFonts w:ascii="Arial" w:hAnsi="Arial" w:cs="Arial"/>
              <w:bCs/>
              <w:spacing w:val="2"/>
              <w:sz w:val="16"/>
              <w:szCs w:val="16"/>
            </w:rPr>
          </w:pPr>
          <w:r w:rsidRPr="00861696">
            <w:rPr>
              <w:rFonts w:ascii="Arial" w:hAnsi="Arial" w:cs="Arial"/>
              <w:bCs/>
              <w:spacing w:val="2"/>
              <w:sz w:val="16"/>
              <w:szCs w:val="16"/>
            </w:rPr>
            <w:t xml:space="preserve">FECHA </w:t>
          </w:r>
          <w:r w:rsidRPr="00EC053D">
            <w:rPr>
              <w:rFonts w:ascii="Arial" w:hAnsi="Arial" w:cs="Arial"/>
              <w:bCs/>
              <w:spacing w:val="2"/>
              <w:sz w:val="16"/>
              <w:szCs w:val="16"/>
            </w:rPr>
            <w:t>DE</w:t>
          </w:r>
          <w:r w:rsidRPr="00861696">
            <w:rPr>
              <w:rFonts w:ascii="Arial" w:hAnsi="Arial" w:cs="Arial"/>
              <w:bCs/>
              <w:spacing w:val="2"/>
              <w:sz w:val="16"/>
              <w:szCs w:val="16"/>
            </w:rPr>
            <w:t xml:space="preserve"> EMISIÓN:</w:t>
          </w:r>
          <w:r>
            <w:rPr>
              <w:rFonts w:ascii="Arial" w:hAnsi="Arial" w:cs="Arial"/>
              <w:bCs/>
              <w:spacing w:val="2"/>
              <w:sz w:val="16"/>
              <w:szCs w:val="16"/>
            </w:rPr>
            <w:t xml:space="preserve"> </w:t>
          </w:r>
          <w:r w:rsidR="00CD5E97">
            <w:rPr>
              <w:rFonts w:ascii="Arial" w:hAnsi="Arial" w:cs="Arial"/>
              <w:bCs/>
              <w:spacing w:val="2"/>
              <w:sz w:val="16"/>
              <w:szCs w:val="16"/>
            </w:rPr>
            <w:t>19/11/2025</w:t>
          </w:r>
        </w:p>
      </w:tc>
    </w:tr>
  </w:tbl>
  <w:p w14:paraId="2DB2FF63" w14:textId="01584D36" w:rsidR="0022744A" w:rsidRPr="008E5E1C" w:rsidRDefault="0022744A" w:rsidP="003A4D81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37120CFA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44B8931C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B99C2AC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00000004"/>
    <w:multiLevelType w:val="multilevel"/>
    <w:tmpl w:val="606C83BA"/>
    <w:name w:val="WW8Num4"/>
    <w:lvl w:ilvl="0">
      <w:start w:val="1"/>
      <w:numFmt w:val="decimal"/>
      <w:lvlText w:val="%1."/>
      <w:lvlJc w:val="left"/>
      <w:pPr>
        <w:tabs>
          <w:tab w:val="num" w:pos="1418"/>
        </w:tabs>
        <w:ind w:left="1058" w:firstLine="0"/>
      </w:pPr>
      <w:rPr>
        <w:b/>
      </w:rPr>
    </w:lvl>
    <w:lvl w:ilvl="1">
      <w:start w:val="4"/>
      <w:numFmt w:val="decimal"/>
      <w:lvlText w:val="%1.%2."/>
      <w:lvlJc w:val="left"/>
      <w:pPr>
        <w:tabs>
          <w:tab w:val="num" w:pos="1778"/>
        </w:tabs>
        <w:ind w:left="1058" w:firstLine="0"/>
      </w:pPr>
    </w:lvl>
    <w:lvl w:ilvl="2">
      <w:start w:val="1"/>
      <w:numFmt w:val="decimal"/>
      <w:lvlText w:val="%1.%2.%3."/>
      <w:lvlJc w:val="left"/>
      <w:pPr>
        <w:tabs>
          <w:tab w:val="num" w:pos="1778"/>
        </w:tabs>
        <w:ind w:left="1058" w:firstLine="0"/>
      </w:pPr>
    </w:lvl>
    <w:lvl w:ilvl="3">
      <w:start w:val="1"/>
      <w:numFmt w:val="decimal"/>
      <w:lvlText w:val="%1.%2.%3.%4."/>
      <w:lvlJc w:val="left"/>
      <w:pPr>
        <w:tabs>
          <w:tab w:val="num" w:pos="2138"/>
        </w:tabs>
        <w:ind w:left="1058" w:firstLine="0"/>
      </w:pPr>
    </w:lvl>
    <w:lvl w:ilvl="4">
      <w:start w:val="1"/>
      <w:numFmt w:val="decimal"/>
      <w:lvlText w:val="%1.%2.%3.%4.%5."/>
      <w:lvlJc w:val="left"/>
      <w:pPr>
        <w:tabs>
          <w:tab w:val="num" w:pos="2138"/>
        </w:tabs>
        <w:ind w:left="1058" w:firstLine="0"/>
      </w:pPr>
    </w:lvl>
    <w:lvl w:ilvl="5">
      <w:start w:val="1"/>
      <w:numFmt w:val="decimal"/>
      <w:lvlText w:val="%1.%2.%3.%4.%5.%6."/>
      <w:lvlJc w:val="left"/>
      <w:pPr>
        <w:tabs>
          <w:tab w:val="num" w:pos="2498"/>
        </w:tabs>
        <w:ind w:left="1058" w:firstLine="0"/>
      </w:pPr>
    </w:lvl>
    <w:lvl w:ilvl="6">
      <w:start w:val="1"/>
      <w:numFmt w:val="decimal"/>
      <w:lvlText w:val="%1.%2.%3.%4.%5.%6.%7."/>
      <w:lvlJc w:val="left"/>
      <w:pPr>
        <w:tabs>
          <w:tab w:val="num" w:pos="2498"/>
        </w:tabs>
        <w:ind w:left="1058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2858"/>
        </w:tabs>
        <w:ind w:left="1058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2858"/>
        </w:tabs>
        <w:ind w:left="1058" w:firstLine="0"/>
      </w:pPr>
    </w:lvl>
  </w:abstractNum>
  <w:abstractNum w:abstractNumId="4" w15:restartNumberingAfterBreak="0">
    <w:nsid w:val="042952A6"/>
    <w:multiLevelType w:val="hybridMultilevel"/>
    <w:tmpl w:val="148811C4"/>
    <w:lvl w:ilvl="0" w:tplc="543CFF1A"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7A77C8"/>
    <w:multiLevelType w:val="hybridMultilevel"/>
    <w:tmpl w:val="4D2A92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A4352F"/>
    <w:multiLevelType w:val="hybridMultilevel"/>
    <w:tmpl w:val="C4C8AD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762C6F"/>
    <w:multiLevelType w:val="multilevel"/>
    <w:tmpl w:val="08B8C7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6E5742E"/>
    <w:multiLevelType w:val="multilevel"/>
    <w:tmpl w:val="2D1E4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1AA86316"/>
    <w:multiLevelType w:val="hybridMultilevel"/>
    <w:tmpl w:val="4058052E"/>
    <w:lvl w:ilvl="0" w:tplc="240A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1B4965EA"/>
    <w:multiLevelType w:val="hybridMultilevel"/>
    <w:tmpl w:val="FBEAC5C4"/>
    <w:lvl w:ilvl="0" w:tplc="762ABA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5155BF"/>
    <w:multiLevelType w:val="multilevel"/>
    <w:tmpl w:val="E880F6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2" w15:restartNumberingAfterBreak="0">
    <w:nsid w:val="26F94C09"/>
    <w:multiLevelType w:val="multilevel"/>
    <w:tmpl w:val="9912F1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7E817C9"/>
    <w:multiLevelType w:val="multilevel"/>
    <w:tmpl w:val="791EE42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1440"/>
      </w:pPr>
      <w:rPr>
        <w:rFonts w:hint="default"/>
      </w:rPr>
    </w:lvl>
  </w:abstractNum>
  <w:abstractNum w:abstractNumId="14" w15:restartNumberingAfterBreak="0">
    <w:nsid w:val="2D473AF6"/>
    <w:multiLevelType w:val="hybridMultilevel"/>
    <w:tmpl w:val="7A9059D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6922EB"/>
    <w:multiLevelType w:val="hybridMultilevel"/>
    <w:tmpl w:val="3D845840"/>
    <w:lvl w:ilvl="0" w:tplc="12BE4E8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896D52"/>
    <w:multiLevelType w:val="hybridMultilevel"/>
    <w:tmpl w:val="708E703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31108E"/>
    <w:multiLevelType w:val="hybridMultilevel"/>
    <w:tmpl w:val="77D4A010"/>
    <w:lvl w:ilvl="0" w:tplc="34EA67F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B81CFD"/>
    <w:multiLevelType w:val="hybridMultilevel"/>
    <w:tmpl w:val="BF022D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961466"/>
    <w:multiLevelType w:val="multilevel"/>
    <w:tmpl w:val="8FF4024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D2E3B8D"/>
    <w:multiLevelType w:val="hybridMultilevel"/>
    <w:tmpl w:val="FB28F5EC"/>
    <w:lvl w:ilvl="0" w:tplc="9D6012C2">
      <w:start w:val="100"/>
      <w:numFmt w:val="bullet"/>
      <w:lvlText w:val=""/>
      <w:lvlJc w:val="left"/>
      <w:pPr>
        <w:ind w:left="360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20C04BB"/>
    <w:multiLevelType w:val="hybridMultilevel"/>
    <w:tmpl w:val="532E70B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4E5A1C"/>
    <w:multiLevelType w:val="hybridMultilevel"/>
    <w:tmpl w:val="6B8098FC"/>
    <w:lvl w:ilvl="0" w:tplc="6F4C2BD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545B28"/>
    <w:multiLevelType w:val="hybridMultilevel"/>
    <w:tmpl w:val="33C6A87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287B54"/>
    <w:multiLevelType w:val="hybridMultilevel"/>
    <w:tmpl w:val="FCBEC614"/>
    <w:lvl w:ilvl="0" w:tplc="A76C8A4A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="Times New Roman" w:hint="default"/>
        <w:b/>
        <w:color w:val="auto"/>
        <w:sz w:val="21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1D19EA"/>
    <w:multiLevelType w:val="hybridMultilevel"/>
    <w:tmpl w:val="518E2E08"/>
    <w:lvl w:ilvl="0" w:tplc="E612D03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341D45"/>
    <w:multiLevelType w:val="hybridMultilevel"/>
    <w:tmpl w:val="FA4CE97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803B71"/>
    <w:multiLevelType w:val="hybridMultilevel"/>
    <w:tmpl w:val="967EC7A4"/>
    <w:lvl w:ilvl="0" w:tplc="6E448D50">
      <w:start w:val="1"/>
      <w:numFmt w:val="decimal"/>
      <w:lvlText w:val="%1."/>
      <w:lvlJc w:val="left"/>
      <w:pPr>
        <w:ind w:left="720" w:hanging="360"/>
      </w:pPr>
      <w:rPr>
        <w:rFonts w:cs="Arial" w:hint="default"/>
        <w:b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934420"/>
    <w:multiLevelType w:val="hybridMultilevel"/>
    <w:tmpl w:val="B85E892E"/>
    <w:lvl w:ilvl="0" w:tplc="2ECE0A6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7271EE"/>
    <w:multiLevelType w:val="hybridMultilevel"/>
    <w:tmpl w:val="4B9633DC"/>
    <w:lvl w:ilvl="0" w:tplc="072A2A8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8081948">
      <w:start w:val="1"/>
      <w:numFmt w:val="lowerLetter"/>
      <w:lvlText w:val="%2."/>
      <w:lvlJc w:val="left"/>
      <w:pPr>
        <w:ind w:left="2345" w:hanging="360"/>
      </w:pPr>
      <w:rPr>
        <w:b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FB024216">
      <w:start w:val="1"/>
      <w:numFmt w:val="lowerLetter"/>
      <w:lvlText w:val="%5."/>
      <w:lvlJc w:val="left"/>
      <w:pPr>
        <w:ind w:left="3600" w:hanging="360"/>
      </w:pPr>
      <w:rPr>
        <w:b/>
      </w:r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E81E74"/>
    <w:multiLevelType w:val="hybridMultilevel"/>
    <w:tmpl w:val="0F5EF56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57428C"/>
    <w:multiLevelType w:val="hybridMultilevel"/>
    <w:tmpl w:val="4C5CDC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B2473"/>
    <w:multiLevelType w:val="multilevel"/>
    <w:tmpl w:val="3900100E"/>
    <w:lvl w:ilvl="0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74BB06EA"/>
    <w:multiLevelType w:val="multilevel"/>
    <w:tmpl w:val="7BAAB4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752B3900"/>
    <w:multiLevelType w:val="hybridMultilevel"/>
    <w:tmpl w:val="C80E684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010FC8"/>
    <w:multiLevelType w:val="hybridMultilevel"/>
    <w:tmpl w:val="11A6628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2591775">
    <w:abstractNumId w:val="17"/>
  </w:num>
  <w:num w:numId="2" w16cid:durableId="631327599">
    <w:abstractNumId w:val="3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427122">
    <w:abstractNumId w:val="11"/>
  </w:num>
  <w:num w:numId="4" w16cid:durableId="568926585">
    <w:abstractNumId w:val="1"/>
  </w:num>
  <w:num w:numId="5" w16cid:durableId="1076905229">
    <w:abstractNumId w:val="0"/>
  </w:num>
  <w:num w:numId="6" w16cid:durableId="805392946">
    <w:abstractNumId w:val="28"/>
  </w:num>
  <w:num w:numId="7" w16cid:durableId="1980641">
    <w:abstractNumId w:val="20"/>
  </w:num>
  <w:num w:numId="8" w16cid:durableId="1774781394">
    <w:abstractNumId w:val="26"/>
  </w:num>
  <w:num w:numId="9" w16cid:durableId="1211380817">
    <w:abstractNumId w:val="16"/>
  </w:num>
  <w:num w:numId="10" w16cid:durableId="425226392">
    <w:abstractNumId w:val="14"/>
  </w:num>
  <w:num w:numId="11" w16cid:durableId="1390809822">
    <w:abstractNumId w:val="35"/>
  </w:num>
  <w:num w:numId="12" w16cid:durableId="1197084285">
    <w:abstractNumId w:val="10"/>
  </w:num>
  <w:num w:numId="13" w16cid:durableId="751583523">
    <w:abstractNumId w:val="24"/>
  </w:num>
  <w:num w:numId="14" w16cid:durableId="827206102">
    <w:abstractNumId w:val="22"/>
  </w:num>
  <w:num w:numId="15" w16cid:durableId="1130632649">
    <w:abstractNumId w:val="23"/>
  </w:num>
  <w:num w:numId="16" w16cid:durableId="1884948892">
    <w:abstractNumId w:val="25"/>
  </w:num>
  <w:num w:numId="17" w16cid:durableId="975524735">
    <w:abstractNumId w:val="5"/>
  </w:num>
  <w:num w:numId="18" w16cid:durableId="903684200">
    <w:abstractNumId w:val="21"/>
  </w:num>
  <w:num w:numId="19" w16cid:durableId="636183215">
    <w:abstractNumId w:val="32"/>
  </w:num>
  <w:num w:numId="20" w16cid:durableId="1487474019">
    <w:abstractNumId w:val="7"/>
  </w:num>
  <w:num w:numId="21" w16cid:durableId="727413066">
    <w:abstractNumId w:val="34"/>
  </w:num>
  <w:num w:numId="22" w16cid:durableId="2081252112">
    <w:abstractNumId w:val="33"/>
  </w:num>
  <w:num w:numId="23" w16cid:durableId="209794049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24937158">
    <w:abstractNumId w:val="2"/>
  </w:num>
  <w:num w:numId="25" w16cid:durableId="1602567932">
    <w:abstractNumId w:val="9"/>
  </w:num>
  <w:num w:numId="26" w16cid:durableId="176048014">
    <w:abstractNumId w:val="6"/>
  </w:num>
  <w:num w:numId="27" w16cid:durableId="1632052433">
    <w:abstractNumId w:val="31"/>
  </w:num>
  <w:num w:numId="28" w16cid:durableId="1309479989">
    <w:abstractNumId w:val="4"/>
  </w:num>
  <w:num w:numId="29" w16cid:durableId="502086731">
    <w:abstractNumId w:val="15"/>
  </w:num>
  <w:num w:numId="30" w16cid:durableId="1914897308">
    <w:abstractNumId w:val="18"/>
  </w:num>
  <w:num w:numId="31" w16cid:durableId="739909075">
    <w:abstractNumId w:val="30"/>
  </w:num>
  <w:num w:numId="32" w16cid:durableId="1394542669">
    <w:abstractNumId w:val="8"/>
  </w:num>
  <w:num w:numId="33" w16cid:durableId="11208064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7866986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4484955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49641900">
    <w:abstractNumId w:val="13"/>
  </w:num>
  <w:num w:numId="37" w16cid:durableId="1435050468">
    <w:abstractNumId w:val="12"/>
  </w:num>
  <w:num w:numId="38" w16cid:durableId="1527524015">
    <w:abstractNumId w:val="19"/>
  </w:num>
  <w:num w:numId="39" w16cid:durableId="1174955544">
    <w:abstractNumId w:val="2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6FC2"/>
    <w:rsid w:val="000005FF"/>
    <w:rsid w:val="00002C15"/>
    <w:rsid w:val="0000467A"/>
    <w:rsid w:val="0001168A"/>
    <w:rsid w:val="00012083"/>
    <w:rsid w:val="00013D67"/>
    <w:rsid w:val="00014A1D"/>
    <w:rsid w:val="000154D9"/>
    <w:rsid w:val="00016841"/>
    <w:rsid w:val="00017090"/>
    <w:rsid w:val="000200DF"/>
    <w:rsid w:val="000228D6"/>
    <w:rsid w:val="00023895"/>
    <w:rsid w:val="000254F3"/>
    <w:rsid w:val="00030FC3"/>
    <w:rsid w:val="00031899"/>
    <w:rsid w:val="00032489"/>
    <w:rsid w:val="00033A32"/>
    <w:rsid w:val="00033E53"/>
    <w:rsid w:val="000356BD"/>
    <w:rsid w:val="00042044"/>
    <w:rsid w:val="00043DB0"/>
    <w:rsid w:val="000442F4"/>
    <w:rsid w:val="000457F9"/>
    <w:rsid w:val="000466FB"/>
    <w:rsid w:val="00051DF9"/>
    <w:rsid w:val="000540C4"/>
    <w:rsid w:val="00055434"/>
    <w:rsid w:val="00057AA4"/>
    <w:rsid w:val="00061B4D"/>
    <w:rsid w:val="000643BD"/>
    <w:rsid w:val="00064F56"/>
    <w:rsid w:val="000651C3"/>
    <w:rsid w:val="000651E3"/>
    <w:rsid w:val="00066FC2"/>
    <w:rsid w:val="000714B5"/>
    <w:rsid w:val="00071741"/>
    <w:rsid w:val="000719AF"/>
    <w:rsid w:val="00072081"/>
    <w:rsid w:val="000730B6"/>
    <w:rsid w:val="00075407"/>
    <w:rsid w:val="00076C60"/>
    <w:rsid w:val="00076D4E"/>
    <w:rsid w:val="00077C82"/>
    <w:rsid w:val="00082134"/>
    <w:rsid w:val="000833BF"/>
    <w:rsid w:val="00083E12"/>
    <w:rsid w:val="00084871"/>
    <w:rsid w:val="000939D8"/>
    <w:rsid w:val="00093EF7"/>
    <w:rsid w:val="000949BF"/>
    <w:rsid w:val="0009584B"/>
    <w:rsid w:val="000975E3"/>
    <w:rsid w:val="00097E76"/>
    <w:rsid w:val="000A02F3"/>
    <w:rsid w:val="000A07B6"/>
    <w:rsid w:val="000A1D14"/>
    <w:rsid w:val="000A322B"/>
    <w:rsid w:val="000A566F"/>
    <w:rsid w:val="000A5F34"/>
    <w:rsid w:val="000A6194"/>
    <w:rsid w:val="000A69B6"/>
    <w:rsid w:val="000A7217"/>
    <w:rsid w:val="000B2E6D"/>
    <w:rsid w:val="000B4966"/>
    <w:rsid w:val="000B4A38"/>
    <w:rsid w:val="000B6D68"/>
    <w:rsid w:val="000B74E8"/>
    <w:rsid w:val="000C0501"/>
    <w:rsid w:val="000C2814"/>
    <w:rsid w:val="000C3001"/>
    <w:rsid w:val="000C6878"/>
    <w:rsid w:val="000C79FE"/>
    <w:rsid w:val="000D0860"/>
    <w:rsid w:val="000D0E25"/>
    <w:rsid w:val="000D1ACE"/>
    <w:rsid w:val="000D4662"/>
    <w:rsid w:val="000D5741"/>
    <w:rsid w:val="000D5801"/>
    <w:rsid w:val="000E0766"/>
    <w:rsid w:val="000E159E"/>
    <w:rsid w:val="000E1910"/>
    <w:rsid w:val="000E1B5E"/>
    <w:rsid w:val="000E76D2"/>
    <w:rsid w:val="000F3BA3"/>
    <w:rsid w:val="000F3BBE"/>
    <w:rsid w:val="000F434C"/>
    <w:rsid w:val="000F6F31"/>
    <w:rsid w:val="000F72BC"/>
    <w:rsid w:val="001008B0"/>
    <w:rsid w:val="00100D9B"/>
    <w:rsid w:val="00102CE5"/>
    <w:rsid w:val="00102FAB"/>
    <w:rsid w:val="00103D95"/>
    <w:rsid w:val="00105744"/>
    <w:rsid w:val="00105D91"/>
    <w:rsid w:val="00107FD9"/>
    <w:rsid w:val="0011375F"/>
    <w:rsid w:val="00114607"/>
    <w:rsid w:val="00115222"/>
    <w:rsid w:val="001213D3"/>
    <w:rsid w:val="0012569F"/>
    <w:rsid w:val="00126436"/>
    <w:rsid w:val="0012676B"/>
    <w:rsid w:val="00126955"/>
    <w:rsid w:val="00126C93"/>
    <w:rsid w:val="00126FD1"/>
    <w:rsid w:val="001338CB"/>
    <w:rsid w:val="001350DB"/>
    <w:rsid w:val="00135207"/>
    <w:rsid w:val="001402F4"/>
    <w:rsid w:val="00142871"/>
    <w:rsid w:val="00145E77"/>
    <w:rsid w:val="001473A6"/>
    <w:rsid w:val="001562B4"/>
    <w:rsid w:val="00156BEA"/>
    <w:rsid w:val="0015711E"/>
    <w:rsid w:val="00160461"/>
    <w:rsid w:val="001629F0"/>
    <w:rsid w:val="00163FE2"/>
    <w:rsid w:val="001648D5"/>
    <w:rsid w:val="001648F6"/>
    <w:rsid w:val="00164AF5"/>
    <w:rsid w:val="001714DC"/>
    <w:rsid w:val="00173423"/>
    <w:rsid w:val="00174456"/>
    <w:rsid w:val="00175016"/>
    <w:rsid w:val="00175E21"/>
    <w:rsid w:val="00177D49"/>
    <w:rsid w:val="00181E55"/>
    <w:rsid w:val="001823C6"/>
    <w:rsid w:val="00183822"/>
    <w:rsid w:val="0018491C"/>
    <w:rsid w:val="00190438"/>
    <w:rsid w:val="0019043A"/>
    <w:rsid w:val="001925A2"/>
    <w:rsid w:val="00193859"/>
    <w:rsid w:val="0019451F"/>
    <w:rsid w:val="0019607B"/>
    <w:rsid w:val="0019625E"/>
    <w:rsid w:val="00197B45"/>
    <w:rsid w:val="001A19DC"/>
    <w:rsid w:val="001A3563"/>
    <w:rsid w:val="001A6ED3"/>
    <w:rsid w:val="001B2CA5"/>
    <w:rsid w:val="001B33CF"/>
    <w:rsid w:val="001B5143"/>
    <w:rsid w:val="001B5861"/>
    <w:rsid w:val="001B6FA0"/>
    <w:rsid w:val="001B7C5C"/>
    <w:rsid w:val="001C0082"/>
    <w:rsid w:val="001C0C47"/>
    <w:rsid w:val="001C0E2E"/>
    <w:rsid w:val="001C12C8"/>
    <w:rsid w:val="001C15FD"/>
    <w:rsid w:val="001C2E1E"/>
    <w:rsid w:val="001C3B58"/>
    <w:rsid w:val="001C3BC5"/>
    <w:rsid w:val="001C50F0"/>
    <w:rsid w:val="001C65E2"/>
    <w:rsid w:val="001C7C12"/>
    <w:rsid w:val="001C7F12"/>
    <w:rsid w:val="001D0B77"/>
    <w:rsid w:val="001D3B0B"/>
    <w:rsid w:val="001D462B"/>
    <w:rsid w:val="001D4BAB"/>
    <w:rsid w:val="001D70B2"/>
    <w:rsid w:val="001E0AD7"/>
    <w:rsid w:val="001E11C4"/>
    <w:rsid w:val="001E2C7C"/>
    <w:rsid w:val="001E3667"/>
    <w:rsid w:val="001E3AD7"/>
    <w:rsid w:val="001E5104"/>
    <w:rsid w:val="001E628D"/>
    <w:rsid w:val="001E776C"/>
    <w:rsid w:val="001E77A9"/>
    <w:rsid w:val="001E77C6"/>
    <w:rsid w:val="001E7982"/>
    <w:rsid w:val="001F27B8"/>
    <w:rsid w:val="001F3625"/>
    <w:rsid w:val="001F4EDF"/>
    <w:rsid w:val="001F77AC"/>
    <w:rsid w:val="001F7C21"/>
    <w:rsid w:val="00201B2F"/>
    <w:rsid w:val="00202063"/>
    <w:rsid w:val="00207F86"/>
    <w:rsid w:val="002105C4"/>
    <w:rsid w:val="00215872"/>
    <w:rsid w:val="00215D7B"/>
    <w:rsid w:val="00216111"/>
    <w:rsid w:val="0021656C"/>
    <w:rsid w:val="00216733"/>
    <w:rsid w:val="00217D45"/>
    <w:rsid w:val="00220E46"/>
    <w:rsid w:val="002213DE"/>
    <w:rsid w:val="00224978"/>
    <w:rsid w:val="00224CFA"/>
    <w:rsid w:val="00224F3D"/>
    <w:rsid w:val="0022744A"/>
    <w:rsid w:val="00231008"/>
    <w:rsid w:val="00231E5F"/>
    <w:rsid w:val="00233FAC"/>
    <w:rsid w:val="002349D3"/>
    <w:rsid w:val="0023765A"/>
    <w:rsid w:val="00240AE5"/>
    <w:rsid w:val="00241324"/>
    <w:rsid w:val="0024215D"/>
    <w:rsid w:val="002447D5"/>
    <w:rsid w:val="00245E6A"/>
    <w:rsid w:val="0025174A"/>
    <w:rsid w:val="00251BB5"/>
    <w:rsid w:val="00252544"/>
    <w:rsid w:val="002549EE"/>
    <w:rsid w:val="002551F5"/>
    <w:rsid w:val="00256817"/>
    <w:rsid w:val="0025776C"/>
    <w:rsid w:val="0026165A"/>
    <w:rsid w:val="002651FE"/>
    <w:rsid w:val="00265C92"/>
    <w:rsid w:val="00266B5B"/>
    <w:rsid w:val="00267151"/>
    <w:rsid w:val="00284C7E"/>
    <w:rsid w:val="00286361"/>
    <w:rsid w:val="002865BE"/>
    <w:rsid w:val="00287AAC"/>
    <w:rsid w:val="00293897"/>
    <w:rsid w:val="002961A3"/>
    <w:rsid w:val="002A279B"/>
    <w:rsid w:val="002A48F4"/>
    <w:rsid w:val="002B0375"/>
    <w:rsid w:val="002B170A"/>
    <w:rsid w:val="002B1B18"/>
    <w:rsid w:val="002B2E18"/>
    <w:rsid w:val="002B310F"/>
    <w:rsid w:val="002B5697"/>
    <w:rsid w:val="002B5824"/>
    <w:rsid w:val="002B59A1"/>
    <w:rsid w:val="002B7A20"/>
    <w:rsid w:val="002B7CA9"/>
    <w:rsid w:val="002C0D43"/>
    <w:rsid w:val="002C36C2"/>
    <w:rsid w:val="002C4701"/>
    <w:rsid w:val="002C7F3E"/>
    <w:rsid w:val="002D0254"/>
    <w:rsid w:val="002D1268"/>
    <w:rsid w:val="002D1AA5"/>
    <w:rsid w:val="002D2E15"/>
    <w:rsid w:val="002D4238"/>
    <w:rsid w:val="002E1B1A"/>
    <w:rsid w:val="002E6D5E"/>
    <w:rsid w:val="002E76D9"/>
    <w:rsid w:val="002F04D2"/>
    <w:rsid w:val="002F091D"/>
    <w:rsid w:val="002F1E55"/>
    <w:rsid w:val="002F406D"/>
    <w:rsid w:val="002F4974"/>
    <w:rsid w:val="002F4C7B"/>
    <w:rsid w:val="002F7660"/>
    <w:rsid w:val="003012C9"/>
    <w:rsid w:val="003017AC"/>
    <w:rsid w:val="00302F25"/>
    <w:rsid w:val="00304653"/>
    <w:rsid w:val="00304894"/>
    <w:rsid w:val="0030519B"/>
    <w:rsid w:val="00305A80"/>
    <w:rsid w:val="00305FFD"/>
    <w:rsid w:val="003066EF"/>
    <w:rsid w:val="00307FBB"/>
    <w:rsid w:val="00310FB4"/>
    <w:rsid w:val="0031111B"/>
    <w:rsid w:val="00312FD9"/>
    <w:rsid w:val="00320AEC"/>
    <w:rsid w:val="0032265A"/>
    <w:rsid w:val="003236E1"/>
    <w:rsid w:val="00331ABC"/>
    <w:rsid w:val="00332EF6"/>
    <w:rsid w:val="0033537E"/>
    <w:rsid w:val="0033544C"/>
    <w:rsid w:val="00336F96"/>
    <w:rsid w:val="00340F2C"/>
    <w:rsid w:val="003410DA"/>
    <w:rsid w:val="0034112B"/>
    <w:rsid w:val="00345E2B"/>
    <w:rsid w:val="00346405"/>
    <w:rsid w:val="00346F70"/>
    <w:rsid w:val="00350505"/>
    <w:rsid w:val="00355279"/>
    <w:rsid w:val="00356F7C"/>
    <w:rsid w:val="003609F9"/>
    <w:rsid w:val="00361D40"/>
    <w:rsid w:val="00364047"/>
    <w:rsid w:val="003667AA"/>
    <w:rsid w:val="00370F93"/>
    <w:rsid w:val="00373436"/>
    <w:rsid w:val="0037552B"/>
    <w:rsid w:val="003758DD"/>
    <w:rsid w:val="00376FBF"/>
    <w:rsid w:val="00384A48"/>
    <w:rsid w:val="003877FC"/>
    <w:rsid w:val="003915C6"/>
    <w:rsid w:val="00396D5D"/>
    <w:rsid w:val="003A14B0"/>
    <w:rsid w:val="003A1C7F"/>
    <w:rsid w:val="003A202B"/>
    <w:rsid w:val="003A32E8"/>
    <w:rsid w:val="003A4865"/>
    <w:rsid w:val="003A4D81"/>
    <w:rsid w:val="003A4DE2"/>
    <w:rsid w:val="003A7DE5"/>
    <w:rsid w:val="003B2353"/>
    <w:rsid w:val="003B28BD"/>
    <w:rsid w:val="003B32F7"/>
    <w:rsid w:val="003B5431"/>
    <w:rsid w:val="003B59FA"/>
    <w:rsid w:val="003B685D"/>
    <w:rsid w:val="003C0188"/>
    <w:rsid w:val="003C2C37"/>
    <w:rsid w:val="003C3D65"/>
    <w:rsid w:val="003C44E1"/>
    <w:rsid w:val="003C6642"/>
    <w:rsid w:val="003D06F8"/>
    <w:rsid w:val="003D468E"/>
    <w:rsid w:val="003D4E44"/>
    <w:rsid w:val="003D5D8E"/>
    <w:rsid w:val="003D6331"/>
    <w:rsid w:val="003D6457"/>
    <w:rsid w:val="003D760C"/>
    <w:rsid w:val="003E0877"/>
    <w:rsid w:val="003E22B6"/>
    <w:rsid w:val="003E28E2"/>
    <w:rsid w:val="003E47C7"/>
    <w:rsid w:val="003E4A8D"/>
    <w:rsid w:val="003E6762"/>
    <w:rsid w:val="003E7E97"/>
    <w:rsid w:val="003F112D"/>
    <w:rsid w:val="003F1BB2"/>
    <w:rsid w:val="003F3B91"/>
    <w:rsid w:val="003F40A8"/>
    <w:rsid w:val="003F70E5"/>
    <w:rsid w:val="00405B7E"/>
    <w:rsid w:val="00406638"/>
    <w:rsid w:val="00406E85"/>
    <w:rsid w:val="00407C7F"/>
    <w:rsid w:val="004101B5"/>
    <w:rsid w:val="0041206A"/>
    <w:rsid w:val="00415E19"/>
    <w:rsid w:val="0041665A"/>
    <w:rsid w:val="0041702E"/>
    <w:rsid w:val="00420868"/>
    <w:rsid w:val="00420E0C"/>
    <w:rsid w:val="00425E2E"/>
    <w:rsid w:val="004274D3"/>
    <w:rsid w:val="004317A4"/>
    <w:rsid w:val="004330CA"/>
    <w:rsid w:val="00435B9A"/>
    <w:rsid w:val="00436413"/>
    <w:rsid w:val="00437D51"/>
    <w:rsid w:val="00437DB8"/>
    <w:rsid w:val="00437F74"/>
    <w:rsid w:val="004411C6"/>
    <w:rsid w:val="00441E0A"/>
    <w:rsid w:val="00443588"/>
    <w:rsid w:val="00444A52"/>
    <w:rsid w:val="00447F22"/>
    <w:rsid w:val="004518E0"/>
    <w:rsid w:val="00451965"/>
    <w:rsid w:val="004528A6"/>
    <w:rsid w:val="00454829"/>
    <w:rsid w:val="00463056"/>
    <w:rsid w:val="004654E8"/>
    <w:rsid w:val="00465CC9"/>
    <w:rsid w:val="00466EEE"/>
    <w:rsid w:val="00470171"/>
    <w:rsid w:val="0047261B"/>
    <w:rsid w:val="00473012"/>
    <w:rsid w:val="00473E0A"/>
    <w:rsid w:val="00475743"/>
    <w:rsid w:val="004818DF"/>
    <w:rsid w:val="00491665"/>
    <w:rsid w:val="004965ED"/>
    <w:rsid w:val="00496EBC"/>
    <w:rsid w:val="00497469"/>
    <w:rsid w:val="004A015A"/>
    <w:rsid w:val="004A0468"/>
    <w:rsid w:val="004A18C0"/>
    <w:rsid w:val="004A2316"/>
    <w:rsid w:val="004A3190"/>
    <w:rsid w:val="004B0C20"/>
    <w:rsid w:val="004B7286"/>
    <w:rsid w:val="004C061F"/>
    <w:rsid w:val="004C3A4D"/>
    <w:rsid w:val="004C4627"/>
    <w:rsid w:val="004C46C6"/>
    <w:rsid w:val="004C4D9A"/>
    <w:rsid w:val="004C4FD5"/>
    <w:rsid w:val="004C5776"/>
    <w:rsid w:val="004C6A39"/>
    <w:rsid w:val="004D026F"/>
    <w:rsid w:val="004D20E3"/>
    <w:rsid w:val="004D3BBC"/>
    <w:rsid w:val="004D4426"/>
    <w:rsid w:val="004D67E3"/>
    <w:rsid w:val="004E49DF"/>
    <w:rsid w:val="004E4CD7"/>
    <w:rsid w:val="004E4EC1"/>
    <w:rsid w:val="004E5186"/>
    <w:rsid w:val="004F2B22"/>
    <w:rsid w:val="004F2C74"/>
    <w:rsid w:val="004F4961"/>
    <w:rsid w:val="0050123E"/>
    <w:rsid w:val="00504824"/>
    <w:rsid w:val="00506E3E"/>
    <w:rsid w:val="005105B0"/>
    <w:rsid w:val="0051155D"/>
    <w:rsid w:val="005126DD"/>
    <w:rsid w:val="00514D2A"/>
    <w:rsid w:val="00514EA4"/>
    <w:rsid w:val="00515DF9"/>
    <w:rsid w:val="00521883"/>
    <w:rsid w:val="005219AD"/>
    <w:rsid w:val="00522D86"/>
    <w:rsid w:val="00523EF2"/>
    <w:rsid w:val="005251EE"/>
    <w:rsid w:val="005310A4"/>
    <w:rsid w:val="00541D7E"/>
    <w:rsid w:val="00544006"/>
    <w:rsid w:val="00544425"/>
    <w:rsid w:val="00550EF2"/>
    <w:rsid w:val="005514DC"/>
    <w:rsid w:val="00552B00"/>
    <w:rsid w:val="00554A9E"/>
    <w:rsid w:val="00554EEE"/>
    <w:rsid w:val="00555CDC"/>
    <w:rsid w:val="00556776"/>
    <w:rsid w:val="00556E9A"/>
    <w:rsid w:val="00557249"/>
    <w:rsid w:val="00557409"/>
    <w:rsid w:val="005602F6"/>
    <w:rsid w:val="005637C1"/>
    <w:rsid w:val="00565D97"/>
    <w:rsid w:val="00570704"/>
    <w:rsid w:val="00571E1C"/>
    <w:rsid w:val="005737B8"/>
    <w:rsid w:val="005742F6"/>
    <w:rsid w:val="00580838"/>
    <w:rsid w:val="00581581"/>
    <w:rsid w:val="005817BF"/>
    <w:rsid w:val="0058201D"/>
    <w:rsid w:val="005828B5"/>
    <w:rsid w:val="00582CF2"/>
    <w:rsid w:val="00584D65"/>
    <w:rsid w:val="00585981"/>
    <w:rsid w:val="00586B9F"/>
    <w:rsid w:val="00591895"/>
    <w:rsid w:val="0059580B"/>
    <w:rsid w:val="0059595D"/>
    <w:rsid w:val="0059714A"/>
    <w:rsid w:val="005A3B9F"/>
    <w:rsid w:val="005A5824"/>
    <w:rsid w:val="005A5EAD"/>
    <w:rsid w:val="005A60CE"/>
    <w:rsid w:val="005A6705"/>
    <w:rsid w:val="005A7EC7"/>
    <w:rsid w:val="005B021D"/>
    <w:rsid w:val="005B5BE7"/>
    <w:rsid w:val="005B5DD2"/>
    <w:rsid w:val="005B6111"/>
    <w:rsid w:val="005C1E86"/>
    <w:rsid w:val="005C34EF"/>
    <w:rsid w:val="005C4290"/>
    <w:rsid w:val="005C5041"/>
    <w:rsid w:val="005C504D"/>
    <w:rsid w:val="005C5558"/>
    <w:rsid w:val="005D2494"/>
    <w:rsid w:val="005D27C9"/>
    <w:rsid w:val="005D37A6"/>
    <w:rsid w:val="005D731C"/>
    <w:rsid w:val="005E050F"/>
    <w:rsid w:val="005E27C0"/>
    <w:rsid w:val="005E3111"/>
    <w:rsid w:val="005E32D2"/>
    <w:rsid w:val="005E3481"/>
    <w:rsid w:val="005E41C0"/>
    <w:rsid w:val="005F31CD"/>
    <w:rsid w:val="005F3BBE"/>
    <w:rsid w:val="005F407E"/>
    <w:rsid w:val="005F52CE"/>
    <w:rsid w:val="005F6739"/>
    <w:rsid w:val="00600BA8"/>
    <w:rsid w:val="00602B9E"/>
    <w:rsid w:val="006055C9"/>
    <w:rsid w:val="00606346"/>
    <w:rsid w:val="00606374"/>
    <w:rsid w:val="00607457"/>
    <w:rsid w:val="0061111A"/>
    <w:rsid w:val="00611D1B"/>
    <w:rsid w:val="006136C5"/>
    <w:rsid w:val="00614A59"/>
    <w:rsid w:val="0061624F"/>
    <w:rsid w:val="00616799"/>
    <w:rsid w:val="006206C0"/>
    <w:rsid w:val="006209E9"/>
    <w:rsid w:val="00620BBE"/>
    <w:rsid w:val="00623DED"/>
    <w:rsid w:val="00623F61"/>
    <w:rsid w:val="00624DB5"/>
    <w:rsid w:val="00625EAA"/>
    <w:rsid w:val="006334AD"/>
    <w:rsid w:val="00636559"/>
    <w:rsid w:val="00637FB4"/>
    <w:rsid w:val="00640969"/>
    <w:rsid w:val="00642106"/>
    <w:rsid w:val="0064328D"/>
    <w:rsid w:val="00644CFC"/>
    <w:rsid w:val="006457B0"/>
    <w:rsid w:val="00647260"/>
    <w:rsid w:val="006505DD"/>
    <w:rsid w:val="0065071A"/>
    <w:rsid w:val="00652C74"/>
    <w:rsid w:val="006530AF"/>
    <w:rsid w:val="00653CCF"/>
    <w:rsid w:val="0065589D"/>
    <w:rsid w:val="006558EB"/>
    <w:rsid w:val="00656CC7"/>
    <w:rsid w:val="00660599"/>
    <w:rsid w:val="00660915"/>
    <w:rsid w:val="006634A5"/>
    <w:rsid w:val="00664638"/>
    <w:rsid w:val="006654A5"/>
    <w:rsid w:val="00666844"/>
    <w:rsid w:val="00666ABE"/>
    <w:rsid w:val="00666CA4"/>
    <w:rsid w:val="00666CD4"/>
    <w:rsid w:val="00667AD2"/>
    <w:rsid w:val="00671928"/>
    <w:rsid w:val="00671F36"/>
    <w:rsid w:val="00674C7E"/>
    <w:rsid w:val="006773DF"/>
    <w:rsid w:val="00681CC8"/>
    <w:rsid w:val="00681D5F"/>
    <w:rsid w:val="00687986"/>
    <w:rsid w:val="006921C7"/>
    <w:rsid w:val="006922A2"/>
    <w:rsid w:val="006933B1"/>
    <w:rsid w:val="0069639E"/>
    <w:rsid w:val="006A0D58"/>
    <w:rsid w:val="006A208E"/>
    <w:rsid w:val="006A48F3"/>
    <w:rsid w:val="006A4EE1"/>
    <w:rsid w:val="006B06FE"/>
    <w:rsid w:val="006B10E8"/>
    <w:rsid w:val="006B12DD"/>
    <w:rsid w:val="006B4882"/>
    <w:rsid w:val="006B4F87"/>
    <w:rsid w:val="006C049E"/>
    <w:rsid w:val="006C33F5"/>
    <w:rsid w:val="006C7BC1"/>
    <w:rsid w:val="006D01F0"/>
    <w:rsid w:val="006D3ED8"/>
    <w:rsid w:val="006D4BB8"/>
    <w:rsid w:val="006D532A"/>
    <w:rsid w:val="006D6E4D"/>
    <w:rsid w:val="006E66D1"/>
    <w:rsid w:val="006F57F4"/>
    <w:rsid w:val="006F5A4A"/>
    <w:rsid w:val="00700429"/>
    <w:rsid w:val="007028F1"/>
    <w:rsid w:val="007040E8"/>
    <w:rsid w:val="00704AFE"/>
    <w:rsid w:val="00705D06"/>
    <w:rsid w:val="00710609"/>
    <w:rsid w:val="00717CB3"/>
    <w:rsid w:val="00717E29"/>
    <w:rsid w:val="00722311"/>
    <w:rsid w:val="00723A40"/>
    <w:rsid w:val="00725A31"/>
    <w:rsid w:val="007264FD"/>
    <w:rsid w:val="0072781B"/>
    <w:rsid w:val="00732B50"/>
    <w:rsid w:val="007343BD"/>
    <w:rsid w:val="0073454D"/>
    <w:rsid w:val="007346D6"/>
    <w:rsid w:val="00735C20"/>
    <w:rsid w:val="007370D4"/>
    <w:rsid w:val="00740591"/>
    <w:rsid w:val="007443A4"/>
    <w:rsid w:val="00744758"/>
    <w:rsid w:val="00744A1D"/>
    <w:rsid w:val="00744C6D"/>
    <w:rsid w:val="00752AF0"/>
    <w:rsid w:val="00753BD7"/>
    <w:rsid w:val="00753BE4"/>
    <w:rsid w:val="00754887"/>
    <w:rsid w:val="007576A1"/>
    <w:rsid w:val="0076004E"/>
    <w:rsid w:val="007625FD"/>
    <w:rsid w:val="00763A34"/>
    <w:rsid w:val="00764B8A"/>
    <w:rsid w:val="0077395C"/>
    <w:rsid w:val="00773BFD"/>
    <w:rsid w:val="00774C22"/>
    <w:rsid w:val="00774DB7"/>
    <w:rsid w:val="0078346B"/>
    <w:rsid w:val="007834EE"/>
    <w:rsid w:val="00783510"/>
    <w:rsid w:val="00785029"/>
    <w:rsid w:val="00786920"/>
    <w:rsid w:val="00787D3C"/>
    <w:rsid w:val="007945BB"/>
    <w:rsid w:val="007970EC"/>
    <w:rsid w:val="00797149"/>
    <w:rsid w:val="00797E62"/>
    <w:rsid w:val="007A0417"/>
    <w:rsid w:val="007A1526"/>
    <w:rsid w:val="007A48E0"/>
    <w:rsid w:val="007A5BF4"/>
    <w:rsid w:val="007A6B8D"/>
    <w:rsid w:val="007B1CD5"/>
    <w:rsid w:val="007B3F33"/>
    <w:rsid w:val="007B7F83"/>
    <w:rsid w:val="007C09A7"/>
    <w:rsid w:val="007C2260"/>
    <w:rsid w:val="007C61C0"/>
    <w:rsid w:val="007C68A0"/>
    <w:rsid w:val="007C692A"/>
    <w:rsid w:val="007C743E"/>
    <w:rsid w:val="007C7479"/>
    <w:rsid w:val="007C7F31"/>
    <w:rsid w:val="007D5505"/>
    <w:rsid w:val="007D6256"/>
    <w:rsid w:val="007E5DD0"/>
    <w:rsid w:val="007E6585"/>
    <w:rsid w:val="007E7508"/>
    <w:rsid w:val="007F1897"/>
    <w:rsid w:val="007F1EE8"/>
    <w:rsid w:val="007F34B9"/>
    <w:rsid w:val="007F5F89"/>
    <w:rsid w:val="007F671D"/>
    <w:rsid w:val="0080324C"/>
    <w:rsid w:val="00803625"/>
    <w:rsid w:val="00805C41"/>
    <w:rsid w:val="00806538"/>
    <w:rsid w:val="008108F8"/>
    <w:rsid w:val="00812716"/>
    <w:rsid w:val="008133BF"/>
    <w:rsid w:val="008133CD"/>
    <w:rsid w:val="008157DC"/>
    <w:rsid w:val="0081794D"/>
    <w:rsid w:val="00820D62"/>
    <w:rsid w:val="00821FD9"/>
    <w:rsid w:val="00822D7D"/>
    <w:rsid w:val="00827470"/>
    <w:rsid w:val="00827993"/>
    <w:rsid w:val="00827E34"/>
    <w:rsid w:val="00830312"/>
    <w:rsid w:val="00831060"/>
    <w:rsid w:val="0083404E"/>
    <w:rsid w:val="00836B51"/>
    <w:rsid w:val="00836DAD"/>
    <w:rsid w:val="00836DC3"/>
    <w:rsid w:val="00837BC1"/>
    <w:rsid w:val="00840A6B"/>
    <w:rsid w:val="0084259F"/>
    <w:rsid w:val="00846D34"/>
    <w:rsid w:val="00847BF9"/>
    <w:rsid w:val="008512DC"/>
    <w:rsid w:val="008525DF"/>
    <w:rsid w:val="00852D52"/>
    <w:rsid w:val="00856A05"/>
    <w:rsid w:val="008575C5"/>
    <w:rsid w:val="008606A3"/>
    <w:rsid w:val="0086316A"/>
    <w:rsid w:val="00864EAC"/>
    <w:rsid w:val="008653F3"/>
    <w:rsid w:val="0086545B"/>
    <w:rsid w:val="008706B7"/>
    <w:rsid w:val="008743AD"/>
    <w:rsid w:val="00877F66"/>
    <w:rsid w:val="00880B24"/>
    <w:rsid w:val="00880FB4"/>
    <w:rsid w:val="00882842"/>
    <w:rsid w:val="00883BEC"/>
    <w:rsid w:val="00884E1A"/>
    <w:rsid w:val="00885CDC"/>
    <w:rsid w:val="00886229"/>
    <w:rsid w:val="00892B57"/>
    <w:rsid w:val="00897252"/>
    <w:rsid w:val="008A0575"/>
    <w:rsid w:val="008A3F0C"/>
    <w:rsid w:val="008A58A0"/>
    <w:rsid w:val="008A6290"/>
    <w:rsid w:val="008B0F91"/>
    <w:rsid w:val="008B3E5B"/>
    <w:rsid w:val="008B5EED"/>
    <w:rsid w:val="008B5F7A"/>
    <w:rsid w:val="008B652C"/>
    <w:rsid w:val="008C246F"/>
    <w:rsid w:val="008C2677"/>
    <w:rsid w:val="008C3B31"/>
    <w:rsid w:val="008C5187"/>
    <w:rsid w:val="008C771E"/>
    <w:rsid w:val="008D000E"/>
    <w:rsid w:val="008D2FBF"/>
    <w:rsid w:val="008D3917"/>
    <w:rsid w:val="008D3F72"/>
    <w:rsid w:val="008D644E"/>
    <w:rsid w:val="008D662E"/>
    <w:rsid w:val="008D7782"/>
    <w:rsid w:val="008E0109"/>
    <w:rsid w:val="008E2080"/>
    <w:rsid w:val="008E2CF6"/>
    <w:rsid w:val="008E510D"/>
    <w:rsid w:val="008E5AFD"/>
    <w:rsid w:val="008E5E1C"/>
    <w:rsid w:val="008F2C6D"/>
    <w:rsid w:val="008F45CA"/>
    <w:rsid w:val="008F79A9"/>
    <w:rsid w:val="008F7F12"/>
    <w:rsid w:val="00900AF7"/>
    <w:rsid w:val="00903ED5"/>
    <w:rsid w:val="00904149"/>
    <w:rsid w:val="00905D7D"/>
    <w:rsid w:val="00907FED"/>
    <w:rsid w:val="00910DEC"/>
    <w:rsid w:val="00911963"/>
    <w:rsid w:val="009128BC"/>
    <w:rsid w:val="009134CF"/>
    <w:rsid w:val="00915F09"/>
    <w:rsid w:val="00917559"/>
    <w:rsid w:val="00920353"/>
    <w:rsid w:val="0092117D"/>
    <w:rsid w:val="00921F44"/>
    <w:rsid w:val="00925402"/>
    <w:rsid w:val="0092547C"/>
    <w:rsid w:val="00925809"/>
    <w:rsid w:val="0092781A"/>
    <w:rsid w:val="00927C5F"/>
    <w:rsid w:val="009301B6"/>
    <w:rsid w:val="009335C4"/>
    <w:rsid w:val="00934257"/>
    <w:rsid w:val="00936B1F"/>
    <w:rsid w:val="0093727E"/>
    <w:rsid w:val="009409FE"/>
    <w:rsid w:val="0094202E"/>
    <w:rsid w:val="00942B19"/>
    <w:rsid w:val="009435EB"/>
    <w:rsid w:val="0094379F"/>
    <w:rsid w:val="009451B3"/>
    <w:rsid w:val="00945F35"/>
    <w:rsid w:val="009470EC"/>
    <w:rsid w:val="0094761A"/>
    <w:rsid w:val="009503F3"/>
    <w:rsid w:val="00950B86"/>
    <w:rsid w:val="00951553"/>
    <w:rsid w:val="009543D6"/>
    <w:rsid w:val="00954DA0"/>
    <w:rsid w:val="0095796D"/>
    <w:rsid w:val="009616CE"/>
    <w:rsid w:val="00962DB5"/>
    <w:rsid w:val="009639D1"/>
    <w:rsid w:val="00964815"/>
    <w:rsid w:val="00964EF0"/>
    <w:rsid w:val="009655CC"/>
    <w:rsid w:val="00966A39"/>
    <w:rsid w:val="00967521"/>
    <w:rsid w:val="00971652"/>
    <w:rsid w:val="0097176E"/>
    <w:rsid w:val="00972790"/>
    <w:rsid w:val="00975CEA"/>
    <w:rsid w:val="00981701"/>
    <w:rsid w:val="00982617"/>
    <w:rsid w:val="00982F86"/>
    <w:rsid w:val="0098599A"/>
    <w:rsid w:val="00986854"/>
    <w:rsid w:val="00987718"/>
    <w:rsid w:val="00987A43"/>
    <w:rsid w:val="009930DF"/>
    <w:rsid w:val="009938BB"/>
    <w:rsid w:val="00994001"/>
    <w:rsid w:val="00994634"/>
    <w:rsid w:val="00996033"/>
    <w:rsid w:val="00996975"/>
    <w:rsid w:val="009A569E"/>
    <w:rsid w:val="009B19D0"/>
    <w:rsid w:val="009B3C65"/>
    <w:rsid w:val="009B4B06"/>
    <w:rsid w:val="009B6297"/>
    <w:rsid w:val="009B66E8"/>
    <w:rsid w:val="009B6F70"/>
    <w:rsid w:val="009C0714"/>
    <w:rsid w:val="009C0F32"/>
    <w:rsid w:val="009C3BC5"/>
    <w:rsid w:val="009C5910"/>
    <w:rsid w:val="009C5E59"/>
    <w:rsid w:val="009C7364"/>
    <w:rsid w:val="009D1721"/>
    <w:rsid w:val="009D24AC"/>
    <w:rsid w:val="009D3CB2"/>
    <w:rsid w:val="009D3FE1"/>
    <w:rsid w:val="009D5EDD"/>
    <w:rsid w:val="009D7478"/>
    <w:rsid w:val="009E29D3"/>
    <w:rsid w:val="009E32BD"/>
    <w:rsid w:val="009E42BF"/>
    <w:rsid w:val="009E5902"/>
    <w:rsid w:val="009E5F2E"/>
    <w:rsid w:val="009E6401"/>
    <w:rsid w:val="009F0415"/>
    <w:rsid w:val="009F6143"/>
    <w:rsid w:val="00A00AA7"/>
    <w:rsid w:val="00A0165B"/>
    <w:rsid w:val="00A02144"/>
    <w:rsid w:val="00A02E3D"/>
    <w:rsid w:val="00A04696"/>
    <w:rsid w:val="00A0501F"/>
    <w:rsid w:val="00A0514B"/>
    <w:rsid w:val="00A055CE"/>
    <w:rsid w:val="00A05AB5"/>
    <w:rsid w:val="00A115C2"/>
    <w:rsid w:val="00A13641"/>
    <w:rsid w:val="00A1381B"/>
    <w:rsid w:val="00A14217"/>
    <w:rsid w:val="00A15D63"/>
    <w:rsid w:val="00A15E8C"/>
    <w:rsid w:val="00A16337"/>
    <w:rsid w:val="00A16D2D"/>
    <w:rsid w:val="00A174AE"/>
    <w:rsid w:val="00A175CB"/>
    <w:rsid w:val="00A20DBA"/>
    <w:rsid w:val="00A21F1C"/>
    <w:rsid w:val="00A2434D"/>
    <w:rsid w:val="00A24839"/>
    <w:rsid w:val="00A2483A"/>
    <w:rsid w:val="00A2742C"/>
    <w:rsid w:val="00A275FF"/>
    <w:rsid w:val="00A27785"/>
    <w:rsid w:val="00A27C86"/>
    <w:rsid w:val="00A27F1C"/>
    <w:rsid w:val="00A31CA3"/>
    <w:rsid w:val="00A32743"/>
    <w:rsid w:val="00A35B30"/>
    <w:rsid w:val="00A40DD6"/>
    <w:rsid w:val="00A40EF3"/>
    <w:rsid w:val="00A413BE"/>
    <w:rsid w:val="00A42572"/>
    <w:rsid w:val="00A44F54"/>
    <w:rsid w:val="00A464BA"/>
    <w:rsid w:val="00A468B4"/>
    <w:rsid w:val="00A475F5"/>
    <w:rsid w:val="00A478B4"/>
    <w:rsid w:val="00A52AE9"/>
    <w:rsid w:val="00A53546"/>
    <w:rsid w:val="00A53E0C"/>
    <w:rsid w:val="00A624F2"/>
    <w:rsid w:val="00A62FB2"/>
    <w:rsid w:val="00A67B51"/>
    <w:rsid w:val="00A67C21"/>
    <w:rsid w:val="00A72336"/>
    <w:rsid w:val="00A76D31"/>
    <w:rsid w:val="00A770B2"/>
    <w:rsid w:val="00A77638"/>
    <w:rsid w:val="00A77DCD"/>
    <w:rsid w:val="00A821D8"/>
    <w:rsid w:val="00A854FC"/>
    <w:rsid w:val="00A8595F"/>
    <w:rsid w:val="00A859B3"/>
    <w:rsid w:val="00A85BE5"/>
    <w:rsid w:val="00A865BD"/>
    <w:rsid w:val="00A90D23"/>
    <w:rsid w:val="00A90FA6"/>
    <w:rsid w:val="00A94285"/>
    <w:rsid w:val="00A9454B"/>
    <w:rsid w:val="00A953F5"/>
    <w:rsid w:val="00A96B91"/>
    <w:rsid w:val="00AA11DD"/>
    <w:rsid w:val="00AA23E4"/>
    <w:rsid w:val="00AA281C"/>
    <w:rsid w:val="00AA2A14"/>
    <w:rsid w:val="00AA2C91"/>
    <w:rsid w:val="00AA46DF"/>
    <w:rsid w:val="00AA4E25"/>
    <w:rsid w:val="00AA6118"/>
    <w:rsid w:val="00AB165A"/>
    <w:rsid w:val="00AB2BCE"/>
    <w:rsid w:val="00AB3E0E"/>
    <w:rsid w:val="00AB6910"/>
    <w:rsid w:val="00AB7176"/>
    <w:rsid w:val="00AC0974"/>
    <w:rsid w:val="00AC17C6"/>
    <w:rsid w:val="00AC2A38"/>
    <w:rsid w:val="00AC4320"/>
    <w:rsid w:val="00AC4568"/>
    <w:rsid w:val="00AC6641"/>
    <w:rsid w:val="00AD0B0F"/>
    <w:rsid w:val="00AD13C7"/>
    <w:rsid w:val="00AD164D"/>
    <w:rsid w:val="00AD25B8"/>
    <w:rsid w:val="00AD2965"/>
    <w:rsid w:val="00AE1C73"/>
    <w:rsid w:val="00AE2DFE"/>
    <w:rsid w:val="00AE38F9"/>
    <w:rsid w:val="00AE6779"/>
    <w:rsid w:val="00AE796D"/>
    <w:rsid w:val="00AF1BDC"/>
    <w:rsid w:val="00AF1EB9"/>
    <w:rsid w:val="00AF204F"/>
    <w:rsid w:val="00AF2871"/>
    <w:rsid w:val="00AF315B"/>
    <w:rsid w:val="00AF3753"/>
    <w:rsid w:val="00AF5AE8"/>
    <w:rsid w:val="00AF6B03"/>
    <w:rsid w:val="00B0112E"/>
    <w:rsid w:val="00B11C4C"/>
    <w:rsid w:val="00B16198"/>
    <w:rsid w:val="00B16373"/>
    <w:rsid w:val="00B17341"/>
    <w:rsid w:val="00B17733"/>
    <w:rsid w:val="00B21F43"/>
    <w:rsid w:val="00B26609"/>
    <w:rsid w:val="00B34173"/>
    <w:rsid w:val="00B36476"/>
    <w:rsid w:val="00B36E5A"/>
    <w:rsid w:val="00B41B40"/>
    <w:rsid w:val="00B4219C"/>
    <w:rsid w:val="00B4256A"/>
    <w:rsid w:val="00B46327"/>
    <w:rsid w:val="00B4680F"/>
    <w:rsid w:val="00B46D5F"/>
    <w:rsid w:val="00B503FF"/>
    <w:rsid w:val="00B538CA"/>
    <w:rsid w:val="00B5391E"/>
    <w:rsid w:val="00B62E3C"/>
    <w:rsid w:val="00B6321D"/>
    <w:rsid w:val="00B6447F"/>
    <w:rsid w:val="00B64ADE"/>
    <w:rsid w:val="00B66A5B"/>
    <w:rsid w:val="00B67570"/>
    <w:rsid w:val="00B7149D"/>
    <w:rsid w:val="00B7326E"/>
    <w:rsid w:val="00B75825"/>
    <w:rsid w:val="00B75F67"/>
    <w:rsid w:val="00B80270"/>
    <w:rsid w:val="00B82095"/>
    <w:rsid w:val="00B82A4E"/>
    <w:rsid w:val="00B8600F"/>
    <w:rsid w:val="00B92EB1"/>
    <w:rsid w:val="00BA0FCF"/>
    <w:rsid w:val="00BA1922"/>
    <w:rsid w:val="00BA24F2"/>
    <w:rsid w:val="00BA2CA8"/>
    <w:rsid w:val="00BA3413"/>
    <w:rsid w:val="00BA3F81"/>
    <w:rsid w:val="00BA5A7D"/>
    <w:rsid w:val="00BA6DC4"/>
    <w:rsid w:val="00BB2D7D"/>
    <w:rsid w:val="00BB3228"/>
    <w:rsid w:val="00BB32D8"/>
    <w:rsid w:val="00BB3663"/>
    <w:rsid w:val="00BB43C6"/>
    <w:rsid w:val="00BB4855"/>
    <w:rsid w:val="00BC13AD"/>
    <w:rsid w:val="00BC2143"/>
    <w:rsid w:val="00BC2EFC"/>
    <w:rsid w:val="00BC3CDE"/>
    <w:rsid w:val="00BC41CE"/>
    <w:rsid w:val="00BC4703"/>
    <w:rsid w:val="00BC4FCB"/>
    <w:rsid w:val="00BD0912"/>
    <w:rsid w:val="00BD47D6"/>
    <w:rsid w:val="00BE0091"/>
    <w:rsid w:val="00BE6903"/>
    <w:rsid w:val="00BE7086"/>
    <w:rsid w:val="00BE741A"/>
    <w:rsid w:val="00BF15DF"/>
    <w:rsid w:val="00BF2426"/>
    <w:rsid w:val="00BF30D0"/>
    <w:rsid w:val="00BF5441"/>
    <w:rsid w:val="00C019B8"/>
    <w:rsid w:val="00C01C8C"/>
    <w:rsid w:val="00C026EA"/>
    <w:rsid w:val="00C03C02"/>
    <w:rsid w:val="00C06C6E"/>
    <w:rsid w:val="00C107EA"/>
    <w:rsid w:val="00C11C91"/>
    <w:rsid w:val="00C12496"/>
    <w:rsid w:val="00C12571"/>
    <w:rsid w:val="00C12B18"/>
    <w:rsid w:val="00C13CFC"/>
    <w:rsid w:val="00C14D0D"/>
    <w:rsid w:val="00C14E51"/>
    <w:rsid w:val="00C151CE"/>
    <w:rsid w:val="00C154A6"/>
    <w:rsid w:val="00C20697"/>
    <w:rsid w:val="00C213F1"/>
    <w:rsid w:val="00C2150F"/>
    <w:rsid w:val="00C2160D"/>
    <w:rsid w:val="00C22C55"/>
    <w:rsid w:val="00C24170"/>
    <w:rsid w:val="00C24CAF"/>
    <w:rsid w:val="00C273A8"/>
    <w:rsid w:val="00C30D55"/>
    <w:rsid w:val="00C31446"/>
    <w:rsid w:val="00C35C06"/>
    <w:rsid w:val="00C36F24"/>
    <w:rsid w:val="00C37D19"/>
    <w:rsid w:val="00C402B1"/>
    <w:rsid w:val="00C4157B"/>
    <w:rsid w:val="00C43E2C"/>
    <w:rsid w:val="00C445C6"/>
    <w:rsid w:val="00C50A59"/>
    <w:rsid w:val="00C62495"/>
    <w:rsid w:val="00C6289F"/>
    <w:rsid w:val="00C66870"/>
    <w:rsid w:val="00C671FE"/>
    <w:rsid w:val="00C67B52"/>
    <w:rsid w:val="00C70574"/>
    <w:rsid w:val="00C70D18"/>
    <w:rsid w:val="00C7328D"/>
    <w:rsid w:val="00C753DA"/>
    <w:rsid w:val="00C75956"/>
    <w:rsid w:val="00C80546"/>
    <w:rsid w:val="00C8166B"/>
    <w:rsid w:val="00C83118"/>
    <w:rsid w:val="00C865D9"/>
    <w:rsid w:val="00C8690B"/>
    <w:rsid w:val="00C91337"/>
    <w:rsid w:val="00C919E8"/>
    <w:rsid w:val="00C91FDF"/>
    <w:rsid w:val="00C92981"/>
    <w:rsid w:val="00C92BF5"/>
    <w:rsid w:val="00C93151"/>
    <w:rsid w:val="00C9531A"/>
    <w:rsid w:val="00C964A2"/>
    <w:rsid w:val="00C968D1"/>
    <w:rsid w:val="00C96E25"/>
    <w:rsid w:val="00CA0518"/>
    <w:rsid w:val="00CA3CB7"/>
    <w:rsid w:val="00CA4303"/>
    <w:rsid w:val="00CA4457"/>
    <w:rsid w:val="00CA447D"/>
    <w:rsid w:val="00CA6428"/>
    <w:rsid w:val="00CB18AC"/>
    <w:rsid w:val="00CB20B2"/>
    <w:rsid w:val="00CB6BFF"/>
    <w:rsid w:val="00CB71A8"/>
    <w:rsid w:val="00CC084E"/>
    <w:rsid w:val="00CC2729"/>
    <w:rsid w:val="00CC3C7F"/>
    <w:rsid w:val="00CC4202"/>
    <w:rsid w:val="00CC455A"/>
    <w:rsid w:val="00CC455F"/>
    <w:rsid w:val="00CC5EEB"/>
    <w:rsid w:val="00CC696B"/>
    <w:rsid w:val="00CC772D"/>
    <w:rsid w:val="00CC7BB6"/>
    <w:rsid w:val="00CD2A3B"/>
    <w:rsid w:val="00CD5744"/>
    <w:rsid w:val="00CD5E97"/>
    <w:rsid w:val="00CD760F"/>
    <w:rsid w:val="00CE060F"/>
    <w:rsid w:val="00CE5A05"/>
    <w:rsid w:val="00CE5A6D"/>
    <w:rsid w:val="00CE6983"/>
    <w:rsid w:val="00CE7253"/>
    <w:rsid w:val="00CE75A0"/>
    <w:rsid w:val="00CF07DB"/>
    <w:rsid w:val="00CF0C27"/>
    <w:rsid w:val="00CF2C7F"/>
    <w:rsid w:val="00CF2CA5"/>
    <w:rsid w:val="00CF55EC"/>
    <w:rsid w:val="00CF5CB0"/>
    <w:rsid w:val="00CF5D83"/>
    <w:rsid w:val="00CF6094"/>
    <w:rsid w:val="00D00819"/>
    <w:rsid w:val="00D019B9"/>
    <w:rsid w:val="00D01BC3"/>
    <w:rsid w:val="00D03704"/>
    <w:rsid w:val="00D0596C"/>
    <w:rsid w:val="00D06EFA"/>
    <w:rsid w:val="00D076FF"/>
    <w:rsid w:val="00D11C40"/>
    <w:rsid w:val="00D1281C"/>
    <w:rsid w:val="00D13235"/>
    <w:rsid w:val="00D1472B"/>
    <w:rsid w:val="00D1561C"/>
    <w:rsid w:val="00D17C62"/>
    <w:rsid w:val="00D21324"/>
    <w:rsid w:val="00D2566A"/>
    <w:rsid w:val="00D27F59"/>
    <w:rsid w:val="00D27FC5"/>
    <w:rsid w:val="00D30150"/>
    <w:rsid w:val="00D30AA9"/>
    <w:rsid w:val="00D31F26"/>
    <w:rsid w:val="00D32FF4"/>
    <w:rsid w:val="00D3514B"/>
    <w:rsid w:val="00D35595"/>
    <w:rsid w:val="00D35CDC"/>
    <w:rsid w:val="00D36410"/>
    <w:rsid w:val="00D40836"/>
    <w:rsid w:val="00D416E6"/>
    <w:rsid w:val="00D435C9"/>
    <w:rsid w:val="00D44A6A"/>
    <w:rsid w:val="00D45ED7"/>
    <w:rsid w:val="00D50BE4"/>
    <w:rsid w:val="00D56171"/>
    <w:rsid w:val="00D6031A"/>
    <w:rsid w:val="00D6074D"/>
    <w:rsid w:val="00D63F18"/>
    <w:rsid w:val="00D70F36"/>
    <w:rsid w:val="00D7362C"/>
    <w:rsid w:val="00D76186"/>
    <w:rsid w:val="00D835EC"/>
    <w:rsid w:val="00D83A27"/>
    <w:rsid w:val="00D85FEB"/>
    <w:rsid w:val="00D90C93"/>
    <w:rsid w:val="00D9226C"/>
    <w:rsid w:val="00D95B7A"/>
    <w:rsid w:val="00D96F47"/>
    <w:rsid w:val="00D97B5E"/>
    <w:rsid w:val="00DA4EAF"/>
    <w:rsid w:val="00DA5DEA"/>
    <w:rsid w:val="00DA650B"/>
    <w:rsid w:val="00DA6D20"/>
    <w:rsid w:val="00DB006D"/>
    <w:rsid w:val="00DB021C"/>
    <w:rsid w:val="00DB0E00"/>
    <w:rsid w:val="00DB1D55"/>
    <w:rsid w:val="00DB2C34"/>
    <w:rsid w:val="00DB2D75"/>
    <w:rsid w:val="00DB6233"/>
    <w:rsid w:val="00DB695D"/>
    <w:rsid w:val="00DB6EAB"/>
    <w:rsid w:val="00DB771C"/>
    <w:rsid w:val="00DC003C"/>
    <w:rsid w:val="00DC05E3"/>
    <w:rsid w:val="00DC0E5D"/>
    <w:rsid w:val="00DC3B52"/>
    <w:rsid w:val="00DC7113"/>
    <w:rsid w:val="00DC71E4"/>
    <w:rsid w:val="00DC7240"/>
    <w:rsid w:val="00DC773F"/>
    <w:rsid w:val="00DC79D4"/>
    <w:rsid w:val="00DD0057"/>
    <w:rsid w:val="00DD00AC"/>
    <w:rsid w:val="00DD3717"/>
    <w:rsid w:val="00DD4272"/>
    <w:rsid w:val="00DD6214"/>
    <w:rsid w:val="00DD6503"/>
    <w:rsid w:val="00DD6961"/>
    <w:rsid w:val="00DE04C2"/>
    <w:rsid w:val="00DE176B"/>
    <w:rsid w:val="00DE2536"/>
    <w:rsid w:val="00DE3447"/>
    <w:rsid w:val="00DE3B37"/>
    <w:rsid w:val="00DE4DE5"/>
    <w:rsid w:val="00DE56D7"/>
    <w:rsid w:val="00DE7A73"/>
    <w:rsid w:val="00DF191B"/>
    <w:rsid w:val="00E0082E"/>
    <w:rsid w:val="00E04D74"/>
    <w:rsid w:val="00E07746"/>
    <w:rsid w:val="00E103D1"/>
    <w:rsid w:val="00E13079"/>
    <w:rsid w:val="00E140AD"/>
    <w:rsid w:val="00E1584D"/>
    <w:rsid w:val="00E17154"/>
    <w:rsid w:val="00E2117B"/>
    <w:rsid w:val="00E24637"/>
    <w:rsid w:val="00E2604E"/>
    <w:rsid w:val="00E2678B"/>
    <w:rsid w:val="00E27A51"/>
    <w:rsid w:val="00E356D0"/>
    <w:rsid w:val="00E3750A"/>
    <w:rsid w:val="00E37D8A"/>
    <w:rsid w:val="00E44FEF"/>
    <w:rsid w:val="00E46D62"/>
    <w:rsid w:val="00E56161"/>
    <w:rsid w:val="00E6225B"/>
    <w:rsid w:val="00E62B12"/>
    <w:rsid w:val="00E7141F"/>
    <w:rsid w:val="00E71ECD"/>
    <w:rsid w:val="00E72265"/>
    <w:rsid w:val="00E72F65"/>
    <w:rsid w:val="00E74DA7"/>
    <w:rsid w:val="00E74F9B"/>
    <w:rsid w:val="00E76687"/>
    <w:rsid w:val="00E804AD"/>
    <w:rsid w:val="00E80B3B"/>
    <w:rsid w:val="00E83953"/>
    <w:rsid w:val="00E85ED4"/>
    <w:rsid w:val="00E87E9B"/>
    <w:rsid w:val="00E90CE1"/>
    <w:rsid w:val="00E93FE3"/>
    <w:rsid w:val="00E943DF"/>
    <w:rsid w:val="00EA1A8B"/>
    <w:rsid w:val="00EA3866"/>
    <w:rsid w:val="00EA6F9A"/>
    <w:rsid w:val="00EB167F"/>
    <w:rsid w:val="00EB2DAC"/>
    <w:rsid w:val="00EB3A4D"/>
    <w:rsid w:val="00EB576D"/>
    <w:rsid w:val="00EB6EC7"/>
    <w:rsid w:val="00EB7447"/>
    <w:rsid w:val="00EC0E76"/>
    <w:rsid w:val="00EC107A"/>
    <w:rsid w:val="00EC3138"/>
    <w:rsid w:val="00EC6973"/>
    <w:rsid w:val="00EC7460"/>
    <w:rsid w:val="00ED24C0"/>
    <w:rsid w:val="00ED68DC"/>
    <w:rsid w:val="00ED6B17"/>
    <w:rsid w:val="00ED6BB0"/>
    <w:rsid w:val="00ED6BF1"/>
    <w:rsid w:val="00ED6FCF"/>
    <w:rsid w:val="00ED7333"/>
    <w:rsid w:val="00ED73CD"/>
    <w:rsid w:val="00EE43E3"/>
    <w:rsid w:val="00EE5D14"/>
    <w:rsid w:val="00EF41EC"/>
    <w:rsid w:val="00EF4AC9"/>
    <w:rsid w:val="00F01CE0"/>
    <w:rsid w:val="00F04FD2"/>
    <w:rsid w:val="00F063F8"/>
    <w:rsid w:val="00F072C0"/>
    <w:rsid w:val="00F10503"/>
    <w:rsid w:val="00F16123"/>
    <w:rsid w:val="00F16FFB"/>
    <w:rsid w:val="00F20520"/>
    <w:rsid w:val="00F21EFC"/>
    <w:rsid w:val="00F23C2F"/>
    <w:rsid w:val="00F23F7C"/>
    <w:rsid w:val="00F2472C"/>
    <w:rsid w:val="00F25DAC"/>
    <w:rsid w:val="00F26DC7"/>
    <w:rsid w:val="00F273BD"/>
    <w:rsid w:val="00F277F4"/>
    <w:rsid w:val="00F31704"/>
    <w:rsid w:val="00F31C0E"/>
    <w:rsid w:val="00F32DD5"/>
    <w:rsid w:val="00F350F2"/>
    <w:rsid w:val="00F35942"/>
    <w:rsid w:val="00F40C9C"/>
    <w:rsid w:val="00F4106C"/>
    <w:rsid w:val="00F45B82"/>
    <w:rsid w:val="00F4787E"/>
    <w:rsid w:val="00F507FF"/>
    <w:rsid w:val="00F50BA0"/>
    <w:rsid w:val="00F5231A"/>
    <w:rsid w:val="00F55188"/>
    <w:rsid w:val="00F55A8F"/>
    <w:rsid w:val="00F56C27"/>
    <w:rsid w:val="00F5703E"/>
    <w:rsid w:val="00F57BA1"/>
    <w:rsid w:val="00F60551"/>
    <w:rsid w:val="00F606DF"/>
    <w:rsid w:val="00F6173A"/>
    <w:rsid w:val="00F62CAF"/>
    <w:rsid w:val="00F63DA2"/>
    <w:rsid w:val="00F64688"/>
    <w:rsid w:val="00F6703A"/>
    <w:rsid w:val="00F72466"/>
    <w:rsid w:val="00F7427E"/>
    <w:rsid w:val="00F7639B"/>
    <w:rsid w:val="00F7666A"/>
    <w:rsid w:val="00F7701A"/>
    <w:rsid w:val="00F7743D"/>
    <w:rsid w:val="00F8150C"/>
    <w:rsid w:val="00F83E4E"/>
    <w:rsid w:val="00F924CA"/>
    <w:rsid w:val="00F9370B"/>
    <w:rsid w:val="00F9411B"/>
    <w:rsid w:val="00FA46CF"/>
    <w:rsid w:val="00FA5029"/>
    <w:rsid w:val="00FA57AB"/>
    <w:rsid w:val="00FA799A"/>
    <w:rsid w:val="00FB6493"/>
    <w:rsid w:val="00FC1699"/>
    <w:rsid w:val="00FC19B5"/>
    <w:rsid w:val="00FC1CE6"/>
    <w:rsid w:val="00FC5347"/>
    <w:rsid w:val="00FC5A3B"/>
    <w:rsid w:val="00FC7796"/>
    <w:rsid w:val="00FC7C0B"/>
    <w:rsid w:val="00FD1113"/>
    <w:rsid w:val="00FD201B"/>
    <w:rsid w:val="00FD48D4"/>
    <w:rsid w:val="00FD6327"/>
    <w:rsid w:val="00FD77FB"/>
    <w:rsid w:val="00FD7C3C"/>
    <w:rsid w:val="00FE035E"/>
    <w:rsid w:val="00FE076E"/>
    <w:rsid w:val="00FE1F09"/>
    <w:rsid w:val="00FE3143"/>
    <w:rsid w:val="00FE3222"/>
    <w:rsid w:val="00FE328A"/>
    <w:rsid w:val="00FE488C"/>
    <w:rsid w:val="00FE53F7"/>
    <w:rsid w:val="00FE6010"/>
    <w:rsid w:val="00FE7A30"/>
    <w:rsid w:val="00FF511C"/>
    <w:rsid w:val="00FF7756"/>
    <w:rsid w:val="00FF7D89"/>
    <w:rsid w:val="2821214B"/>
    <w:rsid w:val="3E9D7E5B"/>
    <w:rsid w:val="6AE69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4FFF21"/>
  <w15:docId w15:val="{CCA05EA7-34D5-4DFA-9E57-A72E29740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iPriority="0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7086"/>
    <w:rPr>
      <w:rFonts w:ascii="Calibri" w:eastAsia="Calibri" w:hAnsi="Calibri" w:cs="Times New Roman"/>
    </w:rPr>
  </w:style>
  <w:style w:type="paragraph" w:styleId="Ttulo1">
    <w:name w:val="heading 1"/>
    <w:aliases w:val="Edgar 1,1 ghost,g,título 1,Pregunta"/>
    <w:basedOn w:val="Normal"/>
    <w:next w:val="Normal"/>
    <w:link w:val="Ttulo1Car"/>
    <w:qFormat/>
    <w:rsid w:val="005E32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156BEA"/>
    <w:pPr>
      <w:keepNext/>
      <w:tabs>
        <w:tab w:val="num" w:pos="1440"/>
      </w:tabs>
      <w:spacing w:before="240" w:after="60" w:line="240" w:lineRule="auto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E32D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qFormat/>
    <w:rsid w:val="00066FC2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/>
      <w:b/>
      <w:bCs/>
      <w:sz w:val="18"/>
      <w:szCs w:val="20"/>
      <w:lang w:val="es-ES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3D6457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156BEA"/>
    <w:pPr>
      <w:tabs>
        <w:tab w:val="num" w:pos="4320"/>
      </w:tabs>
      <w:spacing w:before="240" w:after="60" w:line="240" w:lineRule="auto"/>
      <w:ind w:left="4320" w:hanging="720"/>
      <w:outlineLvl w:val="5"/>
    </w:pPr>
    <w:rPr>
      <w:rFonts w:ascii="Times New Roman" w:eastAsia="Times New Roman" w:hAnsi="Times New Roman"/>
      <w:b/>
      <w:bCs/>
      <w:lang w:val="en-US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156BEA"/>
    <w:pPr>
      <w:tabs>
        <w:tab w:val="num" w:pos="5040"/>
      </w:tabs>
      <w:spacing w:before="240" w:after="60" w:line="240" w:lineRule="auto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  <w:lang w:val="en-US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156BEA"/>
    <w:pPr>
      <w:tabs>
        <w:tab w:val="num" w:pos="5760"/>
      </w:tabs>
      <w:spacing w:before="240" w:after="60" w:line="240" w:lineRule="auto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val="en-US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156BEA"/>
    <w:pPr>
      <w:tabs>
        <w:tab w:val="num" w:pos="6480"/>
      </w:tabs>
      <w:spacing w:before="240" w:after="60" w:line="240" w:lineRule="auto"/>
      <w:ind w:left="6480" w:hanging="720"/>
      <w:outlineLvl w:val="8"/>
    </w:pPr>
    <w:rPr>
      <w:rFonts w:asciiTheme="majorHAnsi" w:eastAsiaTheme="majorEastAsia" w:hAnsiTheme="majorHAnsi" w:cstheme="majorBidi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Edgar 1 Car,1 ghost Car,g Car,título 1 Car,Pregunta Car"/>
    <w:basedOn w:val="Fuentedeprrafopredeter"/>
    <w:link w:val="Ttulo1"/>
    <w:rsid w:val="005E32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rsid w:val="005E32D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ar">
    <w:name w:val="Título 4 Car"/>
    <w:basedOn w:val="Fuentedeprrafopredeter"/>
    <w:link w:val="Ttulo4"/>
    <w:uiPriority w:val="9"/>
    <w:rsid w:val="00066FC2"/>
    <w:rPr>
      <w:rFonts w:ascii="Times New Roman" w:eastAsia="Times New Roman" w:hAnsi="Times New Roman" w:cs="Times New Roman"/>
      <w:b/>
      <w:bCs/>
      <w:sz w:val="18"/>
      <w:szCs w:val="20"/>
      <w:lang w:val="es-ES"/>
    </w:rPr>
  </w:style>
  <w:style w:type="character" w:customStyle="1" w:styleId="Ttulo5Car">
    <w:name w:val="Título 5 Car"/>
    <w:basedOn w:val="Fuentedeprrafopredeter"/>
    <w:link w:val="Ttulo5"/>
    <w:uiPriority w:val="9"/>
    <w:rsid w:val="003D645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customStyle="1" w:styleId="Estilo">
    <w:name w:val="Estilo"/>
    <w:rsid w:val="00066FC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styleId="Hipervnculo">
    <w:name w:val="Hyperlink"/>
    <w:uiPriority w:val="99"/>
    <w:rsid w:val="00066FC2"/>
    <w:rPr>
      <w:color w:val="0000FF"/>
      <w:u w:val="single"/>
    </w:rPr>
  </w:style>
  <w:style w:type="paragraph" w:styleId="Encabezado">
    <w:name w:val="header"/>
    <w:aliases w:val="Encabezado Car Car,Encabezado Car Car Car Car Car,Encabezado Car Car Car Car Car Car,Encabezado 2,encabezado Car Car Car Car,encabezado Car Car Car Car Car,encabezado Car Car Car,h,Encabezado1,h8,h9,h10,h18,encabezado,PLANEACIÓN"/>
    <w:basedOn w:val="Normal"/>
    <w:link w:val="EncabezadoCar"/>
    <w:uiPriority w:val="99"/>
    <w:qFormat/>
    <w:rsid w:val="00066FC2"/>
    <w:pPr>
      <w:tabs>
        <w:tab w:val="center" w:pos="4252"/>
        <w:tab w:val="right" w:pos="8504"/>
      </w:tabs>
      <w:spacing w:after="0" w:line="240" w:lineRule="auto"/>
    </w:pPr>
    <w:rPr>
      <w:rFonts w:ascii="Arial" w:eastAsia="Times New Roman" w:hAnsi="Arial"/>
      <w:sz w:val="24"/>
      <w:szCs w:val="24"/>
      <w:lang w:val="es-ES" w:eastAsia="es-ES"/>
    </w:rPr>
  </w:style>
  <w:style w:type="character" w:customStyle="1" w:styleId="EncabezadoCar">
    <w:name w:val="Encabezado Car"/>
    <w:aliases w:val="Encabezado Car Car Car,Encabezado Car Car Car Car Car Car1,Encabezado Car Car Car Car Car Car Car,Encabezado 2 Car,encabezado Car Car Car Car Car1,encabezado Car Car Car Car Car Car,encabezado Car Car Car Car1,h Car,Encabezado1 Car,h8 Car"/>
    <w:basedOn w:val="Fuentedeprrafopredeter"/>
    <w:link w:val="Encabezado"/>
    <w:uiPriority w:val="99"/>
    <w:rsid w:val="00066FC2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6FC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6FC2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066FC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CUERPOTEXTO">
    <w:name w:val="CUERPO TEXTO"/>
    <w:basedOn w:val="Normal"/>
    <w:rsid w:val="00066FC2"/>
    <w:pPr>
      <w:autoSpaceDE w:val="0"/>
      <w:autoSpaceDN w:val="0"/>
      <w:spacing w:before="28" w:after="28" w:line="210" w:lineRule="atLeast"/>
      <w:ind w:firstLine="283"/>
      <w:jc w:val="both"/>
    </w:pPr>
    <w:rPr>
      <w:rFonts w:ascii="Times New Roman" w:hAnsi="Times New Roman"/>
      <w:color w:val="000000"/>
      <w:sz w:val="19"/>
      <w:szCs w:val="19"/>
      <w:lang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066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066FC2"/>
    <w:rPr>
      <w:rFonts w:ascii="Tahoma" w:eastAsia="Calibri" w:hAnsi="Tahoma" w:cs="Tahoma"/>
      <w:sz w:val="16"/>
      <w:szCs w:val="16"/>
    </w:rPr>
  </w:style>
  <w:style w:type="paragraph" w:styleId="Textoindependiente3">
    <w:name w:val="Body Text 3"/>
    <w:basedOn w:val="Normal"/>
    <w:link w:val="Textoindependiente3Car"/>
    <w:rsid w:val="00066FC2"/>
    <w:pPr>
      <w:spacing w:after="120" w:line="240" w:lineRule="auto"/>
    </w:pPr>
    <w:rPr>
      <w:rFonts w:ascii="Arial" w:eastAsia="Times New Roman" w:hAnsi="Arial" w:cs="Arial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66FC2"/>
    <w:rPr>
      <w:rFonts w:ascii="Arial" w:eastAsia="Times New Roman" w:hAnsi="Arial" w:cs="Arial"/>
      <w:sz w:val="16"/>
      <w:szCs w:val="16"/>
      <w:lang w:val="es-ES" w:eastAsia="es-ES"/>
    </w:rPr>
  </w:style>
  <w:style w:type="paragraph" w:styleId="Revisin">
    <w:name w:val="Revision"/>
    <w:hidden/>
    <w:uiPriority w:val="99"/>
    <w:semiHidden/>
    <w:rsid w:val="007343BD"/>
    <w:pPr>
      <w:spacing w:after="0" w:line="240" w:lineRule="auto"/>
    </w:pPr>
    <w:rPr>
      <w:rFonts w:ascii="Calibri" w:eastAsia="Calibri" w:hAnsi="Calibri" w:cs="Times New Roman"/>
    </w:rPr>
  </w:style>
  <w:style w:type="paragraph" w:styleId="Prrafodelista">
    <w:name w:val="List Paragraph"/>
    <w:aliases w:val="Bullet List,FooterText,numbered,Paragraphe de liste1,lp1,List Paragraph1,VIÑETA,VIÑETAS,Párrafo de lista2,Viñetas,Betulia Título 1,Lista vistosa - Énfasis 13,Llista Nivell1,titulo 3,Segundo nivel de viñetas,List Paragraph,Bolita,Guión"/>
    <w:basedOn w:val="Normal"/>
    <w:link w:val="PrrafodelistaCar"/>
    <w:uiPriority w:val="34"/>
    <w:qFormat/>
    <w:rsid w:val="00A15E8C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Paragraphe de liste1 Car,lp1 Car,List Paragraph1 Car,VIÑETA Car,VIÑETAS Car,Párrafo de lista2 Car,Viñetas Car,Betulia Título 1 Car,Lista vistosa - Énfasis 13 Car,Llista Nivell1 Car"/>
    <w:link w:val="Prrafodelista"/>
    <w:uiPriority w:val="34"/>
    <w:qFormat/>
    <w:locked/>
    <w:rsid w:val="00F21EFC"/>
    <w:rPr>
      <w:rFonts w:ascii="Calibri" w:eastAsia="Calibri" w:hAnsi="Calibri" w:cs="Times New Roman"/>
    </w:rPr>
  </w:style>
  <w:style w:type="paragraph" w:styleId="Ttulo">
    <w:name w:val="Title"/>
    <w:basedOn w:val="Normal"/>
    <w:link w:val="TtuloCar1"/>
    <w:qFormat/>
    <w:rsid w:val="005E32D2"/>
    <w:pPr>
      <w:spacing w:after="0" w:line="240" w:lineRule="auto"/>
      <w:jc w:val="center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TtuloCar1">
    <w:name w:val="Título Car1"/>
    <w:basedOn w:val="Fuentedeprrafopredeter"/>
    <w:link w:val="Ttulo"/>
    <w:rsid w:val="005E32D2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unhideWhenUsed/>
    <w:rsid w:val="005E32D2"/>
    <w:pPr>
      <w:spacing w:after="0" w:line="240" w:lineRule="auto"/>
    </w:pPr>
    <w:rPr>
      <w:rFonts w:ascii="Courier New" w:hAnsi="Courier New" w:cs="Courier New"/>
      <w:sz w:val="20"/>
      <w:szCs w:val="20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5E32D2"/>
    <w:rPr>
      <w:rFonts w:ascii="Courier New" w:eastAsia="Calibri" w:hAnsi="Courier New" w:cs="Courier New"/>
      <w:sz w:val="20"/>
      <w:szCs w:val="20"/>
      <w:lang w:val="es-ES" w:eastAsia="es-ES"/>
    </w:rPr>
  </w:style>
  <w:style w:type="paragraph" w:styleId="Saludo">
    <w:name w:val="Salutation"/>
    <w:basedOn w:val="Normal"/>
    <w:link w:val="SaludoCar"/>
    <w:semiHidden/>
    <w:unhideWhenUsed/>
    <w:rsid w:val="005E32D2"/>
    <w:pPr>
      <w:spacing w:after="0" w:line="240" w:lineRule="auto"/>
      <w:jc w:val="both"/>
    </w:pPr>
    <w:rPr>
      <w:rFonts w:ascii="Albertus Medium" w:eastAsia="Times New Roman" w:hAnsi="Albertus Medium"/>
      <w:b/>
      <w:szCs w:val="20"/>
      <w:lang w:val="es-ES_tradnl" w:eastAsia="es-ES"/>
    </w:rPr>
  </w:style>
  <w:style w:type="character" w:customStyle="1" w:styleId="SaludoCar">
    <w:name w:val="Saludo Car"/>
    <w:basedOn w:val="Fuentedeprrafopredeter"/>
    <w:link w:val="Saludo"/>
    <w:semiHidden/>
    <w:rsid w:val="005E32D2"/>
    <w:rPr>
      <w:rFonts w:ascii="Albertus Medium" w:eastAsia="Times New Roman" w:hAnsi="Albertus Medium" w:cs="Times New Roman"/>
      <w:b/>
      <w:szCs w:val="20"/>
      <w:lang w:val="es-ES_tradnl" w:eastAsia="es-ES"/>
    </w:rPr>
  </w:style>
  <w:style w:type="paragraph" w:styleId="Descripcin">
    <w:name w:val="caption"/>
    <w:aliases w:val="Epígrafe"/>
    <w:basedOn w:val="Normal"/>
    <w:next w:val="Normal"/>
    <w:unhideWhenUsed/>
    <w:qFormat/>
    <w:rsid w:val="005E32D2"/>
    <w:pPr>
      <w:spacing w:after="0" w:line="240" w:lineRule="auto"/>
    </w:pPr>
    <w:rPr>
      <w:rFonts w:ascii="Arial" w:eastAsia="Times New Roman" w:hAnsi="Arial"/>
      <w:b/>
      <w:sz w:val="24"/>
      <w:szCs w:val="20"/>
      <w:lang w:val="es-ES" w:eastAsia="es-ES"/>
    </w:rPr>
  </w:style>
  <w:style w:type="paragraph" w:styleId="Textoindependiente">
    <w:name w:val="Body Text"/>
    <w:aliases w:val="body text,bt,TextindepT2,body text Car,Texto independiente Car Car,Subsection Body Text,bt Car,Texto independiente Car Car Car Car,Texto independiente Car Car Car,Inicio"/>
    <w:basedOn w:val="Normal"/>
    <w:link w:val="TextoindependienteCar"/>
    <w:uiPriority w:val="99"/>
    <w:rsid w:val="00F21EFC"/>
    <w:pPr>
      <w:spacing w:after="120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body text Car2,bt Car2,TextindepT2 Car1,body text Car Car1,Texto independiente Car Car Car2,Subsection Body Text Car1,bt Car Car1,Texto independiente Car Car Car Car Car1,Texto independiente Car Car Car Car2,Inicio Car1"/>
    <w:basedOn w:val="Fuentedeprrafopredeter"/>
    <w:link w:val="Textoindependiente"/>
    <w:uiPriority w:val="99"/>
    <w:rsid w:val="00F21EF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3D64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rsid w:val="003D6457"/>
  </w:style>
  <w:style w:type="character" w:customStyle="1" w:styleId="ms-rtestyle-textoh3">
    <w:name w:val="ms-rtestyle-textoh3"/>
    <w:basedOn w:val="Fuentedeprrafopredeter"/>
    <w:rsid w:val="003D6457"/>
  </w:style>
  <w:style w:type="character" w:customStyle="1" w:styleId="baj">
    <w:name w:val="b_aj"/>
    <w:basedOn w:val="Fuentedeprrafopredeter"/>
    <w:rsid w:val="00A35B30"/>
  </w:style>
  <w:style w:type="paragraph" w:customStyle="1" w:styleId="Default">
    <w:name w:val="Default"/>
    <w:rsid w:val="00652C7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customStyle="1" w:styleId="CM22">
    <w:name w:val="CM22"/>
    <w:basedOn w:val="Normal"/>
    <w:next w:val="Normal"/>
    <w:uiPriority w:val="99"/>
    <w:rsid w:val="00F4106C"/>
    <w:pPr>
      <w:widowControl w:val="0"/>
      <w:autoSpaceDE w:val="0"/>
      <w:autoSpaceDN w:val="0"/>
      <w:adjustRightInd w:val="0"/>
      <w:spacing w:after="253" w:line="240" w:lineRule="auto"/>
    </w:pPr>
    <w:rPr>
      <w:rFonts w:ascii="Verdana" w:eastAsia="Times New Roman" w:hAnsi="Verdana" w:cs="Verdana"/>
      <w:sz w:val="24"/>
      <w:szCs w:val="24"/>
      <w:lang w:val="es-ES" w:eastAsia="es-ES"/>
    </w:rPr>
  </w:style>
  <w:style w:type="paragraph" w:customStyle="1" w:styleId="Encabezamiento">
    <w:name w:val="Encabezamiento"/>
    <w:basedOn w:val="Normal"/>
    <w:uiPriority w:val="99"/>
    <w:unhideWhenUsed/>
    <w:rsid w:val="006136C5"/>
    <w:pPr>
      <w:tabs>
        <w:tab w:val="center" w:pos="4419"/>
        <w:tab w:val="right" w:pos="8838"/>
      </w:tabs>
      <w:suppressAutoHyphens/>
      <w:spacing w:after="0" w:line="240" w:lineRule="auto"/>
      <w:jc w:val="both"/>
    </w:pPr>
    <w:rPr>
      <w:rFonts w:ascii="Times New Roman" w:eastAsia="Times New Roman" w:hAnsi="Times New Roman"/>
      <w:color w:val="00000A"/>
      <w:sz w:val="24"/>
      <w:szCs w:val="24"/>
      <w:lang w:val="es-ES" w:eastAsia="es-ES"/>
    </w:rPr>
  </w:style>
  <w:style w:type="table" w:customStyle="1" w:styleId="Tabladecuadrcula5oscura-nfasis12">
    <w:name w:val="Tabla de cuadrícula 5 oscura - Énfasis 12"/>
    <w:basedOn w:val="Tablanormal"/>
    <w:next w:val="Tablanormal"/>
    <w:uiPriority w:val="50"/>
    <w:rsid w:val="00F56C2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customStyle="1" w:styleId="Tablaconcuadrcula3">
    <w:name w:val="Tabla con cuadrícula3"/>
    <w:basedOn w:val="Tablanormal"/>
    <w:next w:val="Tablaconcuadrcula"/>
    <w:rsid w:val="00156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tulo2Car">
    <w:name w:val="Título 2 Car"/>
    <w:basedOn w:val="Fuentedeprrafopredeter"/>
    <w:link w:val="Ttulo2"/>
    <w:rsid w:val="00156BEA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6Car">
    <w:name w:val="Título 6 Car"/>
    <w:basedOn w:val="Fuentedeprrafopredeter"/>
    <w:link w:val="Ttulo6"/>
    <w:rsid w:val="00156BEA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rsid w:val="00156BEA"/>
    <w:rPr>
      <w:rFonts w:eastAsiaTheme="minorEastAsia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rsid w:val="00156BEA"/>
    <w:rPr>
      <w:rFonts w:eastAsiaTheme="minorEastAsia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rsid w:val="00156BEA"/>
    <w:rPr>
      <w:rFonts w:asciiTheme="majorHAnsi" w:eastAsiaTheme="majorEastAsia" w:hAnsiTheme="majorHAnsi" w:cstheme="majorBidi"/>
      <w:lang w:val="en-US"/>
    </w:rPr>
  </w:style>
  <w:style w:type="numbering" w:customStyle="1" w:styleId="Sinlista1">
    <w:name w:val="Sin lista1"/>
    <w:next w:val="Sinlista"/>
    <w:uiPriority w:val="99"/>
    <w:semiHidden/>
    <w:unhideWhenUsed/>
    <w:rsid w:val="00156BEA"/>
  </w:style>
  <w:style w:type="table" w:customStyle="1" w:styleId="Tablaconcuadrcula1">
    <w:name w:val="Tabla con cuadrícula1"/>
    <w:basedOn w:val="Tablanormal"/>
    <w:next w:val="Tablaconcuadrcula"/>
    <w:uiPriority w:val="59"/>
    <w:rsid w:val="00156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1">
    <w:name w:val="Sin lista11"/>
    <w:next w:val="Sinlista"/>
    <w:uiPriority w:val="99"/>
    <w:semiHidden/>
    <w:unhideWhenUsed/>
    <w:rsid w:val="00156BEA"/>
  </w:style>
  <w:style w:type="character" w:styleId="Refdecomentario">
    <w:name w:val="annotation reference"/>
    <w:basedOn w:val="Fuentedeprrafopredeter"/>
    <w:uiPriority w:val="99"/>
    <w:unhideWhenUsed/>
    <w:rsid w:val="00156BE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56BE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56BEA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56BE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56BEA"/>
    <w:rPr>
      <w:rFonts w:ascii="Calibri" w:eastAsia="Calibri" w:hAnsi="Calibri" w:cs="Times New Roman"/>
      <w:b/>
      <w:bCs/>
      <w:sz w:val="20"/>
      <w:szCs w:val="20"/>
    </w:rPr>
  </w:style>
  <w:style w:type="table" w:customStyle="1" w:styleId="Tabladecuadrcula5oscura-nfasis11">
    <w:name w:val="Tabla de cuadrícula 5 oscura - Énfasis 11"/>
    <w:basedOn w:val="Tablanormal"/>
    <w:uiPriority w:val="50"/>
    <w:rsid w:val="00156BE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2">
    <w:name w:val="Sin lista2"/>
    <w:next w:val="Sinlista"/>
    <w:uiPriority w:val="99"/>
    <w:semiHidden/>
    <w:unhideWhenUsed/>
    <w:rsid w:val="00156BEA"/>
  </w:style>
  <w:style w:type="table" w:customStyle="1" w:styleId="Tablaconcuadrcula2">
    <w:name w:val="Tabla con cuadrícula2"/>
    <w:basedOn w:val="Tablanormal"/>
    <w:next w:val="Tablaconcuadrcula"/>
    <w:uiPriority w:val="59"/>
    <w:rsid w:val="00156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11">
    <w:name w:val="Tabla de cuadrícula 5 oscura - Énfasis 111"/>
    <w:basedOn w:val="Tablanormal"/>
    <w:next w:val="Tabladecuadrcula5oscura-nfasis11"/>
    <w:uiPriority w:val="50"/>
    <w:rsid w:val="00156BE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customStyle="1" w:styleId="Tabladecuadrcula5oscura-nfasis121">
    <w:name w:val="Tabla de cuadrícula 5 oscura - Énfasis 121"/>
    <w:basedOn w:val="Tablanormal"/>
    <w:next w:val="Tabladecuadrcula5oscura-nfasis11"/>
    <w:uiPriority w:val="50"/>
    <w:rsid w:val="00156BE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3">
    <w:name w:val="Sin lista3"/>
    <w:next w:val="Sinlista"/>
    <w:uiPriority w:val="99"/>
    <w:semiHidden/>
    <w:unhideWhenUsed/>
    <w:rsid w:val="00156BEA"/>
  </w:style>
  <w:style w:type="table" w:customStyle="1" w:styleId="Tablaconcuadrcula4">
    <w:name w:val="Tabla con cuadrícula4"/>
    <w:basedOn w:val="Tablanormal"/>
    <w:next w:val="Tablaconcuadrcula"/>
    <w:uiPriority w:val="39"/>
    <w:rsid w:val="00156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3">
    <w:name w:val="Tabla de cuadrícula 5 oscura - Énfasis 13"/>
    <w:basedOn w:val="Tablanormal"/>
    <w:next w:val="Tabladecuadrcula5oscura-nfasis11"/>
    <w:uiPriority w:val="50"/>
    <w:rsid w:val="00156BE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4">
    <w:name w:val="Sin lista4"/>
    <w:next w:val="Sinlista"/>
    <w:uiPriority w:val="99"/>
    <w:semiHidden/>
    <w:unhideWhenUsed/>
    <w:rsid w:val="00156BEA"/>
  </w:style>
  <w:style w:type="table" w:customStyle="1" w:styleId="Tablaconcuadrcula5">
    <w:name w:val="Tabla con cuadrícula5"/>
    <w:basedOn w:val="Tablanormal"/>
    <w:next w:val="Tablaconcuadrcula"/>
    <w:uiPriority w:val="39"/>
    <w:rsid w:val="00156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4">
    <w:name w:val="Tabla de cuadrícula 5 oscura - Énfasis 14"/>
    <w:basedOn w:val="Tablanormal"/>
    <w:next w:val="Tabladecuadrcula5oscura-nfasis11"/>
    <w:uiPriority w:val="50"/>
    <w:rsid w:val="00156BE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5">
    <w:name w:val="Sin lista5"/>
    <w:next w:val="Sinlista"/>
    <w:uiPriority w:val="99"/>
    <w:semiHidden/>
    <w:unhideWhenUsed/>
    <w:rsid w:val="00156BEA"/>
  </w:style>
  <w:style w:type="table" w:customStyle="1" w:styleId="Tablaconcuadrcula6">
    <w:name w:val="Tabla con cuadrícula6"/>
    <w:basedOn w:val="Tablanormal"/>
    <w:next w:val="Tablaconcuadrcula"/>
    <w:uiPriority w:val="39"/>
    <w:rsid w:val="00156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5">
    <w:name w:val="Tabla de cuadrícula 5 oscura - Énfasis 15"/>
    <w:basedOn w:val="Tablanormal"/>
    <w:next w:val="Tabladecuadrcula5oscura-nfasis11"/>
    <w:uiPriority w:val="50"/>
    <w:rsid w:val="00156BE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6">
    <w:name w:val="Sin lista6"/>
    <w:next w:val="Sinlista"/>
    <w:uiPriority w:val="99"/>
    <w:semiHidden/>
    <w:unhideWhenUsed/>
    <w:rsid w:val="00156BEA"/>
  </w:style>
  <w:style w:type="table" w:customStyle="1" w:styleId="Tablaconcuadrcula7">
    <w:name w:val="Tabla con cuadrícula7"/>
    <w:basedOn w:val="Tablanormal"/>
    <w:next w:val="Tablaconcuadrcula"/>
    <w:uiPriority w:val="39"/>
    <w:rsid w:val="00156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6">
    <w:name w:val="Tabla de cuadrícula 5 oscura - Énfasis 16"/>
    <w:basedOn w:val="Tablanormal"/>
    <w:next w:val="Tabladecuadrcula5oscura-nfasis11"/>
    <w:uiPriority w:val="50"/>
    <w:rsid w:val="00156BE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7">
    <w:name w:val="Sin lista7"/>
    <w:next w:val="Sinlista"/>
    <w:uiPriority w:val="99"/>
    <w:semiHidden/>
    <w:unhideWhenUsed/>
    <w:rsid w:val="00156BEA"/>
  </w:style>
  <w:style w:type="table" w:customStyle="1" w:styleId="Tablaconcuadrcula8">
    <w:name w:val="Tabla con cuadrícula8"/>
    <w:basedOn w:val="Tablanormal"/>
    <w:next w:val="Tablaconcuadrcula"/>
    <w:rsid w:val="00156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7">
    <w:name w:val="Tabla de cuadrícula 5 oscura - Énfasis 17"/>
    <w:basedOn w:val="Tablanormal"/>
    <w:next w:val="Tabladecuadrcula5oscura-nfasis11"/>
    <w:uiPriority w:val="50"/>
    <w:rsid w:val="00156BE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8">
    <w:name w:val="Sin lista8"/>
    <w:next w:val="Sinlista"/>
    <w:uiPriority w:val="99"/>
    <w:semiHidden/>
    <w:unhideWhenUsed/>
    <w:rsid w:val="00156BEA"/>
  </w:style>
  <w:style w:type="table" w:customStyle="1" w:styleId="Tablaconcuadrcula9">
    <w:name w:val="Tabla con cuadrícula9"/>
    <w:basedOn w:val="Tablanormal"/>
    <w:next w:val="Tablaconcuadrcula"/>
    <w:rsid w:val="00156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8">
    <w:name w:val="Tabla de cuadrícula 5 oscura - Énfasis 18"/>
    <w:basedOn w:val="Tablanormal"/>
    <w:next w:val="Tabladecuadrcula5oscura-nfasis11"/>
    <w:uiPriority w:val="50"/>
    <w:rsid w:val="00156BE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9">
    <w:name w:val="Sin lista9"/>
    <w:next w:val="Sinlista"/>
    <w:uiPriority w:val="99"/>
    <w:semiHidden/>
    <w:unhideWhenUsed/>
    <w:rsid w:val="00156BEA"/>
  </w:style>
  <w:style w:type="table" w:customStyle="1" w:styleId="Tablaconcuadrcula10">
    <w:name w:val="Tabla con cuadrícula10"/>
    <w:basedOn w:val="Tablanormal"/>
    <w:next w:val="Tablaconcuadrcula"/>
    <w:rsid w:val="00156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9">
    <w:name w:val="Tabla de cuadrícula 5 oscura - Énfasis 19"/>
    <w:basedOn w:val="Tablanormal"/>
    <w:next w:val="Tabladecuadrcula5oscura-nfasis11"/>
    <w:uiPriority w:val="50"/>
    <w:rsid w:val="00156BE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10">
    <w:name w:val="Sin lista10"/>
    <w:next w:val="Sinlista"/>
    <w:uiPriority w:val="99"/>
    <w:semiHidden/>
    <w:unhideWhenUsed/>
    <w:rsid w:val="001B5143"/>
  </w:style>
  <w:style w:type="table" w:customStyle="1" w:styleId="Tablaconcuadrcula11">
    <w:name w:val="Tabla con cuadrícula11"/>
    <w:basedOn w:val="Tablanormal"/>
    <w:next w:val="Tablaconcuadrcula"/>
    <w:uiPriority w:val="59"/>
    <w:rsid w:val="001B5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2">
    <w:name w:val="Sin lista12"/>
    <w:next w:val="Sinlista"/>
    <w:uiPriority w:val="99"/>
    <w:semiHidden/>
    <w:unhideWhenUsed/>
    <w:rsid w:val="001B5143"/>
  </w:style>
  <w:style w:type="table" w:customStyle="1" w:styleId="Tablaconcuadrcula12">
    <w:name w:val="Tabla con cuadrícula12"/>
    <w:basedOn w:val="Tablanormal"/>
    <w:next w:val="Tablaconcuadrcula"/>
    <w:rsid w:val="001B5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12">
    <w:name w:val="Tabla de cuadrícula 5 oscura - Énfasis 112"/>
    <w:basedOn w:val="Tablanormal"/>
    <w:uiPriority w:val="50"/>
    <w:rsid w:val="001B514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21">
    <w:name w:val="Sin lista21"/>
    <w:next w:val="Sinlista"/>
    <w:uiPriority w:val="99"/>
    <w:semiHidden/>
    <w:unhideWhenUsed/>
    <w:rsid w:val="001B5143"/>
  </w:style>
  <w:style w:type="table" w:customStyle="1" w:styleId="Tablaconcuadrcula21">
    <w:name w:val="Tabla con cuadrícula21"/>
    <w:basedOn w:val="Tablanormal"/>
    <w:next w:val="Tablaconcuadrcula"/>
    <w:rsid w:val="001B5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111">
    <w:name w:val="Tabla de cuadrícula 5 oscura - Énfasis 1111"/>
    <w:basedOn w:val="Tablanormal"/>
    <w:next w:val="Tabladecuadrcula5oscura-nfasis11"/>
    <w:uiPriority w:val="50"/>
    <w:rsid w:val="001B514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customStyle="1" w:styleId="Tablaconcuadrcula31">
    <w:name w:val="Tabla con cuadrícula31"/>
    <w:basedOn w:val="Tablanormal"/>
    <w:next w:val="Tablaconcuadrcula"/>
    <w:rsid w:val="001B5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22">
    <w:name w:val="Tabla de cuadrícula 5 oscura - Énfasis 122"/>
    <w:basedOn w:val="Tablanormal"/>
    <w:next w:val="Tabladecuadrcula5oscura-nfasis11"/>
    <w:uiPriority w:val="50"/>
    <w:rsid w:val="001B514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31">
    <w:name w:val="Sin lista31"/>
    <w:next w:val="Sinlista"/>
    <w:uiPriority w:val="99"/>
    <w:semiHidden/>
    <w:unhideWhenUsed/>
    <w:rsid w:val="001B5143"/>
  </w:style>
  <w:style w:type="table" w:customStyle="1" w:styleId="Tablaconcuadrcula41">
    <w:name w:val="Tabla con cuadrícula41"/>
    <w:basedOn w:val="Tablanormal"/>
    <w:next w:val="Tablaconcuadrcula"/>
    <w:rsid w:val="001B5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31">
    <w:name w:val="Tabla de cuadrícula 5 oscura - Énfasis 131"/>
    <w:basedOn w:val="Tablanormal"/>
    <w:next w:val="Tabladecuadrcula5oscura-nfasis11"/>
    <w:uiPriority w:val="50"/>
    <w:rsid w:val="001B514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41">
    <w:name w:val="Sin lista41"/>
    <w:next w:val="Sinlista"/>
    <w:uiPriority w:val="99"/>
    <w:semiHidden/>
    <w:unhideWhenUsed/>
    <w:rsid w:val="001B5143"/>
  </w:style>
  <w:style w:type="table" w:customStyle="1" w:styleId="Tablaconcuadrcula51">
    <w:name w:val="Tabla con cuadrícula51"/>
    <w:basedOn w:val="Tablanormal"/>
    <w:next w:val="Tablaconcuadrcula"/>
    <w:rsid w:val="001B5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41">
    <w:name w:val="Tabla de cuadrícula 5 oscura - Énfasis 141"/>
    <w:basedOn w:val="Tablanormal"/>
    <w:next w:val="Tabladecuadrcula5oscura-nfasis11"/>
    <w:uiPriority w:val="50"/>
    <w:rsid w:val="001B514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51">
    <w:name w:val="Sin lista51"/>
    <w:next w:val="Sinlista"/>
    <w:uiPriority w:val="99"/>
    <w:semiHidden/>
    <w:unhideWhenUsed/>
    <w:rsid w:val="001B5143"/>
  </w:style>
  <w:style w:type="table" w:customStyle="1" w:styleId="Tablaconcuadrcula61">
    <w:name w:val="Tabla con cuadrícula61"/>
    <w:basedOn w:val="Tablanormal"/>
    <w:next w:val="Tablaconcuadrcula"/>
    <w:rsid w:val="001B5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51">
    <w:name w:val="Tabla de cuadrícula 5 oscura - Énfasis 151"/>
    <w:basedOn w:val="Tablanormal"/>
    <w:next w:val="Tabladecuadrcula5oscura-nfasis11"/>
    <w:uiPriority w:val="50"/>
    <w:rsid w:val="001B514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61">
    <w:name w:val="Sin lista61"/>
    <w:next w:val="Sinlista"/>
    <w:uiPriority w:val="99"/>
    <w:semiHidden/>
    <w:unhideWhenUsed/>
    <w:rsid w:val="001B5143"/>
  </w:style>
  <w:style w:type="table" w:customStyle="1" w:styleId="Tablaconcuadrcula71">
    <w:name w:val="Tabla con cuadrícula71"/>
    <w:basedOn w:val="Tablanormal"/>
    <w:next w:val="Tablaconcuadrcula"/>
    <w:rsid w:val="001B5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61">
    <w:name w:val="Tabla de cuadrícula 5 oscura - Énfasis 161"/>
    <w:basedOn w:val="Tablanormal"/>
    <w:next w:val="Tabladecuadrcula5oscura-nfasis11"/>
    <w:uiPriority w:val="50"/>
    <w:rsid w:val="001B514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71">
    <w:name w:val="Sin lista71"/>
    <w:next w:val="Sinlista"/>
    <w:uiPriority w:val="99"/>
    <w:semiHidden/>
    <w:unhideWhenUsed/>
    <w:rsid w:val="001B5143"/>
  </w:style>
  <w:style w:type="table" w:customStyle="1" w:styleId="Tablaconcuadrcula81">
    <w:name w:val="Tabla con cuadrícula81"/>
    <w:basedOn w:val="Tablanormal"/>
    <w:next w:val="Tablaconcuadrcula"/>
    <w:rsid w:val="001B5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71">
    <w:name w:val="Tabla de cuadrícula 5 oscura - Énfasis 171"/>
    <w:basedOn w:val="Tablanormal"/>
    <w:next w:val="Tabladecuadrcula5oscura-nfasis11"/>
    <w:uiPriority w:val="50"/>
    <w:rsid w:val="001B514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81">
    <w:name w:val="Sin lista81"/>
    <w:next w:val="Sinlista"/>
    <w:uiPriority w:val="99"/>
    <w:semiHidden/>
    <w:unhideWhenUsed/>
    <w:rsid w:val="001B5143"/>
  </w:style>
  <w:style w:type="table" w:customStyle="1" w:styleId="Tablaconcuadrcula91">
    <w:name w:val="Tabla con cuadrícula91"/>
    <w:basedOn w:val="Tablanormal"/>
    <w:next w:val="Tablaconcuadrcula"/>
    <w:rsid w:val="001B5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81">
    <w:name w:val="Tabla de cuadrícula 5 oscura - Énfasis 181"/>
    <w:basedOn w:val="Tablanormal"/>
    <w:next w:val="Tabladecuadrcula5oscura-nfasis11"/>
    <w:uiPriority w:val="50"/>
    <w:rsid w:val="001B514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91">
    <w:name w:val="Sin lista91"/>
    <w:next w:val="Sinlista"/>
    <w:uiPriority w:val="99"/>
    <w:semiHidden/>
    <w:unhideWhenUsed/>
    <w:rsid w:val="001B5143"/>
  </w:style>
  <w:style w:type="table" w:customStyle="1" w:styleId="Tablaconcuadrcula101">
    <w:name w:val="Tabla con cuadrícula101"/>
    <w:basedOn w:val="Tablanormal"/>
    <w:next w:val="Tablaconcuadrcula"/>
    <w:rsid w:val="001B5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91">
    <w:name w:val="Tabla de cuadrícula 5 oscura - Énfasis 191"/>
    <w:basedOn w:val="Tablanormal"/>
    <w:next w:val="Tabladecuadrcula5oscura-nfasis11"/>
    <w:uiPriority w:val="50"/>
    <w:rsid w:val="001B514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13">
    <w:name w:val="Sin lista13"/>
    <w:next w:val="Sinlista"/>
    <w:uiPriority w:val="99"/>
    <w:semiHidden/>
    <w:unhideWhenUsed/>
    <w:rsid w:val="00F35942"/>
  </w:style>
  <w:style w:type="table" w:customStyle="1" w:styleId="Tablaconcuadrcula13">
    <w:name w:val="Tabla con cuadrícula13"/>
    <w:basedOn w:val="Tablanormal"/>
    <w:next w:val="Tablaconcuadrcula"/>
    <w:uiPriority w:val="59"/>
    <w:rsid w:val="00F359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4">
    <w:name w:val="Sin lista14"/>
    <w:next w:val="Sinlista"/>
    <w:uiPriority w:val="99"/>
    <w:semiHidden/>
    <w:unhideWhenUsed/>
    <w:rsid w:val="00F35942"/>
  </w:style>
  <w:style w:type="table" w:customStyle="1" w:styleId="Tablaconcuadrcula14">
    <w:name w:val="Tabla con cuadrícula14"/>
    <w:basedOn w:val="Tablanormal"/>
    <w:next w:val="Tablaconcuadrcula"/>
    <w:rsid w:val="00F359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13">
    <w:name w:val="Tabla de cuadrícula 5 oscura - Énfasis 113"/>
    <w:basedOn w:val="Tablanormal"/>
    <w:uiPriority w:val="50"/>
    <w:rsid w:val="00F3594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22">
    <w:name w:val="Sin lista22"/>
    <w:next w:val="Sinlista"/>
    <w:uiPriority w:val="99"/>
    <w:semiHidden/>
    <w:unhideWhenUsed/>
    <w:rsid w:val="00F35942"/>
  </w:style>
  <w:style w:type="table" w:customStyle="1" w:styleId="Tablaconcuadrcula22">
    <w:name w:val="Tabla con cuadrícula22"/>
    <w:basedOn w:val="Tablanormal"/>
    <w:next w:val="Tablaconcuadrcula"/>
    <w:rsid w:val="00F359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112">
    <w:name w:val="Tabla de cuadrícula 5 oscura - Énfasis 1112"/>
    <w:basedOn w:val="Tablanormal"/>
    <w:next w:val="Tabladecuadrcula5oscura-nfasis11"/>
    <w:uiPriority w:val="50"/>
    <w:rsid w:val="00F3594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customStyle="1" w:styleId="Tablaconcuadrcula32">
    <w:name w:val="Tabla con cuadrícula32"/>
    <w:basedOn w:val="Tablanormal"/>
    <w:next w:val="Tablaconcuadrcula"/>
    <w:rsid w:val="00F359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23">
    <w:name w:val="Tabla de cuadrícula 5 oscura - Énfasis 123"/>
    <w:basedOn w:val="Tablanormal"/>
    <w:next w:val="Tabladecuadrcula5oscura-nfasis11"/>
    <w:uiPriority w:val="50"/>
    <w:rsid w:val="00F3594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32">
    <w:name w:val="Sin lista32"/>
    <w:next w:val="Sinlista"/>
    <w:uiPriority w:val="99"/>
    <w:semiHidden/>
    <w:unhideWhenUsed/>
    <w:rsid w:val="00F35942"/>
  </w:style>
  <w:style w:type="table" w:customStyle="1" w:styleId="Tablaconcuadrcula42">
    <w:name w:val="Tabla con cuadrícula42"/>
    <w:basedOn w:val="Tablanormal"/>
    <w:next w:val="Tablaconcuadrcula"/>
    <w:rsid w:val="00F359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32">
    <w:name w:val="Tabla de cuadrícula 5 oscura - Énfasis 132"/>
    <w:basedOn w:val="Tablanormal"/>
    <w:next w:val="Tabladecuadrcula5oscura-nfasis11"/>
    <w:uiPriority w:val="50"/>
    <w:rsid w:val="00F3594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42">
    <w:name w:val="Sin lista42"/>
    <w:next w:val="Sinlista"/>
    <w:uiPriority w:val="99"/>
    <w:semiHidden/>
    <w:unhideWhenUsed/>
    <w:rsid w:val="00F35942"/>
  </w:style>
  <w:style w:type="table" w:customStyle="1" w:styleId="Tablaconcuadrcula52">
    <w:name w:val="Tabla con cuadrícula52"/>
    <w:basedOn w:val="Tablanormal"/>
    <w:next w:val="Tablaconcuadrcula"/>
    <w:rsid w:val="00F359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42">
    <w:name w:val="Tabla de cuadrícula 5 oscura - Énfasis 142"/>
    <w:basedOn w:val="Tablanormal"/>
    <w:next w:val="Tabladecuadrcula5oscura-nfasis11"/>
    <w:uiPriority w:val="50"/>
    <w:rsid w:val="00F3594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52">
    <w:name w:val="Sin lista52"/>
    <w:next w:val="Sinlista"/>
    <w:uiPriority w:val="99"/>
    <w:semiHidden/>
    <w:unhideWhenUsed/>
    <w:rsid w:val="00F35942"/>
  </w:style>
  <w:style w:type="table" w:customStyle="1" w:styleId="Tablaconcuadrcula62">
    <w:name w:val="Tabla con cuadrícula62"/>
    <w:basedOn w:val="Tablanormal"/>
    <w:next w:val="Tablaconcuadrcula"/>
    <w:rsid w:val="00F359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52">
    <w:name w:val="Tabla de cuadrícula 5 oscura - Énfasis 152"/>
    <w:basedOn w:val="Tablanormal"/>
    <w:next w:val="Tabladecuadrcula5oscura-nfasis11"/>
    <w:uiPriority w:val="50"/>
    <w:rsid w:val="00F3594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62">
    <w:name w:val="Sin lista62"/>
    <w:next w:val="Sinlista"/>
    <w:uiPriority w:val="99"/>
    <w:semiHidden/>
    <w:unhideWhenUsed/>
    <w:rsid w:val="00F35942"/>
  </w:style>
  <w:style w:type="table" w:customStyle="1" w:styleId="Tablaconcuadrcula72">
    <w:name w:val="Tabla con cuadrícula72"/>
    <w:basedOn w:val="Tablanormal"/>
    <w:next w:val="Tablaconcuadrcula"/>
    <w:rsid w:val="00F359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62">
    <w:name w:val="Tabla de cuadrícula 5 oscura - Énfasis 162"/>
    <w:basedOn w:val="Tablanormal"/>
    <w:next w:val="Tabladecuadrcula5oscura-nfasis11"/>
    <w:uiPriority w:val="50"/>
    <w:rsid w:val="00F3594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72">
    <w:name w:val="Sin lista72"/>
    <w:next w:val="Sinlista"/>
    <w:uiPriority w:val="99"/>
    <w:semiHidden/>
    <w:unhideWhenUsed/>
    <w:rsid w:val="00F35942"/>
  </w:style>
  <w:style w:type="table" w:customStyle="1" w:styleId="Tablaconcuadrcula82">
    <w:name w:val="Tabla con cuadrícula82"/>
    <w:basedOn w:val="Tablanormal"/>
    <w:next w:val="Tablaconcuadrcula"/>
    <w:rsid w:val="00F359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72">
    <w:name w:val="Tabla de cuadrícula 5 oscura - Énfasis 172"/>
    <w:basedOn w:val="Tablanormal"/>
    <w:next w:val="Tabladecuadrcula5oscura-nfasis11"/>
    <w:uiPriority w:val="50"/>
    <w:rsid w:val="00F3594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82">
    <w:name w:val="Sin lista82"/>
    <w:next w:val="Sinlista"/>
    <w:uiPriority w:val="99"/>
    <w:semiHidden/>
    <w:unhideWhenUsed/>
    <w:rsid w:val="00F35942"/>
  </w:style>
  <w:style w:type="table" w:customStyle="1" w:styleId="Tablaconcuadrcula92">
    <w:name w:val="Tabla con cuadrícula92"/>
    <w:basedOn w:val="Tablanormal"/>
    <w:next w:val="Tablaconcuadrcula"/>
    <w:rsid w:val="00F359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82">
    <w:name w:val="Tabla de cuadrícula 5 oscura - Énfasis 182"/>
    <w:basedOn w:val="Tablanormal"/>
    <w:next w:val="Tabladecuadrcula5oscura-nfasis11"/>
    <w:uiPriority w:val="50"/>
    <w:rsid w:val="00F3594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92">
    <w:name w:val="Sin lista92"/>
    <w:next w:val="Sinlista"/>
    <w:uiPriority w:val="99"/>
    <w:semiHidden/>
    <w:unhideWhenUsed/>
    <w:rsid w:val="00F35942"/>
  </w:style>
  <w:style w:type="table" w:customStyle="1" w:styleId="Tablaconcuadrcula102">
    <w:name w:val="Tabla con cuadrícula102"/>
    <w:basedOn w:val="Tablanormal"/>
    <w:next w:val="Tablaconcuadrcula"/>
    <w:rsid w:val="00F359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92">
    <w:name w:val="Tabla de cuadrícula 5 oscura - Énfasis 192"/>
    <w:basedOn w:val="Tablanormal"/>
    <w:next w:val="Tabladecuadrcula5oscura-nfasis11"/>
    <w:uiPriority w:val="50"/>
    <w:rsid w:val="00F3594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customStyle="1" w:styleId="Tabladecuadrcula4-nfasis31">
    <w:name w:val="Tabla de cuadrícula 4 - Énfasis 31"/>
    <w:basedOn w:val="Tablanormal"/>
    <w:uiPriority w:val="49"/>
    <w:rsid w:val="00921F44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Tablaconcuadrcula15">
    <w:name w:val="Tabla con cuadrícula15"/>
    <w:basedOn w:val="Tablanormal"/>
    <w:next w:val="Tablaconcuadrcula"/>
    <w:uiPriority w:val="59"/>
    <w:rsid w:val="00A821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unhideWhenUsed/>
    <w:rsid w:val="00735C20"/>
    <w:rPr>
      <w:color w:val="800080" w:themeColor="followedHyperlink"/>
      <w:u w:val="single"/>
    </w:rPr>
  </w:style>
  <w:style w:type="character" w:customStyle="1" w:styleId="Ttulo1Car1">
    <w:name w:val="Título 1 Car1"/>
    <w:aliases w:val="Edgar 1 Car1,1 ghost Car1,g Car1,título 1 Car1,Pregunta Car1"/>
    <w:basedOn w:val="Fuentedeprrafopredeter"/>
    <w:uiPriority w:val="9"/>
    <w:rsid w:val="00735C2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735C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735C20"/>
    <w:rPr>
      <w:rFonts w:ascii="Courier New" w:eastAsia="Times New Roman" w:hAnsi="Courier New" w:cs="Courier New"/>
      <w:sz w:val="20"/>
      <w:szCs w:val="20"/>
      <w:lang w:eastAsia="es-CO"/>
    </w:rPr>
  </w:style>
  <w:style w:type="paragraph" w:styleId="Textonotapie">
    <w:name w:val="footnote text"/>
    <w:basedOn w:val="Normal"/>
    <w:link w:val="TextonotapieCar"/>
    <w:unhideWhenUsed/>
    <w:rsid w:val="00735C20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735C20"/>
    <w:rPr>
      <w:sz w:val="20"/>
      <w:szCs w:val="20"/>
    </w:rPr>
  </w:style>
  <w:style w:type="character" w:customStyle="1" w:styleId="EncabezadoCar1">
    <w:name w:val="Encabezado Car1"/>
    <w:aliases w:val="Encabezado Car Car Car1,Encabezado Car Car Car Car Car Car2,Encabezado Car Car Car Car Car Car Car1,Encabezado 2 Car1,encabezado Car Car Car Car Car2,encabezado Car Car Car Car Car Car1,encabezado Car Car Car Car2,h Car1,Encabezado1 Car1"/>
    <w:basedOn w:val="Fuentedeprrafopredeter"/>
    <w:semiHidden/>
    <w:rsid w:val="00735C20"/>
  </w:style>
  <w:style w:type="paragraph" w:styleId="Lista2">
    <w:name w:val="List 2"/>
    <w:basedOn w:val="Normal"/>
    <w:unhideWhenUsed/>
    <w:rsid w:val="00735C20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TextoindependienteCar1">
    <w:name w:val="Texto independiente Car1"/>
    <w:aliases w:val="body text Car1,bt Car1,TextindepT2 Car,body text Car Car,Texto independiente Car Car Car1,Subsection Body Text Car,bt Car Car,Texto independiente Car Car Car Car Car,Texto independiente Car Car Car Car1,Inicio Car"/>
    <w:semiHidden/>
    <w:locked/>
    <w:rsid w:val="00735C20"/>
    <w:rPr>
      <w:sz w:val="28"/>
      <w:lang w:val="x-none" w:eastAsia="x-none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735C20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735C2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735C20"/>
    <w:pPr>
      <w:spacing w:after="120"/>
      <w:ind w:left="283"/>
      <w:contextualSpacing/>
    </w:pPr>
    <w:rPr>
      <w:rFonts w:asciiTheme="minorHAnsi" w:eastAsiaTheme="minorHAnsi" w:hAnsiTheme="minorHAnsi" w:cstheme="minorBidi"/>
    </w:rPr>
  </w:style>
  <w:style w:type="paragraph" w:styleId="Subttulo">
    <w:name w:val="Subtitle"/>
    <w:basedOn w:val="Normal"/>
    <w:next w:val="Normal"/>
    <w:link w:val="SubttuloCar"/>
    <w:qFormat/>
    <w:rsid w:val="00735C20"/>
    <w:p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735C2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s-ES" w:eastAsia="es-ES"/>
    </w:rPr>
  </w:style>
  <w:style w:type="paragraph" w:styleId="Fecha">
    <w:name w:val="Date"/>
    <w:basedOn w:val="Normal"/>
    <w:next w:val="Normal"/>
    <w:link w:val="FechaCar"/>
    <w:uiPriority w:val="99"/>
    <w:semiHidden/>
    <w:unhideWhenUsed/>
    <w:rsid w:val="00735C20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FechaCar">
    <w:name w:val="Fecha Car"/>
    <w:basedOn w:val="Fuentedeprrafopredeter"/>
    <w:link w:val="Fecha"/>
    <w:uiPriority w:val="99"/>
    <w:semiHidden/>
    <w:rsid w:val="00735C2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35C20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35C2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735C20"/>
    <w:pPr>
      <w:spacing w:after="120" w:line="48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735C2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735C20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735C2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3detindependiente">
    <w:name w:val="Body Text Indent 3"/>
    <w:basedOn w:val="Normal"/>
    <w:link w:val="Sangra3detindependienteCar"/>
    <w:unhideWhenUsed/>
    <w:rsid w:val="00735C20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735C20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735C20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es-ES" w:eastAsia="es-ES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735C20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character" w:customStyle="1" w:styleId="SinespaciadoCar">
    <w:name w:val="Sin espaciado Car"/>
    <w:link w:val="Sinespaciado"/>
    <w:uiPriority w:val="1"/>
    <w:locked/>
    <w:rsid w:val="00735C20"/>
    <w:rPr>
      <w:rFonts w:ascii="Calibri" w:eastAsia="Calibri" w:hAnsi="Calibri" w:cs="Times New Roman"/>
      <w:lang w:val="es-MX"/>
    </w:rPr>
  </w:style>
  <w:style w:type="paragraph" w:styleId="Sinespaciado">
    <w:name w:val="No Spacing"/>
    <w:link w:val="SinespaciadoCar"/>
    <w:uiPriority w:val="1"/>
    <w:qFormat/>
    <w:rsid w:val="00735C20"/>
    <w:pPr>
      <w:spacing w:after="0" w:line="240" w:lineRule="auto"/>
    </w:pPr>
    <w:rPr>
      <w:rFonts w:ascii="Calibri" w:eastAsia="Calibri" w:hAnsi="Calibri" w:cs="Times New Roman"/>
      <w:lang w:val="es-MX"/>
    </w:rPr>
  </w:style>
  <w:style w:type="paragraph" w:customStyle="1" w:styleId="parrafo">
    <w:name w:val="parrafo"/>
    <w:basedOn w:val="Normal"/>
    <w:uiPriority w:val="99"/>
    <w:rsid w:val="00735C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intertitulo">
    <w:name w:val="intertitulo"/>
    <w:basedOn w:val="Normal"/>
    <w:uiPriority w:val="99"/>
    <w:rsid w:val="00735C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estilo0">
    <w:name w:val="estilo"/>
    <w:basedOn w:val="Normal"/>
    <w:uiPriority w:val="99"/>
    <w:rsid w:val="00735C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Unomedio">
    <w:name w:val="Uno+medio"/>
    <w:basedOn w:val="Normal"/>
    <w:uiPriority w:val="99"/>
    <w:rsid w:val="00735C20"/>
    <w:pPr>
      <w:widowControl w:val="0"/>
      <w:tabs>
        <w:tab w:val="left" w:pos="426"/>
        <w:tab w:val="left" w:pos="851"/>
        <w:tab w:val="left" w:pos="1134"/>
        <w:tab w:val="left" w:pos="1418"/>
      </w:tabs>
      <w:spacing w:before="120" w:after="120" w:line="240" w:lineRule="auto"/>
      <w:jc w:val="both"/>
    </w:pPr>
    <w:rPr>
      <w:rFonts w:ascii="Arial" w:eastAsia="Times New Roman" w:hAnsi="Arial"/>
      <w:spacing w:val="-3"/>
      <w:kern w:val="22"/>
      <w:szCs w:val="24"/>
      <w:lang w:val="es-ES_tradnl" w:eastAsia="es-ES"/>
    </w:rPr>
  </w:style>
  <w:style w:type="paragraph" w:customStyle="1" w:styleId="CM42">
    <w:name w:val="CM42"/>
    <w:basedOn w:val="Default"/>
    <w:next w:val="Default"/>
    <w:uiPriority w:val="99"/>
    <w:rsid w:val="00735C20"/>
    <w:rPr>
      <w:rFonts w:eastAsiaTheme="minorHAnsi"/>
      <w:color w:val="auto"/>
      <w:lang w:eastAsia="en-US"/>
    </w:rPr>
  </w:style>
  <w:style w:type="paragraph" w:customStyle="1" w:styleId="CM7">
    <w:name w:val="CM7"/>
    <w:basedOn w:val="Default"/>
    <w:next w:val="Default"/>
    <w:uiPriority w:val="99"/>
    <w:rsid w:val="00735C20"/>
    <w:pPr>
      <w:spacing w:line="273" w:lineRule="atLeast"/>
    </w:pPr>
    <w:rPr>
      <w:rFonts w:eastAsiaTheme="minorHAnsi"/>
      <w:color w:val="auto"/>
      <w:lang w:eastAsia="en-US"/>
    </w:rPr>
  </w:style>
  <w:style w:type="paragraph" w:customStyle="1" w:styleId="CM47">
    <w:name w:val="CM47"/>
    <w:basedOn w:val="Default"/>
    <w:next w:val="Default"/>
    <w:uiPriority w:val="99"/>
    <w:rsid w:val="00735C20"/>
    <w:rPr>
      <w:rFonts w:eastAsiaTheme="minorHAnsi"/>
      <w:color w:val="auto"/>
      <w:lang w:eastAsia="en-US"/>
    </w:rPr>
  </w:style>
  <w:style w:type="paragraph" w:customStyle="1" w:styleId="xmsonormal">
    <w:name w:val="x_msonormal"/>
    <w:basedOn w:val="Normal"/>
    <w:rsid w:val="00735C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Refdenotaalpie">
    <w:name w:val="footnote reference"/>
    <w:basedOn w:val="Fuentedeprrafopredeter"/>
    <w:unhideWhenUsed/>
    <w:rsid w:val="00735C20"/>
    <w:rPr>
      <w:vertAlign w:val="superscript"/>
    </w:rPr>
  </w:style>
  <w:style w:type="character" w:customStyle="1" w:styleId="reference-text">
    <w:name w:val="reference-text"/>
    <w:basedOn w:val="Fuentedeprrafopredeter"/>
    <w:rsid w:val="00735C20"/>
  </w:style>
  <w:style w:type="character" w:customStyle="1" w:styleId="HTMLMarkup">
    <w:name w:val="HTML Markup"/>
    <w:rsid w:val="00735C20"/>
    <w:rPr>
      <w:vanish/>
      <w:webHidden w:val="0"/>
      <w:color w:val="FF0000"/>
      <w:specVanish/>
    </w:rPr>
  </w:style>
  <w:style w:type="character" w:customStyle="1" w:styleId="WW8Num37z0">
    <w:name w:val="WW8Num37z0"/>
    <w:rsid w:val="00735C20"/>
    <w:rPr>
      <w:b/>
      <w:bCs w:val="0"/>
      <w:sz w:val="24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35C20"/>
  </w:style>
  <w:style w:type="character" w:customStyle="1" w:styleId="Sangra3detindependienteCar1">
    <w:name w:val="Sangría 3 de t. independiente Car1"/>
    <w:basedOn w:val="Fuentedeprrafopredeter"/>
    <w:uiPriority w:val="99"/>
    <w:semiHidden/>
    <w:rsid w:val="00735C20"/>
    <w:rPr>
      <w:sz w:val="16"/>
      <w:szCs w:val="16"/>
    </w:rPr>
  </w:style>
  <w:style w:type="character" w:customStyle="1" w:styleId="MapadeldocumentoCar1">
    <w:name w:val="Mapa del documento Car1"/>
    <w:basedOn w:val="Fuentedeprrafopredeter"/>
    <w:uiPriority w:val="99"/>
    <w:semiHidden/>
    <w:rsid w:val="00735C20"/>
    <w:rPr>
      <w:rFonts w:ascii="Segoe UI" w:hAnsi="Segoe UI" w:cs="Segoe UI" w:hint="default"/>
      <w:sz w:val="16"/>
      <w:szCs w:val="16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735C20"/>
  </w:style>
  <w:style w:type="character" w:customStyle="1" w:styleId="FechaCar1">
    <w:name w:val="Fecha Car1"/>
    <w:basedOn w:val="Fuentedeprrafopredeter"/>
    <w:uiPriority w:val="99"/>
    <w:semiHidden/>
    <w:rsid w:val="00735C20"/>
  </w:style>
  <w:style w:type="character" w:customStyle="1" w:styleId="SangradetextonormalCar1">
    <w:name w:val="Sangría de texto normal Car1"/>
    <w:basedOn w:val="Fuentedeprrafopredeter"/>
    <w:uiPriority w:val="99"/>
    <w:semiHidden/>
    <w:rsid w:val="00735C20"/>
  </w:style>
  <w:style w:type="character" w:customStyle="1" w:styleId="Textoindependienteprimerasangra2Car1">
    <w:name w:val="Texto independiente primera sangría 2 Car1"/>
    <w:basedOn w:val="SangradetextonormalCar1"/>
    <w:uiPriority w:val="99"/>
    <w:semiHidden/>
    <w:rsid w:val="00735C20"/>
  </w:style>
  <w:style w:type="character" w:customStyle="1" w:styleId="Textoindependiente3Car1">
    <w:name w:val="Texto independiente 3 Car1"/>
    <w:basedOn w:val="Fuentedeprrafopredeter"/>
    <w:uiPriority w:val="99"/>
    <w:semiHidden/>
    <w:rsid w:val="00735C20"/>
    <w:rPr>
      <w:sz w:val="16"/>
      <w:szCs w:val="16"/>
    </w:rPr>
  </w:style>
  <w:style w:type="character" w:customStyle="1" w:styleId="SaludoCar1">
    <w:name w:val="Saludo Car1"/>
    <w:basedOn w:val="Fuentedeprrafopredeter"/>
    <w:uiPriority w:val="99"/>
    <w:semiHidden/>
    <w:rsid w:val="00735C20"/>
  </w:style>
  <w:style w:type="character" w:customStyle="1" w:styleId="letra8pt">
    <w:name w:val="letra8pt"/>
    <w:basedOn w:val="Fuentedeprrafopredeter"/>
    <w:rsid w:val="007834EE"/>
  </w:style>
  <w:style w:type="table" w:customStyle="1" w:styleId="Tabladecuadrcula5oscura-nfasis51">
    <w:name w:val="Tabla de cuadrícula 5 oscura - Énfasis 51"/>
    <w:basedOn w:val="Tablanormal"/>
    <w:uiPriority w:val="50"/>
    <w:rsid w:val="0030519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numbering" w:customStyle="1" w:styleId="Sinlista15">
    <w:name w:val="Sin lista15"/>
    <w:next w:val="Sinlista"/>
    <w:uiPriority w:val="99"/>
    <w:semiHidden/>
    <w:unhideWhenUsed/>
    <w:rsid w:val="0030519B"/>
  </w:style>
  <w:style w:type="table" w:customStyle="1" w:styleId="Tablaconcuadrcula16">
    <w:name w:val="Tabla con cuadrícula16"/>
    <w:basedOn w:val="Tablanormal"/>
    <w:next w:val="Tablaconcuadrcula"/>
    <w:rsid w:val="003051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24">
    <w:name w:val="Tabla de cuadrícula 5 oscura - Énfasis 124"/>
    <w:basedOn w:val="Tablanormal"/>
    <w:next w:val="Tablanormal"/>
    <w:uiPriority w:val="50"/>
    <w:rsid w:val="0030519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customStyle="1" w:styleId="Tablaconcuadrcula33">
    <w:name w:val="Tabla con cuadrícula33"/>
    <w:basedOn w:val="Tablanormal"/>
    <w:next w:val="Tablaconcuadrcula"/>
    <w:rsid w:val="003051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6">
    <w:name w:val="Sin lista16"/>
    <w:next w:val="Sinlista"/>
    <w:uiPriority w:val="99"/>
    <w:semiHidden/>
    <w:unhideWhenUsed/>
    <w:rsid w:val="0030519B"/>
  </w:style>
  <w:style w:type="table" w:customStyle="1" w:styleId="Tablaconcuadrcula17">
    <w:name w:val="Tabla con cuadrícula17"/>
    <w:basedOn w:val="Tablanormal"/>
    <w:next w:val="Tablaconcuadrcula"/>
    <w:rsid w:val="003051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11">
    <w:name w:val="Sin lista111"/>
    <w:next w:val="Sinlista"/>
    <w:uiPriority w:val="99"/>
    <w:semiHidden/>
    <w:unhideWhenUsed/>
    <w:rsid w:val="0030519B"/>
  </w:style>
  <w:style w:type="table" w:customStyle="1" w:styleId="Tabladecuadrcula5oscura-nfasis114">
    <w:name w:val="Tabla de cuadrícula 5 oscura - Énfasis 114"/>
    <w:basedOn w:val="Tablanormal"/>
    <w:uiPriority w:val="50"/>
    <w:rsid w:val="0030519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23">
    <w:name w:val="Sin lista23"/>
    <w:next w:val="Sinlista"/>
    <w:uiPriority w:val="99"/>
    <w:semiHidden/>
    <w:unhideWhenUsed/>
    <w:rsid w:val="0030519B"/>
  </w:style>
  <w:style w:type="table" w:customStyle="1" w:styleId="Tablaconcuadrcula23">
    <w:name w:val="Tabla con cuadrícula23"/>
    <w:basedOn w:val="Tablanormal"/>
    <w:next w:val="Tablaconcuadrcula"/>
    <w:rsid w:val="003051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113">
    <w:name w:val="Tabla de cuadrícula 5 oscura - Énfasis 1113"/>
    <w:basedOn w:val="Tablanormal"/>
    <w:next w:val="Tabladecuadrcula5oscura-nfasis11"/>
    <w:uiPriority w:val="50"/>
    <w:rsid w:val="0030519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customStyle="1" w:styleId="Tabladecuadrcula5oscura-nfasis1211">
    <w:name w:val="Tabla de cuadrícula 5 oscura - Énfasis 1211"/>
    <w:basedOn w:val="Tablanormal"/>
    <w:next w:val="Tabladecuadrcula5oscura-nfasis11"/>
    <w:uiPriority w:val="50"/>
    <w:rsid w:val="0030519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33">
    <w:name w:val="Sin lista33"/>
    <w:next w:val="Sinlista"/>
    <w:uiPriority w:val="99"/>
    <w:semiHidden/>
    <w:unhideWhenUsed/>
    <w:rsid w:val="0030519B"/>
  </w:style>
  <w:style w:type="table" w:customStyle="1" w:styleId="Tablaconcuadrcula43">
    <w:name w:val="Tabla con cuadrícula43"/>
    <w:basedOn w:val="Tablanormal"/>
    <w:next w:val="Tablaconcuadrcula"/>
    <w:rsid w:val="003051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33">
    <w:name w:val="Tabla de cuadrícula 5 oscura - Énfasis 133"/>
    <w:basedOn w:val="Tablanormal"/>
    <w:next w:val="Tabladecuadrcula5oscura-nfasis11"/>
    <w:uiPriority w:val="50"/>
    <w:rsid w:val="0030519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43">
    <w:name w:val="Sin lista43"/>
    <w:next w:val="Sinlista"/>
    <w:uiPriority w:val="99"/>
    <w:semiHidden/>
    <w:unhideWhenUsed/>
    <w:rsid w:val="0030519B"/>
  </w:style>
  <w:style w:type="table" w:customStyle="1" w:styleId="Tablaconcuadrcula53">
    <w:name w:val="Tabla con cuadrícula53"/>
    <w:basedOn w:val="Tablanormal"/>
    <w:next w:val="Tablaconcuadrcula"/>
    <w:rsid w:val="003051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43">
    <w:name w:val="Tabla de cuadrícula 5 oscura - Énfasis 143"/>
    <w:basedOn w:val="Tablanormal"/>
    <w:next w:val="Tabladecuadrcula5oscura-nfasis11"/>
    <w:uiPriority w:val="50"/>
    <w:rsid w:val="0030519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53">
    <w:name w:val="Sin lista53"/>
    <w:next w:val="Sinlista"/>
    <w:uiPriority w:val="99"/>
    <w:semiHidden/>
    <w:unhideWhenUsed/>
    <w:rsid w:val="0030519B"/>
  </w:style>
  <w:style w:type="table" w:customStyle="1" w:styleId="Tablaconcuadrcula63">
    <w:name w:val="Tabla con cuadrícula63"/>
    <w:basedOn w:val="Tablanormal"/>
    <w:next w:val="Tablaconcuadrcula"/>
    <w:rsid w:val="003051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53">
    <w:name w:val="Tabla de cuadrícula 5 oscura - Énfasis 153"/>
    <w:basedOn w:val="Tablanormal"/>
    <w:next w:val="Tabladecuadrcula5oscura-nfasis11"/>
    <w:uiPriority w:val="50"/>
    <w:rsid w:val="0030519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63">
    <w:name w:val="Sin lista63"/>
    <w:next w:val="Sinlista"/>
    <w:uiPriority w:val="99"/>
    <w:semiHidden/>
    <w:unhideWhenUsed/>
    <w:rsid w:val="0030519B"/>
  </w:style>
  <w:style w:type="table" w:customStyle="1" w:styleId="Tablaconcuadrcula73">
    <w:name w:val="Tabla con cuadrícula73"/>
    <w:basedOn w:val="Tablanormal"/>
    <w:next w:val="Tablaconcuadrcula"/>
    <w:rsid w:val="003051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63">
    <w:name w:val="Tabla de cuadrícula 5 oscura - Énfasis 163"/>
    <w:basedOn w:val="Tablanormal"/>
    <w:next w:val="Tabladecuadrcula5oscura-nfasis11"/>
    <w:uiPriority w:val="50"/>
    <w:rsid w:val="0030519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73">
    <w:name w:val="Sin lista73"/>
    <w:next w:val="Sinlista"/>
    <w:uiPriority w:val="99"/>
    <w:semiHidden/>
    <w:unhideWhenUsed/>
    <w:rsid w:val="0030519B"/>
  </w:style>
  <w:style w:type="table" w:customStyle="1" w:styleId="Tablaconcuadrcula83">
    <w:name w:val="Tabla con cuadrícula83"/>
    <w:basedOn w:val="Tablanormal"/>
    <w:next w:val="Tablaconcuadrcula"/>
    <w:rsid w:val="003051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73">
    <w:name w:val="Tabla de cuadrícula 5 oscura - Énfasis 173"/>
    <w:basedOn w:val="Tablanormal"/>
    <w:next w:val="Tabladecuadrcula5oscura-nfasis11"/>
    <w:uiPriority w:val="50"/>
    <w:rsid w:val="0030519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83">
    <w:name w:val="Sin lista83"/>
    <w:next w:val="Sinlista"/>
    <w:uiPriority w:val="99"/>
    <w:semiHidden/>
    <w:unhideWhenUsed/>
    <w:rsid w:val="0030519B"/>
  </w:style>
  <w:style w:type="table" w:customStyle="1" w:styleId="Tablaconcuadrcula93">
    <w:name w:val="Tabla con cuadrícula93"/>
    <w:basedOn w:val="Tablanormal"/>
    <w:next w:val="Tablaconcuadrcula"/>
    <w:rsid w:val="003051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83">
    <w:name w:val="Tabla de cuadrícula 5 oscura - Énfasis 183"/>
    <w:basedOn w:val="Tablanormal"/>
    <w:next w:val="Tabladecuadrcula5oscura-nfasis11"/>
    <w:uiPriority w:val="50"/>
    <w:rsid w:val="0030519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93">
    <w:name w:val="Sin lista93"/>
    <w:next w:val="Sinlista"/>
    <w:uiPriority w:val="99"/>
    <w:semiHidden/>
    <w:unhideWhenUsed/>
    <w:rsid w:val="0030519B"/>
  </w:style>
  <w:style w:type="table" w:customStyle="1" w:styleId="Tablaconcuadrcula103">
    <w:name w:val="Tabla con cuadrícula103"/>
    <w:basedOn w:val="Tablanormal"/>
    <w:next w:val="Tablaconcuadrcula"/>
    <w:rsid w:val="003051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93">
    <w:name w:val="Tabla de cuadrícula 5 oscura - Énfasis 193"/>
    <w:basedOn w:val="Tablanormal"/>
    <w:next w:val="Tabladecuadrcula5oscura-nfasis11"/>
    <w:uiPriority w:val="50"/>
    <w:rsid w:val="0030519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101">
    <w:name w:val="Sin lista101"/>
    <w:next w:val="Sinlista"/>
    <w:uiPriority w:val="99"/>
    <w:semiHidden/>
    <w:unhideWhenUsed/>
    <w:rsid w:val="0030519B"/>
  </w:style>
  <w:style w:type="table" w:customStyle="1" w:styleId="Tablaconcuadrcula111">
    <w:name w:val="Tabla con cuadrícula111"/>
    <w:basedOn w:val="Tablanormal"/>
    <w:next w:val="Tablaconcuadrcula"/>
    <w:uiPriority w:val="59"/>
    <w:rsid w:val="003051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21">
    <w:name w:val="Sin lista121"/>
    <w:next w:val="Sinlista"/>
    <w:uiPriority w:val="99"/>
    <w:semiHidden/>
    <w:unhideWhenUsed/>
    <w:rsid w:val="0030519B"/>
  </w:style>
  <w:style w:type="table" w:customStyle="1" w:styleId="Tablaconcuadrcula121">
    <w:name w:val="Tabla con cuadrícula121"/>
    <w:basedOn w:val="Tablanormal"/>
    <w:next w:val="Tablaconcuadrcula"/>
    <w:rsid w:val="003051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121">
    <w:name w:val="Tabla de cuadrícula 5 oscura - Énfasis 1121"/>
    <w:basedOn w:val="Tablanormal"/>
    <w:uiPriority w:val="50"/>
    <w:rsid w:val="0030519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211">
    <w:name w:val="Sin lista211"/>
    <w:next w:val="Sinlista"/>
    <w:uiPriority w:val="99"/>
    <w:semiHidden/>
    <w:unhideWhenUsed/>
    <w:rsid w:val="0030519B"/>
  </w:style>
  <w:style w:type="table" w:customStyle="1" w:styleId="Tablaconcuadrcula211">
    <w:name w:val="Tabla con cuadrícula211"/>
    <w:basedOn w:val="Tablanormal"/>
    <w:next w:val="Tablaconcuadrcula"/>
    <w:rsid w:val="003051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1111">
    <w:name w:val="Tabla de cuadrícula 5 oscura - Énfasis 11111"/>
    <w:basedOn w:val="Tablanormal"/>
    <w:next w:val="Tabladecuadrcula5oscura-nfasis11"/>
    <w:uiPriority w:val="50"/>
    <w:rsid w:val="0030519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customStyle="1" w:styleId="Tablaconcuadrcula311">
    <w:name w:val="Tabla con cuadrícula311"/>
    <w:basedOn w:val="Tablanormal"/>
    <w:next w:val="Tablaconcuadrcula"/>
    <w:rsid w:val="003051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221">
    <w:name w:val="Tabla de cuadrícula 5 oscura - Énfasis 1221"/>
    <w:basedOn w:val="Tablanormal"/>
    <w:next w:val="Tabladecuadrcula5oscura-nfasis11"/>
    <w:uiPriority w:val="50"/>
    <w:rsid w:val="0030519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311">
    <w:name w:val="Sin lista311"/>
    <w:next w:val="Sinlista"/>
    <w:uiPriority w:val="99"/>
    <w:semiHidden/>
    <w:unhideWhenUsed/>
    <w:rsid w:val="0030519B"/>
  </w:style>
  <w:style w:type="table" w:customStyle="1" w:styleId="Tablaconcuadrcula411">
    <w:name w:val="Tabla con cuadrícula411"/>
    <w:basedOn w:val="Tablanormal"/>
    <w:next w:val="Tablaconcuadrcula"/>
    <w:rsid w:val="003051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311">
    <w:name w:val="Tabla de cuadrícula 5 oscura - Énfasis 1311"/>
    <w:basedOn w:val="Tablanormal"/>
    <w:next w:val="Tabladecuadrcula5oscura-nfasis11"/>
    <w:uiPriority w:val="50"/>
    <w:rsid w:val="0030519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411">
    <w:name w:val="Sin lista411"/>
    <w:next w:val="Sinlista"/>
    <w:uiPriority w:val="99"/>
    <w:semiHidden/>
    <w:unhideWhenUsed/>
    <w:rsid w:val="0030519B"/>
  </w:style>
  <w:style w:type="table" w:customStyle="1" w:styleId="Tablaconcuadrcula511">
    <w:name w:val="Tabla con cuadrícula511"/>
    <w:basedOn w:val="Tablanormal"/>
    <w:next w:val="Tablaconcuadrcula"/>
    <w:rsid w:val="003051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411">
    <w:name w:val="Tabla de cuadrícula 5 oscura - Énfasis 1411"/>
    <w:basedOn w:val="Tablanormal"/>
    <w:next w:val="Tabladecuadrcula5oscura-nfasis11"/>
    <w:uiPriority w:val="50"/>
    <w:rsid w:val="0030519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511">
    <w:name w:val="Sin lista511"/>
    <w:next w:val="Sinlista"/>
    <w:uiPriority w:val="99"/>
    <w:semiHidden/>
    <w:unhideWhenUsed/>
    <w:rsid w:val="0030519B"/>
  </w:style>
  <w:style w:type="table" w:customStyle="1" w:styleId="Tablaconcuadrcula611">
    <w:name w:val="Tabla con cuadrícula611"/>
    <w:basedOn w:val="Tablanormal"/>
    <w:next w:val="Tablaconcuadrcula"/>
    <w:rsid w:val="003051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511">
    <w:name w:val="Tabla de cuadrícula 5 oscura - Énfasis 1511"/>
    <w:basedOn w:val="Tablanormal"/>
    <w:next w:val="Tabladecuadrcula5oscura-nfasis11"/>
    <w:uiPriority w:val="50"/>
    <w:rsid w:val="0030519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611">
    <w:name w:val="Sin lista611"/>
    <w:next w:val="Sinlista"/>
    <w:uiPriority w:val="99"/>
    <w:semiHidden/>
    <w:unhideWhenUsed/>
    <w:rsid w:val="0030519B"/>
  </w:style>
  <w:style w:type="table" w:customStyle="1" w:styleId="Tablaconcuadrcula711">
    <w:name w:val="Tabla con cuadrícula711"/>
    <w:basedOn w:val="Tablanormal"/>
    <w:next w:val="Tablaconcuadrcula"/>
    <w:rsid w:val="003051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611">
    <w:name w:val="Tabla de cuadrícula 5 oscura - Énfasis 1611"/>
    <w:basedOn w:val="Tablanormal"/>
    <w:next w:val="Tabladecuadrcula5oscura-nfasis11"/>
    <w:uiPriority w:val="50"/>
    <w:rsid w:val="0030519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711">
    <w:name w:val="Sin lista711"/>
    <w:next w:val="Sinlista"/>
    <w:uiPriority w:val="99"/>
    <w:semiHidden/>
    <w:unhideWhenUsed/>
    <w:rsid w:val="0030519B"/>
  </w:style>
  <w:style w:type="table" w:customStyle="1" w:styleId="Tablaconcuadrcula811">
    <w:name w:val="Tabla con cuadrícula811"/>
    <w:basedOn w:val="Tablanormal"/>
    <w:next w:val="Tablaconcuadrcula"/>
    <w:rsid w:val="003051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711">
    <w:name w:val="Tabla de cuadrícula 5 oscura - Énfasis 1711"/>
    <w:basedOn w:val="Tablanormal"/>
    <w:next w:val="Tabladecuadrcula5oscura-nfasis11"/>
    <w:uiPriority w:val="50"/>
    <w:rsid w:val="0030519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811">
    <w:name w:val="Sin lista811"/>
    <w:next w:val="Sinlista"/>
    <w:uiPriority w:val="99"/>
    <w:semiHidden/>
    <w:unhideWhenUsed/>
    <w:rsid w:val="0030519B"/>
  </w:style>
  <w:style w:type="table" w:customStyle="1" w:styleId="Tablaconcuadrcula911">
    <w:name w:val="Tabla con cuadrícula911"/>
    <w:basedOn w:val="Tablanormal"/>
    <w:next w:val="Tablaconcuadrcula"/>
    <w:rsid w:val="003051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811">
    <w:name w:val="Tabla de cuadrícula 5 oscura - Énfasis 1811"/>
    <w:basedOn w:val="Tablanormal"/>
    <w:next w:val="Tabladecuadrcula5oscura-nfasis11"/>
    <w:uiPriority w:val="50"/>
    <w:rsid w:val="0030519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911">
    <w:name w:val="Sin lista911"/>
    <w:next w:val="Sinlista"/>
    <w:uiPriority w:val="99"/>
    <w:semiHidden/>
    <w:unhideWhenUsed/>
    <w:rsid w:val="0030519B"/>
  </w:style>
  <w:style w:type="table" w:customStyle="1" w:styleId="Tablaconcuadrcula1011">
    <w:name w:val="Tabla con cuadrícula1011"/>
    <w:basedOn w:val="Tablanormal"/>
    <w:next w:val="Tablaconcuadrcula"/>
    <w:rsid w:val="003051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911">
    <w:name w:val="Tabla de cuadrícula 5 oscura - Énfasis 1911"/>
    <w:basedOn w:val="Tablanormal"/>
    <w:next w:val="Tabladecuadrcula5oscura-nfasis11"/>
    <w:uiPriority w:val="50"/>
    <w:rsid w:val="0030519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131">
    <w:name w:val="Sin lista131"/>
    <w:next w:val="Sinlista"/>
    <w:uiPriority w:val="99"/>
    <w:semiHidden/>
    <w:unhideWhenUsed/>
    <w:rsid w:val="0030519B"/>
  </w:style>
  <w:style w:type="table" w:customStyle="1" w:styleId="Tablaconcuadrcula131">
    <w:name w:val="Tabla con cuadrícula131"/>
    <w:basedOn w:val="Tablanormal"/>
    <w:next w:val="Tablaconcuadrcula"/>
    <w:uiPriority w:val="59"/>
    <w:rsid w:val="003051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41">
    <w:name w:val="Sin lista141"/>
    <w:next w:val="Sinlista"/>
    <w:uiPriority w:val="99"/>
    <w:semiHidden/>
    <w:unhideWhenUsed/>
    <w:rsid w:val="0030519B"/>
  </w:style>
  <w:style w:type="table" w:customStyle="1" w:styleId="Tablaconcuadrcula141">
    <w:name w:val="Tabla con cuadrícula141"/>
    <w:basedOn w:val="Tablanormal"/>
    <w:next w:val="Tablaconcuadrcula"/>
    <w:rsid w:val="003051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131">
    <w:name w:val="Tabla de cuadrícula 5 oscura - Énfasis 1131"/>
    <w:basedOn w:val="Tablanormal"/>
    <w:uiPriority w:val="50"/>
    <w:rsid w:val="0030519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221">
    <w:name w:val="Sin lista221"/>
    <w:next w:val="Sinlista"/>
    <w:uiPriority w:val="99"/>
    <w:semiHidden/>
    <w:unhideWhenUsed/>
    <w:rsid w:val="0030519B"/>
  </w:style>
  <w:style w:type="table" w:customStyle="1" w:styleId="Tablaconcuadrcula221">
    <w:name w:val="Tabla con cuadrícula221"/>
    <w:basedOn w:val="Tablanormal"/>
    <w:next w:val="Tablaconcuadrcula"/>
    <w:rsid w:val="003051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1121">
    <w:name w:val="Tabla de cuadrícula 5 oscura - Énfasis 11121"/>
    <w:basedOn w:val="Tablanormal"/>
    <w:next w:val="Tabladecuadrcula5oscura-nfasis11"/>
    <w:uiPriority w:val="50"/>
    <w:rsid w:val="0030519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customStyle="1" w:styleId="Tablaconcuadrcula321">
    <w:name w:val="Tabla con cuadrícula321"/>
    <w:basedOn w:val="Tablanormal"/>
    <w:next w:val="Tablaconcuadrcula"/>
    <w:rsid w:val="003051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231">
    <w:name w:val="Tabla de cuadrícula 5 oscura - Énfasis 1231"/>
    <w:basedOn w:val="Tablanormal"/>
    <w:next w:val="Tabladecuadrcula5oscura-nfasis11"/>
    <w:uiPriority w:val="50"/>
    <w:rsid w:val="0030519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321">
    <w:name w:val="Sin lista321"/>
    <w:next w:val="Sinlista"/>
    <w:uiPriority w:val="99"/>
    <w:semiHidden/>
    <w:unhideWhenUsed/>
    <w:rsid w:val="0030519B"/>
  </w:style>
  <w:style w:type="table" w:customStyle="1" w:styleId="Tablaconcuadrcula421">
    <w:name w:val="Tabla con cuadrícula421"/>
    <w:basedOn w:val="Tablanormal"/>
    <w:next w:val="Tablaconcuadrcula"/>
    <w:rsid w:val="003051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321">
    <w:name w:val="Tabla de cuadrícula 5 oscura - Énfasis 1321"/>
    <w:basedOn w:val="Tablanormal"/>
    <w:next w:val="Tabladecuadrcula5oscura-nfasis11"/>
    <w:uiPriority w:val="50"/>
    <w:rsid w:val="0030519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421">
    <w:name w:val="Sin lista421"/>
    <w:next w:val="Sinlista"/>
    <w:uiPriority w:val="99"/>
    <w:semiHidden/>
    <w:unhideWhenUsed/>
    <w:rsid w:val="0030519B"/>
  </w:style>
  <w:style w:type="table" w:customStyle="1" w:styleId="Tablaconcuadrcula521">
    <w:name w:val="Tabla con cuadrícula521"/>
    <w:basedOn w:val="Tablanormal"/>
    <w:next w:val="Tablaconcuadrcula"/>
    <w:rsid w:val="003051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421">
    <w:name w:val="Tabla de cuadrícula 5 oscura - Énfasis 1421"/>
    <w:basedOn w:val="Tablanormal"/>
    <w:next w:val="Tabladecuadrcula5oscura-nfasis11"/>
    <w:uiPriority w:val="50"/>
    <w:rsid w:val="0030519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521">
    <w:name w:val="Sin lista521"/>
    <w:next w:val="Sinlista"/>
    <w:uiPriority w:val="99"/>
    <w:semiHidden/>
    <w:unhideWhenUsed/>
    <w:rsid w:val="0030519B"/>
  </w:style>
  <w:style w:type="table" w:customStyle="1" w:styleId="Tablaconcuadrcula621">
    <w:name w:val="Tabla con cuadrícula621"/>
    <w:basedOn w:val="Tablanormal"/>
    <w:next w:val="Tablaconcuadrcula"/>
    <w:rsid w:val="003051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521">
    <w:name w:val="Tabla de cuadrícula 5 oscura - Énfasis 1521"/>
    <w:basedOn w:val="Tablanormal"/>
    <w:next w:val="Tabladecuadrcula5oscura-nfasis11"/>
    <w:uiPriority w:val="50"/>
    <w:rsid w:val="0030519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621">
    <w:name w:val="Sin lista621"/>
    <w:next w:val="Sinlista"/>
    <w:uiPriority w:val="99"/>
    <w:semiHidden/>
    <w:unhideWhenUsed/>
    <w:rsid w:val="0030519B"/>
  </w:style>
  <w:style w:type="table" w:customStyle="1" w:styleId="Tablaconcuadrcula721">
    <w:name w:val="Tabla con cuadrícula721"/>
    <w:basedOn w:val="Tablanormal"/>
    <w:next w:val="Tablaconcuadrcula"/>
    <w:rsid w:val="003051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621">
    <w:name w:val="Tabla de cuadrícula 5 oscura - Énfasis 1621"/>
    <w:basedOn w:val="Tablanormal"/>
    <w:next w:val="Tabladecuadrcula5oscura-nfasis11"/>
    <w:uiPriority w:val="50"/>
    <w:rsid w:val="0030519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721">
    <w:name w:val="Sin lista721"/>
    <w:next w:val="Sinlista"/>
    <w:uiPriority w:val="99"/>
    <w:semiHidden/>
    <w:unhideWhenUsed/>
    <w:rsid w:val="0030519B"/>
  </w:style>
  <w:style w:type="table" w:customStyle="1" w:styleId="Tablaconcuadrcula821">
    <w:name w:val="Tabla con cuadrícula821"/>
    <w:basedOn w:val="Tablanormal"/>
    <w:next w:val="Tablaconcuadrcula"/>
    <w:rsid w:val="003051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721">
    <w:name w:val="Tabla de cuadrícula 5 oscura - Énfasis 1721"/>
    <w:basedOn w:val="Tablanormal"/>
    <w:next w:val="Tabladecuadrcula5oscura-nfasis11"/>
    <w:uiPriority w:val="50"/>
    <w:rsid w:val="0030519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821">
    <w:name w:val="Sin lista821"/>
    <w:next w:val="Sinlista"/>
    <w:uiPriority w:val="99"/>
    <w:semiHidden/>
    <w:unhideWhenUsed/>
    <w:rsid w:val="0030519B"/>
  </w:style>
  <w:style w:type="table" w:customStyle="1" w:styleId="Tablaconcuadrcula921">
    <w:name w:val="Tabla con cuadrícula921"/>
    <w:basedOn w:val="Tablanormal"/>
    <w:next w:val="Tablaconcuadrcula"/>
    <w:rsid w:val="003051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821">
    <w:name w:val="Tabla de cuadrícula 5 oscura - Énfasis 1821"/>
    <w:basedOn w:val="Tablanormal"/>
    <w:next w:val="Tabladecuadrcula5oscura-nfasis11"/>
    <w:uiPriority w:val="50"/>
    <w:rsid w:val="0030519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Sinlista921">
    <w:name w:val="Sin lista921"/>
    <w:next w:val="Sinlista"/>
    <w:uiPriority w:val="99"/>
    <w:semiHidden/>
    <w:unhideWhenUsed/>
    <w:rsid w:val="0030519B"/>
  </w:style>
  <w:style w:type="table" w:customStyle="1" w:styleId="Tablaconcuadrcula1021">
    <w:name w:val="Tabla con cuadrícula1021"/>
    <w:basedOn w:val="Tablanormal"/>
    <w:next w:val="Tablaconcuadrcula"/>
    <w:rsid w:val="003051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5oscura-nfasis1921">
    <w:name w:val="Tabla de cuadrícula 5 oscura - Énfasis 1921"/>
    <w:basedOn w:val="Tablanormal"/>
    <w:next w:val="Tabladecuadrcula5oscura-nfasis11"/>
    <w:uiPriority w:val="50"/>
    <w:rsid w:val="0030519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customStyle="1" w:styleId="Tabladecuadrcula4-nfasis311">
    <w:name w:val="Tabla de cuadrícula 4 - Énfasis 311"/>
    <w:basedOn w:val="Tablanormal"/>
    <w:next w:val="Tabladecuadrcula4-nfasis31"/>
    <w:uiPriority w:val="49"/>
    <w:rsid w:val="0030519B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Tablaconcuadrcula151">
    <w:name w:val="Tabla con cuadrícula151"/>
    <w:basedOn w:val="Tablanormal"/>
    <w:next w:val="Tablaconcuadrcula"/>
    <w:uiPriority w:val="59"/>
    <w:rsid w:val="003051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decuadrcula5oscura-nfasis511">
    <w:name w:val="Tabla de cuadrícula 5 oscura - Énfasis 511"/>
    <w:basedOn w:val="Tablanormal"/>
    <w:next w:val="Tabladecuadrcula5oscura-nfasis51"/>
    <w:uiPriority w:val="50"/>
    <w:rsid w:val="0030519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customStyle="1" w:styleId="Tablaconcuadrcula18">
    <w:name w:val="Tabla con cuadrícula18"/>
    <w:basedOn w:val="Tablanormal"/>
    <w:next w:val="Tablaconcuadrcula"/>
    <w:rsid w:val="003E4A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9">
    <w:name w:val="Tabla con cuadrícula19"/>
    <w:basedOn w:val="Tablanormal"/>
    <w:next w:val="Tablaconcuadrcula"/>
    <w:rsid w:val="007C61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0">
    <w:name w:val="Tabla con cuadrícula20"/>
    <w:basedOn w:val="Tablanormal"/>
    <w:next w:val="Tablaconcuadrcula"/>
    <w:rsid w:val="007C61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reformattedText">
    <w:name w:val="Preformatted Text"/>
    <w:basedOn w:val="Normal"/>
    <w:rsid w:val="00897252"/>
    <w:pPr>
      <w:widowControl w:val="0"/>
      <w:suppressAutoHyphens/>
      <w:spacing w:after="0" w:line="240" w:lineRule="auto"/>
    </w:pPr>
    <w:rPr>
      <w:rFonts w:ascii="Liberation Mono" w:eastAsia="Courier New" w:hAnsi="Liberation Mono" w:cs="Liberation Mono"/>
      <w:sz w:val="20"/>
      <w:szCs w:val="20"/>
      <w:lang w:val="en-US" w:eastAsia="zh-CN" w:bidi="hi-IN"/>
    </w:rPr>
  </w:style>
  <w:style w:type="paragraph" w:customStyle="1" w:styleId="Textoindependiente21">
    <w:name w:val="Texto independiente 21"/>
    <w:basedOn w:val="Normal"/>
    <w:rsid w:val="00897252"/>
    <w:pPr>
      <w:widowControl w:val="0"/>
      <w:tabs>
        <w:tab w:val="left" w:pos="8647"/>
      </w:tabs>
      <w:suppressAutoHyphens/>
      <w:spacing w:after="0" w:line="240" w:lineRule="auto"/>
      <w:jc w:val="both"/>
    </w:pPr>
    <w:rPr>
      <w:rFonts w:ascii="CG Times" w:eastAsia="Bitstream Vera Sans" w:hAnsi="CG Times"/>
      <w:i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897252"/>
    <w:pPr>
      <w:widowControl w:val="0"/>
      <w:suppressAutoHyphens/>
      <w:spacing w:after="0" w:line="240" w:lineRule="auto"/>
    </w:pPr>
    <w:rPr>
      <w:rFonts w:ascii="Bitstream Vera Serif" w:eastAsia="Bitstream Vera Sans" w:hAnsi="Bitstream Vera Serif"/>
      <w:sz w:val="28"/>
      <w:szCs w:val="20"/>
      <w:lang w:eastAsia="es-ES"/>
    </w:rPr>
  </w:style>
  <w:style w:type="paragraph" w:customStyle="1" w:styleId="xl22">
    <w:name w:val="xl22"/>
    <w:basedOn w:val="Normal"/>
    <w:rsid w:val="00897252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23">
    <w:name w:val="xl23"/>
    <w:basedOn w:val="Normal"/>
    <w:rsid w:val="00897252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sz w:val="24"/>
      <w:szCs w:val="24"/>
      <w:lang w:val="es-ES" w:eastAsia="es-ES"/>
    </w:rPr>
  </w:style>
  <w:style w:type="paragraph" w:customStyle="1" w:styleId="xl24">
    <w:name w:val="xl24"/>
    <w:basedOn w:val="Normal"/>
    <w:rsid w:val="00897252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sz w:val="24"/>
      <w:szCs w:val="24"/>
      <w:lang w:val="es-ES" w:eastAsia="es-ES"/>
    </w:rPr>
  </w:style>
  <w:style w:type="paragraph" w:customStyle="1" w:styleId="xl25">
    <w:name w:val="xl25"/>
    <w:basedOn w:val="Normal"/>
    <w:rsid w:val="00897252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 w:line="240" w:lineRule="auto"/>
      <w:jc w:val="right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26">
    <w:name w:val="xl26"/>
    <w:basedOn w:val="Normal"/>
    <w:rsid w:val="00897252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 w:line="240" w:lineRule="auto"/>
      <w:jc w:val="right"/>
    </w:pPr>
    <w:rPr>
      <w:rFonts w:ascii="Tahoma" w:eastAsia="Times New Roman" w:hAnsi="Tahoma" w:cs="Tahoma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897252"/>
  </w:style>
  <w:style w:type="paragraph" w:customStyle="1" w:styleId="xl27">
    <w:name w:val="xl27"/>
    <w:basedOn w:val="Normal"/>
    <w:rsid w:val="00897252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lang w:val="es-ES" w:eastAsia="es-ES"/>
    </w:rPr>
  </w:style>
  <w:style w:type="paragraph" w:customStyle="1" w:styleId="xl28">
    <w:name w:val="xl28"/>
    <w:basedOn w:val="Normal"/>
    <w:rsid w:val="00897252"/>
    <w:pPr>
      <w:spacing w:before="100" w:beforeAutospacing="1" w:after="100" w:afterAutospacing="1" w:line="240" w:lineRule="auto"/>
      <w:jc w:val="right"/>
    </w:pPr>
    <w:rPr>
      <w:rFonts w:ascii="Tahoma" w:eastAsia="Times New Roman" w:hAnsi="Tahoma" w:cs="Tahoma"/>
      <w:color w:val="000000"/>
      <w:lang w:val="es-ES" w:eastAsia="es-ES"/>
    </w:rPr>
  </w:style>
  <w:style w:type="paragraph" w:customStyle="1" w:styleId="xl29">
    <w:name w:val="xl29"/>
    <w:basedOn w:val="Normal"/>
    <w:rsid w:val="00897252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lang w:val="es-ES" w:eastAsia="es-ES"/>
    </w:rPr>
  </w:style>
  <w:style w:type="paragraph" w:customStyle="1" w:styleId="xl30">
    <w:name w:val="xl30"/>
    <w:basedOn w:val="Normal"/>
    <w:rsid w:val="00897252"/>
    <w:pPr>
      <w:spacing w:before="100" w:beforeAutospacing="1" w:after="100" w:afterAutospacing="1" w:line="240" w:lineRule="auto"/>
    </w:pPr>
    <w:rPr>
      <w:rFonts w:ascii="Tahoma" w:eastAsia="Times New Roman" w:hAnsi="Tahoma" w:cs="Tahoma"/>
      <w:lang w:val="es-ES" w:eastAsia="es-ES"/>
    </w:rPr>
  </w:style>
  <w:style w:type="paragraph" w:customStyle="1" w:styleId="xl31">
    <w:name w:val="xl31"/>
    <w:basedOn w:val="Normal"/>
    <w:rsid w:val="00897252"/>
    <w:pPr>
      <w:spacing w:before="100" w:beforeAutospacing="1" w:after="100" w:afterAutospacing="1" w:line="240" w:lineRule="auto"/>
      <w:jc w:val="right"/>
    </w:pPr>
    <w:rPr>
      <w:rFonts w:ascii="Tahoma" w:eastAsia="Times New Roman" w:hAnsi="Tahoma" w:cs="Tahoma"/>
      <w:color w:val="000000"/>
      <w:lang w:val="es-ES" w:eastAsia="es-ES"/>
    </w:rPr>
  </w:style>
  <w:style w:type="paragraph" w:customStyle="1" w:styleId="xl65">
    <w:name w:val="xl65"/>
    <w:basedOn w:val="Normal"/>
    <w:rsid w:val="0089725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66">
    <w:name w:val="xl66"/>
    <w:basedOn w:val="Normal"/>
    <w:rsid w:val="00897252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 w:line="240" w:lineRule="auto"/>
      <w:jc w:val="right"/>
    </w:pPr>
    <w:rPr>
      <w:rFonts w:ascii="Tahoma" w:eastAsia="Times New Roman" w:hAnsi="Tahoma" w:cs="Tahoma"/>
      <w:color w:val="000000"/>
      <w:sz w:val="18"/>
      <w:szCs w:val="18"/>
      <w:lang w:val="es-ES" w:eastAsia="es-ES"/>
    </w:rPr>
  </w:style>
  <w:style w:type="paragraph" w:customStyle="1" w:styleId="xl67">
    <w:name w:val="xl67"/>
    <w:basedOn w:val="Normal"/>
    <w:rsid w:val="00897252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val="es-ES" w:eastAsia="es-ES"/>
    </w:rPr>
  </w:style>
  <w:style w:type="paragraph" w:customStyle="1" w:styleId="xl68">
    <w:name w:val="xl68"/>
    <w:basedOn w:val="Normal"/>
    <w:rsid w:val="00897252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 w:line="240" w:lineRule="auto"/>
      <w:jc w:val="right"/>
    </w:pPr>
    <w:rPr>
      <w:rFonts w:ascii="Tahoma" w:eastAsia="Times New Roman" w:hAnsi="Tahoma" w:cs="Tahoma"/>
      <w:color w:val="000000"/>
      <w:sz w:val="18"/>
      <w:szCs w:val="18"/>
      <w:lang w:val="es-ES" w:eastAsia="es-ES"/>
    </w:rPr>
  </w:style>
  <w:style w:type="paragraph" w:customStyle="1" w:styleId="xl63">
    <w:name w:val="xl63"/>
    <w:basedOn w:val="Normal"/>
    <w:rsid w:val="00897252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xl64">
    <w:name w:val="xl64"/>
    <w:basedOn w:val="Normal"/>
    <w:rsid w:val="00897252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Lista">
    <w:name w:val="List"/>
    <w:basedOn w:val="Normal"/>
    <w:rsid w:val="00897252"/>
    <w:pPr>
      <w:spacing w:after="0" w:line="240" w:lineRule="auto"/>
      <w:ind w:left="283" w:hanging="283"/>
      <w:contextualSpacing/>
    </w:pPr>
    <w:rPr>
      <w:rFonts w:ascii="Times New Roman" w:eastAsia="Times New Roman" w:hAnsi="Times New Roman"/>
      <w:sz w:val="20"/>
      <w:szCs w:val="20"/>
      <w:lang w:eastAsia="es-ES"/>
    </w:rPr>
  </w:style>
  <w:style w:type="paragraph" w:styleId="Listaconvietas2">
    <w:name w:val="List Bullet 2"/>
    <w:basedOn w:val="Normal"/>
    <w:uiPriority w:val="99"/>
    <w:unhideWhenUsed/>
    <w:rsid w:val="00897252"/>
    <w:pPr>
      <w:spacing w:after="0" w:line="240" w:lineRule="auto"/>
      <w:contextualSpacing/>
    </w:pPr>
    <w:rPr>
      <w:rFonts w:ascii="Times New Roman" w:eastAsia="Times New Roman" w:hAnsi="Times New Roman"/>
      <w:sz w:val="20"/>
      <w:szCs w:val="20"/>
      <w:lang w:eastAsia="es-ES"/>
    </w:rPr>
  </w:style>
  <w:style w:type="paragraph" w:styleId="Cierre">
    <w:name w:val="Closing"/>
    <w:basedOn w:val="Normal"/>
    <w:link w:val="CierreCar"/>
    <w:rsid w:val="00897252"/>
    <w:pPr>
      <w:spacing w:after="0" w:line="240" w:lineRule="auto"/>
      <w:ind w:left="4252"/>
    </w:pPr>
    <w:rPr>
      <w:rFonts w:ascii="Times New Roman" w:eastAsia="Times New Roman" w:hAnsi="Times New Roman"/>
      <w:sz w:val="20"/>
      <w:szCs w:val="20"/>
      <w:lang w:eastAsia="es-ES"/>
    </w:rPr>
  </w:style>
  <w:style w:type="character" w:customStyle="1" w:styleId="CierreCar">
    <w:name w:val="Cierre Car"/>
    <w:basedOn w:val="Fuentedeprrafopredeter"/>
    <w:link w:val="Cierre"/>
    <w:rsid w:val="00897252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89725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eastAsia="Times New Roman" w:hAnsi="Cambria"/>
      <w:sz w:val="24"/>
      <w:szCs w:val="24"/>
      <w:lang w:eastAsia="es-ES"/>
    </w:rPr>
  </w:style>
  <w:style w:type="character" w:customStyle="1" w:styleId="EncabezadodemensajeCar">
    <w:name w:val="Encabezado de mensaje Car"/>
    <w:basedOn w:val="Fuentedeprrafopredeter"/>
    <w:link w:val="Encabezadodemensaje"/>
    <w:rsid w:val="00897252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character" w:customStyle="1" w:styleId="apple-style-span">
    <w:name w:val="apple-style-span"/>
    <w:rsid w:val="00897252"/>
  </w:style>
  <w:style w:type="character" w:styleId="nfasis">
    <w:name w:val="Emphasis"/>
    <w:qFormat/>
    <w:rsid w:val="00D1472B"/>
    <w:rPr>
      <w:i/>
      <w:iCs/>
    </w:rPr>
  </w:style>
  <w:style w:type="paragraph" w:styleId="Lista3">
    <w:name w:val="List 3"/>
    <w:basedOn w:val="Normal"/>
    <w:uiPriority w:val="99"/>
    <w:unhideWhenUsed/>
    <w:rsid w:val="00987718"/>
    <w:pPr>
      <w:ind w:left="849" w:hanging="283"/>
      <w:contextualSpacing/>
    </w:pPr>
  </w:style>
  <w:style w:type="paragraph" w:styleId="Lista4">
    <w:name w:val="List 4"/>
    <w:basedOn w:val="Normal"/>
    <w:unhideWhenUsed/>
    <w:rsid w:val="00987718"/>
    <w:pPr>
      <w:ind w:left="1132" w:hanging="283"/>
      <w:contextualSpacing/>
    </w:pPr>
  </w:style>
  <w:style w:type="paragraph" w:styleId="Lista5">
    <w:name w:val="List 5"/>
    <w:basedOn w:val="Normal"/>
    <w:unhideWhenUsed/>
    <w:rsid w:val="00987718"/>
    <w:pPr>
      <w:ind w:left="1415" w:hanging="283"/>
      <w:contextualSpacing/>
    </w:pPr>
  </w:style>
  <w:style w:type="paragraph" w:styleId="Listaconvietas4">
    <w:name w:val="List Bullet 4"/>
    <w:basedOn w:val="Normal"/>
    <w:unhideWhenUsed/>
    <w:rsid w:val="00987718"/>
    <w:pPr>
      <w:numPr>
        <w:numId w:val="4"/>
      </w:numPr>
      <w:contextualSpacing/>
    </w:pPr>
  </w:style>
  <w:style w:type="paragraph" w:styleId="Listaconvietas5">
    <w:name w:val="List Bullet 5"/>
    <w:basedOn w:val="Normal"/>
    <w:uiPriority w:val="99"/>
    <w:unhideWhenUsed/>
    <w:rsid w:val="00987718"/>
    <w:pPr>
      <w:numPr>
        <w:numId w:val="5"/>
      </w:numPr>
      <w:contextualSpacing/>
    </w:pPr>
  </w:style>
  <w:style w:type="paragraph" w:customStyle="1" w:styleId="ListaCC">
    <w:name w:val="Lista CC."/>
    <w:basedOn w:val="Normal"/>
    <w:rsid w:val="00987718"/>
  </w:style>
  <w:style w:type="paragraph" w:styleId="Firma">
    <w:name w:val="Signature"/>
    <w:basedOn w:val="Normal"/>
    <w:link w:val="FirmaCar"/>
    <w:unhideWhenUsed/>
    <w:rsid w:val="00987718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rsid w:val="00987718"/>
    <w:rPr>
      <w:rFonts w:ascii="Calibri" w:eastAsia="Calibri" w:hAnsi="Calibri" w:cs="Times New Roman"/>
    </w:rPr>
  </w:style>
  <w:style w:type="paragraph" w:customStyle="1" w:styleId="Caracteresenmarcados">
    <w:name w:val="Caracteres enmarcados"/>
    <w:basedOn w:val="Normal"/>
    <w:rsid w:val="00987718"/>
  </w:style>
  <w:style w:type="character" w:customStyle="1" w:styleId="Ttulo2Car1">
    <w:name w:val="Título 2 Car1"/>
    <w:rsid w:val="00055434"/>
    <w:rPr>
      <w:rFonts w:ascii="Arial Narrow" w:eastAsia="Times New Roman" w:hAnsi="Arial Narrow" w:cs="Times New Roman"/>
      <w:b/>
      <w:bCs/>
      <w:szCs w:val="26"/>
    </w:rPr>
  </w:style>
  <w:style w:type="character" w:customStyle="1" w:styleId="TtuloCar">
    <w:name w:val="Título Car"/>
    <w:aliases w:val="Puesto Car1"/>
    <w:rsid w:val="00055434"/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styleId="Fuerte">
    <w:name w:val="Strong"/>
    <w:uiPriority w:val="22"/>
    <w:qFormat/>
    <w:rsid w:val="00055434"/>
    <w:rPr>
      <w:b/>
      <w:bCs/>
    </w:rPr>
  </w:style>
  <w:style w:type="paragraph" w:customStyle="1" w:styleId="default0">
    <w:name w:val="default"/>
    <w:basedOn w:val="Normal"/>
    <w:uiPriority w:val="99"/>
    <w:rsid w:val="00055434"/>
    <w:pPr>
      <w:autoSpaceDE w:val="0"/>
      <w:autoSpaceDN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customStyle="1" w:styleId="Encabezado4">
    <w:name w:val="Encabezado 4"/>
    <w:basedOn w:val="Normal"/>
    <w:next w:val="Normal"/>
    <w:qFormat/>
    <w:rsid w:val="00055434"/>
    <w:pPr>
      <w:keepNext/>
      <w:suppressAutoHyphens/>
      <w:spacing w:after="0" w:line="240" w:lineRule="auto"/>
      <w:jc w:val="center"/>
      <w:outlineLvl w:val="3"/>
    </w:pPr>
    <w:rPr>
      <w:rFonts w:ascii="Arial Narrow" w:eastAsia="Times New Roman" w:hAnsi="Arial Narrow"/>
      <w:b/>
      <w:color w:val="00000A"/>
      <w:sz w:val="24"/>
      <w:szCs w:val="24"/>
      <w:lang w:val="es-ES" w:eastAsia="es-ES"/>
    </w:rPr>
  </w:style>
  <w:style w:type="paragraph" w:customStyle="1" w:styleId="Encabezado7">
    <w:name w:val="Encabezado 7"/>
    <w:basedOn w:val="Normal"/>
    <w:next w:val="Normal"/>
    <w:uiPriority w:val="9"/>
    <w:semiHidden/>
    <w:unhideWhenUsed/>
    <w:qFormat/>
    <w:rsid w:val="00055434"/>
    <w:pPr>
      <w:keepNext/>
      <w:keepLines/>
      <w:suppressAutoHyphens/>
      <w:spacing w:before="200" w:after="0" w:line="240" w:lineRule="auto"/>
      <w:outlineLvl w:val="6"/>
    </w:pPr>
    <w:rPr>
      <w:rFonts w:ascii="Cambria" w:hAnsi="Cambria"/>
      <w:i/>
      <w:iCs/>
      <w:color w:val="404040"/>
      <w:sz w:val="20"/>
      <w:szCs w:val="20"/>
      <w:lang w:val="es-ES" w:eastAsia="es-ES"/>
    </w:rPr>
  </w:style>
  <w:style w:type="paragraph" w:customStyle="1" w:styleId="Cuerpodetextoconsangra">
    <w:name w:val="Cuerpo de texto con sangría"/>
    <w:basedOn w:val="Normal"/>
    <w:rsid w:val="00055434"/>
    <w:pPr>
      <w:suppressAutoHyphens/>
      <w:spacing w:after="120" w:line="480" w:lineRule="auto"/>
    </w:pPr>
    <w:rPr>
      <w:rFonts w:ascii="Times New Roman" w:eastAsia="Times New Roman" w:hAnsi="Times New Roman"/>
      <w:sz w:val="20"/>
      <w:szCs w:val="24"/>
      <w:lang w:val="es-ES" w:eastAsia="es-ES"/>
    </w:rPr>
  </w:style>
  <w:style w:type="character" w:customStyle="1" w:styleId="EnlacedeInternet">
    <w:name w:val="Enlace de Internet"/>
    <w:uiPriority w:val="99"/>
    <w:rsid w:val="00055434"/>
    <w:rPr>
      <w:color w:val="0000FF"/>
      <w:u w:val="single"/>
    </w:rPr>
  </w:style>
  <w:style w:type="character" w:customStyle="1" w:styleId="ListLabel1">
    <w:name w:val="ListLabel 1"/>
    <w:rsid w:val="00055434"/>
    <w:rPr>
      <w:b w:val="0"/>
    </w:rPr>
  </w:style>
  <w:style w:type="character" w:customStyle="1" w:styleId="ListLabel2">
    <w:name w:val="ListLabel 2"/>
    <w:rsid w:val="00055434"/>
    <w:rPr>
      <w:i/>
    </w:rPr>
  </w:style>
  <w:style w:type="character" w:customStyle="1" w:styleId="ListLabel3">
    <w:name w:val="ListLabel 3"/>
    <w:rsid w:val="00055434"/>
    <w:rPr>
      <w:b/>
    </w:rPr>
  </w:style>
  <w:style w:type="character" w:customStyle="1" w:styleId="ListLabel4">
    <w:name w:val="ListLabel 4"/>
    <w:rsid w:val="00055434"/>
    <w:rPr>
      <w:u w:val="single"/>
    </w:rPr>
  </w:style>
  <w:style w:type="character" w:customStyle="1" w:styleId="EnlacedeInternetyavisitado">
    <w:name w:val="Enlace de Internet ya visitado"/>
    <w:rsid w:val="00055434"/>
    <w:rPr>
      <w:color w:val="800000"/>
      <w:u w:val="single"/>
    </w:rPr>
  </w:style>
  <w:style w:type="character" w:customStyle="1" w:styleId="ListLabel5">
    <w:name w:val="ListLabel 5"/>
    <w:rsid w:val="00055434"/>
    <w:rPr>
      <w:rFonts w:cs="Symbol"/>
    </w:rPr>
  </w:style>
  <w:style w:type="character" w:customStyle="1" w:styleId="ListLabel6">
    <w:name w:val="ListLabel 6"/>
    <w:rsid w:val="00055434"/>
    <w:rPr>
      <w:rFonts w:cs="Courier New"/>
    </w:rPr>
  </w:style>
  <w:style w:type="character" w:customStyle="1" w:styleId="ListLabel7">
    <w:name w:val="ListLabel 7"/>
    <w:rsid w:val="00055434"/>
    <w:rPr>
      <w:rFonts w:cs="Wingdings"/>
    </w:rPr>
  </w:style>
  <w:style w:type="character" w:customStyle="1" w:styleId="ListLabel8">
    <w:name w:val="ListLabel 8"/>
    <w:rsid w:val="00055434"/>
    <w:rPr>
      <w:b w:val="0"/>
    </w:rPr>
  </w:style>
  <w:style w:type="character" w:customStyle="1" w:styleId="ListLabel9">
    <w:name w:val="ListLabel 9"/>
    <w:rsid w:val="00055434"/>
    <w:rPr>
      <w:rFonts w:cs="Verdana"/>
    </w:rPr>
  </w:style>
  <w:style w:type="character" w:customStyle="1" w:styleId="ListLabel10">
    <w:name w:val="ListLabel 10"/>
    <w:rsid w:val="00055434"/>
    <w:rPr>
      <w:i/>
    </w:rPr>
  </w:style>
  <w:style w:type="character" w:customStyle="1" w:styleId="ListLabel11">
    <w:name w:val="ListLabel 11"/>
    <w:rsid w:val="00055434"/>
    <w:rPr>
      <w:b/>
    </w:rPr>
  </w:style>
  <w:style w:type="character" w:customStyle="1" w:styleId="ListLabel12">
    <w:name w:val="ListLabel 12"/>
    <w:rsid w:val="00055434"/>
    <w:rPr>
      <w:rFonts w:cs="Symbol"/>
      <w:b/>
    </w:rPr>
  </w:style>
  <w:style w:type="character" w:customStyle="1" w:styleId="ListLabel13">
    <w:name w:val="ListLabel 13"/>
    <w:rsid w:val="00055434"/>
    <w:rPr>
      <w:u w:val="single"/>
    </w:rPr>
  </w:style>
  <w:style w:type="character" w:customStyle="1" w:styleId="ListLabel14">
    <w:name w:val="ListLabel 14"/>
    <w:rsid w:val="00055434"/>
    <w:rPr>
      <w:rFonts w:cs="Symbol"/>
    </w:rPr>
  </w:style>
  <w:style w:type="character" w:customStyle="1" w:styleId="ListLabel15">
    <w:name w:val="ListLabel 15"/>
    <w:rsid w:val="00055434"/>
    <w:rPr>
      <w:rFonts w:cs="Courier New"/>
    </w:rPr>
  </w:style>
  <w:style w:type="character" w:customStyle="1" w:styleId="ListLabel16">
    <w:name w:val="ListLabel 16"/>
    <w:rsid w:val="00055434"/>
    <w:rPr>
      <w:rFonts w:cs="Wingdings"/>
    </w:rPr>
  </w:style>
  <w:style w:type="character" w:customStyle="1" w:styleId="ListLabel17">
    <w:name w:val="ListLabel 17"/>
    <w:rsid w:val="00055434"/>
    <w:rPr>
      <w:b w:val="0"/>
    </w:rPr>
  </w:style>
  <w:style w:type="character" w:customStyle="1" w:styleId="ListLabel18">
    <w:name w:val="ListLabel 18"/>
    <w:rsid w:val="00055434"/>
    <w:rPr>
      <w:rFonts w:cs="Verdana"/>
    </w:rPr>
  </w:style>
  <w:style w:type="character" w:customStyle="1" w:styleId="ListLabel19">
    <w:name w:val="ListLabel 19"/>
    <w:rsid w:val="00055434"/>
    <w:rPr>
      <w:i/>
    </w:rPr>
  </w:style>
  <w:style w:type="character" w:customStyle="1" w:styleId="ListLabel20">
    <w:name w:val="ListLabel 20"/>
    <w:rsid w:val="00055434"/>
    <w:rPr>
      <w:b/>
    </w:rPr>
  </w:style>
  <w:style w:type="character" w:customStyle="1" w:styleId="ListLabel21">
    <w:name w:val="ListLabel 21"/>
    <w:rsid w:val="00055434"/>
    <w:rPr>
      <w:rFonts w:cs="Symbol"/>
      <w:b/>
    </w:rPr>
  </w:style>
  <w:style w:type="character" w:customStyle="1" w:styleId="ListLabel22">
    <w:name w:val="ListLabel 22"/>
    <w:rsid w:val="00055434"/>
    <w:rPr>
      <w:u w:val="single"/>
    </w:rPr>
  </w:style>
  <w:style w:type="paragraph" w:customStyle="1" w:styleId="Cuerpodetexto">
    <w:name w:val="Cuerpo de texto"/>
    <w:basedOn w:val="Normal"/>
    <w:rsid w:val="00055434"/>
    <w:pPr>
      <w:tabs>
        <w:tab w:val="left" w:pos="-138"/>
        <w:tab w:val="left" w:pos="426"/>
        <w:tab w:val="left" w:pos="582"/>
        <w:tab w:val="left" w:pos="1302"/>
        <w:tab w:val="left" w:pos="2022"/>
        <w:tab w:val="left" w:pos="2742"/>
        <w:tab w:val="left" w:pos="3462"/>
        <w:tab w:val="left" w:pos="4182"/>
        <w:tab w:val="left" w:pos="4902"/>
        <w:tab w:val="left" w:pos="5622"/>
        <w:tab w:val="left" w:pos="6342"/>
        <w:tab w:val="left" w:pos="7062"/>
        <w:tab w:val="left" w:pos="7782"/>
        <w:tab w:val="left" w:pos="8502"/>
        <w:tab w:val="left" w:pos="9222"/>
      </w:tabs>
      <w:suppressAutoHyphens/>
      <w:spacing w:after="140" w:line="288" w:lineRule="auto"/>
      <w:jc w:val="both"/>
    </w:pPr>
    <w:rPr>
      <w:rFonts w:ascii="Arial" w:eastAsia="Times New Roman" w:hAnsi="Arial"/>
      <w:color w:val="00000A"/>
      <w:spacing w:val="-2"/>
      <w:sz w:val="24"/>
      <w:szCs w:val="24"/>
      <w:lang w:val="en-US" w:eastAsia="es-ES"/>
    </w:rPr>
  </w:style>
  <w:style w:type="paragraph" w:customStyle="1" w:styleId="Pie">
    <w:name w:val="Pie"/>
    <w:basedOn w:val="Normal"/>
    <w:rsid w:val="00055434"/>
    <w:pPr>
      <w:suppressLineNumbers/>
      <w:suppressAutoHyphens/>
      <w:spacing w:before="120" w:after="120" w:line="240" w:lineRule="auto"/>
      <w:jc w:val="both"/>
    </w:pPr>
    <w:rPr>
      <w:rFonts w:cs="Lohit Hindi"/>
      <w:i/>
      <w:iCs/>
      <w:color w:val="00000A"/>
      <w:sz w:val="24"/>
      <w:szCs w:val="24"/>
      <w:lang w:val="es-ES"/>
    </w:rPr>
  </w:style>
  <w:style w:type="paragraph" w:customStyle="1" w:styleId="ndice">
    <w:name w:val="Índice"/>
    <w:basedOn w:val="Normal"/>
    <w:rsid w:val="00055434"/>
    <w:pPr>
      <w:suppressLineNumbers/>
      <w:suppressAutoHyphens/>
      <w:spacing w:after="0" w:line="240" w:lineRule="auto"/>
      <w:jc w:val="both"/>
    </w:pPr>
    <w:rPr>
      <w:rFonts w:cs="Lohit Hindi"/>
      <w:color w:val="00000A"/>
      <w:lang w:val="es-ES"/>
    </w:rPr>
  </w:style>
  <w:style w:type="paragraph" w:customStyle="1" w:styleId="Predeterminado">
    <w:name w:val="Predeterminado"/>
    <w:rsid w:val="0005543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0"/>
      <w:lang w:val="es-ES" w:eastAsia="es-ES"/>
    </w:rPr>
  </w:style>
  <w:style w:type="paragraph" w:customStyle="1" w:styleId="toa">
    <w:name w:val="toa"/>
    <w:basedOn w:val="Normal"/>
    <w:rsid w:val="00055434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Times New Roman" w:eastAsia="Times New Roman" w:hAnsi="Times New Roman"/>
      <w:color w:val="00000A"/>
      <w:spacing w:val="-2"/>
      <w:sz w:val="24"/>
      <w:szCs w:val="24"/>
      <w:lang w:val="en-US" w:eastAsia="es-ES"/>
    </w:rPr>
  </w:style>
  <w:style w:type="paragraph" w:styleId="ndice2">
    <w:name w:val="index 2"/>
    <w:basedOn w:val="Normal"/>
    <w:next w:val="Normal"/>
    <w:autoRedefine/>
    <w:semiHidden/>
    <w:rsid w:val="00055434"/>
    <w:pPr>
      <w:tabs>
        <w:tab w:val="left" w:pos="960"/>
        <w:tab w:val="right" w:leader="dot" w:pos="9540"/>
      </w:tabs>
      <w:suppressAutoHyphens/>
      <w:spacing w:after="0" w:line="240" w:lineRule="auto"/>
      <w:ind w:left="200"/>
    </w:pPr>
    <w:rPr>
      <w:rFonts w:ascii="Times New Roman" w:eastAsia="Times New Roman" w:hAnsi="Times New Roman"/>
      <w:smallCaps/>
      <w:color w:val="00000A"/>
      <w:sz w:val="20"/>
      <w:szCs w:val="20"/>
      <w:lang w:val="es-ES" w:eastAsia="es-ES"/>
    </w:rPr>
  </w:style>
  <w:style w:type="paragraph" w:customStyle="1" w:styleId="p1">
    <w:name w:val="p1"/>
    <w:basedOn w:val="Default"/>
    <w:next w:val="Default"/>
    <w:rsid w:val="00055434"/>
  </w:style>
  <w:style w:type="paragraph" w:customStyle="1" w:styleId="Ttulo10">
    <w:name w:val="Título1"/>
    <w:basedOn w:val="Normal"/>
    <w:qFormat/>
    <w:rsid w:val="00055434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color w:val="00000A"/>
      <w:sz w:val="24"/>
      <w:szCs w:val="24"/>
      <w:lang w:val="es-MX" w:eastAsia="es-ES"/>
    </w:rPr>
  </w:style>
  <w:style w:type="paragraph" w:customStyle="1" w:styleId="CM31">
    <w:name w:val="CM31"/>
    <w:basedOn w:val="Default"/>
    <w:next w:val="Default"/>
    <w:uiPriority w:val="99"/>
    <w:rsid w:val="00055434"/>
  </w:style>
  <w:style w:type="character" w:customStyle="1" w:styleId="TextocomentarioCar1">
    <w:name w:val="Texto comentario Car1"/>
    <w:uiPriority w:val="99"/>
    <w:semiHidden/>
    <w:rsid w:val="00055434"/>
    <w:rPr>
      <w:rFonts w:ascii="Calibri" w:eastAsia="Calibri" w:hAnsi="Calibri" w:cs="Times New Roman"/>
      <w:sz w:val="20"/>
      <w:szCs w:val="20"/>
    </w:rPr>
  </w:style>
  <w:style w:type="character" w:customStyle="1" w:styleId="AsuntodelcomentarioCar1">
    <w:name w:val="Asunto del comentario Car1"/>
    <w:uiPriority w:val="99"/>
    <w:semiHidden/>
    <w:rsid w:val="00055434"/>
    <w:rPr>
      <w:rFonts w:ascii="Calibri" w:eastAsia="Calibri" w:hAnsi="Calibri" w:cs="Times New Roman"/>
      <w:b/>
      <w:bCs/>
      <w:sz w:val="20"/>
      <w:szCs w:val="20"/>
    </w:rPr>
  </w:style>
  <w:style w:type="paragraph" w:customStyle="1" w:styleId="Contenidodelmarco">
    <w:name w:val="Contenido del marco"/>
    <w:basedOn w:val="Normal"/>
    <w:rsid w:val="00055434"/>
    <w:pPr>
      <w:suppressAutoHyphens/>
      <w:spacing w:after="0" w:line="240" w:lineRule="auto"/>
      <w:jc w:val="both"/>
    </w:pPr>
    <w:rPr>
      <w:color w:val="00000A"/>
      <w:lang w:val="es-ES"/>
    </w:rPr>
  </w:style>
  <w:style w:type="character" w:customStyle="1" w:styleId="DefaultParagraphFontPHPDOCX">
    <w:name w:val="Default Paragraph Font PHPDOCX"/>
    <w:uiPriority w:val="1"/>
    <w:semiHidden/>
    <w:unhideWhenUsed/>
    <w:rsid w:val="00055434"/>
  </w:style>
  <w:style w:type="paragraph" w:customStyle="1" w:styleId="ListParagraphPHPDOCX">
    <w:name w:val="List Paragraph PHPDOCX"/>
    <w:basedOn w:val="Normal"/>
    <w:uiPriority w:val="34"/>
    <w:qFormat/>
    <w:rsid w:val="00055434"/>
    <w:pPr>
      <w:suppressAutoHyphens/>
      <w:spacing w:after="0" w:line="240" w:lineRule="auto"/>
      <w:ind w:left="720"/>
      <w:contextualSpacing/>
      <w:jc w:val="both"/>
    </w:pPr>
    <w:rPr>
      <w:color w:val="00000A"/>
      <w:lang w:val="es-ES"/>
    </w:rPr>
  </w:style>
  <w:style w:type="paragraph" w:customStyle="1" w:styleId="TitlePHPDOCX">
    <w:name w:val="Title PHPDOCX"/>
    <w:basedOn w:val="Normal"/>
    <w:next w:val="Normal"/>
    <w:link w:val="TitleCarPHPDOCX"/>
    <w:uiPriority w:val="10"/>
    <w:qFormat/>
    <w:rsid w:val="00055434"/>
    <w:pPr>
      <w:pBdr>
        <w:bottom w:val="single" w:sz="8" w:space="4" w:color="4F81BD"/>
      </w:pBdr>
      <w:suppressAutoHyphens/>
      <w:spacing w:after="300" w:line="240" w:lineRule="auto"/>
      <w:contextualSpacing/>
      <w:jc w:val="both"/>
    </w:pPr>
    <w:rPr>
      <w:rFonts w:ascii="Cambria" w:eastAsia="Times New Roman" w:hAnsi="Cambria"/>
      <w:color w:val="17365D"/>
      <w:spacing w:val="5"/>
      <w:kern w:val="28"/>
      <w:sz w:val="52"/>
      <w:szCs w:val="52"/>
      <w:lang w:val="es-ES"/>
    </w:rPr>
  </w:style>
  <w:style w:type="character" w:customStyle="1" w:styleId="TitleCarPHPDOCX">
    <w:name w:val="Title Car PHPDOCX"/>
    <w:link w:val="TitlePHPDOCX"/>
    <w:uiPriority w:val="10"/>
    <w:rsid w:val="00055434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s-ES"/>
    </w:rPr>
  </w:style>
  <w:style w:type="paragraph" w:customStyle="1" w:styleId="SubtitlePHPDOCX">
    <w:name w:val="Subtitle PHPDOCX"/>
    <w:basedOn w:val="Normal"/>
    <w:next w:val="Normal"/>
    <w:link w:val="SubtitleCarPHPDOCX"/>
    <w:uiPriority w:val="11"/>
    <w:qFormat/>
    <w:rsid w:val="00055434"/>
    <w:pPr>
      <w:numPr>
        <w:ilvl w:val="1"/>
      </w:numPr>
      <w:suppressAutoHyphens/>
      <w:spacing w:after="0" w:line="240" w:lineRule="auto"/>
      <w:jc w:val="both"/>
    </w:pPr>
    <w:rPr>
      <w:rFonts w:ascii="Cambria" w:eastAsia="Times New Roman" w:hAnsi="Cambria"/>
      <w:i/>
      <w:iCs/>
      <w:color w:val="4F81BD"/>
      <w:spacing w:val="15"/>
      <w:sz w:val="24"/>
      <w:szCs w:val="24"/>
      <w:lang w:val="es-ES"/>
    </w:rPr>
  </w:style>
  <w:style w:type="character" w:customStyle="1" w:styleId="SubtitleCarPHPDOCX">
    <w:name w:val="Subtitle Car PHPDOCX"/>
    <w:link w:val="SubtitlePHPDOCX"/>
    <w:uiPriority w:val="11"/>
    <w:rsid w:val="00055434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es-ES"/>
    </w:rPr>
  </w:style>
  <w:style w:type="table" w:customStyle="1" w:styleId="NormalTablePHPDOCX">
    <w:name w:val="Normal Table PHPDOCX"/>
    <w:uiPriority w:val="99"/>
    <w:semiHidden/>
    <w:unhideWhenUsed/>
    <w:qFormat/>
    <w:rsid w:val="00055434"/>
    <w:pPr>
      <w:spacing w:after="0" w:line="240" w:lineRule="auto"/>
    </w:pPr>
    <w:rPr>
      <w:rFonts w:ascii="Calibri" w:eastAsia="Droid Sans Fallback" w:hAnsi="Calibri" w:cs="Calibri"/>
      <w:lang w:val="es-MX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basedOn w:val="NormalTablePHPDOCX"/>
    <w:uiPriority w:val="59"/>
    <w:rsid w:val="000554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055434"/>
    <w:pPr>
      <w:suppressAutoHyphens/>
      <w:spacing w:after="0" w:line="240" w:lineRule="auto"/>
      <w:jc w:val="both"/>
    </w:pPr>
    <w:rPr>
      <w:color w:val="00000A"/>
      <w:sz w:val="20"/>
      <w:szCs w:val="20"/>
      <w:lang w:val="es-ES"/>
    </w:rPr>
  </w:style>
  <w:style w:type="character" w:customStyle="1" w:styleId="footnotetextCarPHPDOCX">
    <w:name w:val="footnote text Car PHPDOCX"/>
    <w:link w:val="footnotetextPHPDOCX"/>
    <w:uiPriority w:val="99"/>
    <w:semiHidden/>
    <w:rsid w:val="00055434"/>
    <w:rPr>
      <w:rFonts w:ascii="Calibri" w:eastAsia="Calibri" w:hAnsi="Calibri" w:cs="Times New Roman"/>
      <w:color w:val="00000A"/>
      <w:sz w:val="20"/>
      <w:szCs w:val="20"/>
      <w:lang w:val="es-ES"/>
    </w:rPr>
  </w:style>
  <w:style w:type="character" w:customStyle="1" w:styleId="footnotereferencePHPDOCX">
    <w:name w:val="footnote reference PHPDOCX"/>
    <w:uiPriority w:val="99"/>
    <w:semiHidden/>
    <w:unhideWhenUsed/>
    <w:rsid w:val="00055434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055434"/>
    <w:pPr>
      <w:suppressAutoHyphens/>
      <w:spacing w:after="0" w:line="240" w:lineRule="auto"/>
      <w:jc w:val="both"/>
    </w:pPr>
    <w:rPr>
      <w:color w:val="00000A"/>
      <w:sz w:val="20"/>
      <w:szCs w:val="20"/>
      <w:lang w:val="es-ES"/>
    </w:rPr>
  </w:style>
  <w:style w:type="character" w:customStyle="1" w:styleId="endnotetextCarPHPDOCX">
    <w:name w:val="endnote text Car PHPDOCX"/>
    <w:link w:val="endnotetextPHPDOCX"/>
    <w:uiPriority w:val="99"/>
    <w:semiHidden/>
    <w:rsid w:val="00055434"/>
    <w:rPr>
      <w:rFonts w:ascii="Calibri" w:eastAsia="Calibri" w:hAnsi="Calibri" w:cs="Times New Roman"/>
      <w:color w:val="00000A"/>
      <w:sz w:val="20"/>
      <w:szCs w:val="20"/>
      <w:lang w:val="es-ES"/>
    </w:rPr>
  </w:style>
  <w:style w:type="character" w:customStyle="1" w:styleId="endnotereferencePHPDOCX">
    <w:name w:val="endnote reference PHPDOCX"/>
    <w:uiPriority w:val="99"/>
    <w:semiHidden/>
    <w:unhideWhenUsed/>
    <w:rsid w:val="00055434"/>
    <w:rPr>
      <w:vertAlign w:val="superscript"/>
    </w:rPr>
  </w:style>
  <w:style w:type="paragraph" w:customStyle="1" w:styleId="western">
    <w:name w:val="western"/>
    <w:basedOn w:val="Normal"/>
    <w:rsid w:val="000554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table" w:customStyle="1" w:styleId="Listaclara-nfasis11">
    <w:name w:val="Lista clara - Énfasis 11"/>
    <w:basedOn w:val="Tablanormal"/>
    <w:uiPriority w:val="61"/>
    <w:rsid w:val="00055434"/>
    <w:pPr>
      <w:spacing w:after="0" w:line="240" w:lineRule="auto"/>
    </w:pPr>
    <w:rPr>
      <w:rFonts w:ascii="Arial" w:eastAsia="Times New Roman" w:hAnsi="Arial" w:cs="Arial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character" w:customStyle="1" w:styleId="Ttulo7Car1">
    <w:name w:val="Título 7 Car1"/>
    <w:uiPriority w:val="9"/>
    <w:semiHidden/>
    <w:rsid w:val="00055434"/>
    <w:rPr>
      <w:rFonts w:ascii="Cambria" w:eastAsia="Times New Roman" w:hAnsi="Cambria" w:cs="Times New Roman"/>
      <w:i/>
      <w:iCs/>
      <w:color w:val="404040"/>
    </w:rPr>
  </w:style>
  <w:style w:type="table" w:styleId="Listamedia2-nfasis1">
    <w:name w:val="Medium List 2 Accent 1"/>
    <w:basedOn w:val="Tablanormal"/>
    <w:uiPriority w:val="66"/>
    <w:rsid w:val="00055434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CharChar1">
    <w:name w:val="Char Char1"/>
    <w:basedOn w:val="Normal"/>
    <w:rsid w:val="00055434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Continuarlista2">
    <w:name w:val="List Continue 2"/>
    <w:basedOn w:val="Normal"/>
    <w:rsid w:val="00055434"/>
    <w:pPr>
      <w:spacing w:after="120" w:line="240" w:lineRule="auto"/>
      <w:ind w:left="566"/>
      <w:contextualSpacing/>
    </w:pPr>
    <w:rPr>
      <w:rFonts w:ascii="Times New Roman" w:eastAsia="Times New Roman" w:hAnsi="Times New Roman"/>
      <w:sz w:val="20"/>
      <w:szCs w:val="20"/>
      <w:lang w:val="es-ES" w:eastAsia="es-ES"/>
    </w:rPr>
  </w:style>
  <w:style w:type="paragraph" w:customStyle="1" w:styleId="CarCarCarCar">
    <w:name w:val="Car Car Car Car"/>
    <w:basedOn w:val="Normal"/>
    <w:rsid w:val="00055434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prrafodelista0">
    <w:name w:val="prrafodelista"/>
    <w:basedOn w:val="Normal"/>
    <w:rsid w:val="00055434"/>
    <w:pPr>
      <w:spacing w:after="0" w:line="240" w:lineRule="auto"/>
      <w:ind w:left="720"/>
    </w:pPr>
    <w:rPr>
      <w:lang w:eastAsia="es-CO"/>
    </w:rPr>
  </w:style>
  <w:style w:type="paragraph" w:customStyle="1" w:styleId="MARITZA3">
    <w:name w:val="MARITZA3"/>
    <w:link w:val="MARITZA3Car"/>
    <w:rsid w:val="00055434"/>
    <w:pPr>
      <w:widowControl w:val="0"/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n-US" w:eastAsia="es-ES"/>
    </w:rPr>
  </w:style>
  <w:style w:type="character" w:customStyle="1" w:styleId="MARITZA3Car">
    <w:name w:val="MARITZA3 Car"/>
    <w:link w:val="MARITZA3"/>
    <w:locked/>
    <w:rsid w:val="00055434"/>
    <w:rPr>
      <w:rFonts w:ascii="Arial" w:eastAsia="Times New Roman" w:hAnsi="Arial" w:cs="Times New Roman"/>
      <w:sz w:val="24"/>
      <w:szCs w:val="20"/>
      <w:lang w:val="en-US" w:eastAsia="es-ES"/>
    </w:rPr>
  </w:style>
  <w:style w:type="paragraph" w:customStyle="1" w:styleId="Textopredeterminado">
    <w:name w:val="Texto predeterminado"/>
    <w:basedOn w:val="Normal"/>
    <w:rsid w:val="0005543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SimSun" w:hAnsi="Arial" w:cs="Arial"/>
      <w:sz w:val="24"/>
      <w:szCs w:val="24"/>
      <w:lang w:val="en-US" w:eastAsia="es-ES"/>
    </w:rPr>
  </w:style>
  <w:style w:type="paragraph" w:customStyle="1" w:styleId="textopredeterminado0">
    <w:name w:val="textopredeterminado"/>
    <w:basedOn w:val="Normal"/>
    <w:rsid w:val="00055434"/>
    <w:pPr>
      <w:overflowPunct w:val="0"/>
      <w:autoSpaceDE w:val="0"/>
      <w:autoSpaceDN w:val="0"/>
      <w:spacing w:after="0" w:line="240" w:lineRule="auto"/>
    </w:pPr>
    <w:rPr>
      <w:rFonts w:ascii="Arial" w:hAnsi="Arial" w:cs="Arial"/>
      <w:sz w:val="24"/>
      <w:szCs w:val="24"/>
      <w:lang w:eastAsia="es-CO"/>
    </w:rPr>
  </w:style>
  <w:style w:type="paragraph" w:customStyle="1" w:styleId="maritza30">
    <w:name w:val="maritza3"/>
    <w:basedOn w:val="Normal"/>
    <w:rsid w:val="00055434"/>
    <w:pPr>
      <w:overflowPunct w:val="0"/>
      <w:autoSpaceDE w:val="0"/>
      <w:autoSpaceDN w:val="0"/>
      <w:spacing w:after="0" w:line="240" w:lineRule="auto"/>
      <w:jc w:val="both"/>
    </w:pPr>
    <w:rPr>
      <w:rFonts w:ascii="Times New Roman" w:hAnsi="Times New Roman"/>
      <w:spacing w:val="-2"/>
      <w:sz w:val="20"/>
      <w:szCs w:val="20"/>
      <w:lang w:eastAsia="es-CO"/>
    </w:rPr>
  </w:style>
  <w:style w:type="character" w:customStyle="1" w:styleId="st">
    <w:name w:val="st"/>
    <w:basedOn w:val="Fuentedeprrafopredeter"/>
    <w:rsid w:val="00055434"/>
  </w:style>
  <w:style w:type="character" w:customStyle="1" w:styleId="ilad">
    <w:name w:val="il_ad"/>
    <w:basedOn w:val="Fuentedeprrafopredeter"/>
    <w:rsid w:val="00055434"/>
  </w:style>
  <w:style w:type="character" w:customStyle="1" w:styleId="FontStyle43">
    <w:name w:val="Font Style43"/>
    <w:uiPriority w:val="99"/>
    <w:rsid w:val="00055434"/>
    <w:rPr>
      <w:rFonts w:ascii="Arial Narrow" w:hAnsi="Arial Narrow"/>
      <w:sz w:val="24"/>
    </w:rPr>
  </w:style>
  <w:style w:type="paragraph" w:customStyle="1" w:styleId="Style3">
    <w:name w:val="Style3"/>
    <w:basedOn w:val="Normal"/>
    <w:uiPriority w:val="99"/>
    <w:rsid w:val="00055434"/>
    <w:pPr>
      <w:widowControl w:val="0"/>
      <w:autoSpaceDE w:val="0"/>
      <w:autoSpaceDN w:val="0"/>
      <w:adjustRightInd w:val="0"/>
      <w:spacing w:after="0" w:line="293" w:lineRule="exact"/>
      <w:jc w:val="both"/>
    </w:pPr>
    <w:rPr>
      <w:rFonts w:ascii="Arial Unicode MS" w:eastAsia="Arial Unicode MS" w:cs="Arial Unicode MS"/>
      <w:sz w:val="24"/>
      <w:szCs w:val="24"/>
      <w:lang w:val="es-ES" w:eastAsia="es-ES"/>
    </w:rPr>
  </w:style>
  <w:style w:type="paragraph" w:customStyle="1" w:styleId="BodyText2Car">
    <w:name w:val="Body Text 2 Car"/>
    <w:basedOn w:val="Normal"/>
    <w:rsid w:val="00055434"/>
    <w:pPr>
      <w:widowControl w:val="0"/>
      <w:spacing w:after="0" w:line="240" w:lineRule="auto"/>
      <w:ind w:left="851"/>
      <w:jc w:val="both"/>
    </w:pPr>
    <w:rPr>
      <w:rFonts w:ascii="Arial" w:eastAsia="Times New Roman" w:hAnsi="Arial"/>
      <w:szCs w:val="20"/>
      <w:lang w:val="es-ES" w:eastAsia="es-ES"/>
    </w:rPr>
  </w:style>
  <w:style w:type="paragraph" w:customStyle="1" w:styleId="Textbody">
    <w:name w:val="Text body"/>
    <w:basedOn w:val="Normal"/>
    <w:rsid w:val="00055434"/>
    <w:pPr>
      <w:tabs>
        <w:tab w:val="left" w:pos="708"/>
      </w:tabs>
      <w:suppressAutoHyphens/>
      <w:spacing w:after="120" w:line="100" w:lineRule="atLeast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character" w:customStyle="1" w:styleId="InternetLink">
    <w:name w:val="Internet Link"/>
    <w:rsid w:val="00055434"/>
    <w:rPr>
      <w:color w:val="0000FF"/>
      <w:u w:val="single"/>
      <w:lang w:val="en-US" w:eastAsia="en-US" w:bidi="en-US"/>
    </w:rPr>
  </w:style>
  <w:style w:type="character" w:customStyle="1" w:styleId="StrongEmphasis">
    <w:name w:val="Strong Emphasis"/>
    <w:rsid w:val="00055434"/>
    <w:rPr>
      <w:b/>
      <w:bCs/>
    </w:rPr>
  </w:style>
  <w:style w:type="character" w:customStyle="1" w:styleId="NumberingSymbols">
    <w:name w:val="Numbering Symbols"/>
    <w:rsid w:val="00055434"/>
  </w:style>
  <w:style w:type="character" w:customStyle="1" w:styleId="WW8Num22z0">
    <w:name w:val="WW8Num22z0"/>
    <w:rsid w:val="00055434"/>
    <w:rPr>
      <w:rFonts w:ascii="Symbol" w:hAnsi="Symbol" w:cs="Symbol"/>
      <w:color w:val="000000"/>
    </w:rPr>
  </w:style>
  <w:style w:type="character" w:customStyle="1" w:styleId="WW8Num22z1">
    <w:name w:val="WW8Num22z1"/>
    <w:rsid w:val="00055434"/>
    <w:rPr>
      <w:rFonts w:ascii="Courier New" w:hAnsi="Courier New" w:cs="Courier New"/>
    </w:rPr>
  </w:style>
  <w:style w:type="character" w:customStyle="1" w:styleId="WW8Num22z2">
    <w:name w:val="WW8Num22z2"/>
    <w:rsid w:val="00055434"/>
    <w:rPr>
      <w:rFonts w:ascii="Wingdings" w:hAnsi="Wingdings" w:cs="Wingdings"/>
    </w:rPr>
  </w:style>
  <w:style w:type="character" w:customStyle="1" w:styleId="WW8Num22z3">
    <w:name w:val="WW8Num22z3"/>
    <w:rsid w:val="00055434"/>
    <w:rPr>
      <w:rFonts w:ascii="Symbol" w:hAnsi="Symbol" w:cs="Symbol"/>
    </w:rPr>
  </w:style>
  <w:style w:type="paragraph" w:customStyle="1" w:styleId="Heading">
    <w:name w:val="Heading"/>
    <w:basedOn w:val="Normal"/>
    <w:next w:val="Textbody"/>
    <w:rsid w:val="00055434"/>
    <w:pPr>
      <w:keepNext/>
      <w:tabs>
        <w:tab w:val="left" w:pos="708"/>
      </w:tabs>
      <w:suppressAutoHyphens/>
      <w:spacing w:before="240" w:after="120" w:line="100" w:lineRule="atLeast"/>
    </w:pPr>
    <w:rPr>
      <w:rFonts w:ascii="Arial" w:eastAsia="Droid Sans" w:hAnsi="Arial" w:cs="Lohit Hindi"/>
      <w:color w:val="000000"/>
      <w:sz w:val="28"/>
      <w:szCs w:val="28"/>
      <w:lang w:eastAsia="es-ES"/>
    </w:rPr>
  </w:style>
  <w:style w:type="paragraph" w:customStyle="1" w:styleId="Index">
    <w:name w:val="Index"/>
    <w:basedOn w:val="Normal"/>
    <w:rsid w:val="00055434"/>
    <w:pPr>
      <w:suppressLineNumbers/>
      <w:tabs>
        <w:tab w:val="left" w:pos="708"/>
      </w:tabs>
      <w:suppressAutoHyphens/>
      <w:spacing w:after="0" w:line="100" w:lineRule="atLeast"/>
    </w:pPr>
    <w:rPr>
      <w:rFonts w:ascii="Arial" w:eastAsia="Times New Roman" w:hAnsi="Arial" w:cs="Lohit Hindi"/>
      <w:color w:val="000000"/>
      <w:sz w:val="24"/>
      <w:szCs w:val="24"/>
      <w:lang w:eastAsia="es-ES"/>
    </w:rPr>
  </w:style>
  <w:style w:type="paragraph" w:customStyle="1" w:styleId="CM5">
    <w:name w:val="CM5"/>
    <w:basedOn w:val="Normal"/>
    <w:rsid w:val="00055434"/>
    <w:pPr>
      <w:tabs>
        <w:tab w:val="left" w:pos="708"/>
      </w:tabs>
      <w:suppressAutoHyphens/>
      <w:spacing w:after="0" w:line="276" w:lineRule="atLeast"/>
    </w:pPr>
    <w:rPr>
      <w:rFonts w:ascii="Arial" w:eastAsia="Times New Roman" w:hAnsi="Arial" w:cs="Arial"/>
      <w:color w:val="00000A"/>
      <w:sz w:val="24"/>
      <w:szCs w:val="24"/>
      <w:lang w:eastAsia="es-ES"/>
    </w:rPr>
  </w:style>
  <w:style w:type="paragraph" w:customStyle="1" w:styleId="CM46">
    <w:name w:val="CM46"/>
    <w:basedOn w:val="Normal"/>
    <w:rsid w:val="00055434"/>
    <w:pPr>
      <w:tabs>
        <w:tab w:val="left" w:pos="708"/>
      </w:tabs>
      <w:suppressAutoHyphens/>
      <w:spacing w:after="0" w:line="100" w:lineRule="atLeast"/>
    </w:pPr>
    <w:rPr>
      <w:rFonts w:ascii="Arial" w:eastAsia="Times New Roman" w:hAnsi="Arial" w:cs="Arial"/>
      <w:color w:val="00000A"/>
      <w:sz w:val="24"/>
      <w:szCs w:val="24"/>
      <w:lang w:eastAsia="es-ES"/>
    </w:rPr>
  </w:style>
  <w:style w:type="paragraph" w:customStyle="1" w:styleId="TableContents">
    <w:name w:val="Table Contents"/>
    <w:basedOn w:val="Normal"/>
    <w:rsid w:val="00055434"/>
    <w:pPr>
      <w:suppressLineNumbers/>
      <w:tabs>
        <w:tab w:val="left" w:pos="708"/>
      </w:tabs>
      <w:suppressAutoHyphens/>
      <w:spacing w:after="0" w:line="100" w:lineRule="atLeast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customStyle="1" w:styleId="TableHeading">
    <w:name w:val="Table Heading"/>
    <w:basedOn w:val="TableContents"/>
    <w:rsid w:val="00055434"/>
    <w:pPr>
      <w:jc w:val="center"/>
    </w:pPr>
    <w:rPr>
      <w:b/>
      <w:bCs/>
    </w:rPr>
  </w:style>
  <w:style w:type="table" w:styleId="Tablaconcuadrcula5oscura-nfasis5">
    <w:name w:val="Grid Table 5 Dark Accent 5"/>
    <w:basedOn w:val="Tablanormal"/>
    <w:uiPriority w:val="50"/>
    <w:rsid w:val="00055434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AEE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BACC6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BACC6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B6DDE8"/>
      </w:tcPr>
    </w:tblStylePr>
  </w:style>
  <w:style w:type="table" w:styleId="Tablaconcuadrcula4-nfasis1">
    <w:name w:val="Grid Table 4 Accent 1"/>
    <w:basedOn w:val="Tablanormal"/>
    <w:uiPriority w:val="49"/>
    <w:rsid w:val="0005543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styleId="Sombreadovistoso-nfasis6">
    <w:name w:val="Colorful Shading Accent 6"/>
    <w:basedOn w:val="Tablanormal"/>
    <w:uiPriority w:val="71"/>
    <w:rsid w:val="00055434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24" w:space="0" w:color="4472C4"/>
        <w:left w:val="single" w:sz="4" w:space="0" w:color="70AD47"/>
        <w:bottom w:val="single" w:sz="4" w:space="0" w:color="70AD47"/>
        <w:right w:val="single" w:sz="4" w:space="0" w:color="70AD47"/>
        <w:insideH w:val="single" w:sz="4" w:space="0" w:color="FFFFFF"/>
        <w:insideV w:val="single" w:sz="4" w:space="0" w:color="FFFFFF"/>
      </w:tblBorders>
    </w:tblPr>
    <w:tcPr>
      <w:shd w:val="clear" w:color="auto" w:fill="F0F7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367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3672A"/>
          <w:insideV w:val="nil"/>
        </w:tcBorders>
        <w:shd w:val="clear" w:color="auto" w:fill="4367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/>
      </w:tcPr>
    </w:tblStylePr>
    <w:tblStylePr w:type="band1Vert">
      <w:tblPr/>
      <w:tcPr>
        <w:shd w:val="clear" w:color="auto" w:fill="C5E0B3"/>
      </w:tcPr>
    </w:tblStylePr>
    <w:tblStylePr w:type="band1Horz">
      <w:tblPr/>
      <w:tcPr>
        <w:shd w:val="clear" w:color="auto" w:fill="B7D8A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ombreadovistoso-nfasis5">
    <w:name w:val="Colorful Shading Accent 5"/>
    <w:basedOn w:val="Tablanormal"/>
    <w:uiPriority w:val="71"/>
    <w:rsid w:val="00055434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24" w:space="0" w:color="70AD47"/>
        <w:left w:val="single" w:sz="4" w:space="0" w:color="4472C4"/>
        <w:bottom w:val="single" w:sz="4" w:space="0" w:color="4472C4"/>
        <w:right w:val="single" w:sz="4" w:space="0" w:color="4472C4"/>
        <w:insideH w:val="single" w:sz="4" w:space="0" w:color="FFFFFF"/>
        <w:insideV w:val="single" w:sz="4" w:space="0" w:color="FFFFFF"/>
      </w:tblBorders>
    </w:tblPr>
    <w:tcPr>
      <w:shd w:val="clear" w:color="auto" w:fill="ECF1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6437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64378"/>
          <w:insideV w:val="nil"/>
        </w:tcBorders>
        <w:shd w:val="clear" w:color="auto" w:fill="26437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A1B8E1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ablaconcuadrcula4-nfasis3">
    <w:name w:val="Grid Table 4 Accent 3"/>
    <w:basedOn w:val="Tablanormal"/>
    <w:uiPriority w:val="49"/>
    <w:rsid w:val="00055434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4" w:space="0" w:color="C2D69B"/>
        <w:left w:val="single" w:sz="4" w:space="0" w:color="C2D69B"/>
        <w:bottom w:val="single" w:sz="4" w:space="0" w:color="C2D69B"/>
        <w:right w:val="single" w:sz="4" w:space="0" w:color="C2D69B"/>
        <w:insideH w:val="single" w:sz="4" w:space="0" w:color="C2D69B"/>
        <w:insideV w:val="single" w:sz="4" w:space="0" w:color="C2D69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9BBB59"/>
          <w:left w:val="single" w:sz="4" w:space="0" w:color="9BBB59"/>
          <w:bottom w:val="single" w:sz="4" w:space="0" w:color="9BBB59"/>
          <w:right w:val="single" w:sz="4" w:space="0" w:color="9BBB59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</w:rPr>
      <w:tblPr/>
      <w:tcPr>
        <w:tcBorders>
          <w:top w:val="double" w:sz="4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/>
      </w:tcPr>
    </w:tblStylePr>
    <w:tblStylePr w:type="band1Horz">
      <w:tblPr/>
      <w:tcPr>
        <w:shd w:val="clear" w:color="auto" w:fill="EAF1DD"/>
      </w:tcPr>
    </w:tblStylePr>
  </w:style>
  <w:style w:type="paragraph" w:customStyle="1" w:styleId="font5">
    <w:name w:val="font5"/>
    <w:basedOn w:val="Normal"/>
    <w:rsid w:val="00055434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es-CO"/>
    </w:rPr>
  </w:style>
  <w:style w:type="paragraph" w:customStyle="1" w:styleId="font6">
    <w:name w:val="font6"/>
    <w:basedOn w:val="Normal"/>
    <w:rsid w:val="00055434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es-CO"/>
    </w:rPr>
  </w:style>
  <w:style w:type="paragraph" w:customStyle="1" w:styleId="xl69">
    <w:name w:val="xl69"/>
    <w:basedOn w:val="Normal"/>
    <w:rsid w:val="0005543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0">
    <w:name w:val="xl70"/>
    <w:basedOn w:val="Normal"/>
    <w:rsid w:val="00055434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1">
    <w:name w:val="xl71"/>
    <w:basedOn w:val="Normal"/>
    <w:rsid w:val="0005543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2">
    <w:name w:val="xl72"/>
    <w:basedOn w:val="Normal"/>
    <w:rsid w:val="00055434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73">
    <w:name w:val="xl73"/>
    <w:basedOn w:val="Normal"/>
    <w:rsid w:val="00055434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4">
    <w:name w:val="xl74"/>
    <w:basedOn w:val="Normal"/>
    <w:rsid w:val="00055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75">
    <w:name w:val="xl75"/>
    <w:basedOn w:val="Normal"/>
    <w:rsid w:val="000554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76">
    <w:name w:val="xl76"/>
    <w:basedOn w:val="Normal"/>
    <w:rsid w:val="00055434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77">
    <w:name w:val="xl77"/>
    <w:basedOn w:val="Normal"/>
    <w:rsid w:val="00055434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78">
    <w:name w:val="xl78"/>
    <w:basedOn w:val="Normal"/>
    <w:rsid w:val="00055434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">
    <w:name w:val="xl79"/>
    <w:basedOn w:val="Normal"/>
    <w:rsid w:val="0005543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0">
    <w:name w:val="xl80"/>
    <w:basedOn w:val="Normal"/>
    <w:rsid w:val="000554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color w:val="000000"/>
      <w:sz w:val="24"/>
      <w:szCs w:val="24"/>
      <w:lang w:eastAsia="es-CO"/>
    </w:rPr>
  </w:style>
  <w:style w:type="paragraph" w:customStyle="1" w:styleId="xl81">
    <w:name w:val="xl81"/>
    <w:basedOn w:val="Normal"/>
    <w:rsid w:val="0005543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color w:val="000000"/>
      <w:sz w:val="24"/>
      <w:szCs w:val="24"/>
      <w:lang w:eastAsia="es-CO"/>
    </w:rPr>
  </w:style>
  <w:style w:type="paragraph" w:customStyle="1" w:styleId="xl82">
    <w:name w:val="xl82"/>
    <w:basedOn w:val="Normal"/>
    <w:rsid w:val="00055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3">
    <w:name w:val="xl83"/>
    <w:basedOn w:val="Normal"/>
    <w:rsid w:val="00055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4">
    <w:name w:val="xl84"/>
    <w:basedOn w:val="Normal"/>
    <w:rsid w:val="00055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5">
    <w:name w:val="xl85"/>
    <w:basedOn w:val="Normal"/>
    <w:rsid w:val="00055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6">
    <w:name w:val="xl86"/>
    <w:basedOn w:val="Normal"/>
    <w:rsid w:val="00055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7">
    <w:name w:val="xl87"/>
    <w:basedOn w:val="Normal"/>
    <w:rsid w:val="00055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8">
    <w:name w:val="xl88"/>
    <w:basedOn w:val="Normal"/>
    <w:rsid w:val="00055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">
    <w:name w:val="xl89"/>
    <w:basedOn w:val="Normal"/>
    <w:rsid w:val="00055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">
    <w:name w:val="xl90"/>
    <w:basedOn w:val="Normal"/>
    <w:rsid w:val="00055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">
    <w:name w:val="xl91"/>
    <w:basedOn w:val="Normal"/>
    <w:rsid w:val="00055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">
    <w:name w:val="xl92"/>
    <w:basedOn w:val="Normal"/>
    <w:rsid w:val="00055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">
    <w:name w:val="xl93"/>
    <w:basedOn w:val="Normal"/>
    <w:rsid w:val="00055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customStyle="1" w:styleId="xl94">
    <w:name w:val="xl94"/>
    <w:basedOn w:val="Normal"/>
    <w:rsid w:val="00055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">
    <w:name w:val="xl95"/>
    <w:basedOn w:val="Normal"/>
    <w:rsid w:val="00055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EEEEE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6">
    <w:name w:val="xl96"/>
    <w:basedOn w:val="Normal"/>
    <w:rsid w:val="000554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7">
    <w:name w:val="xl97"/>
    <w:basedOn w:val="Normal"/>
    <w:rsid w:val="00055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8">
    <w:name w:val="xl98"/>
    <w:basedOn w:val="Normal"/>
    <w:rsid w:val="00055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9">
    <w:name w:val="xl99"/>
    <w:basedOn w:val="Normal"/>
    <w:rsid w:val="000554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0">
    <w:name w:val="xl100"/>
    <w:basedOn w:val="Normal"/>
    <w:rsid w:val="000554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01">
    <w:name w:val="xl101"/>
    <w:basedOn w:val="Normal"/>
    <w:rsid w:val="0005543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102">
    <w:name w:val="xl102"/>
    <w:basedOn w:val="Normal"/>
    <w:rsid w:val="000554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03">
    <w:name w:val="xl103"/>
    <w:basedOn w:val="Normal"/>
    <w:rsid w:val="0005543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04">
    <w:name w:val="xl104"/>
    <w:basedOn w:val="Normal"/>
    <w:rsid w:val="00055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105">
    <w:name w:val="xl105"/>
    <w:basedOn w:val="Normal"/>
    <w:rsid w:val="000554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/>
      <w:sz w:val="24"/>
      <w:szCs w:val="24"/>
      <w:lang w:eastAsia="es-CO"/>
    </w:rPr>
  </w:style>
  <w:style w:type="paragraph" w:customStyle="1" w:styleId="xl106">
    <w:name w:val="xl106"/>
    <w:basedOn w:val="Normal"/>
    <w:rsid w:val="0005543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/>
      <w:sz w:val="24"/>
      <w:szCs w:val="24"/>
      <w:lang w:eastAsia="es-CO"/>
    </w:rPr>
  </w:style>
  <w:style w:type="paragraph" w:customStyle="1" w:styleId="xl107">
    <w:name w:val="xl107"/>
    <w:basedOn w:val="Normal"/>
    <w:rsid w:val="0005543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08">
    <w:name w:val="xl108"/>
    <w:basedOn w:val="Normal"/>
    <w:rsid w:val="0005543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109">
    <w:name w:val="xl109"/>
    <w:basedOn w:val="Normal"/>
    <w:rsid w:val="0005543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0">
    <w:name w:val="xl110"/>
    <w:basedOn w:val="Normal"/>
    <w:rsid w:val="000554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1">
    <w:name w:val="xl111"/>
    <w:basedOn w:val="Normal"/>
    <w:rsid w:val="00055434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A6A6A6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2">
    <w:name w:val="xl112"/>
    <w:basedOn w:val="Normal"/>
    <w:rsid w:val="00055434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3">
    <w:name w:val="xl113"/>
    <w:basedOn w:val="Normal"/>
    <w:rsid w:val="00055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4">
    <w:name w:val="xl114"/>
    <w:basedOn w:val="Normal"/>
    <w:rsid w:val="0005543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5">
    <w:name w:val="xl115"/>
    <w:basedOn w:val="Normal"/>
    <w:rsid w:val="0005543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6">
    <w:name w:val="xl116"/>
    <w:basedOn w:val="Normal"/>
    <w:rsid w:val="0005543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03Cuerpo">
    <w:name w:val="03Cuerpo"/>
    <w:basedOn w:val="Normal"/>
    <w:rsid w:val="00055434"/>
    <w:pPr>
      <w:overflowPunct w:val="0"/>
      <w:autoSpaceDE w:val="0"/>
      <w:autoSpaceDN w:val="0"/>
      <w:spacing w:after="0" w:line="240" w:lineRule="atLeast"/>
      <w:ind w:firstLine="454"/>
      <w:jc w:val="both"/>
    </w:pPr>
    <w:rPr>
      <w:rFonts w:ascii="Book Antiqua" w:hAnsi="Book Antiqua"/>
      <w:lang w:val="es-ES" w:eastAsia="es-ES"/>
    </w:rPr>
  </w:style>
  <w:style w:type="paragraph" w:customStyle="1" w:styleId="Direccininterior">
    <w:name w:val="Dirección interior"/>
    <w:basedOn w:val="Normal"/>
    <w:rsid w:val="00055434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Infodocumentosadjuntos">
    <w:name w:val="Info documentos adjuntos"/>
    <w:basedOn w:val="Normal"/>
    <w:rsid w:val="00055434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Lneadereferencia">
    <w:name w:val="Línea de referencia"/>
    <w:basedOn w:val="Textoindependiente"/>
    <w:rsid w:val="00055434"/>
  </w:style>
  <w:style w:type="paragraph" w:styleId="Sangranormal">
    <w:name w:val="Normal Indent"/>
    <w:basedOn w:val="Normal"/>
    <w:rsid w:val="00055434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055434"/>
    <w:pPr>
      <w:ind w:firstLine="21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05543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xdefault">
    <w:name w:val="x_default"/>
    <w:basedOn w:val="Normal"/>
    <w:rsid w:val="00DC00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iaj">
    <w:name w:val="i_aj"/>
    <w:basedOn w:val="Fuentedeprrafopredeter"/>
    <w:rsid w:val="00570704"/>
  </w:style>
  <w:style w:type="paragraph" w:customStyle="1" w:styleId="m821965957986322121xmsonormal">
    <w:name w:val="m_821965957986322121x_msonormal"/>
    <w:basedOn w:val="Normal"/>
    <w:rsid w:val="005707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0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8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9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268ee6f-81e4-4a70-a93d-3e264bfd5e6d">
      <Terms xmlns="http://schemas.microsoft.com/office/infopath/2007/PartnerControls"/>
    </lcf76f155ced4ddcb4097134ff3c332f>
    <TaxCatchAll xmlns="15d02788-18ed-4792-972f-5fa4a4239632" xsi:nil="true"/>
    <Notas xmlns="e268ee6f-81e4-4a70-a93d-3e264bfd5e6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DF6DB6965F17A48BD8CEF006C915202" ma:contentTypeVersion="15" ma:contentTypeDescription="Crear nuevo documento." ma:contentTypeScope="" ma:versionID="d12726354266fcdb7d77ce63a43e0d34">
  <xsd:schema xmlns:xsd="http://www.w3.org/2001/XMLSchema" xmlns:xs="http://www.w3.org/2001/XMLSchema" xmlns:p="http://schemas.microsoft.com/office/2006/metadata/properties" xmlns:ns2="e268ee6f-81e4-4a70-a93d-3e264bfd5e6d" xmlns:ns3="15d02788-18ed-4792-972f-5fa4a4239632" targetNamespace="http://schemas.microsoft.com/office/2006/metadata/properties" ma:root="true" ma:fieldsID="cd7878743af129183983c6395954427b" ns2:_="" ns3:_="">
    <xsd:import namespace="e268ee6f-81e4-4a70-a93d-3e264bfd5e6d"/>
    <xsd:import namespace="15d02788-18ed-4792-972f-5fa4a42396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Not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68ee6f-81e4-4a70-a93d-3e264bfd5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73831653-eb54-461d-8457-3913b6b162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Notas" ma:index="22" nillable="true" ma:displayName="MEMO" ma:format="Dropdown" ma:internalName="Nota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d02788-18ed-4792-972f-5fa4a4239632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cadbb18-387e-4284-a5ca-09c6bb61bc3a}" ma:internalName="TaxCatchAll" ma:showField="CatchAllData" ma:web="15d02788-18ed-4792-972f-5fa4a42396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C94E00-AE78-47C4-9ABD-8C1410147F2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38DEB9B-B73C-416C-B212-534FC5AF8B26}">
  <ds:schemaRefs>
    <ds:schemaRef ds:uri="http://schemas.microsoft.com/office/2006/metadata/properties"/>
    <ds:schemaRef ds:uri="http://schemas.microsoft.com/office/infopath/2007/PartnerControls"/>
    <ds:schemaRef ds:uri="e268ee6f-81e4-4a70-a93d-3e264bfd5e6d"/>
    <ds:schemaRef ds:uri="15d02788-18ed-4792-972f-5fa4a4239632"/>
  </ds:schemaRefs>
</ds:datastoreItem>
</file>

<file path=customXml/itemProps3.xml><?xml version="1.0" encoding="utf-8"?>
<ds:datastoreItem xmlns:ds="http://schemas.openxmlformats.org/officeDocument/2006/customXml" ds:itemID="{8DAD6952-DBB0-42D4-8A00-15F8BA7905F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2B8B98D-2F25-4506-A2A8-C01FBEF46B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68ee6f-81e4-4a70-a93d-3e264bfd5e6d"/>
    <ds:schemaRef ds:uri="15d02788-18ed-4792-972f-5fa4a42396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Acosta Contreras</dc:creator>
  <cp:keywords/>
  <dc:description/>
  <cp:lastModifiedBy>JOHANNA ANDREA AGUDELO JURADO</cp:lastModifiedBy>
  <cp:revision>6</cp:revision>
  <cp:lastPrinted>2026-06-05T20:41:00Z</cp:lastPrinted>
  <dcterms:created xsi:type="dcterms:W3CDTF">2026-02-25T21:17:00Z</dcterms:created>
  <dcterms:modified xsi:type="dcterms:W3CDTF">2026-06-05T20:45:00Z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0x010100FDF6DB6965F17A48BD8CEF006C915202</vt:lpwstr>
  </property>
  <property fmtid="{D5CDD505-2E9C-101B-9397-08002B2CF9AE}" pid="3" name="MediaServiceImageTags">
    <vt:lpwstr/>
  </property>
</Properties>
</file>