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3746" w:type="dxa"/>
        <w:jc w:val="center"/>
        <w:tblLayout w:type="fixed"/>
        <w:tblLook w:val="0000" w:firstRow="0" w:lastRow="0" w:firstColumn="0" w:lastColumn="0" w:noHBand="0" w:noVBand="0"/>
      </w:tblPr>
      <w:tblGrid>
        <w:gridCol w:w="988"/>
        <w:gridCol w:w="1984"/>
        <w:gridCol w:w="1586"/>
        <w:gridCol w:w="1417"/>
        <w:gridCol w:w="1134"/>
        <w:gridCol w:w="992"/>
        <w:gridCol w:w="1560"/>
        <w:gridCol w:w="1560"/>
        <w:gridCol w:w="2525"/>
      </w:tblGrid>
      <w:tr w:rsidR="006072BE" w:rsidRPr="009B55DB" w14:paraId="6B36BBBF" w14:textId="77777777" w:rsidTr="006072BE">
        <w:trPr>
          <w:trHeight w:val="819"/>
          <w:jc w:val="center"/>
        </w:trPr>
        <w:tc>
          <w:tcPr>
            <w:tcW w:w="988" w:type="dxa"/>
            <w:shd w:val="clear" w:color="auto" w:fill="B8CCE4" w:themeFill="accent1" w:themeFillTint="66"/>
          </w:tcPr>
          <w:p w14:paraId="7B0B0F46" w14:textId="77777777" w:rsidR="006072BE" w:rsidRPr="009B55DB" w:rsidRDefault="006072BE" w:rsidP="009B55DB">
            <w:pPr>
              <w:ind w:left="-1106" w:firstLine="1106"/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N°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3BBC47E6" w14:textId="5F594EAA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Numero en el RUP</w:t>
            </w:r>
          </w:p>
        </w:tc>
        <w:tc>
          <w:tcPr>
            <w:tcW w:w="1586" w:type="dxa"/>
            <w:shd w:val="clear" w:color="auto" w:fill="B8CCE4" w:themeFill="accent1" w:themeFillTint="66"/>
          </w:tcPr>
          <w:p w14:paraId="7255DB33" w14:textId="139D09D3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>
              <w:rPr>
                <w:rFonts w:ascii="Arial" w:eastAsia="Swis721 LtEx BT" w:hAnsi="Arial" w:cs="Arial"/>
                <w:b/>
              </w:rPr>
              <w:t xml:space="preserve">N° </w:t>
            </w:r>
            <w:r w:rsidRPr="009B55DB">
              <w:rPr>
                <w:rFonts w:ascii="Arial" w:eastAsia="Swis721 LtEx BT" w:hAnsi="Arial" w:cs="Arial"/>
                <w:b/>
              </w:rPr>
              <w:t>Contrato</w:t>
            </w:r>
          </w:p>
        </w:tc>
        <w:tc>
          <w:tcPr>
            <w:tcW w:w="1417" w:type="dxa"/>
            <w:shd w:val="clear" w:color="auto" w:fill="B8CCE4" w:themeFill="accent1" w:themeFillTint="66"/>
          </w:tcPr>
          <w:p w14:paraId="62C72D95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Entidad contratante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14:paraId="0E2CA94A" w14:textId="4165CFDF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Contacto</w:t>
            </w:r>
          </w:p>
        </w:tc>
        <w:tc>
          <w:tcPr>
            <w:tcW w:w="992" w:type="dxa"/>
            <w:shd w:val="clear" w:color="auto" w:fill="B8CCE4" w:themeFill="accent1" w:themeFillTint="66"/>
          </w:tcPr>
          <w:p w14:paraId="2B710F85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Fecha de inicio</w:t>
            </w:r>
          </w:p>
        </w:tc>
        <w:tc>
          <w:tcPr>
            <w:tcW w:w="1560" w:type="dxa"/>
            <w:shd w:val="clear" w:color="auto" w:fill="B8CCE4" w:themeFill="accent1" w:themeFillTint="66"/>
          </w:tcPr>
          <w:p w14:paraId="4E5B8116" w14:textId="4B941D5A" w:rsidR="006072BE" w:rsidRPr="009B55DB" w:rsidRDefault="006072BE" w:rsidP="009B55DB">
            <w:pPr>
              <w:jc w:val="both"/>
              <w:rPr>
                <w:rFonts w:ascii="Arial" w:eastAsia="Swis721 LtEx BT" w:hAnsi="Arial" w:cs="Arial"/>
                <w:b/>
              </w:rPr>
            </w:pPr>
            <w:r>
              <w:rPr>
                <w:rFonts w:ascii="Arial" w:eastAsia="Swis721 LtEx BT" w:hAnsi="Arial" w:cs="Arial"/>
                <w:b/>
              </w:rPr>
              <w:t>Fecha de terminación</w:t>
            </w:r>
            <w:bookmarkStart w:id="0" w:name="_GoBack"/>
            <w:bookmarkEnd w:id="0"/>
          </w:p>
        </w:tc>
        <w:tc>
          <w:tcPr>
            <w:tcW w:w="1560" w:type="dxa"/>
            <w:shd w:val="clear" w:color="auto" w:fill="B8CCE4" w:themeFill="accent1" w:themeFillTint="66"/>
          </w:tcPr>
          <w:p w14:paraId="2B6D1B50" w14:textId="07DD42E2" w:rsidR="006072BE" w:rsidRPr="009B55DB" w:rsidRDefault="006072BE" w:rsidP="009B55DB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 xml:space="preserve">Fecha de </w:t>
            </w:r>
            <w:r>
              <w:rPr>
                <w:rFonts w:ascii="Arial" w:eastAsia="Swis721 LtEx BT" w:hAnsi="Arial" w:cs="Arial"/>
                <w:b/>
              </w:rPr>
              <w:t>liquidación</w:t>
            </w:r>
          </w:p>
        </w:tc>
        <w:tc>
          <w:tcPr>
            <w:tcW w:w="2525" w:type="dxa"/>
            <w:shd w:val="clear" w:color="auto" w:fill="B8CCE4" w:themeFill="accent1" w:themeFillTint="66"/>
          </w:tcPr>
          <w:p w14:paraId="13BD962B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  <w:b/>
              </w:rPr>
            </w:pPr>
            <w:r w:rsidRPr="009B55DB">
              <w:rPr>
                <w:rFonts w:ascii="Arial" w:eastAsia="Swis721 LtEx BT" w:hAnsi="Arial" w:cs="Arial"/>
                <w:b/>
              </w:rPr>
              <w:t>Valor del Contrato</w:t>
            </w:r>
          </w:p>
        </w:tc>
      </w:tr>
      <w:tr w:rsidR="006072BE" w:rsidRPr="009B55DB" w14:paraId="4757E8CC" w14:textId="77777777" w:rsidTr="006072BE">
        <w:trPr>
          <w:trHeight w:val="402"/>
          <w:jc w:val="center"/>
        </w:trPr>
        <w:tc>
          <w:tcPr>
            <w:tcW w:w="988" w:type="dxa"/>
          </w:tcPr>
          <w:p w14:paraId="2DCD7D35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984" w:type="dxa"/>
          </w:tcPr>
          <w:p w14:paraId="60B0EA7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86" w:type="dxa"/>
          </w:tcPr>
          <w:p w14:paraId="3F49269B" w14:textId="411F168D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417" w:type="dxa"/>
          </w:tcPr>
          <w:p w14:paraId="745AE5AB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134" w:type="dxa"/>
          </w:tcPr>
          <w:p w14:paraId="5E29B766" w14:textId="4D5AF1EB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992" w:type="dxa"/>
          </w:tcPr>
          <w:p w14:paraId="64F8EFBE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2AAB7F6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3D122DF5" w14:textId="2774108B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2525" w:type="dxa"/>
          </w:tcPr>
          <w:p w14:paraId="7D79DE7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</w:tr>
      <w:tr w:rsidR="006072BE" w:rsidRPr="009B55DB" w14:paraId="0620495F" w14:textId="77777777" w:rsidTr="006072BE">
        <w:trPr>
          <w:trHeight w:val="80"/>
          <w:jc w:val="center"/>
        </w:trPr>
        <w:tc>
          <w:tcPr>
            <w:tcW w:w="988" w:type="dxa"/>
          </w:tcPr>
          <w:p w14:paraId="128AC03D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984" w:type="dxa"/>
          </w:tcPr>
          <w:p w14:paraId="0BF641C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86" w:type="dxa"/>
          </w:tcPr>
          <w:p w14:paraId="6FFDADBD" w14:textId="7E1F25B3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417" w:type="dxa"/>
          </w:tcPr>
          <w:p w14:paraId="71FF13BC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134" w:type="dxa"/>
          </w:tcPr>
          <w:p w14:paraId="61A4F8AC" w14:textId="4DAA4C2F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992" w:type="dxa"/>
          </w:tcPr>
          <w:p w14:paraId="35E1276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6AC406DD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19B0DE67" w14:textId="1042B91B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2525" w:type="dxa"/>
          </w:tcPr>
          <w:p w14:paraId="3150DC4D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</w:tr>
      <w:tr w:rsidR="006072BE" w:rsidRPr="009B55DB" w14:paraId="6B19E890" w14:textId="77777777" w:rsidTr="006072BE">
        <w:trPr>
          <w:trHeight w:val="80"/>
          <w:jc w:val="center"/>
        </w:trPr>
        <w:tc>
          <w:tcPr>
            <w:tcW w:w="988" w:type="dxa"/>
          </w:tcPr>
          <w:p w14:paraId="1FAB7B5C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984" w:type="dxa"/>
          </w:tcPr>
          <w:p w14:paraId="6286C78C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86" w:type="dxa"/>
          </w:tcPr>
          <w:p w14:paraId="10A83498" w14:textId="0145818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417" w:type="dxa"/>
          </w:tcPr>
          <w:p w14:paraId="1FF6593A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134" w:type="dxa"/>
          </w:tcPr>
          <w:p w14:paraId="48C9CDC7" w14:textId="506F0785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992" w:type="dxa"/>
          </w:tcPr>
          <w:p w14:paraId="63EB4646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58B6D413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53F3D215" w14:textId="7D48461D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2525" w:type="dxa"/>
          </w:tcPr>
          <w:p w14:paraId="4BCF4F16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</w:tr>
      <w:tr w:rsidR="006072BE" w:rsidRPr="009B55DB" w14:paraId="30992C94" w14:textId="77777777" w:rsidTr="006072BE">
        <w:trPr>
          <w:trHeight w:val="80"/>
          <w:jc w:val="center"/>
        </w:trPr>
        <w:tc>
          <w:tcPr>
            <w:tcW w:w="988" w:type="dxa"/>
          </w:tcPr>
          <w:p w14:paraId="56ADEA37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984" w:type="dxa"/>
          </w:tcPr>
          <w:p w14:paraId="5292A88F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86" w:type="dxa"/>
          </w:tcPr>
          <w:p w14:paraId="68FF15D9" w14:textId="67A225D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417" w:type="dxa"/>
          </w:tcPr>
          <w:p w14:paraId="1CF605D1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134" w:type="dxa"/>
          </w:tcPr>
          <w:p w14:paraId="2549F08E" w14:textId="2E7B5AC1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992" w:type="dxa"/>
          </w:tcPr>
          <w:p w14:paraId="6FEF4A95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130BA0AE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1560" w:type="dxa"/>
          </w:tcPr>
          <w:p w14:paraId="4A0D3A61" w14:textId="78F2BB62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  <w:tc>
          <w:tcPr>
            <w:tcW w:w="2525" w:type="dxa"/>
          </w:tcPr>
          <w:p w14:paraId="788565A4" w14:textId="77777777" w:rsidR="006072BE" w:rsidRPr="009B55DB" w:rsidRDefault="006072BE">
            <w:pPr>
              <w:jc w:val="both"/>
              <w:rPr>
                <w:rFonts w:ascii="Arial" w:eastAsia="Swis721 LtEx BT" w:hAnsi="Arial" w:cs="Arial"/>
              </w:rPr>
            </w:pPr>
          </w:p>
        </w:tc>
      </w:tr>
    </w:tbl>
    <w:p w14:paraId="5BFBD9E4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67E2EA26" w14:textId="77777777" w:rsidR="00E21008" w:rsidRPr="009B55DB" w:rsidRDefault="001D24E6">
      <w:pPr>
        <w:widowControl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Swis721 LtEx BT" w:hAnsi="Arial" w:cs="Arial"/>
          <w:color w:val="000000"/>
        </w:rPr>
      </w:pPr>
      <w:r w:rsidRPr="009B55DB">
        <w:rPr>
          <w:rFonts w:ascii="Arial" w:eastAsia="Swis721 LtEx BT" w:hAnsi="Arial" w:cs="Arial"/>
          <w:color w:val="000000"/>
        </w:rPr>
        <w:t>Esta información debe estar legalmente certificada por la persona o entidad contratante.</w:t>
      </w:r>
    </w:p>
    <w:p w14:paraId="073DAA58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63BCB314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592F008C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41815C13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1AB62843" w14:textId="77777777" w:rsidR="00E21008" w:rsidRPr="009B55DB" w:rsidRDefault="00E21008">
      <w:pPr>
        <w:jc w:val="both"/>
        <w:rPr>
          <w:rFonts w:ascii="Arial" w:eastAsia="Swis721 LtEx BT" w:hAnsi="Arial" w:cs="Arial"/>
        </w:rPr>
      </w:pPr>
    </w:p>
    <w:p w14:paraId="59334045" w14:textId="77777777" w:rsidR="00E21008" w:rsidRPr="009B55DB" w:rsidRDefault="001D24E6">
      <w:pPr>
        <w:spacing w:after="0" w:line="240" w:lineRule="auto"/>
        <w:jc w:val="both"/>
        <w:rPr>
          <w:rFonts w:ascii="Arial" w:eastAsia="Swis721 LtEx BT" w:hAnsi="Arial" w:cs="Arial"/>
        </w:rPr>
      </w:pPr>
      <w:r w:rsidRPr="009B55DB">
        <w:rPr>
          <w:rFonts w:ascii="Arial" w:eastAsia="Swis721 LtEx BT" w:hAnsi="Arial" w:cs="Arial"/>
        </w:rPr>
        <w:t>_______________________________</w:t>
      </w:r>
    </w:p>
    <w:p w14:paraId="1E357E2C" w14:textId="77777777" w:rsidR="00E21008" w:rsidRPr="009B55DB" w:rsidRDefault="001D24E6">
      <w:pPr>
        <w:rPr>
          <w:rFonts w:ascii="Arial" w:eastAsia="Swis721 LtEx BT" w:hAnsi="Arial" w:cs="Arial"/>
        </w:rPr>
      </w:pPr>
      <w:r w:rsidRPr="009B55DB">
        <w:rPr>
          <w:rFonts w:ascii="Arial" w:eastAsia="Swis721 LtEx BT" w:hAnsi="Arial" w:cs="Arial"/>
        </w:rPr>
        <w:t>Firma del representante legal.</w:t>
      </w:r>
    </w:p>
    <w:p w14:paraId="05360F11" w14:textId="77777777" w:rsidR="00E21008" w:rsidRPr="009B55DB" w:rsidRDefault="00E21008">
      <w:pPr>
        <w:rPr>
          <w:rFonts w:ascii="Arial" w:eastAsia="Swis721 LtEx BT" w:hAnsi="Arial" w:cs="Arial"/>
        </w:rPr>
      </w:pPr>
    </w:p>
    <w:p w14:paraId="77BA4F5C" w14:textId="77777777" w:rsidR="003E42CE" w:rsidRPr="009B55DB" w:rsidRDefault="003E42CE">
      <w:pPr>
        <w:rPr>
          <w:rFonts w:ascii="Arial" w:eastAsia="Swis721 LtEx BT" w:hAnsi="Arial" w:cs="Arial"/>
        </w:rPr>
      </w:pPr>
    </w:p>
    <w:p w14:paraId="41837FD9" w14:textId="77777777" w:rsidR="003E42CE" w:rsidRPr="009B55DB" w:rsidRDefault="003E42CE">
      <w:pPr>
        <w:rPr>
          <w:rFonts w:ascii="Arial" w:eastAsia="Swis721 LtEx BT" w:hAnsi="Arial" w:cs="Arial"/>
        </w:rPr>
      </w:pPr>
    </w:p>
    <w:p w14:paraId="6CCC7262" w14:textId="77777777" w:rsidR="003E42CE" w:rsidRPr="009B55DB" w:rsidRDefault="003E42CE">
      <w:pPr>
        <w:rPr>
          <w:rFonts w:ascii="Arial" w:eastAsia="Swis721 LtEx BT" w:hAnsi="Arial" w:cs="Arial"/>
        </w:rPr>
      </w:pPr>
    </w:p>
    <w:p w14:paraId="5836EA7E" w14:textId="77777777" w:rsidR="003E42CE" w:rsidRPr="009B55DB" w:rsidRDefault="003E42CE">
      <w:pPr>
        <w:rPr>
          <w:rFonts w:ascii="Arial" w:eastAsia="Swis721 LtEx BT" w:hAnsi="Arial" w:cs="Arial"/>
        </w:rPr>
      </w:pPr>
    </w:p>
    <w:p w14:paraId="403CB319" w14:textId="77777777" w:rsidR="003E42CE" w:rsidRPr="009B55DB" w:rsidRDefault="003E42CE" w:rsidP="003E42CE">
      <w:pPr>
        <w:jc w:val="center"/>
        <w:rPr>
          <w:rFonts w:ascii="Arial" w:hAnsi="Arial" w:cs="Arial"/>
          <w:b/>
        </w:rPr>
      </w:pPr>
    </w:p>
    <w:p w14:paraId="0EFC8555" w14:textId="77777777" w:rsidR="003E42CE" w:rsidRPr="009B55DB" w:rsidRDefault="003E42CE">
      <w:pPr>
        <w:rPr>
          <w:rFonts w:ascii="Arial" w:eastAsia="Swis721 LtEx BT" w:hAnsi="Arial" w:cs="Arial"/>
        </w:rPr>
      </w:pPr>
    </w:p>
    <w:sectPr w:rsidR="003E42CE" w:rsidRPr="009B55DB" w:rsidSect="009B55DB">
      <w:headerReference w:type="even" r:id="rId8"/>
      <w:headerReference w:type="default" r:id="rId9"/>
      <w:pgSz w:w="15840" w:h="12240" w:orient="landscape"/>
      <w:pgMar w:top="1440" w:right="1417" w:bottom="900" w:left="1797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E7AE3A" w14:textId="77777777" w:rsidR="00D87848" w:rsidRDefault="00D87848">
      <w:pPr>
        <w:spacing w:after="0" w:line="240" w:lineRule="auto"/>
      </w:pPr>
      <w:r>
        <w:separator/>
      </w:r>
    </w:p>
  </w:endnote>
  <w:endnote w:type="continuationSeparator" w:id="0">
    <w:p w14:paraId="0938782E" w14:textId="77777777" w:rsidR="00D87848" w:rsidRDefault="00D87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wis721 LtEx BT">
    <w:altName w:val="Calibri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F1E7C0" w14:textId="77777777" w:rsidR="00D87848" w:rsidRDefault="00D87848">
      <w:pPr>
        <w:spacing w:after="0" w:line="240" w:lineRule="auto"/>
      </w:pPr>
      <w:r>
        <w:separator/>
      </w:r>
    </w:p>
  </w:footnote>
  <w:footnote w:type="continuationSeparator" w:id="0">
    <w:p w14:paraId="29A610E8" w14:textId="77777777" w:rsidR="00D87848" w:rsidRDefault="00D87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D0855" w14:textId="77777777" w:rsidR="009249F2" w:rsidRDefault="009249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005AB3B" w14:textId="77777777" w:rsidR="009249F2" w:rsidRDefault="009249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D5EB2" w14:textId="5440F7DF" w:rsidR="009B55DB" w:rsidRDefault="009B55DB" w:rsidP="009B55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hAnsi="Arial" w:cs="Arial"/>
        <w:b/>
        <w:noProof/>
      </w:rPr>
    </w:pPr>
    <w:r w:rsidRPr="009B55DB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2B48DAC7" wp14:editId="6A8EAA2F">
          <wp:simplePos x="0" y="0"/>
          <wp:positionH relativeFrom="margin">
            <wp:posOffset>-956945</wp:posOffset>
          </wp:positionH>
          <wp:positionV relativeFrom="paragraph">
            <wp:posOffset>-469900</wp:posOffset>
          </wp:positionV>
          <wp:extent cx="9836150" cy="10026650"/>
          <wp:effectExtent l="0" t="0" r="0" b="0"/>
          <wp:wrapNone/>
          <wp:docPr id="8" name="Imagen 7" descr="C:\Users\User\AppData\Local\Microsoft\Windows\INetCache\Content.Word\Membrete Promotora_Mesa de trabajo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User\AppData\Local\Microsoft\Windows\INetCache\Content.Word\Membrete Promotora_Mesa de trabajo 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703"/>
                  <a:stretch>
                    <a:fillRect/>
                  </a:stretch>
                </pic:blipFill>
                <pic:spPr bwMode="auto">
                  <a:xfrm>
                    <a:off x="0" y="0"/>
                    <a:ext cx="9836150" cy="10026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3EA72E" w14:textId="3B30A544" w:rsidR="009249F2" w:rsidRPr="009B55DB" w:rsidRDefault="009B55DB" w:rsidP="009B55D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Swis721 LtEx BT" w:hAnsi="Arial" w:cs="Arial"/>
        <w:b/>
        <w:color w:val="000000"/>
        <w:sz w:val="20"/>
        <w:szCs w:val="20"/>
      </w:rPr>
    </w:pPr>
    <w:r w:rsidRPr="009B55DB">
      <w:rPr>
        <w:rFonts w:ascii="Arial" w:hAnsi="Arial" w:cs="Arial"/>
        <w:b/>
        <w:noProof/>
      </w:rPr>
      <w:t>EXPERIENCIA DEL PROPONENTE</w:t>
    </w:r>
  </w:p>
  <w:p w14:paraId="320389D4" w14:textId="77777777" w:rsidR="009249F2" w:rsidRPr="0092119D" w:rsidRDefault="009249F2" w:rsidP="0092119D">
    <w:pPr>
      <w:widowControl/>
      <w:pBdr>
        <w:top w:val="nil"/>
        <w:left w:val="nil"/>
        <w:bottom w:val="nil"/>
        <w:right w:val="nil"/>
        <w:between w:val="nil"/>
      </w:pBdr>
      <w:jc w:val="center"/>
      <w:rPr>
        <w:rFonts w:ascii="Swis721 LtEx BT" w:eastAsia="Swis721 LtEx BT" w:hAnsi="Swis721 LtEx BT" w:cs="Swis721 LtEx BT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13A2B"/>
    <w:multiLevelType w:val="hybridMultilevel"/>
    <w:tmpl w:val="22A81306"/>
    <w:lvl w:ilvl="0" w:tplc="80EA37B2">
      <w:numFmt w:val="bullet"/>
      <w:lvlText w:val="-"/>
      <w:lvlJc w:val="left"/>
      <w:pPr>
        <w:ind w:left="720" w:hanging="360"/>
      </w:pPr>
      <w:rPr>
        <w:rFonts w:ascii="Swis721 LtEx BT" w:eastAsiaTheme="minorHAnsi" w:hAnsi="Swis721 LtEx BT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E7395"/>
    <w:multiLevelType w:val="multilevel"/>
    <w:tmpl w:val="DCAAFC00"/>
    <w:lvl w:ilvl="0">
      <w:start w:val="1"/>
      <w:numFmt w:val="decimal"/>
      <w:lvlText w:val="%1."/>
      <w:lvlJc w:val="left"/>
      <w:pPr>
        <w:ind w:left="720" w:hanging="360"/>
      </w:pPr>
      <w:rPr>
        <w:rFonts w:ascii="Swis721 LtEx BT" w:eastAsia="Swis721 LtEx BT" w:hAnsi="Swis721 LtEx BT" w:cs="Swis721 LtEx B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A564E"/>
    <w:multiLevelType w:val="multilevel"/>
    <w:tmpl w:val="4AC28DAA"/>
    <w:lvl w:ilvl="0">
      <w:start w:val="2"/>
      <w:numFmt w:val="decimal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decimal"/>
      <w:lvlText w:val="%1.%2.%3-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b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b/>
      </w:rPr>
    </w:lvl>
  </w:abstractNum>
  <w:abstractNum w:abstractNumId="3">
    <w:nsid w:val="17013E4F"/>
    <w:multiLevelType w:val="multilevel"/>
    <w:tmpl w:val="404E5CCE"/>
    <w:lvl w:ilvl="0">
      <w:start w:val="1"/>
      <w:numFmt w:val="lowerLetter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331CA"/>
    <w:multiLevelType w:val="hybridMultilevel"/>
    <w:tmpl w:val="4C20B758"/>
    <w:lvl w:ilvl="0" w:tplc="DC121866"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FE0E5A"/>
    <w:multiLevelType w:val="hybridMultilevel"/>
    <w:tmpl w:val="4F5E4144"/>
    <w:lvl w:ilvl="0" w:tplc="E8D4AD0C">
      <w:start w:val="9"/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C34B1"/>
    <w:multiLevelType w:val="multilevel"/>
    <w:tmpl w:val="2D2EA1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0113F"/>
    <w:multiLevelType w:val="multilevel"/>
    <w:tmpl w:val="A9606BC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234D79B7"/>
    <w:multiLevelType w:val="multilevel"/>
    <w:tmpl w:val="6D8649A0"/>
    <w:lvl w:ilvl="0">
      <w:start w:val="2"/>
      <w:numFmt w:val="decimal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lvlText w:val="%1.%2-"/>
      <w:lvlJc w:val="left"/>
      <w:pPr>
        <w:ind w:left="0" w:firstLine="0"/>
      </w:pPr>
      <w:rPr>
        <w:b/>
      </w:rPr>
    </w:lvl>
    <w:lvl w:ilvl="2">
      <w:start w:val="2"/>
      <w:numFmt w:val="decimal"/>
      <w:lvlText w:val="%1.%2.%3-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b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b/>
      </w:rPr>
    </w:lvl>
  </w:abstractNum>
  <w:abstractNum w:abstractNumId="9">
    <w:nsid w:val="3085166C"/>
    <w:multiLevelType w:val="hybridMultilevel"/>
    <w:tmpl w:val="DB307B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77F1A"/>
    <w:multiLevelType w:val="hybridMultilevel"/>
    <w:tmpl w:val="3508CF5E"/>
    <w:lvl w:ilvl="0" w:tplc="46940C40">
      <w:start w:val="9"/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02000B"/>
    <w:multiLevelType w:val="multilevel"/>
    <w:tmpl w:val="A07644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C9D4C17"/>
    <w:multiLevelType w:val="hybridMultilevel"/>
    <w:tmpl w:val="759A1D5E"/>
    <w:lvl w:ilvl="0" w:tplc="6C543592"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C415A1"/>
    <w:multiLevelType w:val="multilevel"/>
    <w:tmpl w:val="0FF8D82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646553D9"/>
    <w:multiLevelType w:val="hybridMultilevel"/>
    <w:tmpl w:val="FC1695A2"/>
    <w:lvl w:ilvl="0" w:tplc="3376BA8C"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825DA0"/>
    <w:multiLevelType w:val="hybridMultilevel"/>
    <w:tmpl w:val="03E000D4"/>
    <w:lvl w:ilvl="0" w:tplc="32C04BA8">
      <w:numFmt w:val="bullet"/>
      <w:lvlText w:val=""/>
      <w:lvlJc w:val="left"/>
      <w:pPr>
        <w:ind w:left="720" w:hanging="360"/>
      </w:pPr>
      <w:rPr>
        <w:rFonts w:ascii="Symbol" w:eastAsia="Swis721 LtEx BT" w:hAnsi="Symbol" w:cs="Swis721 LtEx B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F216A8"/>
    <w:multiLevelType w:val="multilevel"/>
    <w:tmpl w:val="A82896FC"/>
    <w:lvl w:ilvl="0">
      <w:start w:val="1"/>
      <w:numFmt w:val="decimal"/>
      <w:lvlText w:val="%1."/>
      <w:lvlJc w:val="left"/>
      <w:pPr>
        <w:ind w:left="720" w:hanging="360"/>
      </w:pPr>
      <w:rPr>
        <w:rFonts w:ascii="Swis721 LtEx BT" w:eastAsia="Swis721 LtEx BT" w:hAnsi="Swis721 LtEx BT" w:cs="Swis721 LtEx B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EC7F0A"/>
    <w:multiLevelType w:val="multilevel"/>
    <w:tmpl w:val="0E88C17C"/>
    <w:lvl w:ilvl="0">
      <w:start w:val="1"/>
      <w:numFmt w:val="decimal"/>
      <w:lvlText w:val="%1."/>
      <w:lvlJc w:val="left"/>
      <w:pPr>
        <w:ind w:left="0" w:firstLine="0"/>
      </w:pPr>
      <w:rPr>
        <w:b/>
      </w:rPr>
    </w:lvl>
    <w:lvl w:ilvl="1">
      <w:start w:val="1"/>
      <w:numFmt w:val="decimal"/>
      <w:lvlText w:val="%1.%2-"/>
      <w:lvlJc w:val="left"/>
      <w:pPr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b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b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b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b/>
      </w:rPr>
    </w:lvl>
  </w:abstractNum>
  <w:num w:numId="1">
    <w:abstractNumId w:val="2"/>
  </w:num>
  <w:num w:numId="2">
    <w:abstractNumId w:val="3"/>
  </w:num>
  <w:num w:numId="3">
    <w:abstractNumId w:val="13"/>
  </w:num>
  <w:num w:numId="4">
    <w:abstractNumId w:val="7"/>
  </w:num>
  <w:num w:numId="5">
    <w:abstractNumId w:val="1"/>
  </w:num>
  <w:num w:numId="6">
    <w:abstractNumId w:val="6"/>
  </w:num>
  <w:num w:numId="7">
    <w:abstractNumId w:val="16"/>
  </w:num>
  <w:num w:numId="8">
    <w:abstractNumId w:val="11"/>
  </w:num>
  <w:num w:numId="9">
    <w:abstractNumId w:val="8"/>
  </w:num>
  <w:num w:numId="10">
    <w:abstractNumId w:val="17"/>
  </w:num>
  <w:num w:numId="11">
    <w:abstractNumId w:val="0"/>
  </w:num>
  <w:num w:numId="12">
    <w:abstractNumId w:val="5"/>
  </w:num>
  <w:num w:numId="13">
    <w:abstractNumId w:val="10"/>
  </w:num>
  <w:num w:numId="14">
    <w:abstractNumId w:val="4"/>
  </w:num>
  <w:num w:numId="15">
    <w:abstractNumId w:val="12"/>
  </w:num>
  <w:num w:numId="16">
    <w:abstractNumId w:val="15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08"/>
    <w:rsid w:val="00004DA6"/>
    <w:rsid w:val="000063D9"/>
    <w:rsid w:val="00010562"/>
    <w:rsid w:val="0003233B"/>
    <w:rsid w:val="00034313"/>
    <w:rsid w:val="00054067"/>
    <w:rsid w:val="0006153B"/>
    <w:rsid w:val="00086053"/>
    <w:rsid w:val="0009152F"/>
    <w:rsid w:val="000942D9"/>
    <w:rsid w:val="000A2229"/>
    <w:rsid w:val="000D49F9"/>
    <w:rsid w:val="000D7D18"/>
    <w:rsid w:val="000F04DA"/>
    <w:rsid w:val="000F4D1D"/>
    <w:rsid w:val="000F5F21"/>
    <w:rsid w:val="001017B3"/>
    <w:rsid w:val="0012639B"/>
    <w:rsid w:val="00126A8A"/>
    <w:rsid w:val="0013003B"/>
    <w:rsid w:val="00131CCD"/>
    <w:rsid w:val="00135D41"/>
    <w:rsid w:val="001453E4"/>
    <w:rsid w:val="0015160E"/>
    <w:rsid w:val="00157175"/>
    <w:rsid w:val="001605D4"/>
    <w:rsid w:val="001638AD"/>
    <w:rsid w:val="00171B84"/>
    <w:rsid w:val="001A503C"/>
    <w:rsid w:val="001A6133"/>
    <w:rsid w:val="001A6BDA"/>
    <w:rsid w:val="001B3A43"/>
    <w:rsid w:val="001C6FF7"/>
    <w:rsid w:val="001D24E6"/>
    <w:rsid w:val="001D40A6"/>
    <w:rsid w:val="001D7E22"/>
    <w:rsid w:val="001E1D12"/>
    <w:rsid w:val="001E3D2C"/>
    <w:rsid w:val="001F78B8"/>
    <w:rsid w:val="002022FB"/>
    <w:rsid w:val="002047E9"/>
    <w:rsid w:val="00213B1C"/>
    <w:rsid w:val="00241450"/>
    <w:rsid w:val="00247F57"/>
    <w:rsid w:val="002518FB"/>
    <w:rsid w:val="0026367B"/>
    <w:rsid w:val="00265ED0"/>
    <w:rsid w:val="00284B95"/>
    <w:rsid w:val="00293445"/>
    <w:rsid w:val="002A02AA"/>
    <w:rsid w:val="002B10F2"/>
    <w:rsid w:val="002B377C"/>
    <w:rsid w:val="002D4BEC"/>
    <w:rsid w:val="002E4F48"/>
    <w:rsid w:val="00317AAD"/>
    <w:rsid w:val="0032106E"/>
    <w:rsid w:val="00331A70"/>
    <w:rsid w:val="00333F07"/>
    <w:rsid w:val="00343ECB"/>
    <w:rsid w:val="00345490"/>
    <w:rsid w:val="00346943"/>
    <w:rsid w:val="0035034A"/>
    <w:rsid w:val="00350BBC"/>
    <w:rsid w:val="00352F26"/>
    <w:rsid w:val="00356CB6"/>
    <w:rsid w:val="00360F2F"/>
    <w:rsid w:val="003624C3"/>
    <w:rsid w:val="00363F4C"/>
    <w:rsid w:val="00381EB9"/>
    <w:rsid w:val="0039429C"/>
    <w:rsid w:val="003A0B44"/>
    <w:rsid w:val="003B0D6F"/>
    <w:rsid w:val="003C0286"/>
    <w:rsid w:val="003C5D60"/>
    <w:rsid w:val="003E41EA"/>
    <w:rsid w:val="003E42CE"/>
    <w:rsid w:val="003F40A3"/>
    <w:rsid w:val="0040420D"/>
    <w:rsid w:val="00413D9D"/>
    <w:rsid w:val="00426739"/>
    <w:rsid w:val="0044372B"/>
    <w:rsid w:val="00444632"/>
    <w:rsid w:val="0044711A"/>
    <w:rsid w:val="00470D8F"/>
    <w:rsid w:val="004736A0"/>
    <w:rsid w:val="004C27CE"/>
    <w:rsid w:val="004F7AD8"/>
    <w:rsid w:val="00525E11"/>
    <w:rsid w:val="00554D8B"/>
    <w:rsid w:val="0056193C"/>
    <w:rsid w:val="00573F60"/>
    <w:rsid w:val="00580D32"/>
    <w:rsid w:val="005907C5"/>
    <w:rsid w:val="005A35E6"/>
    <w:rsid w:val="005A461C"/>
    <w:rsid w:val="005B4788"/>
    <w:rsid w:val="005E34D8"/>
    <w:rsid w:val="006066BC"/>
    <w:rsid w:val="006072BE"/>
    <w:rsid w:val="006101D6"/>
    <w:rsid w:val="00610C57"/>
    <w:rsid w:val="00611562"/>
    <w:rsid w:val="00624B72"/>
    <w:rsid w:val="00635164"/>
    <w:rsid w:val="00645F2F"/>
    <w:rsid w:val="00652C7D"/>
    <w:rsid w:val="006536DA"/>
    <w:rsid w:val="006668B1"/>
    <w:rsid w:val="00687F85"/>
    <w:rsid w:val="006973F2"/>
    <w:rsid w:val="006A30A3"/>
    <w:rsid w:val="006B581F"/>
    <w:rsid w:val="006B5ECD"/>
    <w:rsid w:val="006C6065"/>
    <w:rsid w:val="006D1F6C"/>
    <w:rsid w:val="006F50C7"/>
    <w:rsid w:val="006F5C8C"/>
    <w:rsid w:val="007129B1"/>
    <w:rsid w:val="00721DE2"/>
    <w:rsid w:val="007305DC"/>
    <w:rsid w:val="00737E8C"/>
    <w:rsid w:val="00750C03"/>
    <w:rsid w:val="00761EC4"/>
    <w:rsid w:val="0076579F"/>
    <w:rsid w:val="00771D60"/>
    <w:rsid w:val="00781763"/>
    <w:rsid w:val="00797386"/>
    <w:rsid w:val="007A03CB"/>
    <w:rsid w:val="007A3C71"/>
    <w:rsid w:val="007B0705"/>
    <w:rsid w:val="007D1C16"/>
    <w:rsid w:val="007D30F9"/>
    <w:rsid w:val="007D5A83"/>
    <w:rsid w:val="007E453B"/>
    <w:rsid w:val="007F6728"/>
    <w:rsid w:val="00804329"/>
    <w:rsid w:val="00813003"/>
    <w:rsid w:val="008171D1"/>
    <w:rsid w:val="0083785E"/>
    <w:rsid w:val="00855F64"/>
    <w:rsid w:val="008570EC"/>
    <w:rsid w:val="00863F89"/>
    <w:rsid w:val="00870AF0"/>
    <w:rsid w:val="00873E16"/>
    <w:rsid w:val="00897AA8"/>
    <w:rsid w:val="008B3610"/>
    <w:rsid w:val="008C2CC6"/>
    <w:rsid w:val="008D5E0A"/>
    <w:rsid w:val="008E0ED3"/>
    <w:rsid w:val="008F0C15"/>
    <w:rsid w:val="008F6E9F"/>
    <w:rsid w:val="009006D8"/>
    <w:rsid w:val="00901487"/>
    <w:rsid w:val="009034E3"/>
    <w:rsid w:val="00907F5F"/>
    <w:rsid w:val="009165A3"/>
    <w:rsid w:val="0092119D"/>
    <w:rsid w:val="009249F2"/>
    <w:rsid w:val="00924DBA"/>
    <w:rsid w:val="00932778"/>
    <w:rsid w:val="009474ED"/>
    <w:rsid w:val="0095224E"/>
    <w:rsid w:val="009527D3"/>
    <w:rsid w:val="00954797"/>
    <w:rsid w:val="00954F18"/>
    <w:rsid w:val="0096099D"/>
    <w:rsid w:val="00967D0E"/>
    <w:rsid w:val="00986A3D"/>
    <w:rsid w:val="00993E69"/>
    <w:rsid w:val="00997933"/>
    <w:rsid w:val="00997DFF"/>
    <w:rsid w:val="009B0531"/>
    <w:rsid w:val="009B55DB"/>
    <w:rsid w:val="009C4F49"/>
    <w:rsid w:val="009D1982"/>
    <w:rsid w:val="009D6489"/>
    <w:rsid w:val="009E4FC3"/>
    <w:rsid w:val="009F294A"/>
    <w:rsid w:val="009F5EB0"/>
    <w:rsid w:val="009F6490"/>
    <w:rsid w:val="00A02263"/>
    <w:rsid w:val="00A0392E"/>
    <w:rsid w:val="00A13EC8"/>
    <w:rsid w:val="00A46293"/>
    <w:rsid w:val="00A6620E"/>
    <w:rsid w:val="00A76C7B"/>
    <w:rsid w:val="00A81CE2"/>
    <w:rsid w:val="00A81E7E"/>
    <w:rsid w:val="00A95028"/>
    <w:rsid w:val="00AC1146"/>
    <w:rsid w:val="00AC1350"/>
    <w:rsid w:val="00AC1888"/>
    <w:rsid w:val="00AD6D73"/>
    <w:rsid w:val="00AD7D53"/>
    <w:rsid w:val="00B04FF6"/>
    <w:rsid w:val="00B131A5"/>
    <w:rsid w:val="00B21F30"/>
    <w:rsid w:val="00B262AB"/>
    <w:rsid w:val="00B3113B"/>
    <w:rsid w:val="00B32BF2"/>
    <w:rsid w:val="00B62120"/>
    <w:rsid w:val="00B86B71"/>
    <w:rsid w:val="00B94A52"/>
    <w:rsid w:val="00BA1752"/>
    <w:rsid w:val="00BA692A"/>
    <w:rsid w:val="00BB2007"/>
    <w:rsid w:val="00BB66C3"/>
    <w:rsid w:val="00BC3C59"/>
    <w:rsid w:val="00BD4199"/>
    <w:rsid w:val="00BE6B37"/>
    <w:rsid w:val="00BF5FB6"/>
    <w:rsid w:val="00BF6CB6"/>
    <w:rsid w:val="00C07E00"/>
    <w:rsid w:val="00C1698D"/>
    <w:rsid w:val="00C3007C"/>
    <w:rsid w:val="00C44208"/>
    <w:rsid w:val="00C44B4E"/>
    <w:rsid w:val="00C460B2"/>
    <w:rsid w:val="00C47B46"/>
    <w:rsid w:val="00C53544"/>
    <w:rsid w:val="00C557A7"/>
    <w:rsid w:val="00C80CD2"/>
    <w:rsid w:val="00C86EB9"/>
    <w:rsid w:val="00C962E5"/>
    <w:rsid w:val="00CA2CD3"/>
    <w:rsid w:val="00CA2E2E"/>
    <w:rsid w:val="00CA405A"/>
    <w:rsid w:val="00CA7204"/>
    <w:rsid w:val="00CC4BF1"/>
    <w:rsid w:val="00CD0AD1"/>
    <w:rsid w:val="00CD3871"/>
    <w:rsid w:val="00CD44C4"/>
    <w:rsid w:val="00CE69C6"/>
    <w:rsid w:val="00CE7B7E"/>
    <w:rsid w:val="00D007DD"/>
    <w:rsid w:val="00D00AF1"/>
    <w:rsid w:val="00D11EDB"/>
    <w:rsid w:val="00D23FA7"/>
    <w:rsid w:val="00D27557"/>
    <w:rsid w:val="00D303A9"/>
    <w:rsid w:val="00D36F10"/>
    <w:rsid w:val="00D46869"/>
    <w:rsid w:val="00D52D95"/>
    <w:rsid w:val="00D54648"/>
    <w:rsid w:val="00D60F9A"/>
    <w:rsid w:val="00D66FFD"/>
    <w:rsid w:val="00D67E2A"/>
    <w:rsid w:val="00D702DF"/>
    <w:rsid w:val="00D76288"/>
    <w:rsid w:val="00D8223E"/>
    <w:rsid w:val="00D87848"/>
    <w:rsid w:val="00D94EB3"/>
    <w:rsid w:val="00DA06F2"/>
    <w:rsid w:val="00DA0714"/>
    <w:rsid w:val="00DB23D7"/>
    <w:rsid w:val="00DD49EA"/>
    <w:rsid w:val="00DF0F00"/>
    <w:rsid w:val="00DF7168"/>
    <w:rsid w:val="00E109C9"/>
    <w:rsid w:val="00E122F6"/>
    <w:rsid w:val="00E13F2E"/>
    <w:rsid w:val="00E142CD"/>
    <w:rsid w:val="00E21008"/>
    <w:rsid w:val="00E23CD4"/>
    <w:rsid w:val="00E51B9F"/>
    <w:rsid w:val="00E54BAE"/>
    <w:rsid w:val="00E623E4"/>
    <w:rsid w:val="00E67A34"/>
    <w:rsid w:val="00E70608"/>
    <w:rsid w:val="00E75DE7"/>
    <w:rsid w:val="00E90F23"/>
    <w:rsid w:val="00EA6CC0"/>
    <w:rsid w:val="00EA6ED4"/>
    <w:rsid w:val="00EA7AB0"/>
    <w:rsid w:val="00EB2AF7"/>
    <w:rsid w:val="00EB7A29"/>
    <w:rsid w:val="00EC3714"/>
    <w:rsid w:val="00EF3BC5"/>
    <w:rsid w:val="00F01A6F"/>
    <w:rsid w:val="00F1254D"/>
    <w:rsid w:val="00F33699"/>
    <w:rsid w:val="00F33E5F"/>
    <w:rsid w:val="00F34FEB"/>
    <w:rsid w:val="00F37775"/>
    <w:rsid w:val="00F41B5B"/>
    <w:rsid w:val="00F45370"/>
    <w:rsid w:val="00F45FC5"/>
    <w:rsid w:val="00F5352D"/>
    <w:rsid w:val="00F7316D"/>
    <w:rsid w:val="00F82417"/>
    <w:rsid w:val="00F85D4D"/>
    <w:rsid w:val="00F86AB6"/>
    <w:rsid w:val="00F9022F"/>
    <w:rsid w:val="00F92EEC"/>
    <w:rsid w:val="00FA4554"/>
    <w:rsid w:val="00FC776A"/>
    <w:rsid w:val="00FD0DFA"/>
    <w:rsid w:val="00FD4E8D"/>
    <w:rsid w:val="00FE1846"/>
    <w:rsid w:val="00FE2968"/>
    <w:rsid w:val="00FE77F5"/>
    <w:rsid w:val="00FF21E7"/>
    <w:rsid w:val="00FF24BC"/>
    <w:rsid w:val="00FF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08055"/>
  <w15:docId w15:val="{12C94963-DB85-4CDB-8EC7-D0416469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D94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4E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4E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4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4EB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E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EB3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E45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53B"/>
  </w:style>
  <w:style w:type="paragraph" w:styleId="Encabezado">
    <w:name w:val="header"/>
    <w:basedOn w:val="Normal"/>
    <w:link w:val="EncabezadoCar"/>
    <w:uiPriority w:val="99"/>
    <w:unhideWhenUsed/>
    <w:rsid w:val="007E45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53B"/>
  </w:style>
  <w:style w:type="paragraph" w:styleId="Prrafodelista">
    <w:name w:val="List Paragraph"/>
    <w:aliases w:val="LISTA,Lista HD,List Paragraph,Lista multicolor - Énfasis 11,VIÑETA,VIÑETAS,titulo 3,HOJA,Bolita,Párrafo de lista4,BOLADEF,Párrafo de lista3,Párrafo de lista21,BOLA,Nivel 1 OS,Colorful List Accent 1,Colorful List - Accent 11,Ha,lp1,Foot"/>
    <w:basedOn w:val="Normal"/>
    <w:link w:val="PrrafodelistaCar"/>
    <w:uiPriority w:val="34"/>
    <w:qFormat/>
    <w:rsid w:val="00F41B5B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andard">
    <w:name w:val="Standard"/>
    <w:rsid w:val="00F33E5F"/>
    <w:pPr>
      <w:widowControl/>
      <w:suppressAutoHyphens/>
      <w:autoSpaceDN w:val="0"/>
      <w:textAlignment w:val="baseline"/>
    </w:pPr>
    <w:rPr>
      <w:rFonts w:eastAsia="Lucida Sans Unicode" w:cs="F"/>
      <w:kern w:val="3"/>
      <w:lang w:eastAsia="en-US"/>
    </w:rPr>
  </w:style>
  <w:style w:type="character" w:customStyle="1" w:styleId="wixui-rich-texttext">
    <w:name w:val="wixui-rich-text__text"/>
    <w:basedOn w:val="Fuentedeprrafopredeter"/>
    <w:rsid w:val="001E1D12"/>
  </w:style>
  <w:style w:type="character" w:styleId="Textoennegrita">
    <w:name w:val="Strong"/>
    <w:basedOn w:val="Fuentedeprrafopredeter"/>
    <w:uiPriority w:val="22"/>
    <w:qFormat/>
    <w:rsid w:val="004F7AD8"/>
    <w:rPr>
      <w:b/>
      <w:bCs/>
    </w:rPr>
  </w:style>
  <w:style w:type="character" w:customStyle="1" w:styleId="PrrafodelistaCar">
    <w:name w:val="Párrafo de lista Car"/>
    <w:aliases w:val="LISTA Car,Lista HD Car,List Paragraph Car,Lista multicolor - Énfasis 11 Car,VIÑETA Car,VIÑETAS Car,titulo 3 Car,HOJA Car,Bolita Car,Párrafo de lista4 Car,BOLADEF Car,Párrafo de lista3 Car,Párrafo de lista21 Car,BOLA Car,Ha Car"/>
    <w:link w:val="Prrafodelista"/>
    <w:uiPriority w:val="34"/>
    <w:qFormat/>
    <w:locked/>
    <w:rsid w:val="00D00AF1"/>
    <w:rPr>
      <w:rFonts w:asciiTheme="minorHAnsi" w:eastAsiaTheme="minorHAnsi" w:hAnsiTheme="minorHAnsi" w:cstheme="minorBidi"/>
      <w:lang w:eastAsia="en-US"/>
    </w:rPr>
  </w:style>
  <w:style w:type="table" w:styleId="Tablanormal2">
    <w:name w:val="Plain Table 2"/>
    <w:basedOn w:val="Tablanormal"/>
    <w:uiPriority w:val="42"/>
    <w:rsid w:val="009B55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">
    <w:name w:val="Table Grid"/>
    <w:basedOn w:val="Tablanormal"/>
    <w:uiPriority w:val="39"/>
    <w:rsid w:val="009B5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04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9DA2A-F87A-4090-82F3-D99D1D525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3520</TotalTime>
  <Pages>2</Pages>
  <Words>52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GOMEZ GIRALDO</dc:creator>
  <cp:lastModifiedBy>Cuenta Microsoft</cp:lastModifiedBy>
  <cp:revision>175</cp:revision>
  <dcterms:created xsi:type="dcterms:W3CDTF">2021-12-06T21:39:00Z</dcterms:created>
  <dcterms:modified xsi:type="dcterms:W3CDTF">2025-02-11T20:07:00Z</dcterms:modified>
</cp:coreProperties>
</file>