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D546" w14:textId="77777777" w:rsidR="0065270B" w:rsidRPr="00DE4231" w:rsidRDefault="0065270B" w:rsidP="0065270B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CF48DAB" w14:textId="77777777" w:rsidR="0065270B" w:rsidRPr="00DE4231" w:rsidRDefault="0065270B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5AB53BD2" w14:textId="77777777" w:rsidR="00666185" w:rsidRPr="00DE4231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52382151" w14:textId="76ADF8A8" w:rsidR="00673370" w:rsidRPr="00DE4231" w:rsidRDefault="000479F3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34BCA375" w14:textId="77777777" w:rsidR="003077B9" w:rsidRPr="00DE4231" w:rsidRDefault="003077B9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27093A4" w14:textId="0B294D6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3DCC297" w14:textId="262D4914" w:rsidR="000479F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</w:t>
      </w:r>
      <w:r w:rsidR="00294E28"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C605D2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/grupo: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4C76B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5C52D7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</w:p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cargo durante el último 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>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 xml:space="preserve">los contratos de trabajo o certificación laboral con </w:t>
      </w:r>
      <w:r w:rsidRPr="00DE4231">
        <w:rPr>
          <w:rFonts w:ascii="Verdana" w:hAnsi="Verdana" w:cs="Arial"/>
          <w:sz w:val="22"/>
          <w:szCs w:val="22"/>
        </w:rPr>
        <w:lastRenderedPageBreak/>
        <w:t>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C8B2A82" w14:textId="77777777" w:rsidR="00125F10" w:rsidRPr="00DE4231" w:rsidRDefault="00125F10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79E9194" w14:textId="77777777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61652859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6D4C360" w14:textId="2164F5F7" w:rsidR="00C91DC7" w:rsidRPr="00DE4231" w:rsidRDefault="001669D1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43761253" w14:textId="77777777" w:rsidR="009D32EE" w:rsidRPr="00DE4231" w:rsidRDefault="009D32EE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7721A1A" w14:textId="393CC2B2" w:rsidR="005A113C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1FF09FE9" w14:textId="2BDB4819" w:rsidR="001669D1" w:rsidRPr="00DE4231" w:rsidRDefault="001669D1" w:rsidP="007612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lastRenderedPageBreak/>
        <w:t>[Incluir cuando el Proceso de Contratación sea estructurado por lotes o</w:t>
      </w:r>
      <w:r w:rsidR="00322690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/grupo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A587D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6D338190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oel="http://schemas.microsoft.com/office/2019/extlst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DE4231" w:rsidRDefault="00077C76" w:rsidP="00077C76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lastRenderedPageBreak/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0D3E765B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C096F81" w14:textId="41D52148" w:rsidR="000F757A" w:rsidRPr="00DE4231" w:rsidRDefault="000F757A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55FA10AD" w14:textId="77777777" w:rsidR="00F26FC5" w:rsidRPr="00DE4231" w:rsidRDefault="00F26FC5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1077890" w14:textId="286A9861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4907849" w14:textId="77777777" w:rsidR="00F26FC5" w:rsidRPr="00DE4231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b/>
          <w:bCs/>
          <w:sz w:val="22"/>
          <w:szCs w:val="22"/>
        </w:rPr>
      </w:pPr>
    </w:p>
    <w:p w14:paraId="06A8F7D8" w14:textId="4E2E3F70" w:rsidR="000F757A" w:rsidRPr="00DE4231" w:rsidRDefault="000F757A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</w:t>
      </w:r>
      <w:r w:rsidR="00FB29ED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</w:t>
      </w:r>
      <w:r w:rsidR="008C26FC" w:rsidRPr="00DE4231">
        <w:rPr>
          <w:rFonts w:ascii="Verdana" w:hAnsi="Verdana" w:cs="Arial"/>
          <w:b/>
          <w:bCs/>
          <w:sz w:val="22"/>
          <w:szCs w:val="22"/>
        </w:rPr>
        <w:t>g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8C26FC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433A3C01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oel="http://schemas.microsoft.com/office/2019/extlst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C337" w14:textId="77777777" w:rsidR="00B2062A" w:rsidRDefault="00B2062A" w:rsidP="00A10899">
      <w:r>
        <w:separator/>
      </w:r>
    </w:p>
  </w:endnote>
  <w:endnote w:type="continuationSeparator" w:id="0">
    <w:p w14:paraId="5EA486F1" w14:textId="77777777" w:rsidR="00B2062A" w:rsidRDefault="00B2062A" w:rsidP="00A10899">
      <w:r>
        <w:continuationSeparator/>
      </w:r>
    </w:p>
  </w:endnote>
  <w:endnote w:type="continuationNotice" w:id="1">
    <w:p w14:paraId="05340AC2" w14:textId="77777777" w:rsidR="00B2062A" w:rsidRDefault="00B206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C2AEB" w14:textId="77777777" w:rsidR="00B608BC" w:rsidRDefault="00B608BC" w:rsidP="00B608BC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5D1057E4" w:rsidR="00D8104A" w:rsidRPr="00B608BC" w:rsidRDefault="00D8104A" w:rsidP="00B60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D685F" w14:textId="77777777" w:rsidR="00B2062A" w:rsidRDefault="00B2062A" w:rsidP="00A10899">
      <w:r>
        <w:separator/>
      </w:r>
    </w:p>
  </w:footnote>
  <w:footnote w:type="continuationSeparator" w:id="0">
    <w:p w14:paraId="081E6A8B" w14:textId="77777777" w:rsidR="00B2062A" w:rsidRDefault="00B2062A" w:rsidP="00A10899">
      <w:r>
        <w:continuationSeparator/>
      </w:r>
    </w:p>
  </w:footnote>
  <w:footnote w:type="continuationNotice" w:id="1">
    <w:p w14:paraId="598AB2C4" w14:textId="77777777" w:rsidR="00B2062A" w:rsidRDefault="00B206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3E897" w14:textId="77777777" w:rsidR="00DE4231" w:rsidRPr="00DE4231" w:rsidRDefault="00DE4231" w:rsidP="00DE4231">
    <w:pPr>
      <w:pStyle w:val="Encabezado"/>
      <w:jc w:val="center"/>
      <w:rPr>
        <w:rFonts w:ascii="Verdana" w:hAnsi="Verdana" w:cs="Arial"/>
        <w:b/>
      </w:rPr>
    </w:pPr>
    <w:r w:rsidRPr="00DE4231">
      <w:rPr>
        <w:rFonts w:ascii="Verdana" w:hAnsi="Verdana" w:cs="Arial"/>
        <w:b/>
      </w:rPr>
      <w:t>FORMATO 13 ACREDITACIÓN DE EMPRENDIMIENTOS Y EMPRESAS DE MUJERES</w:t>
    </w:r>
  </w:p>
  <w:p w14:paraId="04BF91A3" w14:textId="789EA6F8" w:rsidR="00A10899" w:rsidRPr="00DE4231" w:rsidRDefault="00DE4231" w:rsidP="00DE4231">
    <w:pPr>
      <w:pStyle w:val="Encabezado"/>
      <w:jc w:val="center"/>
      <w:rPr>
        <w:rFonts w:ascii="Verdana" w:hAnsi="Verdana"/>
      </w:rPr>
    </w:pPr>
    <w:r w:rsidRPr="00DE4231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2C0479-0A96-44CE-A0CC-B70EFD7D8650}"/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1741</Words>
  <Characters>9578</Characters>
  <Application>Microsoft Office Word</Application>
  <DocSecurity>0</DocSecurity>
  <Lines>79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</cp:lastModifiedBy>
  <cp:revision>15</cp:revision>
  <cp:lastPrinted>2022-07-22T21:59:00Z</cp:lastPrinted>
  <dcterms:created xsi:type="dcterms:W3CDTF">2022-07-22T21:55:00Z</dcterms:created>
  <dcterms:modified xsi:type="dcterms:W3CDTF">2025-12-16T16:38:00Z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