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F726B" w14:textId="77777777" w:rsidR="00DD170A" w:rsidRPr="00A96898" w:rsidRDefault="00DD170A" w:rsidP="00DD170A">
      <w:pPr>
        <w:pStyle w:val="InviasNormal"/>
        <w:spacing w:before="0" w:after="0"/>
        <w:rPr>
          <w:rFonts w:ascii="Times New Roman" w:hAnsi="Times New Roman"/>
          <w:sz w:val="24"/>
        </w:rPr>
      </w:pPr>
    </w:p>
    <w:p w14:paraId="713C8D27" w14:textId="77777777" w:rsidR="00001D1C" w:rsidRPr="001C581A" w:rsidRDefault="00001D1C" w:rsidP="00001D1C">
      <w:pPr>
        <w:pStyle w:val="InviasNormal"/>
        <w:spacing w:after="120"/>
        <w:jc w:val="center"/>
        <w:rPr>
          <w:rFonts w:cs="Arial"/>
          <w:b/>
          <w:sz w:val="24"/>
        </w:rPr>
      </w:pPr>
      <w:bookmarkStart w:id="0" w:name="_Hlk230284187"/>
      <w:r w:rsidRPr="001C581A">
        <w:rPr>
          <w:rFonts w:cs="Arial"/>
          <w:b/>
          <w:sz w:val="24"/>
        </w:rPr>
        <w:t>ANEXO 7</w:t>
      </w:r>
    </w:p>
    <w:p w14:paraId="3AFFFA98" w14:textId="77777777" w:rsidR="00001D1C" w:rsidRPr="001C581A" w:rsidRDefault="00001D1C" w:rsidP="00001D1C">
      <w:pPr>
        <w:pStyle w:val="InviasNormal"/>
        <w:spacing w:after="120"/>
        <w:jc w:val="center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 xml:space="preserve">COMPROMISO DE CONFIDENCIALIDAD Y NO DIVULGACIÓN DE LA INFORMACIÓN </w:t>
      </w:r>
      <w:r w:rsidRPr="001C581A">
        <w:rPr>
          <w:rFonts w:cs="Arial"/>
          <w:b/>
          <w:bCs/>
          <w:sz w:val="24"/>
        </w:rPr>
        <w:t xml:space="preserve">  </w:t>
      </w:r>
    </w:p>
    <w:p w14:paraId="093D6294" w14:textId="77777777" w:rsidR="00001D1C" w:rsidRPr="001C581A" w:rsidRDefault="00001D1C" w:rsidP="00001D1C">
      <w:pPr>
        <w:pStyle w:val="InviasNormal"/>
        <w:spacing w:before="0" w:after="0"/>
        <w:outlineLvl w:val="0"/>
        <w:rPr>
          <w:rFonts w:cs="Arial"/>
          <w:sz w:val="24"/>
        </w:rPr>
      </w:pPr>
    </w:p>
    <w:p w14:paraId="12FB7493" w14:textId="77777777" w:rsidR="00001D1C" w:rsidRPr="001C581A" w:rsidRDefault="00001D1C" w:rsidP="00001D1C">
      <w:pPr>
        <w:pStyle w:val="InviasNormal"/>
        <w:spacing w:before="0" w:after="0"/>
        <w:outlineLvl w:val="0"/>
        <w:rPr>
          <w:rFonts w:cs="Arial"/>
          <w:sz w:val="24"/>
        </w:rPr>
      </w:pPr>
      <w:bookmarkStart w:id="1" w:name="_Toc70990015"/>
      <w:r w:rsidRPr="001C581A">
        <w:rPr>
          <w:rFonts w:cs="Arial"/>
          <w:sz w:val="24"/>
        </w:rPr>
        <w:t>Señores</w:t>
      </w:r>
      <w:bookmarkEnd w:id="1"/>
    </w:p>
    <w:p w14:paraId="53B3F6B4" w14:textId="77777777" w:rsidR="00001D1C" w:rsidRPr="001C581A" w:rsidRDefault="00001D1C" w:rsidP="00001D1C">
      <w:pPr>
        <w:pStyle w:val="InviasNormal"/>
        <w:spacing w:before="0" w:after="0"/>
        <w:rPr>
          <w:rFonts w:cs="Arial"/>
          <w:b/>
          <w:bCs/>
          <w:sz w:val="24"/>
        </w:rPr>
      </w:pPr>
      <w:r w:rsidRPr="001C581A">
        <w:rPr>
          <w:rFonts w:cs="Arial"/>
          <w:b/>
          <w:bCs/>
          <w:sz w:val="24"/>
        </w:rPr>
        <w:t>Gobernación del Chocó</w:t>
      </w:r>
    </w:p>
    <w:p w14:paraId="3A0C4649" w14:textId="77777777" w:rsidR="00001D1C" w:rsidRPr="001C581A" w:rsidRDefault="00001D1C" w:rsidP="00001D1C">
      <w:pPr>
        <w:pStyle w:val="InviasNormal"/>
        <w:spacing w:before="0" w:after="0"/>
        <w:rPr>
          <w:rFonts w:cs="Arial"/>
          <w:bCs/>
          <w:sz w:val="24"/>
        </w:rPr>
      </w:pPr>
      <w:r w:rsidRPr="001C581A">
        <w:rPr>
          <w:rFonts w:cs="Arial"/>
          <w:bCs/>
          <w:sz w:val="24"/>
        </w:rPr>
        <w:t>Quibdó</w:t>
      </w:r>
    </w:p>
    <w:p w14:paraId="03F131C5" w14:textId="77777777" w:rsidR="00001D1C" w:rsidRPr="001C581A" w:rsidRDefault="00001D1C" w:rsidP="00001D1C">
      <w:pPr>
        <w:pStyle w:val="InviasNormal"/>
        <w:spacing w:before="0" w:after="0"/>
        <w:rPr>
          <w:rFonts w:cs="Arial"/>
          <w:bCs/>
          <w:sz w:val="24"/>
        </w:rPr>
      </w:pPr>
    </w:p>
    <w:p w14:paraId="570EFE79" w14:textId="77777777" w:rsidR="00001D1C" w:rsidRPr="001C581A" w:rsidRDefault="00001D1C" w:rsidP="00001D1C">
      <w:pPr>
        <w:pStyle w:val="InviasNormal"/>
        <w:spacing w:before="0" w:after="0"/>
        <w:rPr>
          <w:rFonts w:cs="Arial"/>
          <w:sz w:val="24"/>
        </w:rPr>
      </w:pPr>
      <w:r w:rsidRPr="001C581A">
        <w:rPr>
          <w:rFonts w:cs="Arial"/>
          <w:b/>
          <w:sz w:val="24"/>
        </w:rPr>
        <w:t>REFERENCIA:</w:t>
      </w:r>
      <w:r w:rsidRPr="001C581A">
        <w:rPr>
          <w:rFonts w:cs="Arial"/>
          <w:sz w:val="24"/>
        </w:rPr>
        <w:tab/>
        <w:t xml:space="preserve">Proceso de contratación No. </w:t>
      </w:r>
      <w:r w:rsidRPr="001C581A">
        <w:rPr>
          <w:rFonts w:cs="Arial"/>
          <w:sz w:val="24"/>
          <w:lang w:val="es-CO"/>
        </w:rPr>
        <w:t>MC-GDCH-001SS DE 2026</w:t>
      </w:r>
      <w:r w:rsidRPr="001C581A">
        <w:rPr>
          <w:rFonts w:cs="Arial"/>
          <w:sz w:val="24"/>
        </w:rPr>
        <w:t xml:space="preserve">, en adelante el “proceso de contratación” </w:t>
      </w:r>
    </w:p>
    <w:p w14:paraId="754552BA" w14:textId="77777777" w:rsidR="00001D1C" w:rsidRPr="001C581A" w:rsidRDefault="00001D1C" w:rsidP="00001D1C">
      <w:pPr>
        <w:numPr>
          <w:ilvl w:val="12"/>
          <w:numId w:val="0"/>
        </w:numPr>
        <w:spacing w:after="120"/>
        <w:rPr>
          <w:rFonts w:ascii="Arial" w:hAnsi="Arial" w:cs="Arial"/>
        </w:rPr>
      </w:pPr>
    </w:p>
    <w:p w14:paraId="7F83A38D" w14:textId="77777777" w:rsidR="00001D1C" w:rsidRPr="001C581A" w:rsidRDefault="00001D1C" w:rsidP="00001D1C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1C581A">
        <w:rPr>
          <w:rFonts w:ascii="Arial" w:hAnsi="Arial" w:cs="Arial"/>
        </w:rPr>
        <w:t>Respetados señores:</w:t>
      </w:r>
    </w:p>
    <w:p w14:paraId="78264D55" w14:textId="77777777" w:rsidR="00001D1C" w:rsidRPr="001C581A" w:rsidRDefault="00001D1C" w:rsidP="00001D1C">
      <w:pPr>
        <w:pStyle w:val="InviasNormal"/>
        <w:spacing w:before="0" w:after="0"/>
        <w:rPr>
          <w:rFonts w:cs="Arial"/>
          <w:sz w:val="24"/>
        </w:rPr>
      </w:pPr>
    </w:p>
    <w:p w14:paraId="7071B27B" w14:textId="5C790606" w:rsidR="00001D1C" w:rsidRPr="001C581A" w:rsidRDefault="00001D1C" w:rsidP="00001D1C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</w:rPr>
      </w:pPr>
      <w:bookmarkStart w:id="2" w:name="_Hlk224710764"/>
      <w:r w:rsidRPr="001C581A">
        <w:rPr>
          <w:rFonts w:ascii="Arial" w:hAnsi="Arial" w:cs="Arial"/>
          <w:bCs/>
        </w:rPr>
        <w:t>Yo,</w:t>
      </w:r>
      <w:r w:rsidRPr="001C581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___________________________</w:t>
      </w:r>
      <w:r w:rsidRPr="001C581A">
        <w:rPr>
          <w:rFonts w:ascii="Arial" w:hAnsi="Arial" w:cs="Arial"/>
          <w:b/>
        </w:rPr>
        <w:t xml:space="preserve">, </w:t>
      </w:r>
      <w:r w:rsidRPr="001C581A">
        <w:rPr>
          <w:rFonts w:ascii="Arial" w:hAnsi="Arial" w:cs="Arial"/>
          <w:bCs/>
        </w:rPr>
        <w:t>en mi calidad de representante legal de</w:t>
      </w:r>
      <w:r w:rsidRPr="001C581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____________________</w:t>
      </w:r>
      <w:r w:rsidRPr="001C581A">
        <w:rPr>
          <w:rFonts w:ascii="Arial" w:hAnsi="Arial" w:cs="Arial"/>
          <w:b/>
        </w:rPr>
        <w:t xml:space="preserve">, </w:t>
      </w:r>
      <w:r w:rsidRPr="001C581A">
        <w:rPr>
          <w:rFonts w:ascii="Arial" w:hAnsi="Arial" w:cs="Arial"/>
          <w:bCs/>
        </w:rPr>
        <w:t>registrado con</w:t>
      </w:r>
      <w:r w:rsidRPr="001C581A">
        <w:rPr>
          <w:rFonts w:ascii="Arial" w:hAnsi="Arial" w:cs="Arial"/>
          <w:b/>
        </w:rPr>
        <w:t xml:space="preserve"> NIT: </w:t>
      </w:r>
      <w:bookmarkEnd w:id="2"/>
      <w:r>
        <w:rPr>
          <w:rFonts w:ascii="Arial" w:hAnsi="Arial" w:cs="Arial"/>
          <w:b/>
        </w:rPr>
        <w:t>____________________</w:t>
      </w:r>
      <w:r w:rsidRPr="001C581A">
        <w:rPr>
          <w:rFonts w:ascii="Arial" w:hAnsi="Arial" w:cs="Arial"/>
        </w:rPr>
        <w:t xml:space="preserve">, suscribo el presente COMPROMISO DE CONFIDENCIALIDAD Y NO DIVULGACIÓN DE LA INFORMACIÓN, manteniendo en absoluta reserva y confidencialidad la información y/o documentos que sea puesta a mi disposición por la GOBERNACION DEL CHOCÓ en forma verbal o escrita en virtud de la presente relación contractual. </w:t>
      </w:r>
    </w:p>
    <w:p w14:paraId="54D91B95" w14:textId="77777777" w:rsidR="00001D1C" w:rsidRPr="001C581A" w:rsidRDefault="00001D1C" w:rsidP="00001D1C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Como consecuencia a lo anterior, manifiesto que me comprometo a: </w:t>
      </w:r>
    </w:p>
    <w:p w14:paraId="2804098F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Dar aplicación a la Ley 1581 de 2012, la Ley 1712 de 2014, el capítulo 25 del título 2 de la parte 2 del libro 2 del Decreto 1074 de 2015, así como de la Política de Tratamiento de Datos Personales y la Política de Seguridad de la Información de la Gobernación del Chocó, políticas que se encuentran publicadas en la sede electrónica de la entidad (www.choco.gov.co). </w:t>
      </w:r>
    </w:p>
    <w:p w14:paraId="3DEF720A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No usar la información suministrada para fines distintos al cumplimiento del contrato suscrito con la Gobernación del Chocó, así como no utilizarla de forma alguna que pudiere causar perjuicio directo o indirecto a los titulares o terceros de la información. </w:t>
      </w:r>
    </w:p>
    <w:p w14:paraId="25F6C13A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No revelar, divulgar, exhibir, mostrar, hacer circular, compilar, sustraer, ofrecer, vender, intercambiar, captar, interceptar, modificar, recolectar, almacenar, o replicar la información suministrada por la Gobernación del Chocó, aún después de finalizado el contrato. </w:t>
      </w:r>
    </w:p>
    <w:p w14:paraId="065F8E83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No publicar ni disponer de la información puesta en mi conocimiento en sitios de Internet u otros medios de divulgación o comunicación masiva, conservando la información a la que tenga acceso bajo las políticas establecidas por la Gobernación del Chocó y las condiciones de seguridad </w:t>
      </w:r>
      <w:r w:rsidRPr="001C581A">
        <w:rPr>
          <w:rFonts w:ascii="Arial" w:hAnsi="Arial" w:cs="Arial"/>
        </w:rPr>
        <w:lastRenderedPageBreak/>
        <w:t xml:space="preserve">necesarias, disponiendo de las medidas técnicas, humanas y administrativas que sean necesarias para otorgar seguridad e impedir su adulteración, pérdida, consulta, uso o acceso no autorizado o fraudulento. </w:t>
      </w:r>
    </w:p>
    <w:p w14:paraId="1AEAF329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Utilizar solo los repositorios de información dispuestos por la Gobernación del Chocó. </w:t>
      </w:r>
    </w:p>
    <w:p w14:paraId="427F2EE1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Utilizar la información únicamente en los términos autorizados y devolver toda información y/o documentos de inmediato al Supervisor o a la persona designada, obtenida o generada con ocasión del desarrollo del objeto contractual. una vez haya suspensión, terminación del contrato o cambio en las obligaciones; absteniéndome de mantener copia parcial o total de la información y/o documento. </w:t>
      </w:r>
    </w:p>
    <w:p w14:paraId="2436566A" w14:textId="77777777" w:rsidR="00001D1C" w:rsidRPr="001C581A" w:rsidRDefault="00001D1C" w:rsidP="00001D1C">
      <w:pPr>
        <w:pStyle w:val="Prrafodelista"/>
        <w:numPr>
          <w:ilvl w:val="0"/>
          <w:numId w:val="18"/>
        </w:numPr>
        <w:spacing w:before="240" w:after="120" w:line="278" w:lineRule="auto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 xml:space="preserve">Garantizar la seguridad de la información que se pone en mi conocimiento, ejerciendo sobre ella diligencia y haciendo uso de las medidas y medios técnicos de cuidado que ponga a disposición la Gobernación del Chocó, todo ello de acuerdo a lo dispuesto en la Política de Seguridad de la Información de la Gobernación del Chocó. </w:t>
      </w:r>
    </w:p>
    <w:p w14:paraId="539DF0D4" w14:textId="77777777" w:rsidR="00001D1C" w:rsidRPr="001C581A" w:rsidRDefault="00001D1C" w:rsidP="00001D1C">
      <w:pPr>
        <w:spacing w:before="240" w:after="120"/>
        <w:ind w:left="360"/>
        <w:jc w:val="both"/>
        <w:rPr>
          <w:rFonts w:ascii="Arial" w:hAnsi="Arial" w:cs="Arial"/>
        </w:rPr>
      </w:pPr>
      <w:r w:rsidRPr="001C581A">
        <w:rPr>
          <w:rFonts w:ascii="Arial" w:hAnsi="Arial" w:cs="Arial"/>
        </w:rPr>
        <w:t>El no cumplimiento de los anteriores compromisos podría dar lugar a acciones civiles, contractuales, e incluso penales por parte de la Gobernación del Chocó o de los titulares a quienes se les afecte en sus derechos.</w:t>
      </w:r>
    </w:p>
    <w:p w14:paraId="6F2A49A3" w14:textId="77777777" w:rsidR="00001D1C" w:rsidRPr="001C581A" w:rsidRDefault="00001D1C" w:rsidP="00001D1C">
      <w:pPr>
        <w:numPr>
          <w:ilvl w:val="12"/>
          <w:numId w:val="0"/>
        </w:numPr>
        <w:rPr>
          <w:rFonts w:ascii="Arial" w:hAnsi="Arial" w:cs="Arial"/>
        </w:rPr>
      </w:pPr>
    </w:p>
    <w:bookmarkEnd w:id="0"/>
    <w:p w14:paraId="17FA3C53" w14:textId="5ADFDE19" w:rsidR="00DD170A" w:rsidRPr="00A96898" w:rsidRDefault="00DD170A" w:rsidP="00DD170A">
      <w:pPr>
        <w:numPr>
          <w:ilvl w:val="12"/>
          <w:numId w:val="0"/>
        </w:numPr>
        <w:spacing w:after="120"/>
        <w:jc w:val="both"/>
        <w:rPr>
          <w:rFonts w:ascii="Times New Roman" w:hAnsi="Times New Roman" w:cs="Times New Roman"/>
        </w:rPr>
      </w:pPr>
      <w:r w:rsidRPr="00930D5E">
        <w:rPr>
          <w:rFonts w:ascii="Times New Roman" w:hAnsi="Times New Roman" w:cs="Times New Roman"/>
        </w:rPr>
        <w:t xml:space="preserve">Para constancia de lo anterior, se firma en </w:t>
      </w:r>
      <w:r>
        <w:rPr>
          <w:rFonts w:ascii="Times New Roman" w:hAnsi="Times New Roman" w:cs="Times New Roman"/>
        </w:rPr>
        <w:t xml:space="preserve">la ciudad de Quibdó, a los  </w:t>
      </w:r>
    </w:p>
    <w:p w14:paraId="75E8E7D5" w14:textId="77777777" w:rsidR="00DD170A" w:rsidRPr="00A9218B" w:rsidRDefault="00DD170A" w:rsidP="00DD170A">
      <w:pPr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</w:p>
    <w:p w14:paraId="0312D29D" w14:textId="77777777" w:rsidR="00DD170A" w:rsidRDefault="00DD170A" w:rsidP="00DD170A">
      <w:pPr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A9218B">
        <w:rPr>
          <w:rFonts w:ascii="Arial" w:hAnsi="Arial" w:cs="Arial"/>
          <w:sz w:val="22"/>
          <w:szCs w:val="22"/>
        </w:rPr>
        <w:t>Atentamente,</w:t>
      </w:r>
    </w:p>
    <w:p w14:paraId="36E3881D" w14:textId="77777777" w:rsidR="00496F6D" w:rsidRDefault="00496F6D" w:rsidP="001234DA">
      <w:pPr>
        <w:pStyle w:val="InviasNormal"/>
        <w:spacing w:before="0" w:after="0"/>
        <w:rPr>
          <w:rFonts w:cs="Arial"/>
          <w:sz w:val="22"/>
          <w:szCs w:val="22"/>
        </w:rPr>
      </w:pPr>
    </w:p>
    <w:p w14:paraId="0A1EE330" w14:textId="77777777" w:rsidR="00496F6D" w:rsidRDefault="00496F6D" w:rsidP="001234DA">
      <w:pPr>
        <w:pStyle w:val="InviasNormal"/>
        <w:spacing w:before="0" w:after="0"/>
        <w:rPr>
          <w:rFonts w:cs="Arial"/>
          <w:sz w:val="22"/>
          <w:szCs w:val="22"/>
        </w:rPr>
      </w:pPr>
    </w:p>
    <w:p w14:paraId="692B9A7F" w14:textId="51E99C52" w:rsidR="001234DA" w:rsidRPr="00A9218B" w:rsidRDefault="001234DA" w:rsidP="001234DA">
      <w:pPr>
        <w:pStyle w:val="InviasNormal"/>
        <w:spacing w:before="0" w:after="0"/>
        <w:rPr>
          <w:rFonts w:cs="Arial"/>
          <w:b/>
          <w:bCs/>
          <w:sz w:val="22"/>
          <w:szCs w:val="22"/>
          <w:lang w:val="es-CO"/>
        </w:rPr>
      </w:pPr>
      <w:r w:rsidRPr="00A9218B">
        <w:rPr>
          <w:rFonts w:cs="Arial"/>
          <w:sz w:val="22"/>
          <w:szCs w:val="22"/>
        </w:rPr>
        <w:t xml:space="preserve">Nombre del proponente:  </w:t>
      </w:r>
    </w:p>
    <w:p w14:paraId="48D2F1DF" w14:textId="78AC0831" w:rsidR="001234DA" w:rsidRPr="00A9218B" w:rsidRDefault="001234DA" w:rsidP="001234DA">
      <w:pPr>
        <w:pStyle w:val="InviasNormal"/>
        <w:spacing w:before="0" w:after="0"/>
        <w:rPr>
          <w:rFonts w:cs="Arial"/>
          <w:b/>
          <w:sz w:val="22"/>
          <w:szCs w:val="22"/>
          <w:lang w:val="es-CO"/>
        </w:rPr>
      </w:pPr>
      <w:r w:rsidRPr="00A9218B">
        <w:rPr>
          <w:rFonts w:cs="Arial"/>
          <w:sz w:val="22"/>
          <w:szCs w:val="22"/>
        </w:rPr>
        <w:t>C. C. No.</w:t>
      </w:r>
    </w:p>
    <w:p w14:paraId="5F95DBE4" w14:textId="61A11EFE" w:rsidR="001234DA" w:rsidRPr="00A9218B" w:rsidRDefault="001234DA" w:rsidP="001234DA">
      <w:pPr>
        <w:pStyle w:val="Sinespaciado"/>
        <w:jc w:val="center"/>
        <w:rPr>
          <w:rFonts w:ascii="Arial" w:hAnsi="Arial" w:cs="Arial"/>
        </w:rPr>
      </w:pPr>
    </w:p>
    <w:p w14:paraId="1321988A" w14:textId="7657DA9F" w:rsidR="001234DA" w:rsidRPr="00A9218B" w:rsidRDefault="001234DA" w:rsidP="001234DA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</w:t>
      </w:r>
    </w:p>
    <w:p w14:paraId="512FD51C" w14:textId="29E8FD9B" w:rsidR="00654BD5" w:rsidRPr="00001D1C" w:rsidRDefault="001234DA" w:rsidP="00001D1C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Firma </w:t>
      </w:r>
      <w:r w:rsidRPr="00A9218B">
        <w:rPr>
          <w:rFonts w:ascii="Arial" w:hAnsi="Arial" w:cs="Arial"/>
        </w:rPr>
        <w:t>Representante Legal</w:t>
      </w:r>
    </w:p>
    <w:sectPr w:rsidR="00654BD5" w:rsidRPr="00001D1C" w:rsidSect="000411DC">
      <w:headerReference w:type="default" r:id="rId7"/>
      <w:footerReference w:type="default" r:id="rId8"/>
      <w:pgSz w:w="12240" w:h="15840" w:code="1"/>
      <w:pgMar w:top="1417" w:right="1701" w:bottom="1417" w:left="1701" w:header="170" w:footer="1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F4FB" w14:textId="77777777" w:rsidR="00F04A90" w:rsidRDefault="00F04A90" w:rsidP="00033634">
      <w:r>
        <w:separator/>
      </w:r>
    </w:p>
  </w:endnote>
  <w:endnote w:type="continuationSeparator" w:id="0">
    <w:p w14:paraId="04EA12B2" w14:textId="77777777" w:rsidR="00F04A90" w:rsidRDefault="00F04A90" w:rsidP="00033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7D36" w14:textId="27C74AF4" w:rsidR="00AE0047" w:rsidRDefault="00AE0047">
    <w:pPr>
      <w:pStyle w:val="Piedepgina"/>
    </w:pPr>
    <w:r w:rsidRPr="00502DB8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59264" behindDoc="1" locked="0" layoutInCell="1" allowOverlap="1" wp14:anchorId="5A621AF4" wp14:editId="5CFFF5AE">
          <wp:simplePos x="0" y="0"/>
          <wp:positionH relativeFrom="margin">
            <wp:posOffset>739140</wp:posOffset>
          </wp:positionH>
          <wp:positionV relativeFrom="paragraph">
            <wp:posOffset>-111760</wp:posOffset>
          </wp:positionV>
          <wp:extent cx="4135120" cy="332740"/>
          <wp:effectExtent l="0" t="0" r="0" b="0"/>
          <wp:wrapNone/>
          <wp:docPr id="197461938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3749407" name="Imagen 13037494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35120" cy="332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2DB8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61312" behindDoc="1" locked="0" layoutInCell="1" allowOverlap="1" wp14:anchorId="01F303F3" wp14:editId="78F754DD">
          <wp:simplePos x="0" y="0"/>
          <wp:positionH relativeFrom="page">
            <wp:posOffset>-8826500</wp:posOffset>
          </wp:positionH>
          <wp:positionV relativeFrom="paragraph">
            <wp:posOffset>226695</wp:posOffset>
          </wp:positionV>
          <wp:extent cx="16960850" cy="476250"/>
          <wp:effectExtent l="0" t="0" r="0" b="0"/>
          <wp:wrapNone/>
          <wp:docPr id="1974619385" name="Imagen 19746193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60850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A9C5C" w14:textId="77777777" w:rsidR="00F04A90" w:rsidRDefault="00F04A90" w:rsidP="00033634">
      <w:r>
        <w:separator/>
      </w:r>
    </w:p>
  </w:footnote>
  <w:footnote w:type="continuationSeparator" w:id="0">
    <w:p w14:paraId="126E6BC8" w14:textId="77777777" w:rsidR="00F04A90" w:rsidRDefault="00F04A90" w:rsidP="00033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016B" w14:textId="05FF1A6B" w:rsidR="00AE0047" w:rsidRDefault="00AE00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26A52668" wp14:editId="399FA87E">
          <wp:simplePos x="0" y="0"/>
          <wp:positionH relativeFrom="margin">
            <wp:posOffset>-771525</wp:posOffset>
          </wp:positionH>
          <wp:positionV relativeFrom="paragraph">
            <wp:posOffset>-31750</wp:posOffset>
          </wp:positionV>
          <wp:extent cx="3238285" cy="790575"/>
          <wp:effectExtent l="0" t="0" r="0" b="0"/>
          <wp:wrapNone/>
          <wp:docPr id="1974619383" name="Imagen 19746193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8158033" name="Imagen 14881580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28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079B"/>
    <w:multiLevelType w:val="hybridMultilevel"/>
    <w:tmpl w:val="031233A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02050"/>
    <w:multiLevelType w:val="hybridMultilevel"/>
    <w:tmpl w:val="A4C20E8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91392"/>
    <w:multiLevelType w:val="multilevel"/>
    <w:tmpl w:val="E9E22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Theme="minorHAnsi" w:eastAsia="Calibri" w:hAnsiTheme="minorHAnsi" w:cstheme="minorBid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eastAsia="Calibri" w:hAnsiTheme="minorHAnsi" w:cstheme="minorBid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eastAsia="Calibri" w:hAnsiTheme="minorHAnsi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eastAsia="Calibri" w:hAnsiTheme="minorHAnsi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eastAsia="Calibri" w:hAnsiTheme="minorHAnsi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eastAsia="Calibri" w:hAnsiTheme="minorHAnsi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eastAsia="Calibri" w:hAnsiTheme="minorHAnsi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eastAsia="Calibri" w:hAnsiTheme="minorHAnsi" w:cstheme="minorBidi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4" w15:restartNumberingAfterBreak="0">
    <w:nsid w:val="247B41E9"/>
    <w:multiLevelType w:val="multilevel"/>
    <w:tmpl w:val="A900D8C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C8A5F9D"/>
    <w:multiLevelType w:val="multilevel"/>
    <w:tmpl w:val="06400C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5FE03D0"/>
    <w:multiLevelType w:val="hybridMultilevel"/>
    <w:tmpl w:val="076E8A8A"/>
    <w:lvl w:ilvl="0" w:tplc="0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B282E6F"/>
    <w:multiLevelType w:val="hybridMultilevel"/>
    <w:tmpl w:val="32CAE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BB1C1B"/>
    <w:multiLevelType w:val="hybridMultilevel"/>
    <w:tmpl w:val="6CC076BA"/>
    <w:lvl w:ilvl="0" w:tplc="99A4CDB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50E7F"/>
    <w:multiLevelType w:val="hybridMultilevel"/>
    <w:tmpl w:val="96907DB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07E46"/>
    <w:multiLevelType w:val="hybridMultilevel"/>
    <w:tmpl w:val="F6523D88"/>
    <w:lvl w:ilvl="0" w:tplc="3C1458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73336"/>
    <w:multiLevelType w:val="hybridMultilevel"/>
    <w:tmpl w:val="A140B82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3515CA"/>
    <w:multiLevelType w:val="hybridMultilevel"/>
    <w:tmpl w:val="BFF47384"/>
    <w:lvl w:ilvl="0" w:tplc="FAC2AD96">
      <w:start w:val="1"/>
      <w:numFmt w:val="lowerLetter"/>
      <w:lvlText w:val="%1."/>
      <w:lvlJc w:val="left"/>
      <w:pPr>
        <w:ind w:left="501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7656093A"/>
    <w:multiLevelType w:val="multilevel"/>
    <w:tmpl w:val="5FA6018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740331B"/>
    <w:multiLevelType w:val="multilevel"/>
    <w:tmpl w:val="9DDC6D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78B50EC6"/>
    <w:multiLevelType w:val="hybridMultilevel"/>
    <w:tmpl w:val="3F0CF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C4144"/>
    <w:multiLevelType w:val="hybridMultilevel"/>
    <w:tmpl w:val="40B49964"/>
    <w:lvl w:ilvl="0" w:tplc="0D721532">
      <w:start w:val="1"/>
      <w:numFmt w:val="decimal"/>
      <w:lvlText w:val="%1."/>
      <w:lvlJc w:val="left"/>
      <w:pPr>
        <w:ind w:left="496" w:hanging="355"/>
      </w:pPr>
      <w:rPr>
        <w:rFonts w:hint="default"/>
        <w:w w:val="107"/>
      </w:rPr>
    </w:lvl>
    <w:lvl w:ilvl="1" w:tplc="83F82BEA">
      <w:numFmt w:val="bullet"/>
      <w:lvlText w:val="•"/>
      <w:lvlJc w:val="left"/>
      <w:pPr>
        <w:ind w:left="1354" w:hanging="355"/>
      </w:pPr>
      <w:rPr>
        <w:rFonts w:hint="default"/>
      </w:rPr>
    </w:lvl>
    <w:lvl w:ilvl="2" w:tplc="1A0A3F00">
      <w:numFmt w:val="bullet"/>
      <w:lvlText w:val="•"/>
      <w:lvlJc w:val="left"/>
      <w:pPr>
        <w:ind w:left="2216" w:hanging="355"/>
      </w:pPr>
      <w:rPr>
        <w:rFonts w:hint="default"/>
      </w:rPr>
    </w:lvl>
    <w:lvl w:ilvl="3" w:tplc="37AE6D6C">
      <w:numFmt w:val="bullet"/>
      <w:lvlText w:val="•"/>
      <w:lvlJc w:val="left"/>
      <w:pPr>
        <w:ind w:left="3078" w:hanging="355"/>
      </w:pPr>
      <w:rPr>
        <w:rFonts w:hint="default"/>
      </w:rPr>
    </w:lvl>
    <w:lvl w:ilvl="4" w:tplc="42CAD62E">
      <w:numFmt w:val="bullet"/>
      <w:lvlText w:val="•"/>
      <w:lvlJc w:val="left"/>
      <w:pPr>
        <w:ind w:left="3940" w:hanging="355"/>
      </w:pPr>
      <w:rPr>
        <w:rFonts w:hint="default"/>
      </w:rPr>
    </w:lvl>
    <w:lvl w:ilvl="5" w:tplc="60564984">
      <w:numFmt w:val="bullet"/>
      <w:lvlText w:val="•"/>
      <w:lvlJc w:val="left"/>
      <w:pPr>
        <w:ind w:left="4802" w:hanging="355"/>
      </w:pPr>
      <w:rPr>
        <w:rFonts w:hint="default"/>
      </w:rPr>
    </w:lvl>
    <w:lvl w:ilvl="6" w:tplc="E08E31BC">
      <w:numFmt w:val="bullet"/>
      <w:lvlText w:val="•"/>
      <w:lvlJc w:val="left"/>
      <w:pPr>
        <w:ind w:left="5664" w:hanging="355"/>
      </w:pPr>
      <w:rPr>
        <w:rFonts w:hint="default"/>
      </w:rPr>
    </w:lvl>
    <w:lvl w:ilvl="7" w:tplc="4CF2715E">
      <w:numFmt w:val="bullet"/>
      <w:lvlText w:val="•"/>
      <w:lvlJc w:val="left"/>
      <w:pPr>
        <w:ind w:left="6526" w:hanging="355"/>
      </w:pPr>
      <w:rPr>
        <w:rFonts w:hint="default"/>
      </w:rPr>
    </w:lvl>
    <w:lvl w:ilvl="8" w:tplc="99F6DF9C">
      <w:numFmt w:val="bullet"/>
      <w:lvlText w:val="•"/>
      <w:lvlJc w:val="left"/>
      <w:pPr>
        <w:ind w:left="7388" w:hanging="355"/>
      </w:pPr>
      <w:rPr>
        <w:rFonts w:hint="default"/>
      </w:rPr>
    </w:lvl>
  </w:abstractNum>
  <w:num w:numId="1" w16cid:durableId="662003808">
    <w:abstractNumId w:val="15"/>
  </w:num>
  <w:num w:numId="2" w16cid:durableId="511917305">
    <w:abstractNumId w:val="0"/>
  </w:num>
  <w:num w:numId="3" w16cid:durableId="208810503">
    <w:abstractNumId w:val="1"/>
  </w:num>
  <w:num w:numId="4" w16cid:durableId="827674051">
    <w:abstractNumId w:val="10"/>
  </w:num>
  <w:num w:numId="5" w16cid:durableId="65736757">
    <w:abstractNumId w:val="16"/>
  </w:num>
  <w:num w:numId="6" w16cid:durableId="800729540">
    <w:abstractNumId w:val="2"/>
  </w:num>
  <w:num w:numId="7" w16cid:durableId="678393132">
    <w:abstractNumId w:val="6"/>
  </w:num>
  <w:num w:numId="8" w16cid:durableId="596908485">
    <w:abstractNumId w:val="12"/>
  </w:num>
  <w:num w:numId="9" w16cid:durableId="2068449812">
    <w:abstractNumId w:val="8"/>
  </w:num>
  <w:num w:numId="10" w16cid:durableId="1893228158">
    <w:abstractNumId w:val="17"/>
  </w:num>
  <w:num w:numId="11" w16cid:durableId="1797021493">
    <w:abstractNumId w:val="13"/>
  </w:num>
  <w:num w:numId="12" w16cid:durableId="1511024205">
    <w:abstractNumId w:val="9"/>
  </w:num>
  <w:num w:numId="13" w16cid:durableId="98912314">
    <w:abstractNumId w:val="7"/>
  </w:num>
  <w:num w:numId="14" w16cid:durableId="1149902153">
    <w:abstractNumId w:val="4"/>
  </w:num>
  <w:num w:numId="15" w16cid:durableId="1421023383">
    <w:abstractNumId w:val="14"/>
  </w:num>
  <w:num w:numId="16" w16cid:durableId="397094934">
    <w:abstractNumId w:val="3"/>
  </w:num>
  <w:num w:numId="17" w16cid:durableId="1684362560">
    <w:abstractNumId w:val="5"/>
  </w:num>
  <w:num w:numId="18" w16cid:durableId="1194339594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634"/>
    <w:rsid w:val="00001D1C"/>
    <w:rsid w:val="00004004"/>
    <w:rsid w:val="00004064"/>
    <w:rsid w:val="00004E37"/>
    <w:rsid w:val="00006349"/>
    <w:rsid w:val="0001103B"/>
    <w:rsid w:val="00013058"/>
    <w:rsid w:val="00015F44"/>
    <w:rsid w:val="00015F71"/>
    <w:rsid w:val="0001702B"/>
    <w:rsid w:val="000275EC"/>
    <w:rsid w:val="00032AA1"/>
    <w:rsid w:val="00032E77"/>
    <w:rsid w:val="00033634"/>
    <w:rsid w:val="00033F45"/>
    <w:rsid w:val="00035AC2"/>
    <w:rsid w:val="00036A08"/>
    <w:rsid w:val="000411DC"/>
    <w:rsid w:val="000437F2"/>
    <w:rsid w:val="00044711"/>
    <w:rsid w:val="000500A2"/>
    <w:rsid w:val="00051C58"/>
    <w:rsid w:val="00062226"/>
    <w:rsid w:val="00062BFD"/>
    <w:rsid w:val="00066BFE"/>
    <w:rsid w:val="00066CFB"/>
    <w:rsid w:val="0007430D"/>
    <w:rsid w:val="00075354"/>
    <w:rsid w:val="000767AD"/>
    <w:rsid w:val="000767BA"/>
    <w:rsid w:val="00076A73"/>
    <w:rsid w:val="000805F2"/>
    <w:rsid w:val="00082EE5"/>
    <w:rsid w:val="00083E39"/>
    <w:rsid w:val="000942F3"/>
    <w:rsid w:val="00096D30"/>
    <w:rsid w:val="000A1BE1"/>
    <w:rsid w:val="000A2BCC"/>
    <w:rsid w:val="000A6ED5"/>
    <w:rsid w:val="000B7C19"/>
    <w:rsid w:val="000C04BF"/>
    <w:rsid w:val="000C14E0"/>
    <w:rsid w:val="000C701F"/>
    <w:rsid w:val="000D1204"/>
    <w:rsid w:val="000E0436"/>
    <w:rsid w:val="000E3BB0"/>
    <w:rsid w:val="000E406D"/>
    <w:rsid w:val="000E659B"/>
    <w:rsid w:val="000E7C92"/>
    <w:rsid w:val="000F002A"/>
    <w:rsid w:val="000F4F84"/>
    <w:rsid w:val="000F670E"/>
    <w:rsid w:val="00102203"/>
    <w:rsid w:val="001026E6"/>
    <w:rsid w:val="00102BCF"/>
    <w:rsid w:val="00105B71"/>
    <w:rsid w:val="0010684B"/>
    <w:rsid w:val="00106850"/>
    <w:rsid w:val="0011132B"/>
    <w:rsid w:val="00116AC0"/>
    <w:rsid w:val="001172E3"/>
    <w:rsid w:val="00117DCC"/>
    <w:rsid w:val="00117E59"/>
    <w:rsid w:val="001234DA"/>
    <w:rsid w:val="0012565F"/>
    <w:rsid w:val="001262C3"/>
    <w:rsid w:val="001266F2"/>
    <w:rsid w:val="001328B0"/>
    <w:rsid w:val="001372CF"/>
    <w:rsid w:val="00137AF7"/>
    <w:rsid w:val="00137CF8"/>
    <w:rsid w:val="00140B55"/>
    <w:rsid w:val="00142C99"/>
    <w:rsid w:val="00144682"/>
    <w:rsid w:val="0014670B"/>
    <w:rsid w:val="00147543"/>
    <w:rsid w:val="001513A9"/>
    <w:rsid w:val="001545B9"/>
    <w:rsid w:val="00155312"/>
    <w:rsid w:val="00156087"/>
    <w:rsid w:val="001560F2"/>
    <w:rsid w:val="00160903"/>
    <w:rsid w:val="00160E1C"/>
    <w:rsid w:val="001626B7"/>
    <w:rsid w:val="00165BDB"/>
    <w:rsid w:val="00170146"/>
    <w:rsid w:val="00171A1F"/>
    <w:rsid w:val="00172820"/>
    <w:rsid w:val="001731F1"/>
    <w:rsid w:val="00175226"/>
    <w:rsid w:val="0017523F"/>
    <w:rsid w:val="00176470"/>
    <w:rsid w:val="001826ED"/>
    <w:rsid w:val="0018320D"/>
    <w:rsid w:val="001861BD"/>
    <w:rsid w:val="0018678F"/>
    <w:rsid w:val="00190E94"/>
    <w:rsid w:val="00191716"/>
    <w:rsid w:val="00192EEC"/>
    <w:rsid w:val="00194712"/>
    <w:rsid w:val="00195D08"/>
    <w:rsid w:val="001A1F11"/>
    <w:rsid w:val="001A5CFD"/>
    <w:rsid w:val="001A675B"/>
    <w:rsid w:val="001B3DCA"/>
    <w:rsid w:val="001B43C3"/>
    <w:rsid w:val="001C12A4"/>
    <w:rsid w:val="001C2A0D"/>
    <w:rsid w:val="001C4B6F"/>
    <w:rsid w:val="001C51B2"/>
    <w:rsid w:val="001D0D1D"/>
    <w:rsid w:val="001D42A8"/>
    <w:rsid w:val="001D5C5B"/>
    <w:rsid w:val="001D724E"/>
    <w:rsid w:val="001E5735"/>
    <w:rsid w:val="001F58F5"/>
    <w:rsid w:val="001F6ADF"/>
    <w:rsid w:val="00200422"/>
    <w:rsid w:val="00202B78"/>
    <w:rsid w:val="00214D47"/>
    <w:rsid w:val="0021580F"/>
    <w:rsid w:val="00216414"/>
    <w:rsid w:val="0022173A"/>
    <w:rsid w:val="00225D72"/>
    <w:rsid w:val="00226AE4"/>
    <w:rsid w:val="00227AB4"/>
    <w:rsid w:val="00231C61"/>
    <w:rsid w:val="00233CAB"/>
    <w:rsid w:val="0023439E"/>
    <w:rsid w:val="00236E37"/>
    <w:rsid w:val="00244822"/>
    <w:rsid w:val="002474E3"/>
    <w:rsid w:val="00255937"/>
    <w:rsid w:val="00256009"/>
    <w:rsid w:val="00265884"/>
    <w:rsid w:val="00267B57"/>
    <w:rsid w:val="00284B8E"/>
    <w:rsid w:val="0028507C"/>
    <w:rsid w:val="002915FF"/>
    <w:rsid w:val="00296FC8"/>
    <w:rsid w:val="00297740"/>
    <w:rsid w:val="002A1908"/>
    <w:rsid w:val="002A6D45"/>
    <w:rsid w:val="002B3249"/>
    <w:rsid w:val="002B66BC"/>
    <w:rsid w:val="002C13F0"/>
    <w:rsid w:val="002C5C6E"/>
    <w:rsid w:val="002C6255"/>
    <w:rsid w:val="002C6322"/>
    <w:rsid w:val="002C70BD"/>
    <w:rsid w:val="002C7A52"/>
    <w:rsid w:val="002D4D6C"/>
    <w:rsid w:val="002D5802"/>
    <w:rsid w:val="002D6289"/>
    <w:rsid w:val="002D7325"/>
    <w:rsid w:val="002E1999"/>
    <w:rsid w:val="002E25E3"/>
    <w:rsid w:val="002E25E7"/>
    <w:rsid w:val="002E323A"/>
    <w:rsid w:val="002E52C2"/>
    <w:rsid w:val="002F1C89"/>
    <w:rsid w:val="002F4A42"/>
    <w:rsid w:val="002F71B9"/>
    <w:rsid w:val="0030042E"/>
    <w:rsid w:val="003034BA"/>
    <w:rsid w:val="00303FD7"/>
    <w:rsid w:val="00307112"/>
    <w:rsid w:val="00307BFC"/>
    <w:rsid w:val="0031245F"/>
    <w:rsid w:val="003148C9"/>
    <w:rsid w:val="00317BC4"/>
    <w:rsid w:val="003254FD"/>
    <w:rsid w:val="00327073"/>
    <w:rsid w:val="003270C6"/>
    <w:rsid w:val="0033118C"/>
    <w:rsid w:val="00331AC7"/>
    <w:rsid w:val="00336E4C"/>
    <w:rsid w:val="00337105"/>
    <w:rsid w:val="00337825"/>
    <w:rsid w:val="00343749"/>
    <w:rsid w:val="00343C82"/>
    <w:rsid w:val="00344D70"/>
    <w:rsid w:val="003532BD"/>
    <w:rsid w:val="00356555"/>
    <w:rsid w:val="00357066"/>
    <w:rsid w:val="00361E7E"/>
    <w:rsid w:val="00361F1D"/>
    <w:rsid w:val="00363B97"/>
    <w:rsid w:val="003657D3"/>
    <w:rsid w:val="0036656C"/>
    <w:rsid w:val="003670C3"/>
    <w:rsid w:val="003745D6"/>
    <w:rsid w:val="00381C64"/>
    <w:rsid w:val="00381ECF"/>
    <w:rsid w:val="00383C9E"/>
    <w:rsid w:val="003861AB"/>
    <w:rsid w:val="0039179C"/>
    <w:rsid w:val="00394BEA"/>
    <w:rsid w:val="003A1787"/>
    <w:rsid w:val="003A3250"/>
    <w:rsid w:val="003A335D"/>
    <w:rsid w:val="003A5835"/>
    <w:rsid w:val="003A6B9D"/>
    <w:rsid w:val="003B4CE4"/>
    <w:rsid w:val="003B7336"/>
    <w:rsid w:val="003C011B"/>
    <w:rsid w:val="003C4690"/>
    <w:rsid w:val="003C47A4"/>
    <w:rsid w:val="003C5EC8"/>
    <w:rsid w:val="003C5FEF"/>
    <w:rsid w:val="003C747B"/>
    <w:rsid w:val="003D04AA"/>
    <w:rsid w:val="003D0622"/>
    <w:rsid w:val="003D12F0"/>
    <w:rsid w:val="003D1D8A"/>
    <w:rsid w:val="003D2E3D"/>
    <w:rsid w:val="003D4965"/>
    <w:rsid w:val="003D7605"/>
    <w:rsid w:val="003E478E"/>
    <w:rsid w:val="003E513C"/>
    <w:rsid w:val="003F02E8"/>
    <w:rsid w:val="003F25B6"/>
    <w:rsid w:val="003F42E6"/>
    <w:rsid w:val="003F5481"/>
    <w:rsid w:val="003F59C6"/>
    <w:rsid w:val="004003A1"/>
    <w:rsid w:val="00400A1D"/>
    <w:rsid w:val="00400B0C"/>
    <w:rsid w:val="004021E2"/>
    <w:rsid w:val="004112D2"/>
    <w:rsid w:val="00413ABF"/>
    <w:rsid w:val="004161A8"/>
    <w:rsid w:val="00420370"/>
    <w:rsid w:val="00420F4A"/>
    <w:rsid w:val="00421C0A"/>
    <w:rsid w:val="00424F42"/>
    <w:rsid w:val="00430805"/>
    <w:rsid w:val="00430A31"/>
    <w:rsid w:val="004330E3"/>
    <w:rsid w:val="00443841"/>
    <w:rsid w:val="00451C7C"/>
    <w:rsid w:val="00451D7C"/>
    <w:rsid w:val="00451DA3"/>
    <w:rsid w:val="0045397F"/>
    <w:rsid w:val="00454F8C"/>
    <w:rsid w:val="00457E98"/>
    <w:rsid w:val="0046193B"/>
    <w:rsid w:val="004631B2"/>
    <w:rsid w:val="00466A63"/>
    <w:rsid w:val="0046783B"/>
    <w:rsid w:val="00471795"/>
    <w:rsid w:val="00473BBA"/>
    <w:rsid w:val="00473C94"/>
    <w:rsid w:val="00474FDB"/>
    <w:rsid w:val="00480547"/>
    <w:rsid w:val="0048071F"/>
    <w:rsid w:val="00481367"/>
    <w:rsid w:val="004833D5"/>
    <w:rsid w:val="00496F6D"/>
    <w:rsid w:val="004A5260"/>
    <w:rsid w:val="004A52D3"/>
    <w:rsid w:val="004A725D"/>
    <w:rsid w:val="004B18F5"/>
    <w:rsid w:val="004B5632"/>
    <w:rsid w:val="004B762E"/>
    <w:rsid w:val="004C1B27"/>
    <w:rsid w:val="004C2FFC"/>
    <w:rsid w:val="004C4468"/>
    <w:rsid w:val="004D2359"/>
    <w:rsid w:val="004D246B"/>
    <w:rsid w:val="004D36C0"/>
    <w:rsid w:val="004D5AE2"/>
    <w:rsid w:val="004E0202"/>
    <w:rsid w:val="004E19B3"/>
    <w:rsid w:val="004E6630"/>
    <w:rsid w:val="004E707C"/>
    <w:rsid w:val="004E70D6"/>
    <w:rsid w:val="004E734F"/>
    <w:rsid w:val="00502DB8"/>
    <w:rsid w:val="0050398D"/>
    <w:rsid w:val="00504850"/>
    <w:rsid w:val="005048E4"/>
    <w:rsid w:val="00510198"/>
    <w:rsid w:val="00514842"/>
    <w:rsid w:val="00515002"/>
    <w:rsid w:val="00517DF7"/>
    <w:rsid w:val="00522D66"/>
    <w:rsid w:val="00525806"/>
    <w:rsid w:val="005258D4"/>
    <w:rsid w:val="00526B57"/>
    <w:rsid w:val="00532B4F"/>
    <w:rsid w:val="005348A9"/>
    <w:rsid w:val="00535D5B"/>
    <w:rsid w:val="00535DAF"/>
    <w:rsid w:val="00540021"/>
    <w:rsid w:val="00540155"/>
    <w:rsid w:val="00540204"/>
    <w:rsid w:val="0054075C"/>
    <w:rsid w:val="00540D91"/>
    <w:rsid w:val="00542307"/>
    <w:rsid w:val="0054322D"/>
    <w:rsid w:val="005450DE"/>
    <w:rsid w:val="00550BA3"/>
    <w:rsid w:val="00551158"/>
    <w:rsid w:val="0055439A"/>
    <w:rsid w:val="00556F09"/>
    <w:rsid w:val="00560AE8"/>
    <w:rsid w:val="005631DD"/>
    <w:rsid w:val="005642F4"/>
    <w:rsid w:val="00571146"/>
    <w:rsid w:val="0057351E"/>
    <w:rsid w:val="0057459C"/>
    <w:rsid w:val="0057475F"/>
    <w:rsid w:val="00574DDC"/>
    <w:rsid w:val="00576BCB"/>
    <w:rsid w:val="00580BEA"/>
    <w:rsid w:val="0058537F"/>
    <w:rsid w:val="0059419F"/>
    <w:rsid w:val="00595EC3"/>
    <w:rsid w:val="005A36AC"/>
    <w:rsid w:val="005A444E"/>
    <w:rsid w:val="005A5181"/>
    <w:rsid w:val="005A661D"/>
    <w:rsid w:val="005A6699"/>
    <w:rsid w:val="005A684B"/>
    <w:rsid w:val="005B330D"/>
    <w:rsid w:val="005B3C96"/>
    <w:rsid w:val="005B5B81"/>
    <w:rsid w:val="005B5C0E"/>
    <w:rsid w:val="005B5C89"/>
    <w:rsid w:val="005B5D23"/>
    <w:rsid w:val="005C2E61"/>
    <w:rsid w:val="005C3273"/>
    <w:rsid w:val="005C37EC"/>
    <w:rsid w:val="005C7657"/>
    <w:rsid w:val="005D00CB"/>
    <w:rsid w:val="005D04FA"/>
    <w:rsid w:val="005D2DE2"/>
    <w:rsid w:val="005D5480"/>
    <w:rsid w:val="005D69A9"/>
    <w:rsid w:val="005E21E0"/>
    <w:rsid w:val="005E2F61"/>
    <w:rsid w:val="005E6371"/>
    <w:rsid w:val="005E7CB2"/>
    <w:rsid w:val="005F0540"/>
    <w:rsid w:val="005F36F0"/>
    <w:rsid w:val="005F4A5D"/>
    <w:rsid w:val="005F5399"/>
    <w:rsid w:val="005F65B5"/>
    <w:rsid w:val="00600259"/>
    <w:rsid w:val="00603408"/>
    <w:rsid w:val="00611099"/>
    <w:rsid w:val="00612C96"/>
    <w:rsid w:val="00614B41"/>
    <w:rsid w:val="00615F9F"/>
    <w:rsid w:val="0061615D"/>
    <w:rsid w:val="00617781"/>
    <w:rsid w:val="006210AB"/>
    <w:rsid w:val="00621322"/>
    <w:rsid w:val="00625640"/>
    <w:rsid w:val="006266CA"/>
    <w:rsid w:val="00626AEB"/>
    <w:rsid w:val="00635F94"/>
    <w:rsid w:val="0063637A"/>
    <w:rsid w:val="006369DD"/>
    <w:rsid w:val="006378B8"/>
    <w:rsid w:val="00643620"/>
    <w:rsid w:val="00643A9B"/>
    <w:rsid w:val="00643E20"/>
    <w:rsid w:val="006470AB"/>
    <w:rsid w:val="00651026"/>
    <w:rsid w:val="006514AC"/>
    <w:rsid w:val="00651C11"/>
    <w:rsid w:val="00654BD5"/>
    <w:rsid w:val="00654DFB"/>
    <w:rsid w:val="006554EC"/>
    <w:rsid w:val="00655A2E"/>
    <w:rsid w:val="00660786"/>
    <w:rsid w:val="006607FA"/>
    <w:rsid w:val="006608C8"/>
    <w:rsid w:val="00660A8D"/>
    <w:rsid w:val="00675C72"/>
    <w:rsid w:val="00676417"/>
    <w:rsid w:val="00680787"/>
    <w:rsid w:val="00683491"/>
    <w:rsid w:val="0068736B"/>
    <w:rsid w:val="00690ACE"/>
    <w:rsid w:val="00692C29"/>
    <w:rsid w:val="00693764"/>
    <w:rsid w:val="00693F02"/>
    <w:rsid w:val="00694A3B"/>
    <w:rsid w:val="006A0115"/>
    <w:rsid w:val="006A3D56"/>
    <w:rsid w:val="006A5871"/>
    <w:rsid w:val="006B17DD"/>
    <w:rsid w:val="006B2D6A"/>
    <w:rsid w:val="006B783F"/>
    <w:rsid w:val="006C2612"/>
    <w:rsid w:val="006C2699"/>
    <w:rsid w:val="006C405B"/>
    <w:rsid w:val="006C598A"/>
    <w:rsid w:val="006C679E"/>
    <w:rsid w:val="006C68DC"/>
    <w:rsid w:val="006D0B7F"/>
    <w:rsid w:val="006D59B4"/>
    <w:rsid w:val="006D77B2"/>
    <w:rsid w:val="006E5885"/>
    <w:rsid w:val="006E69E7"/>
    <w:rsid w:val="006F3F3E"/>
    <w:rsid w:val="006F5BC3"/>
    <w:rsid w:val="00701048"/>
    <w:rsid w:val="00701705"/>
    <w:rsid w:val="00701B1E"/>
    <w:rsid w:val="00701DE9"/>
    <w:rsid w:val="0070491C"/>
    <w:rsid w:val="007063D4"/>
    <w:rsid w:val="00712CDE"/>
    <w:rsid w:val="007142D0"/>
    <w:rsid w:val="007146BF"/>
    <w:rsid w:val="00724D64"/>
    <w:rsid w:val="00725572"/>
    <w:rsid w:val="00731E67"/>
    <w:rsid w:val="0073264F"/>
    <w:rsid w:val="00733AA8"/>
    <w:rsid w:val="00736944"/>
    <w:rsid w:val="00736D3A"/>
    <w:rsid w:val="00737B31"/>
    <w:rsid w:val="00741933"/>
    <w:rsid w:val="007422CF"/>
    <w:rsid w:val="007431FA"/>
    <w:rsid w:val="00751BAD"/>
    <w:rsid w:val="0075382F"/>
    <w:rsid w:val="007541B0"/>
    <w:rsid w:val="0075492D"/>
    <w:rsid w:val="00754C47"/>
    <w:rsid w:val="0075520D"/>
    <w:rsid w:val="0075521A"/>
    <w:rsid w:val="007566E0"/>
    <w:rsid w:val="00756E0E"/>
    <w:rsid w:val="007629BF"/>
    <w:rsid w:val="00766912"/>
    <w:rsid w:val="00771257"/>
    <w:rsid w:val="00774CD1"/>
    <w:rsid w:val="00774F7D"/>
    <w:rsid w:val="0077776A"/>
    <w:rsid w:val="00781CA7"/>
    <w:rsid w:val="00783879"/>
    <w:rsid w:val="007849D0"/>
    <w:rsid w:val="00784CB3"/>
    <w:rsid w:val="00785086"/>
    <w:rsid w:val="00786012"/>
    <w:rsid w:val="00791BD3"/>
    <w:rsid w:val="00796F9B"/>
    <w:rsid w:val="007A1A70"/>
    <w:rsid w:val="007B0E58"/>
    <w:rsid w:val="007B2636"/>
    <w:rsid w:val="007B3A33"/>
    <w:rsid w:val="007B5FE2"/>
    <w:rsid w:val="007B6376"/>
    <w:rsid w:val="007B6EFA"/>
    <w:rsid w:val="007C70BC"/>
    <w:rsid w:val="007D355F"/>
    <w:rsid w:val="007D53E2"/>
    <w:rsid w:val="007D5B25"/>
    <w:rsid w:val="007D7FC4"/>
    <w:rsid w:val="007E0002"/>
    <w:rsid w:val="007E00B9"/>
    <w:rsid w:val="007E789D"/>
    <w:rsid w:val="007F1494"/>
    <w:rsid w:val="007F3361"/>
    <w:rsid w:val="00803473"/>
    <w:rsid w:val="00810681"/>
    <w:rsid w:val="00810C7F"/>
    <w:rsid w:val="00811DB8"/>
    <w:rsid w:val="00811FC8"/>
    <w:rsid w:val="00812700"/>
    <w:rsid w:val="008141D0"/>
    <w:rsid w:val="00820E62"/>
    <w:rsid w:val="00822D6F"/>
    <w:rsid w:val="008308D1"/>
    <w:rsid w:val="008315C4"/>
    <w:rsid w:val="0084071B"/>
    <w:rsid w:val="00840D4C"/>
    <w:rsid w:val="008422BC"/>
    <w:rsid w:val="00856C3A"/>
    <w:rsid w:val="008572EF"/>
    <w:rsid w:val="0086015B"/>
    <w:rsid w:val="00864C72"/>
    <w:rsid w:val="00864D14"/>
    <w:rsid w:val="00865BEB"/>
    <w:rsid w:val="00866506"/>
    <w:rsid w:val="00866B36"/>
    <w:rsid w:val="00867F29"/>
    <w:rsid w:val="00870A3F"/>
    <w:rsid w:val="008737DC"/>
    <w:rsid w:val="00875974"/>
    <w:rsid w:val="008760AA"/>
    <w:rsid w:val="008779A4"/>
    <w:rsid w:val="0088177B"/>
    <w:rsid w:val="00882193"/>
    <w:rsid w:val="00883AF6"/>
    <w:rsid w:val="00883DBE"/>
    <w:rsid w:val="008852C7"/>
    <w:rsid w:val="0088755E"/>
    <w:rsid w:val="00890E01"/>
    <w:rsid w:val="0089170D"/>
    <w:rsid w:val="00896C91"/>
    <w:rsid w:val="00897519"/>
    <w:rsid w:val="008A0F4B"/>
    <w:rsid w:val="008A569F"/>
    <w:rsid w:val="008A586A"/>
    <w:rsid w:val="008B39AF"/>
    <w:rsid w:val="008B51F9"/>
    <w:rsid w:val="008B60D9"/>
    <w:rsid w:val="008B7D96"/>
    <w:rsid w:val="008C13FF"/>
    <w:rsid w:val="008C1583"/>
    <w:rsid w:val="008C1E5B"/>
    <w:rsid w:val="008C2662"/>
    <w:rsid w:val="008C27B9"/>
    <w:rsid w:val="008C2CBF"/>
    <w:rsid w:val="008C3900"/>
    <w:rsid w:val="008C4170"/>
    <w:rsid w:val="008C4DB0"/>
    <w:rsid w:val="008C6824"/>
    <w:rsid w:val="008D57DE"/>
    <w:rsid w:val="008D7945"/>
    <w:rsid w:val="008F437D"/>
    <w:rsid w:val="008F58DF"/>
    <w:rsid w:val="009001E1"/>
    <w:rsid w:val="00911394"/>
    <w:rsid w:val="009118F9"/>
    <w:rsid w:val="00913068"/>
    <w:rsid w:val="00914AAE"/>
    <w:rsid w:val="00914D42"/>
    <w:rsid w:val="0092587B"/>
    <w:rsid w:val="0092731D"/>
    <w:rsid w:val="009328AB"/>
    <w:rsid w:val="00934805"/>
    <w:rsid w:val="0094105D"/>
    <w:rsid w:val="00942775"/>
    <w:rsid w:val="00950DC3"/>
    <w:rsid w:val="00952C94"/>
    <w:rsid w:val="009534E2"/>
    <w:rsid w:val="00956321"/>
    <w:rsid w:val="0095776C"/>
    <w:rsid w:val="00963410"/>
    <w:rsid w:val="00966ABD"/>
    <w:rsid w:val="00967131"/>
    <w:rsid w:val="00970270"/>
    <w:rsid w:val="00971FDF"/>
    <w:rsid w:val="009741A5"/>
    <w:rsid w:val="00974F79"/>
    <w:rsid w:val="0098656E"/>
    <w:rsid w:val="00993D41"/>
    <w:rsid w:val="0099480D"/>
    <w:rsid w:val="00995F47"/>
    <w:rsid w:val="009A08EF"/>
    <w:rsid w:val="009A17AF"/>
    <w:rsid w:val="009A458B"/>
    <w:rsid w:val="009A4967"/>
    <w:rsid w:val="009A5459"/>
    <w:rsid w:val="009A7565"/>
    <w:rsid w:val="009A7728"/>
    <w:rsid w:val="009B105F"/>
    <w:rsid w:val="009B1813"/>
    <w:rsid w:val="009B220E"/>
    <w:rsid w:val="009B228F"/>
    <w:rsid w:val="009B3611"/>
    <w:rsid w:val="009B3B21"/>
    <w:rsid w:val="009B68C2"/>
    <w:rsid w:val="009B6A25"/>
    <w:rsid w:val="009B7FDD"/>
    <w:rsid w:val="009C022B"/>
    <w:rsid w:val="009C574C"/>
    <w:rsid w:val="009C69F5"/>
    <w:rsid w:val="009C7D1B"/>
    <w:rsid w:val="009D30BB"/>
    <w:rsid w:val="009E1A9C"/>
    <w:rsid w:val="009F0E4D"/>
    <w:rsid w:val="009F4064"/>
    <w:rsid w:val="009F670E"/>
    <w:rsid w:val="009F7C8D"/>
    <w:rsid w:val="00A0105D"/>
    <w:rsid w:val="00A02234"/>
    <w:rsid w:val="00A02B8E"/>
    <w:rsid w:val="00A078E7"/>
    <w:rsid w:val="00A1160F"/>
    <w:rsid w:val="00A11E5D"/>
    <w:rsid w:val="00A123DF"/>
    <w:rsid w:val="00A172F1"/>
    <w:rsid w:val="00A22F28"/>
    <w:rsid w:val="00A244A4"/>
    <w:rsid w:val="00A32E64"/>
    <w:rsid w:val="00A349FD"/>
    <w:rsid w:val="00A400BE"/>
    <w:rsid w:val="00A411A3"/>
    <w:rsid w:val="00A41B44"/>
    <w:rsid w:val="00A42784"/>
    <w:rsid w:val="00A44E2E"/>
    <w:rsid w:val="00A468C4"/>
    <w:rsid w:val="00A518E8"/>
    <w:rsid w:val="00A5553E"/>
    <w:rsid w:val="00A617F5"/>
    <w:rsid w:val="00A62209"/>
    <w:rsid w:val="00A62F0F"/>
    <w:rsid w:val="00A6371F"/>
    <w:rsid w:val="00A65CE9"/>
    <w:rsid w:val="00A66BCE"/>
    <w:rsid w:val="00A67061"/>
    <w:rsid w:val="00A7196B"/>
    <w:rsid w:val="00A75A44"/>
    <w:rsid w:val="00A77183"/>
    <w:rsid w:val="00A83446"/>
    <w:rsid w:val="00A83D53"/>
    <w:rsid w:val="00A85113"/>
    <w:rsid w:val="00A859FA"/>
    <w:rsid w:val="00A904AD"/>
    <w:rsid w:val="00A9092A"/>
    <w:rsid w:val="00A91E65"/>
    <w:rsid w:val="00A943C3"/>
    <w:rsid w:val="00A94DE4"/>
    <w:rsid w:val="00A95189"/>
    <w:rsid w:val="00A9665C"/>
    <w:rsid w:val="00A96781"/>
    <w:rsid w:val="00AA0D24"/>
    <w:rsid w:val="00AA1641"/>
    <w:rsid w:val="00AA1F3B"/>
    <w:rsid w:val="00AA353D"/>
    <w:rsid w:val="00AB06F4"/>
    <w:rsid w:val="00AB0E25"/>
    <w:rsid w:val="00AB1A87"/>
    <w:rsid w:val="00AB42A7"/>
    <w:rsid w:val="00AB4B59"/>
    <w:rsid w:val="00AB57C3"/>
    <w:rsid w:val="00AB6318"/>
    <w:rsid w:val="00AB7E45"/>
    <w:rsid w:val="00AC00F7"/>
    <w:rsid w:val="00AC18E7"/>
    <w:rsid w:val="00AC297A"/>
    <w:rsid w:val="00AC47FA"/>
    <w:rsid w:val="00AC5B29"/>
    <w:rsid w:val="00AC7D20"/>
    <w:rsid w:val="00AD3AB0"/>
    <w:rsid w:val="00AD3BFE"/>
    <w:rsid w:val="00AD3C6E"/>
    <w:rsid w:val="00AD5007"/>
    <w:rsid w:val="00AD7FD9"/>
    <w:rsid w:val="00AE0047"/>
    <w:rsid w:val="00AE28A1"/>
    <w:rsid w:val="00AE531B"/>
    <w:rsid w:val="00AE7325"/>
    <w:rsid w:val="00AF4E25"/>
    <w:rsid w:val="00B00DCA"/>
    <w:rsid w:val="00B03357"/>
    <w:rsid w:val="00B0587F"/>
    <w:rsid w:val="00B05A81"/>
    <w:rsid w:val="00B05EBD"/>
    <w:rsid w:val="00B1117A"/>
    <w:rsid w:val="00B1163A"/>
    <w:rsid w:val="00B13C00"/>
    <w:rsid w:val="00B171B3"/>
    <w:rsid w:val="00B22973"/>
    <w:rsid w:val="00B31C2C"/>
    <w:rsid w:val="00B349FD"/>
    <w:rsid w:val="00B34FAA"/>
    <w:rsid w:val="00B3504E"/>
    <w:rsid w:val="00B37AE1"/>
    <w:rsid w:val="00B4010D"/>
    <w:rsid w:val="00B4011A"/>
    <w:rsid w:val="00B415D4"/>
    <w:rsid w:val="00B417A3"/>
    <w:rsid w:val="00B46347"/>
    <w:rsid w:val="00B5494B"/>
    <w:rsid w:val="00B549B8"/>
    <w:rsid w:val="00B56FA3"/>
    <w:rsid w:val="00B57D8D"/>
    <w:rsid w:val="00B57E28"/>
    <w:rsid w:val="00B6184A"/>
    <w:rsid w:val="00B62D27"/>
    <w:rsid w:val="00B63C2E"/>
    <w:rsid w:val="00B64A8A"/>
    <w:rsid w:val="00B654C0"/>
    <w:rsid w:val="00B75CEC"/>
    <w:rsid w:val="00B76119"/>
    <w:rsid w:val="00B77B60"/>
    <w:rsid w:val="00B9034F"/>
    <w:rsid w:val="00B96FD3"/>
    <w:rsid w:val="00B97D8F"/>
    <w:rsid w:val="00BA1C91"/>
    <w:rsid w:val="00BA350E"/>
    <w:rsid w:val="00BA471D"/>
    <w:rsid w:val="00BC4FC9"/>
    <w:rsid w:val="00BC66B7"/>
    <w:rsid w:val="00BC765B"/>
    <w:rsid w:val="00BD1F34"/>
    <w:rsid w:val="00BD2173"/>
    <w:rsid w:val="00BD25CF"/>
    <w:rsid w:val="00BD4023"/>
    <w:rsid w:val="00BD4189"/>
    <w:rsid w:val="00BD679E"/>
    <w:rsid w:val="00BD7165"/>
    <w:rsid w:val="00BE716D"/>
    <w:rsid w:val="00BF0EE8"/>
    <w:rsid w:val="00BF166F"/>
    <w:rsid w:val="00BF19FC"/>
    <w:rsid w:val="00BF27E8"/>
    <w:rsid w:val="00BF44B1"/>
    <w:rsid w:val="00BF5A97"/>
    <w:rsid w:val="00BF6454"/>
    <w:rsid w:val="00BF6C02"/>
    <w:rsid w:val="00C0433C"/>
    <w:rsid w:val="00C04DF2"/>
    <w:rsid w:val="00C06537"/>
    <w:rsid w:val="00C13DD6"/>
    <w:rsid w:val="00C17960"/>
    <w:rsid w:val="00C17D86"/>
    <w:rsid w:val="00C20E23"/>
    <w:rsid w:val="00C22946"/>
    <w:rsid w:val="00C23765"/>
    <w:rsid w:val="00C23C5D"/>
    <w:rsid w:val="00C24489"/>
    <w:rsid w:val="00C249DE"/>
    <w:rsid w:val="00C2507D"/>
    <w:rsid w:val="00C257F1"/>
    <w:rsid w:val="00C25F60"/>
    <w:rsid w:val="00C26524"/>
    <w:rsid w:val="00C26CD7"/>
    <w:rsid w:val="00C26D44"/>
    <w:rsid w:val="00C30B7A"/>
    <w:rsid w:val="00C34CC4"/>
    <w:rsid w:val="00C40B7A"/>
    <w:rsid w:val="00C41FFD"/>
    <w:rsid w:val="00C43C52"/>
    <w:rsid w:val="00C4665B"/>
    <w:rsid w:val="00C4733E"/>
    <w:rsid w:val="00C50AA6"/>
    <w:rsid w:val="00C5178F"/>
    <w:rsid w:val="00C538AE"/>
    <w:rsid w:val="00C53A28"/>
    <w:rsid w:val="00C60EEC"/>
    <w:rsid w:val="00C618A9"/>
    <w:rsid w:val="00C63406"/>
    <w:rsid w:val="00C64348"/>
    <w:rsid w:val="00C64416"/>
    <w:rsid w:val="00C64B9D"/>
    <w:rsid w:val="00C651AA"/>
    <w:rsid w:val="00C662E3"/>
    <w:rsid w:val="00C66FB9"/>
    <w:rsid w:val="00C67D7A"/>
    <w:rsid w:val="00C70119"/>
    <w:rsid w:val="00C728C3"/>
    <w:rsid w:val="00C729A2"/>
    <w:rsid w:val="00C73E45"/>
    <w:rsid w:val="00C74933"/>
    <w:rsid w:val="00C83463"/>
    <w:rsid w:val="00C83879"/>
    <w:rsid w:val="00C878DB"/>
    <w:rsid w:val="00C929AC"/>
    <w:rsid w:val="00C95F31"/>
    <w:rsid w:val="00C96506"/>
    <w:rsid w:val="00C96CC2"/>
    <w:rsid w:val="00C97484"/>
    <w:rsid w:val="00CA48FA"/>
    <w:rsid w:val="00CB3C07"/>
    <w:rsid w:val="00CB50BA"/>
    <w:rsid w:val="00CB5255"/>
    <w:rsid w:val="00CC5D89"/>
    <w:rsid w:val="00CC6394"/>
    <w:rsid w:val="00CC69FC"/>
    <w:rsid w:val="00CC70FF"/>
    <w:rsid w:val="00CC7105"/>
    <w:rsid w:val="00CD090A"/>
    <w:rsid w:val="00CD092F"/>
    <w:rsid w:val="00CD1BAE"/>
    <w:rsid w:val="00CD647A"/>
    <w:rsid w:val="00CD6733"/>
    <w:rsid w:val="00CE0045"/>
    <w:rsid w:val="00CE4B71"/>
    <w:rsid w:val="00CE5029"/>
    <w:rsid w:val="00CF14FB"/>
    <w:rsid w:val="00D03019"/>
    <w:rsid w:val="00D03C32"/>
    <w:rsid w:val="00D04AC0"/>
    <w:rsid w:val="00D20D60"/>
    <w:rsid w:val="00D20E86"/>
    <w:rsid w:val="00D23AC4"/>
    <w:rsid w:val="00D261B4"/>
    <w:rsid w:val="00D40B6F"/>
    <w:rsid w:val="00D432A0"/>
    <w:rsid w:val="00D51034"/>
    <w:rsid w:val="00D52EC6"/>
    <w:rsid w:val="00D5437B"/>
    <w:rsid w:val="00D62197"/>
    <w:rsid w:val="00D652A7"/>
    <w:rsid w:val="00D6628D"/>
    <w:rsid w:val="00D71488"/>
    <w:rsid w:val="00D723B8"/>
    <w:rsid w:val="00D8077F"/>
    <w:rsid w:val="00D8186A"/>
    <w:rsid w:val="00D87500"/>
    <w:rsid w:val="00D87CDE"/>
    <w:rsid w:val="00D90DFE"/>
    <w:rsid w:val="00D92AD4"/>
    <w:rsid w:val="00DA3A62"/>
    <w:rsid w:val="00DA3EA6"/>
    <w:rsid w:val="00DA46F6"/>
    <w:rsid w:val="00DA4B56"/>
    <w:rsid w:val="00DA65FE"/>
    <w:rsid w:val="00DA66B5"/>
    <w:rsid w:val="00DB087F"/>
    <w:rsid w:val="00DB7BF0"/>
    <w:rsid w:val="00DC1189"/>
    <w:rsid w:val="00DC400F"/>
    <w:rsid w:val="00DC6590"/>
    <w:rsid w:val="00DD0DE3"/>
    <w:rsid w:val="00DD170A"/>
    <w:rsid w:val="00DD377D"/>
    <w:rsid w:val="00DD51D8"/>
    <w:rsid w:val="00DD7723"/>
    <w:rsid w:val="00DD7929"/>
    <w:rsid w:val="00DE1844"/>
    <w:rsid w:val="00DE4505"/>
    <w:rsid w:val="00DE77BD"/>
    <w:rsid w:val="00DF5263"/>
    <w:rsid w:val="00E0008F"/>
    <w:rsid w:val="00E021D6"/>
    <w:rsid w:val="00E066E1"/>
    <w:rsid w:val="00E1389B"/>
    <w:rsid w:val="00E16BB6"/>
    <w:rsid w:val="00E177AE"/>
    <w:rsid w:val="00E20CD9"/>
    <w:rsid w:val="00E20EDC"/>
    <w:rsid w:val="00E25A6F"/>
    <w:rsid w:val="00E27896"/>
    <w:rsid w:val="00E31A3C"/>
    <w:rsid w:val="00E35C0F"/>
    <w:rsid w:val="00E37B05"/>
    <w:rsid w:val="00E409AE"/>
    <w:rsid w:val="00E40DA0"/>
    <w:rsid w:val="00E44262"/>
    <w:rsid w:val="00E4572E"/>
    <w:rsid w:val="00E46A04"/>
    <w:rsid w:val="00E46BFF"/>
    <w:rsid w:val="00E473E1"/>
    <w:rsid w:val="00E502FF"/>
    <w:rsid w:val="00E521D5"/>
    <w:rsid w:val="00E52B0B"/>
    <w:rsid w:val="00E53335"/>
    <w:rsid w:val="00E5351E"/>
    <w:rsid w:val="00E54119"/>
    <w:rsid w:val="00E544E6"/>
    <w:rsid w:val="00E551A7"/>
    <w:rsid w:val="00E565A1"/>
    <w:rsid w:val="00E60D1B"/>
    <w:rsid w:val="00E61A6A"/>
    <w:rsid w:val="00E63110"/>
    <w:rsid w:val="00E667A2"/>
    <w:rsid w:val="00E743F3"/>
    <w:rsid w:val="00E75932"/>
    <w:rsid w:val="00E76090"/>
    <w:rsid w:val="00E800EC"/>
    <w:rsid w:val="00E80306"/>
    <w:rsid w:val="00E81E84"/>
    <w:rsid w:val="00E83295"/>
    <w:rsid w:val="00E83769"/>
    <w:rsid w:val="00E8439C"/>
    <w:rsid w:val="00E84F1E"/>
    <w:rsid w:val="00E85028"/>
    <w:rsid w:val="00E861CE"/>
    <w:rsid w:val="00E87EC4"/>
    <w:rsid w:val="00E934BC"/>
    <w:rsid w:val="00E95A85"/>
    <w:rsid w:val="00E96D1D"/>
    <w:rsid w:val="00E9723E"/>
    <w:rsid w:val="00EA278D"/>
    <w:rsid w:val="00EA2B1A"/>
    <w:rsid w:val="00EB601D"/>
    <w:rsid w:val="00EC4139"/>
    <w:rsid w:val="00EC6C3A"/>
    <w:rsid w:val="00EC78B1"/>
    <w:rsid w:val="00ED0AD8"/>
    <w:rsid w:val="00ED3556"/>
    <w:rsid w:val="00ED39B2"/>
    <w:rsid w:val="00ED405A"/>
    <w:rsid w:val="00ED4D75"/>
    <w:rsid w:val="00EE0A87"/>
    <w:rsid w:val="00EE48DD"/>
    <w:rsid w:val="00EE6883"/>
    <w:rsid w:val="00EE6D5D"/>
    <w:rsid w:val="00EF1897"/>
    <w:rsid w:val="00EF2D13"/>
    <w:rsid w:val="00EF71F6"/>
    <w:rsid w:val="00EF7BD8"/>
    <w:rsid w:val="00F00374"/>
    <w:rsid w:val="00F02AAD"/>
    <w:rsid w:val="00F04157"/>
    <w:rsid w:val="00F04A90"/>
    <w:rsid w:val="00F07E43"/>
    <w:rsid w:val="00F10CBB"/>
    <w:rsid w:val="00F112D9"/>
    <w:rsid w:val="00F11CB9"/>
    <w:rsid w:val="00F12F77"/>
    <w:rsid w:val="00F14D68"/>
    <w:rsid w:val="00F15660"/>
    <w:rsid w:val="00F16BDA"/>
    <w:rsid w:val="00F173C7"/>
    <w:rsid w:val="00F22A59"/>
    <w:rsid w:val="00F22BCB"/>
    <w:rsid w:val="00F258D4"/>
    <w:rsid w:val="00F26F9B"/>
    <w:rsid w:val="00F27F1C"/>
    <w:rsid w:val="00F322E9"/>
    <w:rsid w:val="00F33163"/>
    <w:rsid w:val="00F3607F"/>
    <w:rsid w:val="00F36874"/>
    <w:rsid w:val="00F40D56"/>
    <w:rsid w:val="00F43917"/>
    <w:rsid w:val="00F44624"/>
    <w:rsid w:val="00F46A56"/>
    <w:rsid w:val="00F47001"/>
    <w:rsid w:val="00F56E1F"/>
    <w:rsid w:val="00F577C3"/>
    <w:rsid w:val="00F637CD"/>
    <w:rsid w:val="00F63B5D"/>
    <w:rsid w:val="00F64698"/>
    <w:rsid w:val="00F659D0"/>
    <w:rsid w:val="00F66802"/>
    <w:rsid w:val="00F70126"/>
    <w:rsid w:val="00F702F7"/>
    <w:rsid w:val="00F740A6"/>
    <w:rsid w:val="00F77244"/>
    <w:rsid w:val="00F773BF"/>
    <w:rsid w:val="00F7767D"/>
    <w:rsid w:val="00F81BC0"/>
    <w:rsid w:val="00F8749E"/>
    <w:rsid w:val="00F9375D"/>
    <w:rsid w:val="00F94723"/>
    <w:rsid w:val="00F955FD"/>
    <w:rsid w:val="00F9605A"/>
    <w:rsid w:val="00F96081"/>
    <w:rsid w:val="00F97E72"/>
    <w:rsid w:val="00FA0871"/>
    <w:rsid w:val="00FA5463"/>
    <w:rsid w:val="00FA6951"/>
    <w:rsid w:val="00FB07E2"/>
    <w:rsid w:val="00FC426F"/>
    <w:rsid w:val="00FC6E6D"/>
    <w:rsid w:val="00FD16A9"/>
    <w:rsid w:val="00FD4502"/>
    <w:rsid w:val="00FD4828"/>
    <w:rsid w:val="00FD557B"/>
    <w:rsid w:val="00FD7060"/>
    <w:rsid w:val="00FD776F"/>
    <w:rsid w:val="00FD7E18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EFAF5"/>
  <w15:chartTrackingRefBased/>
  <w15:docId w15:val="{FCE9B131-DA22-4C5D-B5E4-E0688012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F4A"/>
    <w:pPr>
      <w:spacing w:after="0" w:line="240" w:lineRule="auto"/>
    </w:pPr>
    <w:rPr>
      <w:rFonts w:eastAsiaTheme="minorEastAsia"/>
      <w:kern w:val="2"/>
      <w:sz w:val="24"/>
      <w:szCs w:val="24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rsid w:val="00451C7C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51C7C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51C7C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51C7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51C7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uiPriority w:val="9"/>
    <w:qFormat/>
    <w:rsid w:val="00451C7C"/>
    <w:pPr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51C7C"/>
    <w:pPr>
      <w:numPr>
        <w:ilvl w:val="6"/>
        <w:numId w:val="1"/>
      </w:numPr>
      <w:spacing w:before="240" w:after="60"/>
      <w:outlineLvl w:val="6"/>
    </w:pPr>
    <w:rPr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51C7C"/>
    <w:pPr>
      <w:numPr>
        <w:ilvl w:val="7"/>
        <w:numId w:val="1"/>
      </w:numPr>
      <w:spacing w:before="240" w:after="60"/>
      <w:outlineLvl w:val="7"/>
    </w:pPr>
    <w:rPr>
      <w:i/>
      <w:iCs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51C7C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36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33634"/>
  </w:style>
  <w:style w:type="paragraph" w:styleId="Piedepgina">
    <w:name w:val="footer"/>
    <w:basedOn w:val="Normal"/>
    <w:link w:val="PiedepginaCar"/>
    <w:uiPriority w:val="99"/>
    <w:unhideWhenUsed/>
    <w:rsid w:val="000336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3634"/>
  </w:style>
  <w:style w:type="paragraph" w:styleId="Sinespaciado">
    <w:name w:val="No Spacing"/>
    <w:link w:val="SinespaciadoCar"/>
    <w:uiPriority w:val="1"/>
    <w:qFormat/>
    <w:rsid w:val="00033634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E40DA0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751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7519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E96D1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msolistparagraph">
    <w:name w:val="x_msolistparagraph"/>
    <w:basedOn w:val="Normal"/>
    <w:rsid w:val="00E96D1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styleId="Tablaconcuadrcula">
    <w:name w:val="Table Grid"/>
    <w:basedOn w:val="Tablanormal"/>
    <w:uiPriority w:val="39"/>
    <w:qFormat/>
    <w:rsid w:val="00160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3,List Paragraph,Ha,Bullets,Párrafo de lista2,VIÑETA,VIÑETAS,Viñetas,List Paragraph1,Betulia Título 1,NORMAL,Bullet List,FooterText,numbered,Paragraphe de liste1,lp1,Párrafo de lista4,Use Case List Paragraph,HOJA,Bolita,BOLADEF"/>
    <w:basedOn w:val="Normal"/>
    <w:link w:val="PrrafodelistaCar"/>
    <w:uiPriority w:val="1"/>
    <w:qFormat/>
    <w:rsid w:val="00E85028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locked/>
    <w:rsid w:val="003C747B"/>
  </w:style>
  <w:style w:type="character" w:customStyle="1" w:styleId="Ttulo1Car">
    <w:name w:val="Título 1 Car"/>
    <w:basedOn w:val="Fuentedeprrafopredeter"/>
    <w:link w:val="Ttulo1"/>
    <w:uiPriority w:val="9"/>
    <w:rsid w:val="00451C7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C7C"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val="en-US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1C7C"/>
    <w:rPr>
      <w:rFonts w:asciiTheme="majorHAnsi" w:eastAsiaTheme="majorEastAsia" w:hAnsiTheme="majorHAnsi" w:cstheme="majorBidi"/>
      <w:b/>
      <w:bCs/>
      <w:kern w:val="2"/>
      <w:sz w:val="26"/>
      <w:szCs w:val="26"/>
      <w:lang w:val="en-US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51C7C"/>
    <w:rPr>
      <w:rFonts w:eastAsiaTheme="minorEastAsia"/>
      <w:b/>
      <w:bCs/>
      <w:kern w:val="2"/>
      <w:sz w:val="28"/>
      <w:szCs w:val="28"/>
      <w:lang w:val="en-US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51C7C"/>
    <w:rPr>
      <w:rFonts w:eastAsiaTheme="minorEastAsia"/>
      <w:b/>
      <w:bCs/>
      <w:i/>
      <w:iCs/>
      <w:kern w:val="2"/>
      <w:sz w:val="26"/>
      <w:szCs w:val="26"/>
      <w:lang w:val="en-US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rsid w:val="00451C7C"/>
    <w:rPr>
      <w:rFonts w:ascii="Times New Roman" w:eastAsia="Times New Roman" w:hAnsi="Times New Roman" w:cs="Times New Roman"/>
      <w:b/>
      <w:bCs/>
      <w:kern w:val="2"/>
      <w:sz w:val="24"/>
      <w:szCs w:val="24"/>
      <w:lang w:val="en-US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51C7C"/>
    <w:rPr>
      <w:rFonts w:eastAsiaTheme="minorEastAsia"/>
      <w:kern w:val="2"/>
      <w:sz w:val="24"/>
      <w:szCs w:val="24"/>
      <w:lang w:val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51C7C"/>
    <w:rPr>
      <w:rFonts w:eastAsiaTheme="minorEastAsia"/>
      <w:i/>
      <w:iCs/>
      <w:kern w:val="2"/>
      <w:sz w:val="24"/>
      <w:szCs w:val="24"/>
      <w:lang w:val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51C7C"/>
    <w:rPr>
      <w:rFonts w:asciiTheme="majorHAnsi" w:eastAsiaTheme="majorEastAsia" w:hAnsiTheme="majorHAnsi" w:cstheme="majorBidi"/>
      <w:kern w:val="2"/>
      <w:sz w:val="24"/>
      <w:szCs w:val="24"/>
      <w:lang w:val="en-US"/>
      <w14:ligatures w14:val="standardContextual"/>
    </w:rPr>
  </w:style>
  <w:style w:type="paragraph" w:styleId="Textoindependiente">
    <w:name w:val="Body Text"/>
    <w:basedOn w:val="Normal"/>
    <w:link w:val="TextoindependienteCar"/>
    <w:uiPriority w:val="1"/>
    <w:qFormat/>
    <w:rsid w:val="00420F4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8"/>
      <w:szCs w:val="28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0F4A"/>
    <w:rPr>
      <w:rFonts w:ascii="Times New Roman" w:eastAsia="Times New Roman" w:hAnsi="Times New Roman" w:cs="Times New Roman"/>
      <w:sz w:val="28"/>
      <w:szCs w:val="28"/>
      <w:lang w:val="es-ES"/>
    </w:rPr>
  </w:style>
  <w:style w:type="character" w:customStyle="1" w:styleId="PrrafodelistaCar">
    <w:name w:val="Párrafo de lista Car"/>
    <w:aliases w:val="titulo 3 Car,List Paragraph Car,Ha Car,Bullets Car,Párrafo de lista2 Car,VIÑETA Car,VIÑETAS Car,Viñetas Car,List Paragraph1 Car,Betulia Título 1 Car,NORMAL Car,Bullet List Car,FooterText Car,numbered Car,Paragraphe de liste1 Car"/>
    <w:link w:val="Prrafodelista"/>
    <w:uiPriority w:val="1"/>
    <w:qFormat/>
    <w:locked/>
    <w:rsid w:val="00420F4A"/>
  </w:style>
  <w:style w:type="table" w:customStyle="1" w:styleId="TableNormal">
    <w:name w:val="Table Normal"/>
    <w:rsid w:val="00420F4A"/>
    <w:pPr>
      <w:spacing w:after="0" w:line="240" w:lineRule="auto"/>
    </w:pPr>
    <w:rPr>
      <w:rFonts w:ascii="Courier New" w:eastAsia="Courier New" w:hAnsi="Courier New" w:cs="Courier New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420F4A"/>
    <w:pPr>
      <w:keepNext/>
      <w:keepLines/>
      <w:spacing w:before="480" w:after="120"/>
    </w:pPr>
    <w:rPr>
      <w:rFonts w:ascii="Courier New" w:eastAsia="Courier New" w:hAnsi="Courier New" w:cs="Courier New"/>
      <w:b/>
      <w:kern w:val="0"/>
      <w:sz w:val="72"/>
      <w:szCs w:val="72"/>
      <w:lang w:val="es-ES" w:eastAsia="es-CO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420F4A"/>
    <w:rPr>
      <w:rFonts w:ascii="Courier New" w:eastAsia="Courier New" w:hAnsi="Courier New" w:cs="Courier New"/>
      <w:b/>
      <w:sz w:val="72"/>
      <w:szCs w:val="72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420F4A"/>
    <w:pPr>
      <w:spacing w:after="60" w:line="276" w:lineRule="auto"/>
      <w:jc w:val="center"/>
    </w:pPr>
    <w:rPr>
      <w:rFonts w:ascii="Calibri" w:eastAsia="Calibri" w:hAnsi="Calibri" w:cs="Calibri"/>
      <w:kern w:val="0"/>
      <w:lang w:val="es-ES" w:eastAsia="es-CO"/>
      <w14:ligatures w14:val="none"/>
    </w:rPr>
  </w:style>
  <w:style w:type="character" w:customStyle="1" w:styleId="SubttuloCar">
    <w:name w:val="Subtítulo Car"/>
    <w:basedOn w:val="Fuentedeprrafopredeter"/>
    <w:link w:val="Subttulo"/>
    <w:uiPriority w:val="11"/>
    <w:rsid w:val="00420F4A"/>
    <w:rPr>
      <w:rFonts w:ascii="Calibri" w:eastAsia="Calibri" w:hAnsi="Calibri" w:cs="Calibri"/>
      <w:sz w:val="24"/>
      <w:szCs w:val="24"/>
      <w:lang w:val="es-ES" w:eastAsia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0F4A"/>
    <w:rPr>
      <w:rFonts w:ascii="Courier New" w:eastAsia="Courier New" w:hAnsi="Courier New" w:cs="Courier New"/>
      <w:kern w:val="0"/>
      <w:sz w:val="20"/>
      <w:szCs w:val="20"/>
      <w:lang w:val="es-ES" w:eastAsia="es-CO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0F4A"/>
    <w:rPr>
      <w:rFonts w:ascii="Courier New" w:eastAsia="Courier New" w:hAnsi="Courier New" w:cs="Courier New"/>
      <w:sz w:val="20"/>
      <w:szCs w:val="20"/>
      <w:lang w:val="es-ES" w:eastAsia="es-CO"/>
    </w:rPr>
  </w:style>
  <w:style w:type="character" w:styleId="Refdecomentario">
    <w:name w:val="annotation reference"/>
    <w:uiPriority w:val="99"/>
    <w:semiHidden/>
    <w:unhideWhenUsed/>
    <w:rsid w:val="00420F4A"/>
    <w:rPr>
      <w:sz w:val="16"/>
      <w:szCs w:val="16"/>
    </w:rPr>
  </w:style>
  <w:style w:type="paragraph" w:customStyle="1" w:styleId="Default">
    <w:name w:val="Default"/>
    <w:link w:val="DefaultCar"/>
    <w:rsid w:val="00420F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419" w:eastAsia="es-419"/>
    </w:rPr>
  </w:style>
  <w:style w:type="paragraph" w:styleId="NormalWeb">
    <w:name w:val="Normal (Web)"/>
    <w:basedOn w:val="Normal"/>
    <w:uiPriority w:val="99"/>
    <w:unhideWhenUsed/>
    <w:rsid w:val="00420F4A"/>
    <w:rPr>
      <w:rFonts w:ascii="Times New Roman" w:eastAsia="Courier New" w:hAnsi="Times New Roman" w:cs="Times New Roman"/>
      <w:kern w:val="0"/>
      <w:lang w:val="es-ES" w:eastAsia="es-CO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420F4A"/>
  </w:style>
  <w:style w:type="table" w:customStyle="1" w:styleId="TableNormal1">
    <w:name w:val="Table Normal1"/>
    <w:uiPriority w:val="2"/>
    <w:semiHidden/>
    <w:unhideWhenUsed/>
    <w:qFormat/>
    <w:rsid w:val="00420F4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F4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:lang w:val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20F4A"/>
    <w:pPr>
      <w:widowControl w:val="0"/>
      <w:autoSpaceDE w:val="0"/>
      <w:autoSpaceDN w:val="0"/>
      <w:spacing w:after="120"/>
    </w:pPr>
    <w:rPr>
      <w:rFonts w:ascii="Times New Roman" w:eastAsia="Times New Roman" w:hAnsi="Times New Roman" w:cs="Times New Roman"/>
      <w:kern w:val="0"/>
      <w:sz w:val="16"/>
      <w:szCs w:val="16"/>
      <w:lang w:val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20F4A"/>
    <w:rPr>
      <w:rFonts w:ascii="Times New Roman" w:eastAsia="Times New Roman" w:hAnsi="Times New Roman" w:cs="Times New Roman"/>
      <w:sz w:val="16"/>
      <w:szCs w:val="16"/>
      <w:lang w:val="es-ES"/>
    </w:rPr>
  </w:style>
  <w:style w:type="paragraph" w:styleId="Textonotapie">
    <w:name w:val="footnote text"/>
    <w:basedOn w:val="Normal"/>
    <w:link w:val="TextonotapieCar"/>
    <w:uiPriority w:val="99"/>
    <w:unhideWhenUsed/>
    <w:rsid w:val="00420F4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20F4A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uiPriority w:val="99"/>
    <w:unhideWhenUsed/>
    <w:rsid w:val="00420F4A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0F4A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0F4A"/>
    <w:rPr>
      <w:rFonts w:ascii="Times New Roman" w:eastAsia="Times New Roman" w:hAnsi="Times New Roman" w:cs="Times New Roman"/>
      <w:b/>
      <w:bCs/>
      <w:sz w:val="20"/>
      <w:szCs w:val="20"/>
      <w:lang w:val="es-ES" w:eastAsia="es-CO"/>
    </w:rPr>
  </w:style>
  <w:style w:type="character" w:customStyle="1" w:styleId="Ninguno">
    <w:name w:val="Ninguno"/>
    <w:rsid w:val="00420F4A"/>
  </w:style>
  <w:style w:type="paragraph" w:customStyle="1" w:styleId="InviasNormal">
    <w:name w:val="Invias Normal"/>
    <w:basedOn w:val="Normal"/>
    <w:qFormat/>
    <w:rsid w:val="00420F4A"/>
    <w:pPr>
      <w:tabs>
        <w:tab w:val="left" w:pos="-142"/>
      </w:tabs>
      <w:spacing w:before="120" w:after="240"/>
      <w:jc w:val="both"/>
    </w:pPr>
    <w:rPr>
      <w:rFonts w:ascii="Arial" w:eastAsia="Times New Roman" w:hAnsi="Arial" w:cs="Times New Roman"/>
      <w:kern w:val="0"/>
      <w:sz w:val="20"/>
      <w:lang w:val="es-ES" w:eastAsia="es-ES"/>
      <w14:ligatures w14:val="none"/>
    </w:rPr>
  </w:style>
  <w:style w:type="character" w:styleId="nfasis">
    <w:name w:val="Emphasis"/>
    <w:uiPriority w:val="20"/>
    <w:qFormat/>
    <w:rsid w:val="00420F4A"/>
    <w:rPr>
      <w:i/>
      <w:iCs/>
    </w:rPr>
  </w:style>
  <w:style w:type="character" w:styleId="Nmerodepgina">
    <w:name w:val="page number"/>
    <w:basedOn w:val="Fuentedeprrafopredeter"/>
    <w:uiPriority w:val="99"/>
    <w:unhideWhenUsed/>
    <w:rsid w:val="00420F4A"/>
  </w:style>
  <w:style w:type="paragraph" w:customStyle="1" w:styleId="western">
    <w:name w:val="western"/>
    <w:basedOn w:val="Normal"/>
    <w:rsid w:val="00420F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Pa6">
    <w:name w:val="Pa6"/>
    <w:basedOn w:val="Default"/>
    <w:next w:val="Default"/>
    <w:uiPriority w:val="99"/>
    <w:rsid w:val="00420F4A"/>
    <w:pPr>
      <w:spacing w:line="241" w:lineRule="atLeast"/>
    </w:pPr>
    <w:rPr>
      <w:rFonts w:ascii="HelveticaNeueLT Pro 45 Lt" w:eastAsia="Calibri" w:hAnsi="HelveticaNeueLT Pro 45 Lt" w:cs="Times New Roman"/>
      <w:color w:val="auto"/>
      <w:lang w:val="es-CO" w:eastAsia="es-CO"/>
    </w:rPr>
  </w:style>
  <w:style w:type="character" w:customStyle="1" w:styleId="A5">
    <w:name w:val="A5"/>
    <w:uiPriority w:val="99"/>
    <w:rsid w:val="00420F4A"/>
    <w:rPr>
      <w:rFonts w:cs="HelveticaNeueLT Pro 45 Lt"/>
      <w:color w:val="000000"/>
      <w:sz w:val="15"/>
      <w:szCs w:val="15"/>
    </w:rPr>
  </w:style>
  <w:style w:type="paragraph" w:customStyle="1" w:styleId="Pa13">
    <w:name w:val="Pa13"/>
    <w:basedOn w:val="Default"/>
    <w:next w:val="Default"/>
    <w:uiPriority w:val="99"/>
    <w:rsid w:val="00420F4A"/>
    <w:pPr>
      <w:spacing w:line="241" w:lineRule="atLeast"/>
    </w:pPr>
    <w:rPr>
      <w:rFonts w:ascii="HelveticaNeueLT Pro 45 Lt" w:eastAsia="Calibri" w:hAnsi="HelveticaNeueLT Pro 45 Lt" w:cs="Times New Roman"/>
      <w:color w:val="auto"/>
      <w:lang w:val="es-CO" w:eastAsia="es-CO"/>
    </w:rPr>
  </w:style>
  <w:style w:type="character" w:customStyle="1" w:styleId="DefaultCar">
    <w:name w:val="Default Car"/>
    <w:link w:val="Default"/>
    <w:rsid w:val="00420F4A"/>
    <w:rPr>
      <w:rFonts w:ascii="Arial" w:eastAsia="Times New Roman" w:hAnsi="Arial" w:cs="Arial"/>
      <w:color w:val="000000"/>
      <w:sz w:val="24"/>
      <w:szCs w:val="24"/>
      <w:lang w:val="es-419" w:eastAsia="es-419"/>
    </w:rPr>
  </w:style>
  <w:style w:type="paragraph" w:styleId="Lista2">
    <w:name w:val="List 2"/>
    <w:basedOn w:val="Normal"/>
    <w:uiPriority w:val="99"/>
    <w:unhideWhenUsed/>
    <w:rsid w:val="00420F4A"/>
    <w:pPr>
      <w:spacing w:after="200" w:line="276" w:lineRule="auto"/>
      <w:ind w:left="566" w:hanging="283"/>
      <w:contextualSpacing/>
    </w:pPr>
    <w:rPr>
      <w:rFonts w:ascii="Calibri" w:eastAsia="Times New Roman" w:hAnsi="Calibri" w:cs="Times New Roman"/>
      <w:kern w:val="0"/>
      <w:sz w:val="22"/>
      <w:szCs w:val="22"/>
      <w:lang w:eastAsia="es-CO"/>
      <w14:ligatures w14:val="none"/>
    </w:rPr>
  </w:style>
  <w:style w:type="paragraph" w:customStyle="1" w:styleId="MINUTAS">
    <w:name w:val="MINUTAS"/>
    <w:rsid w:val="00420F4A"/>
    <w:pPr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apple-converted-space">
    <w:name w:val="apple-converted-space"/>
    <w:rsid w:val="00420F4A"/>
  </w:style>
  <w:style w:type="character" w:styleId="Textoennegrita">
    <w:name w:val="Strong"/>
    <w:uiPriority w:val="22"/>
    <w:qFormat/>
    <w:rsid w:val="00420F4A"/>
    <w:rPr>
      <w:b/>
      <w:bCs/>
    </w:rPr>
  </w:style>
  <w:style w:type="table" w:styleId="Tablaconcuadrcula2-nfasis6">
    <w:name w:val="Grid Table 2 Accent 6"/>
    <w:basedOn w:val="Tablanormal"/>
    <w:uiPriority w:val="47"/>
    <w:rsid w:val="00420F4A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xl66">
    <w:name w:val="xl66"/>
    <w:basedOn w:val="Normal"/>
    <w:rsid w:val="00420F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character" w:customStyle="1" w:styleId="ms-rtefontface-1">
    <w:name w:val="ms-rtefontface-1"/>
    <w:rsid w:val="00420F4A"/>
  </w:style>
  <w:style w:type="character" w:customStyle="1" w:styleId="baj">
    <w:name w:val="b_aj"/>
    <w:basedOn w:val="Fuentedeprrafopredeter"/>
    <w:rsid w:val="00420F4A"/>
  </w:style>
  <w:style w:type="character" w:styleId="Textodelmarcadordeposicin">
    <w:name w:val="Placeholder Text"/>
    <w:basedOn w:val="Fuentedeprrafopredeter"/>
    <w:uiPriority w:val="99"/>
    <w:semiHidden/>
    <w:rsid w:val="0012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YEISON E MORENO P</dc:creator>
  <cp:keywords/>
  <dc:description/>
  <cp:lastModifiedBy>franlys gonzalez davila</cp:lastModifiedBy>
  <cp:revision>2</cp:revision>
  <cp:lastPrinted>2025-06-27T16:01:00Z</cp:lastPrinted>
  <dcterms:created xsi:type="dcterms:W3CDTF">2026-05-24T18:12:00Z</dcterms:created>
  <dcterms:modified xsi:type="dcterms:W3CDTF">2026-05-24T18:12:00Z</dcterms:modified>
</cp:coreProperties>
</file>