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32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"/>
        <w:gridCol w:w="1800"/>
        <w:gridCol w:w="1008"/>
        <w:gridCol w:w="810"/>
        <w:gridCol w:w="962"/>
        <w:gridCol w:w="908"/>
        <w:gridCol w:w="1141"/>
        <w:gridCol w:w="1135"/>
      </w:tblGrid>
      <w:tr w:rsidR="008B7389" w:rsidRPr="008B7389" w14:paraId="43AA2272" w14:textId="77777777" w:rsidTr="008B7389">
        <w:trPr>
          <w:trHeight w:val="492"/>
        </w:trPr>
        <w:tc>
          <w:tcPr>
            <w:tcW w:w="83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</w:tcPr>
          <w:p w14:paraId="279CC123" w14:textId="01646942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  <w:t>FORMULARIO 1 PROPUESTA ECONOMICA</w:t>
            </w:r>
          </w:p>
        </w:tc>
      </w:tr>
      <w:tr w:rsidR="008B7389" w:rsidRPr="008B7389" w14:paraId="3C95D502" w14:textId="77777777" w:rsidTr="008B7389">
        <w:trPr>
          <w:trHeight w:val="492"/>
        </w:trPr>
        <w:tc>
          <w:tcPr>
            <w:tcW w:w="83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0BFB23B7" w14:textId="77777777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  <w:r w:rsidRPr="008B7389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  <w:t>1.TALENTO HUMANO</w:t>
            </w:r>
          </w:p>
        </w:tc>
      </w:tr>
      <w:tr w:rsidR="008B7389" w:rsidRPr="008B7389" w14:paraId="062467D7" w14:textId="77777777" w:rsidTr="008B7389">
        <w:trPr>
          <w:trHeight w:val="87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B198A09" w14:textId="77777777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  <w:r w:rsidRPr="008B7389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  <w:t>Ítems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DD17314" w14:textId="77777777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  <w:r w:rsidRPr="008B7389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  <w:t xml:space="preserve">Descripción 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738B11C" w14:textId="77777777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  <w:r w:rsidRPr="008B7389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  <w:t>Valor unitario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4EF8021" w14:textId="77777777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  <w:r w:rsidRPr="008B7389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  <w:t>Cantidad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3131640" w14:textId="77777777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  <w:r w:rsidRPr="008B7389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  <w:t xml:space="preserve">Dedicación 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E499228" w14:textId="77777777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  <w:r w:rsidRPr="008B7389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  <w:t>Tiempo de ocupación</w:t>
            </w:r>
            <w:r w:rsidRPr="008B7389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  <w:br/>
              <w:t>(MESES)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778DA94" w14:textId="77777777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  <w:r w:rsidRPr="008B7389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  <w:t>Factor multiplicador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26635A2" w14:textId="77777777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  <w:r w:rsidRPr="008B7389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  <w:t>Valor Total</w:t>
            </w:r>
          </w:p>
        </w:tc>
      </w:tr>
      <w:tr w:rsidR="008B7389" w:rsidRPr="008B7389" w14:paraId="24A59F16" w14:textId="77777777" w:rsidTr="008B7389">
        <w:trPr>
          <w:trHeight w:val="2038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B04A5E" w14:textId="1B7A2A3E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21D8E2" w14:textId="49E619D7" w:rsidR="008B7389" w:rsidRPr="008B7389" w:rsidRDefault="008B7389" w:rsidP="008B73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8A1CAF" w14:textId="263B3ED4" w:rsidR="008B7389" w:rsidRPr="008B7389" w:rsidRDefault="008B7389" w:rsidP="008B738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7B4376" w14:textId="51B84BA8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D7D032" w14:textId="2E7B7806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5AEF33" w14:textId="2A8E41B5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97339E" w14:textId="3B93A784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A4282A" w14:textId="013A7B2A" w:rsidR="008B7389" w:rsidRPr="008B7389" w:rsidRDefault="008B7389" w:rsidP="008B738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</w:tr>
      <w:tr w:rsidR="008B7389" w:rsidRPr="008B7389" w14:paraId="6D3FE355" w14:textId="77777777" w:rsidTr="008B7389">
        <w:trPr>
          <w:trHeight w:val="2038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FFD365" w14:textId="77777777" w:rsidR="008B7389" w:rsidRPr="008B7389" w:rsidRDefault="008B7389" w:rsidP="008B73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5DB74F" w14:textId="77777777" w:rsidR="008B7389" w:rsidRPr="008B7389" w:rsidRDefault="008B7389" w:rsidP="008B73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4E47F0" w14:textId="77777777" w:rsidR="008B7389" w:rsidRPr="008B7389" w:rsidRDefault="008B7389" w:rsidP="008B738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2A8DCA" w14:textId="77777777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8E62CA" w14:textId="77777777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70A224" w14:textId="77777777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093935" w14:textId="77777777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E4A94D" w14:textId="77777777" w:rsidR="008B7389" w:rsidRPr="008B7389" w:rsidRDefault="008B7389" w:rsidP="008B738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</w:tr>
      <w:tr w:rsidR="008B7389" w:rsidRPr="008B7389" w14:paraId="072DC128" w14:textId="77777777" w:rsidTr="008B7389">
        <w:trPr>
          <w:trHeight w:val="2038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D4E1F1" w14:textId="4ED2F1B9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EC90F4" w14:textId="6EABC5DF" w:rsidR="008B7389" w:rsidRPr="008B7389" w:rsidRDefault="008B7389" w:rsidP="008B73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818F2C" w14:textId="55B07CAC" w:rsidR="008B7389" w:rsidRPr="008B7389" w:rsidRDefault="008B7389" w:rsidP="008B738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5E689A" w14:textId="5E1B3AED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DFD6C1" w14:textId="5F9E7C81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3E78C9" w14:textId="5090D73F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ACAC94" w14:textId="5425FE12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65A9BE" w14:textId="38B35DE5" w:rsidR="008B7389" w:rsidRPr="008B7389" w:rsidRDefault="008B7389" w:rsidP="008B738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</w:tr>
      <w:tr w:rsidR="008B7389" w:rsidRPr="008B7389" w14:paraId="77A68A92" w14:textId="77777777" w:rsidTr="008B7389">
        <w:trPr>
          <w:trHeight w:val="174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57DB00" w14:textId="5C8BA39C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793CB5" w14:textId="4962560A" w:rsidR="008B7389" w:rsidRPr="008B7389" w:rsidRDefault="008B7389" w:rsidP="008B73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1ABDF4" w14:textId="0F40F0CB" w:rsidR="008B7389" w:rsidRPr="008B7389" w:rsidRDefault="008B7389" w:rsidP="008B738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F60295" w14:textId="1B00F843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CDF485" w14:textId="0BC4E139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2A6124" w14:textId="4B36AE2D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DD7F36" w14:textId="6F3B263C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663259" w14:textId="0D902DD6" w:rsidR="008B7389" w:rsidRPr="008B7389" w:rsidRDefault="008B7389" w:rsidP="008B738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</w:tr>
      <w:tr w:rsidR="008B7389" w:rsidRPr="008B7389" w14:paraId="02F9C175" w14:textId="77777777" w:rsidTr="008B7389">
        <w:trPr>
          <w:trHeight w:val="174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1F0830" w14:textId="6CE3CDAD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89EABD" w14:textId="292E363F" w:rsidR="008B7389" w:rsidRPr="008B7389" w:rsidRDefault="008B7389" w:rsidP="008B73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FF0B35" w14:textId="24D20C4A" w:rsidR="008B7389" w:rsidRPr="008B7389" w:rsidRDefault="008B7389" w:rsidP="008B738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5DD315" w14:textId="7A0ECCC1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77C855" w14:textId="0DA7D122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4D60CF" w14:textId="4E4379E3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87CFAC" w14:textId="3718D22B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36D797" w14:textId="741079AD" w:rsidR="008B7389" w:rsidRPr="008B7389" w:rsidRDefault="008B7389" w:rsidP="008B738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</w:tr>
      <w:tr w:rsidR="008B7389" w:rsidRPr="008B7389" w14:paraId="28ADE773" w14:textId="77777777" w:rsidTr="008B7389">
        <w:trPr>
          <w:trHeight w:val="174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7F53E2" w14:textId="0CE20773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C1EFA7" w14:textId="3A5FEBB3" w:rsidR="008B7389" w:rsidRPr="008B7389" w:rsidRDefault="008B7389" w:rsidP="008B73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13AF64" w14:textId="1578123A" w:rsidR="008B7389" w:rsidRPr="008B7389" w:rsidRDefault="008B7389" w:rsidP="008B738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3C3B03" w14:textId="4D0D6211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B0B7F5" w14:textId="32C1BA1B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8E11FC" w14:textId="6725DDFA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54E48A" w14:textId="5B124675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D03C81" w14:textId="7A5647ED" w:rsidR="008B7389" w:rsidRPr="008B7389" w:rsidRDefault="008B7389" w:rsidP="008B738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</w:tr>
      <w:tr w:rsidR="008B7389" w:rsidRPr="008B7389" w14:paraId="39005863" w14:textId="77777777" w:rsidTr="008B7389">
        <w:trPr>
          <w:trHeight w:val="2038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94DE4D" w14:textId="26FC94F9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20FA4E" w14:textId="5A87CE27" w:rsidR="008B7389" w:rsidRPr="008B7389" w:rsidRDefault="008B7389" w:rsidP="008B73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2F3D01" w14:textId="4C1847D0" w:rsidR="008B7389" w:rsidRPr="008B7389" w:rsidRDefault="008B7389" w:rsidP="008B738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4431D2" w14:textId="0AAA8E0D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3812B1" w14:textId="4B54AE2B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31DC21" w14:textId="1D406AFA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D6B0EF" w14:textId="1C7A5CA2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4E9D96" w14:textId="56447CF3" w:rsidR="008B7389" w:rsidRPr="008B7389" w:rsidRDefault="008B7389" w:rsidP="008B738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</w:tr>
      <w:tr w:rsidR="008B7389" w:rsidRPr="008B7389" w14:paraId="6B72A7CD" w14:textId="77777777" w:rsidTr="008B7389">
        <w:trPr>
          <w:trHeight w:val="582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4BA016" w14:textId="09B82014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4948D4" w14:textId="0A841F79" w:rsidR="008B7389" w:rsidRPr="008B7389" w:rsidRDefault="008B7389" w:rsidP="008B738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7BC8E1" w14:textId="0554350E" w:rsidR="008B7389" w:rsidRPr="008B7389" w:rsidRDefault="008B7389" w:rsidP="008B738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D62DBD" w14:textId="49816D8A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A588DF" w14:textId="3B29B13E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80AB5B" w14:textId="4F95A6B8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3A7B75" w14:textId="6B985F87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9EF03A" w14:textId="42EBD006" w:rsidR="008B7389" w:rsidRPr="008B7389" w:rsidRDefault="008B7389" w:rsidP="008B738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</w:tr>
      <w:tr w:rsidR="008B7389" w:rsidRPr="008B7389" w14:paraId="0F9AD8C6" w14:textId="77777777" w:rsidTr="008B7389">
        <w:trPr>
          <w:trHeight w:val="459"/>
        </w:trPr>
        <w:tc>
          <w:tcPr>
            <w:tcW w:w="83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89C4F4C" w14:textId="77777777" w:rsidR="008B7389" w:rsidRPr="008B7389" w:rsidRDefault="008B7389" w:rsidP="008B738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  <w:r w:rsidRPr="008B7389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  <w:t>AUDITORES EN CAMPO</w:t>
            </w:r>
          </w:p>
        </w:tc>
      </w:tr>
      <w:tr w:rsidR="008B7389" w:rsidRPr="008B7389" w14:paraId="4E6A9EAC" w14:textId="77777777" w:rsidTr="008B7389">
        <w:trPr>
          <w:trHeight w:val="174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7AE651" w14:textId="1B6773D1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E288B7" w14:textId="6666A555" w:rsidR="008B7389" w:rsidRPr="008B7389" w:rsidRDefault="008B7389" w:rsidP="008B738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A3C5C6" w14:textId="65E3920B" w:rsidR="008B7389" w:rsidRPr="008B7389" w:rsidRDefault="008B7389" w:rsidP="008B738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E708FC" w14:textId="20332A1E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506D08" w14:textId="72ED99D3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73C2AB" w14:textId="01C16288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FFF023" w14:textId="3748DFE0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AC5CA2" w14:textId="77B35ECD" w:rsidR="008B7389" w:rsidRPr="008B7389" w:rsidRDefault="008B7389" w:rsidP="008B738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</w:tr>
      <w:tr w:rsidR="008B7389" w:rsidRPr="008B7389" w14:paraId="6B75B6FF" w14:textId="77777777" w:rsidTr="008B7389">
        <w:trPr>
          <w:trHeight w:val="174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561502" w14:textId="6AD2D4A4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70D67A" w14:textId="315B6CBE" w:rsidR="008B7389" w:rsidRPr="008B7389" w:rsidRDefault="008B7389" w:rsidP="008B738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E0DD9C" w14:textId="12C1D6D5" w:rsidR="008B7389" w:rsidRPr="008B7389" w:rsidRDefault="008B7389" w:rsidP="008B738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A29AF7" w14:textId="4790A2C9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1FC1C9" w14:textId="31D4B0D5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59FD82" w14:textId="4FA61732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5F34A0" w14:textId="0BB591C6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72B425" w14:textId="0AE198F4" w:rsidR="008B7389" w:rsidRPr="008B7389" w:rsidRDefault="008B7389" w:rsidP="008B738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</w:tr>
      <w:tr w:rsidR="008B7389" w:rsidRPr="008B7389" w14:paraId="7B03EE39" w14:textId="77777777" w:rsidTr="008B7389">
        <w:trPr>
          <w:trHeight w:val="174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FA4063" w14:textId="79CDF6F6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84D116" w14:textId="1D8B0866" w:rsidR="008B7389" w:rsidRPr="008B7389" w:rsidRDefault="008B7389" w:rsidP="008B738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55F889" w14:textId="08EA3F4C" w:rsidR="008B7389" w:rsidRPr="008B7389" w:rsidRDefault="008B7389" w:rsidP="008B738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2C5471" w14:textId="41919412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B0677D" w14:textId="68272A60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7F0A98" w14:textId="53AB27EA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C61727" w14:textId="3C5994B8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72F3E8" w14:textId="35348EDD" w:rsidR="008B7389" w:rsidRPr="008B7389" w:rsidRDefault="008B7389" w:rsidP="008B738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</w:tr>
      <w:tr w:rsidR="008B7389" w:rsidRPr="008B7389" w14:paraId="1CA932CA" w14:textId="77777777" w:rsidTr="008B7389">
        <w:trPr>
          <w:trHeight w:val="498"/>
        </w:trPr>
        <w:tc>
          <w:tcPr>
            <w:tcW w:w="71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60D6E842" w14:textId="77777777" w:rsidR="008B7389" w:rsidRPr="008B7389" w:rsidRDefault="008B7389" w:rsidP="008B738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  <w:r w:rsidRPr="008B7389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  <w:t>Subtotal talento humano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F9906DE" w14:textId="6D882743" w:rsidR="008B7389" w:rsidRPr="008B7389" w:rsidRDefault="008B7389" w:rsidP="008B738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</w:tr>
      <w:tr w:rsidR="008B7389" w:rsidRPr="008B7389" w14:paraId="48F17C2F" w14:textId="77777777" w:rsidTr="008B7389">
        <w:trPr>
          <w:trHeight w:val="498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220E3571" w14:textId="77777777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  <w:r w:rsidRPr="008B7389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  <w:t> </w:t>
            </w:r>
          </w:p>
        </w:tc>
        <w:tc>
          <w:tcPr>
            <w:tcW w:w="66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16250386" w14:textId="77777777" w:rsidR="008B7389" w:rsidRPr="008B7389" w:rsidRDefault="008B7389" w:rsidP="008B738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  <w:r w:rsidRPr="008B7389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  <w:t>IVA 19%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504EC7F" w14:textId="1B5724C3" w:rsidR="008B7389" w:rsidRPr="008B7389" w:rsidRDefault="008B7389" w:rsidP="008B738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</w:tr>
      <w:tr w:rsidR="008B7389" w:rsidRPr="008B7389" w14:paraId="630A7275" w14:textId="77777777" w:rsidTr="008B7389">
        <w:trPr>
          <w:trHeight w:val="498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7335EBD1" w14:textId="77777777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  <w:r w:rsidRPr="008B7389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  <w:t> </w:t>
            </w:r>
          </w:p>
        </w:tc>
        <w:tc>
          <w:tcPr>
            <w:tcW w:w="66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76A49B79" w14:textId="77777777" w:rsidR="008B7389" w:rsidRPr="008B7389" w:rsidRDefault="008B7389" w:rsidP="008B738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  <w:proofErr w:type="gramStart"/>
            <w:r w:rsidRPr="008B7389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  <w:t>TOTAL</w:t>
            </w:r>
            <w:proofErr w:type="gramEnd"/>
            <w:r w:rsidRPr="008B7389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  <w:t xml:space="preserve"> COSTOS MAS IVA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3ED560A" w14:textId="792A0435" w:rsidR="008B7389" w:rsidRPr="008B7389" w:rsidRDefault="008B7389" w:rsidP="008B738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</w:tr>
      <w:tr w:rsidR="008B7389" w:rsidRPr="008B7389" w14:paraId="7F6079E3" w14:textId="77777777" w:rsidTr="008B7389">
        <w:trPr>
          <w:trHeight w:val="498"/>
        </w:trPr>
        <w:tc>
          <w:tcPr>
            <w:tcW w:w="83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2EFDA"/>
            <w:vAlign w:val="center"/>
            <w:hideMark/>
          </w:tcPr>
          <w:p w14:paraId="22D5CE85" w14:textId="77777777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  <w:r w:rsidRPr="008B7389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  <w:t>2. COSTOS DIRECTOS DE TRANSPORTE</w:t>
            </w:r>
          </w:p>
        </w:tc>
      </w:tr>
      <w:tr w:rsidR="008B7389" w:rsidRPr="008B7389" w14:paraId="5385856E" w14:textId="77777777" w:rsidTr="008B7389">
        <w:trPr>
          <w:trHeight w:val="3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330F4CC" w14:textId="77777777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  <w:r w:rsidRPr="008B7389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  <w:t>Ítems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82C0F32" w14:textId="77777777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  <w:r w:rsidRPr="008B7389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  <w:t xml:space="preserve">Descripción 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D4FF03E" w14:textId="77777777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  <w:r w:rsidRPr="008B7389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  <w:t>Valor unitario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EC056C3" w14:textId="77777777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  <w:r w:rsidRPr="008B7389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  <w:t>Cantidad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3CD4153" w14:textId="77777777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  <w:r w:rsidRPr="008B7389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  <w:t xml:space="preserve">Dedicación </w:t>
            </w:r>
          </w:p>
        </w:tc>
        <w:tc>
          <w:tcPr>
            <w:tcW w:w="2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744FAF64" w14:textId="77777777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  <w:r w:rsidRPr="008B7389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  <w:t>Tiempo de ocupación (Meses)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0088FE8" w14:textId="77777777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  <w:r w:rsidRPr="008B7389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  <w:t>Valor Total</w:t>
            </w:r>
          </w:p>
        </w:tc>
      </w:tr>
      <w:tr w:rsidR="008B7389" w:rsidRPr="008B7389" w14:paraId="03A82877" w14:textId="77777777" w:rsidTr="008B7389">
        <w:trPr>
          <w:trHeight w:val="232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CB81C" w14:textId="212A530E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0FDA45" w14:textId="577AE830" w:rsidR="008B7389" w:rsidRPr="008B7389" w:rsidRDefault="008B7389" w:rsidP="008B738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356993" w14:textId="5E4D5320" w:rsidR="008B7389" w:rsidRPr="008B7389" w:rsidRDefault="008B7389" w:rsidP="008B738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200472" w14:textId="150AE704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574D4D" w14:textId="3E81CFBA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2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23D4C2D" w14:textId="31C71BCA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A045F2" w14:textId="5BF06E5F" w:rsidR="008B7389" w:rsidRPr="008B7389" w:rsidRDefault="008B7389" w:rsidP="008B738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</w:tr>
      <w:tr w:rsidR="008B7389" w:rsidRPr="008B7389" w14:paraId="4D059C56" w14:textId="77777777" w:rsidTr="008B7389">
        <w:trPr>
          <w:trHeight w:val="335"/>
        </w:trPr>
        <w:tc>
          <w:tcPr>
            <w:tcW w:w="71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6524FEA6" w14:textId="77777777" w:rsidR="008B7389" w:rsidRPr="008B7389" w:rsidRDefault="008B7389" w:rsidP="008B738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  <w:r w:rsidRPr="008B7389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  <w:t>Subtotal costo directo de transporte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74A0098" w14:textId="43855AAF" w:rsidR="008B7389" w:rsidRPr="008B7389" w:rsidRDefault="008B7389" w:rsidP="008B738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</w:tr>
      <w:tr w:rsidR="008B7389" w:rsidRPr="008B7389" w14:paraId="4905058A" w14:textId="77777777" w:rsidTr="008B7389">
        <w:trPr>
          <w:trHeight w:val="498"/>
        </w:trPr>
        <w:tc>
          <w:tcPr>
            <w:tcW w:w="83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6B4B7644" w14:textId="77777777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  <w:r w:rsidRPr="008B7389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  <w:lastRenderedPageBreak/>
              <w:t>3. ESTAMPILLAS DEPARTAMENTALES Y NACIONALES</w:t>
            </w:r>
          </w:p>
        </w:tc>
      </w:tr>
      <w:tr w:rsidR="008B7389" w:rsidRPr="008B7389" w14:paraId="5DBE767B" w14:textId="77777777" w:rsidTr="008B7389">
        <w:trPr>
          <w:trHeight w:val="3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0B25C1E" w14:textId="77777777" w:rsidR="008B7389" w:rsidRPr="008B7389" w:rsidRDefault="008B7389" w:rsidP="008B738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  <w:r w:rsidRPr="008B7389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  <w:t>Ítems</w:t>
            </w:r>
          </w:p>
        </w:tc>
        <w:tc>
          <w:tcPr>
            <w:tcW w:w="54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3584D4B3" w14:textId="77777777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  <w:r w:rsidRPr="008B7389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  <w:t xml:space="preserve">Descripción 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3E09CC9" w14:textId="77777777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  <w:r w:rsidRPr="008B7389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  <w:t>Porcentaje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AEBA8FB" w14:textId="77777777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  <w:r w:rsidRPr="008B7389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  <w:t>Valor Total</w:t>
            </w:r>
          </w:p>
        </w:tc>
      </w:tr>
      <w:tr w:rsidR="008B7389" w:rsidRPr="008B7389" w14:paraId="18D0941F" w14:textId="77777777" w:rsidTr="008B7389">
        <w:trPr>
          <w:trHeight w:val="3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42998" w14:textId="77777777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  <w:r w:rsidRPr="008B7389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  <w:t>1</w:t>
            </w:r>
          </w:p>
        </w:tc>
        <w:tc>
          <w:tcPr>
            <w:tcW w:w="54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4C8F0C" w14:textId="77777777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  <w:r w:rsidRPr="008B7389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  <w:t xml:space="preserve">Estampilla </w:t>
            </w:r>
            <w:proofErr w:type="gramStart"/>
            <w:r w:rsidRPr="008B7389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  <w:t>pro desarrollo</w:t>
            </w:r>
            <w:proofErr w:type="gramEnd"/>
            <w:r w:rsidRPr="008B7389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  <w:t xml:space="preserve"> departamental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18AFAE" w14:textId="77777777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  <w:r w:rsidRPr="008B7389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  <w:t>2%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186467" w14:textId="6FC0FCDA" w:rsidR="008B7389" w:rsidRPr="008B7389" w:rsidRDefault="008B7389" w:rsidP="008B738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</w:tr>
      <w:tr w:rsidR="008B7389" w:rsidRPr="008B7389" w14:paraId="64733DAD" w14:textId="77777777" w:rsidTr="008B7389">
        <w:trPr>
          <w:trHeight w:val="3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4CF1C11" w14:textId="77777777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  <w:r w:rsidRPr="008B7389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  <w:t>2</w:t>
            </w:r>
          </w:p>
        </w:tc>
        <w:tc>
          <w:tcPr>
            <w:tcW w:w="54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74717E" w14:textId="77777777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  <w:r w:rsidRPr="008B7389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  <w:t xml:space="preserve">Estampilla </w:t>
            </w:r>
            <w:proofErr w:type="gramStart"/>
            <w:r w:rsidRPr="008B7389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  <w:t>pro cultura</w:t>
            </w:r>
            <w:proofErr w:type="gramEnd"/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32ED40" w14:textId="77777777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  <w:r w:rsidRPr="008B7389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  <w:t>0,50%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C4A177" w14:textId="59B11CF2" w:rsidR="008B7389" w:rsidRPr="008B7389" w:rsidRDefault="008B7389" w:rsidP="008B738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</w:tr>
      <w:tr w:rsidR="008B7389" w:rsidRPr="008B7389" w14:paraId="6C7464AE" w14:textId="77777777" w:rsidTr="008B7389">
        <w:trPr>
          <w:trHeight w:val="3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41201D2" w14:textId="77777777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  <w:r w:rsidRPr="008B7389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  <w:t>3</w:t>
            </w:r>
          </w:p>
        </w:tc>
        <w:tc>
          <w:tcPr>
            <w:tcW w:w="54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DCA550" w14:textId="77777777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  <w:r w:rsidRPr="008B7389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  <w:t>Estampilla para el bienestar del adulto mayor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BEC799" w14:textId="77777777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  <w:r w:rsidRPr="008B7389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  <w:t>3%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FC3B1B" w14:textId="7AB06360" w:rsidR="008B7389" w:rsidRPr="008B7389" w:rsidRDefault="008B7389" w:rsidP="008B738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</w:tr>
      <w:tr w:rsidR="008B7389" w:rsidRPr="008B7389" w14:paraId="678828A9" w14:textId="77777777" w:rsidTr="008B7389">
        <w:trPr>
          <w:trHeight w:val="3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8475A4D" w14:textId="77777777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  <w:r w:rsidRPr="008B7389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  <w:t>4</w:t>
            </w:r>
          </w:p>
        </w:tc>
        <w:tc>
          <w:tcPr>
            <w:tcW w:w="54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6015CF" w14:textId="77777777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  <w:r w:rsidRPr="008B7389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  <w:t xml:space="preserve">Estampilla </w:t>
            </w:r>
            <w:proofErr w:type="gramStart"/>
            <w:r w:rsidRPr="008B7389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  <w:t>Pro Universidad</w:t>
            </w:r>
            <w:proofErr w:type="gramEnd"/>
            <w:r w:rsidRPr="008B7389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  <w:t xml:space="preserve"> de Córdoba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319E3C" w14:textId="77777777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  <w:r w:rsidRPr="008B7389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  <w:t>2%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903D2F" w14:textId="5BE1568E" w:rsidR="008B7389" w:rsidRPr="008B7389" w:rsidRDefault="008B7389" w:rsidP="008B738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</w:tr>
      <w:tr w:rsidR="008B7389" w:rsidRPr="008B7389" w14:paraId="762FFC3C" w14:textId="77777777" w:rsidTr="008B7389">
        <w:trPr>
          <w:trHeight w:val="3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D8CCD82" w14:textId="77777777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  <w:r w:rsidRPr="008B7389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  <w:t>5</w:t>
            </w:r>
          </w:p>
        </w:tc>
        <w:tc>
          <w:tcPr>
            <w:tcW w:w="54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B4E691" w14:textId="77777777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  <w:r w:rsidRPr="008B7389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  <w:t xml:space="preserve">Estampilla </w:t>
            </w:r>
            <w:proofErr w:type="gramStart"/>
            <w:r w:rsidRPr="008B7389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  <w:t>Pro deporte</w:t>
            </w:r>
            <w:proofErr w:type="gramEnd"/>
            <w:r w:rsidRPr="008B7389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  <w:t xml:space="preserve"> y recreación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FE298F" w14:textId="77777777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  <w:r w:rsidRPr="008B7389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  <w:t>2,50%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8D2778" w14:textId="6EC26903" w:rsidR="008B7389" w:rsidRPr="008B7389" w:rsidRDefault="008B7389" w:rsidP="008B738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</w:tr>
      <w:tr w:rsidR="008B7389" w:rsidRPr="008B7389" w14:paraId="7C3F6A69" w14:textId="77777777" w:rsidTr="008B7389">
        <w:trPr>
          <w:trHeight w:val="335"/>
        </w:trPr>
        <w:tc>
          <w:tcPr>
            <w:tcW w:w="71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29EC7B3D" w14:textId="77777777" w:rsidR="008B7389" w:rsidRPr="008B7389" w:rsidRDefault="008B7389" w:rsidP="008B738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  <w:r w:rsidRPr="008B7389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  <w:t>Subtotal estampillas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040AD25" w14:textId="334399B8" w:rsidR="008B7389" w:rsidRPr="008B7389" w:rsidRDefault="008B7389" w:rsidP="008B738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</w:tr>
      <w:tr w:rsidR="008B7389" w:rsidRPr="008B7389" w14:paraId="78011A4E" w14:textId="77777777" w:rsidTr="008B7389">
        <w:trPr>
          <w:trHeight w:val="335"/>
        </w:trPr>
        <w:tc>
          <w:tcPr>
            <w:tcW w:w="71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2EFDA"/>
            <w:noWrap/>
            <w:vAlign w:val="bottom"/>
            <w:hideMark/>
          </w:tcPr>
          <w:p w14:paraId="27E235A8" w14:textId="77777777" w:rsidR="008B7389" w:rsidRPr="008B7389" w:rsidRDefault="008B7389" w:rsidP="008B73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  <w:proofErr w:type="gramStart"/>
            <w:r w:rsidRPr="008B7389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  <w:t>TOTAL</w:t>
            </w:r>
            <w:proofErr w:type="gramEnd"/>
            <w:r w:rsidRPr="008B7389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  <w:t xml:space="preserve"> PRESUPUESTO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2C313D15" w14:textId="436CE476" w:rsidR="008B7389" w:rsidRPr="008B7389" w:rsidRDefault="008B7389" w:rsidP="008B738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ES_tradnl"/>
                <w14:ligatures w14:val="none"/>
              </w:rPr>
            </w:pPr>
          </w:p>
        </w:tc>
      </w:tr>
    </w:tbl>
    <w:p w14:paraId="670407F7" w14:textId="77777777" w:rsidR="008B7389" w:rsidRDefault="008B7389"/>
    <w:sectPr w:rsidR="008B7389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0C8DC7" w14:textId="77777777" w:rsidR="00F6436E" w:rsidRDefault="00F6436E" w:rsidP="008B7389">
      <w:pPr>
        <w:spacing w:after="0" w:line="240" w:lineRule="auto"/>
      </w:pPr>
      <w:r>
        <w:separator/>
      </w:r>
    </w:p>
  </w:endnote>
  <w:endnote w:type="continuationSeparator" w:id="0">
    <w:p w14:paraId="6F81C3E3" w14:textId="77777777" w:rsidR="00F6436E" w:rsidRDefault="00F6436E" w:rsidP="008B73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B30D8F" w14:textId="77777777" w:rsidR="00F6436E" w:rsidRDefault="00F6436E" w:rsidP="008B7389">
      <w:pPr>
        <w:spacing w:after="0" w:line="240" w:lineRule="auto"/>
      </w:pPr>
      <w:r>
        <w:separator/>
      </w:r>
    </w:p>
  </w:footnote>
  <w:footnote w:type="continuationSeparator" w:id="0">
    <w:p w14:paraId="1A2769D3" w14:textId="77777777" w:rsidR="00F6436E" w:rsidRDefault="00F6436E" w:rsidP="008B73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55905" w14:textId="77777777" w:rsidR="008B7389" w:rsidRDefault="008B7389">
    <w:pPr>
      <w:pStyle w:val="Encabezado"/>
    </w:pPr>
  </w:p>
  <w:p w14:paraId="757643DE" w14:textId="77777777" w:rsidR="008B7389" w:rsidRDefault="008B738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389"/>
    <w:rsid w:val="00660D96"/>
    <w:rsid w:val="008B7389"/>
    <w:rsid w:val="00F64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4FED0D5"/>
  <w15:chartTrackingRefBased/>
  <w15:docId w15:val="{4B58639E-03AA-D346-A2C7-4B3D8EE3A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B73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B73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B738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B73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B738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B73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B73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B73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B73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B73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B738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B73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B738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B738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B738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B738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B738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B738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B73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B73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B73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B73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B73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B738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B738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B738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B73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B738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B7389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8B73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B7389"/>
  </w:style>
  <w:style w:type="paragraph" w:styleId="Piedepgina">
    <w:name w:val="footer"/>
    <w:basedOn w:val="Normal"/>
    <w:link w:val="PiedepginaCar"/>
    <w:uiPriority w:val="99"/>
    <w:unhideWhenUsed/>
    <w:rsid w:val="008B73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B73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136</Words>
  <Characters>748</Characters>
  <Application>Microsoft Office Word</Application>
  <DocSecurity>0</DocSecurity>
  <Lines>6</Lines>
  <Paragraphs>1</Paragraphs>
  <ScaleCrop>false</ScaleCrop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Luis Ramos Torres - Contratista</dc:creator>
  <cp:keywords/>
  <dc:description/>
  <cp:lastModifiedBy>Jorge Luis Ramos Torres - Contratista</cp:lastModifiedBy>
  <cp:revision>1</cp:revision>
  <dcterms:created xsi:type="dcterms:W3CDTF">2026-05-25T20:49:00Z</dcterms:created>
  <dcterms:modified xsi:type="dcterms:W3CDTF">2026-05-25T20:52:00Z</dcterms:modified>
</cp:coreProperties>
</file>