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43017" w14:textId="77777777" w:rsidR="00713AEC" w:rsidRPr="00BE703A" w:rsidRDefault="00713AEC" w:rsidP="00713AEC">
      <w:pPr>
        <w:tabs>
          <w:tab w:val="left" w:pos="606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Señores</w:t>
      </w:r>
      <w:r w:rsidRPr="00BE703A">
        <w:rPr>
          <w:rFonts w:asciiTheme="minorHAnsi" w:hAnsiTheme="minorHAnsi" w:cstheme="minorHAnsi"/>
          <w:sz w:val="20"/>
          <w:szCs w:val="20"/>
        </w:rPr>
        <w:tab/>
      </w:r>
    </w:p>
    <w:p w14:paraId="4B75CBC7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E703A">
        <w:rPr>
          <w:rFonts w:asciiTheme="minorHAnsi" w:hAnsiTheme="minorHAnsi" w:cstheme="minorHAnsi"/>
          <w:b/>
          <w:bCs/>
          <w:sz w:val="20"/>
          <w:szCs w:val="20"/>
          <w:highlight w:val="lightGray"/>
        </w:rPr>
        <w:t>NOMBRE DE LA ENTIDAD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011780F1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  <w:highlight w:val="lightGray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[Dirección de la entidad] </w:t>
      </w:r>
    </w:p>
    <w:p w14:paraId="7DBA4363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[Ciudad]</w:t>
      </w:r>
    </w:p>
    <w:p w14:paraId="6DB822C0" w14:textId="77777777" w:rsidR="00713AEC" w:rsidRPr="00BE703A" w:rsidRDefault="00713AEC" w:rsidP="00713AEC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319AA473" w14:textId="77777777" w:rsidR="00F05678" w:rsidRPr="00BE703A" w:rsidRDefault="00713AEC" w:rsidP="00F05678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b/>
          <w:bCs/>
          <w:sz w:val="20"/>
          <w:szCs w:val="20"/>
        </w:rPr>
        <w:t>REFERENCIA:</w:t>
      </w:r>
      <w:r w:rsidRPr="00BE703A">
        <w:rPr>
          <w:rFonts w:asciiTheme="minorHAnsi" w:hAnsiTheme="minorHAnsi" w:cstheme="minorHAnsi"/>
          <w:sz w:val="20"/>
          <w:szCs w:val="20"/>
        </w:rPr>
        <w:tab/>
        <w:t xml:space="preserve">Proceso de contratación No. 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[Incluir número del proceso de contratación]</w:t>
      </w:r>
      <w:r w:rsidRPr="00BE703A">
        <w:rPr>
          <w:rFonts w:asciiTheme="minorHAnsi" w:hAnsiTheme="minorHAnsi" w:cstheme="minorHAnsi"/>
          <w:sz w:val="20"/>
          <w:szCs w:val="20"/>
        </w:rPr>
        <w:t xml:space="preserve">, en adelante el “Proceso de contratación” </w:t>
      </w:r>
    </w:p>
    <w:p w14:paraId="41F08EFB" w14:textId="79C74D1A" w:rsidR="00F05678" w:rsidRPr="00BE703A" w:rsidRDefault="00F05678" w:rsidP="00F05678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b/>
          <w:bCs/>
          <w:sz w:val="20"/>
          <w:szCs w:val="20"/>
        </w:rPr>
        <w:t>Objeto</w:t>
      </w:r>
      <w:r w:rsidRPr="00BE703A">
        <w:rPr>
          <w:rFonts w:asciiTheme="minorHAnsi" w:eastAsia="Calibri" w:hAnsiTheme="minorHAnsi" w:cstheme="minorHAnsi"/>
          <w:b/>
          <w:color w:val="000000" w:themeColor="text1"/>
          <w:sz w:val="20"/>
          <w:szCs w:val="20"/>
          <w:lang w:val="es-ES" w:eastAsia="es-ES"/>
        </w:rPr>
        <w:t>:</w:t>
      </w:r>
      <w:r w:rsidRPr="00BE703A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="00A05307" w:rsidRPr="00BE703A">
        <w:rPr>
          <w:rFonts w:asciiTheme="minorHAnsi" w:eastAsia="Calibri" w:hAnsiTheme="minorHAnsi" w:cstheme="minorHAnsi"/>
          <w:bCs/>
          <w:color w:val="000000" w:themeColor="text1"/>
          <w:sz w:val="20"/>
          <w:szCs w:val="20"/>
          <w:lang w:val="es-ES" w:eastAsia="es-ES"/>
        </w:rPr>
        <w:t>[incluir]</w:t>
      </w:r>
    </w:p>
    <w:p w14:paraId="619734A1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00CAE4DA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Estimados señores,</w:t>
      </w:r>
    </w:p>
    <w:p w14:paraId="0D698259" w14:textId="77777777" w:rsidR="00713AEC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11114535" w14:textId="0814BF1C" w:rsidR="00F76A65" w:rsidRPr="00BE703A" w:rsidRDefault="00713AE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"[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Nombre del representante legal del Proponente]</w:t>
      </w:r>
      <w:r w:rsidRPr="00BE703A">
        <w:rPr>
          <w:rFonts w:asciiTheme="minorHAnsi" w:hAnsiTheme="minorHAnsi" w:cstheme="minorHAnsi"/>
          <w:sz w:val="20"/>
          <w:szCs w:val="20"/>
        </w:rPr>
        <w:t>" en mi calidad de representante legal de "[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Nombre del Proponente</w:t>
      </w:r>
      <w:r w:rsidRPr="00BE703A">
        <w:rPr>
          <w:rFonts w:asciiTheme="minorHAnsi" w:hAnsiTheme="minorHAnsi" w:cstheme="minorHAnsi"/>
          <w:sz w:val="20"/>
          <w:szCs w:val="20"/>
        </w:rPr>
        <w:t xml:space="preserve">]" </w:t>
      </w:r>
      <w:r w:rsidR="00EE6F1B" w:rsidRPr="00BE703A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o </w:t>
      </w:r>
      <w:r w:rsidR="00EE6F1B" w:rsidRPr="00BE703A">
        <w:rPr>
          <w:rFonts w:asciiTheme="minorHAnsi" w:hAnsiTheme="minorHAnsi" w:cstheme="minorHAnsi"/>
          <w:sz w:val="20"/>
          <w:szCs w:val="20"/>
          <w:highlight w:val="lightGray"/>
        </w:rPr>
        <w:t>n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ombre del proponente - persona natural]</w:t>
      </w:r>
      <w:r w:rsidRPr="00BE703A">
        <w:rPr>
          <w:rFonts w:asciiTheme="minorHAnsi" w:hAnsiTheme="minorHAnsi" w:cstheme="minorHAnsi"/>
          <w:sz w:val="20"/>
          <w:szCs w:val="20"/>
        </w:rPr>
        <w:t xml:space="preserve"> manifiesto expresamente bajo la gravedad de juramento, el compromiso </w:t>
      </w:r>
      <w:r w:rsidR="00F76A65" w:rsidRPr="00BE703A">
        <w:rPr>
          <w:rFonts w:asciiTheme="minorHAnsi" w:hAnsiTheme="minorHAnsi" w:cstheme="minorHAnsi"/>
          <w:sz w:val="20"/>
          <w:szCs w:val="20"/>
        </w:rPr>
        <w:t>que</w:t>
      </w:r>
      <w:r w:rsidR="004E60AD" w:rsidRPr="00BE703A">
        <w:rPr>
          <w:rFonts w:asciiTheme="minorHAnsi" w:hAnsiTheme="minorHAnsi" w:cstheme="minorHAnsi"/>
          <w:sz w:val="20"/>
          <w:szCs w:val="20"/>
        </w:rPr>
        <w:t xml:space="preserve"> cada uno de los integrantes que conforman el personal clave evaluable </w:t>
      </w:r>
      <w:r w:rsidR="004E60AD" w:rsidRPr="00BE703A">
        <w:rPr>
          <w:rFonts w:asciiTheme="minorHAnsi" w:hAnsiTheme="minorHAnsi" w:cstheme="minorHAnsi"/>
          <w:b/>
          <w:bCs/>
          <w:sz w:val="20"/>
          <w:szCs w:val="20"/>
          <w:u w:val="single"/>
        </w:rPr>
        <w:t>(personal obligatorio mínimo)</w:t>
      </w:r>
      <w:r w:rsidR="004E60AD" w:rsidRPr="00BE703A">
        <w:rPr>
          <w:rFonts w:asciiTheme="minorHAnsi" w:hAnsiTheme="minorHAnsi" w:cstheme="minorHAnsi"/>
          <w:sz w:val="20"/>
          <w:szCs w:val="20"/>
        </w:rPr>
        <w:t xml:space="preserve"> señalado en el Anexo </w:t>
      </w:r>
      <w:r w:rsidR="00AB56E8" w:rsidRPr="00BE703A">
        <w:rPr>
          <w:rFonts w:asciiTheme="minorHAnsi" w:hAnsiTheme="minorHAnsi" w:cstheme="minorHAnsi"/>
          <w:sz w:val="20"/>
          <w:szCs w:val="20"/>
        </w:rPr>
        <w:t xml:space="preserve">4 </w:t>
      </w:r>
      <w:r w:rsidR="671B9670" w:rsidRPr="00BE703A">
        <w:rPr>
          <w:rFonts w:asciiTheme="minorHAnsi" w:hAnsiTheme="minorHAnsi" w:cstheme="minorHAnsi"/>
          <w:sz w:val="20"/>
          <w:szCs w:val="20"/>
        </w:rPr>
        <w:t xml:space="preserve">Hoja de Datos, </w:t>
      </w:r>
      <w:r w:rsidR="00AB56E8" w:rsidRPr="00BE703A">
        <w:rPr>
          <w:rFonts w:asciiTheme="minorHAnsi" w:hAnsiTheme="minorHAnsi" w:cstheme="minorHAnsi"/>
          <w:sz w:val="20"/>
          <w:szCs w:val="20"/>
        </w:rPr>
        <w:t>Metodología y Plan de Cargas de Trabajo</w:t>
      </w:r>
      <w:r w:rsidR="005E30A6" w:rsidRPr="00BE703A">
        <w:rPr>
          <w:rFonts w:asciiTheme="minorHAnsi" w:hAnsiTheme="minorHAnsi" w:cstheme="minorHAnsi"/>
          <w:sz w:val="20"/>
          <w:szCs w:val="20"/>
        </w:rPr>
        <w:t>,</w:t>
      </w:r>
      <w:r w:rsidR="006F5FB2" w:rsidRPr="00BE703A">
        <w:rPr>
          <w:rFonts w:asciiTheme="minorHAnsi" w:hAnsiTheme="minorHAnsi" w:cstheme="minorHAnsi"/>
          <w:sz w:val="20"/>
          <w:szCs w:val="20"/>
        </w:rPr>
        <w:t xml:space="preserve"> que se describe a continuación:</w:t>
      </w:r>
      <w:r w:rsidR="00F76A65" w:rsidRPr="00BE703A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C84D340" w14:textId="77777777" w:rsidR="00BE703A" w:rsidRPr="00BE703A" w:rsidRDefault="00BE703A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tbl>
      <w:tblPr>
        <w:tblW w:w="0" w:type="auto"/>
        <w:tblInd w:w="22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4"/>
        <w:gridCol w:w="3544"/>
      </w:tblGrid>
      <w:tr w:rsidR="00BE703A" w:rsidRPr="00BE703A" w14:paraId="4A6AB24E" w14:textId="77777777" w:rsidTr="00BE703A">
        <w:trPr>
          <w:trHeight w:val="311"/>
        </w:trPr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879DA0D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12" w:right="96"/>
              <w:jc w:val="center"/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</w:pPr>
            <w:proofErr w:type="spellStart"/>
            <w:r w:rsidRPr="00BE703A"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  <w:t>CANT</w:t>
            </w:r>
            <w:proofErr w:type="spellEnd"/>
          </w:p>
        </w:tc>
        <w:tc>
          <w:tcPr>
            <w:tcW w:w="3544" w:type="dxa"/>
            <w:shd w:val="clear" w:color="auto" w:fill="BFBFBF" w:themeFill="background1" w:themeFillShade="BF"/>
            <w:vAlign w:val="center"/>
          </w:tcPr>
          <w:p w14:paraId="25AF1FFB" w14:textId="77777777" w:rsidR="00BE703A" w:rsidRPr="00BE703A" w:rsidRDefault="00BE703A" w:rsidP="00BE703A">
            <w:pPr>
              <w:widowControl w:val="0"/>
              <w:autoSpaceDE w:val="0"/>
              <w:autoSpaceDN w:val="0"/>
              <w:jc w:val="center"/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b/>
                <w:iCs/>
                <w:sz w:val="20"/>
                <w:szCs w:val="20"/>
                <w:lang w:bidi="es-ES"/>
              </w:rPr>
              <w:t>PERSONAL PROFESIONAL</w:t>
            </w:r>
          </w:p>
        </w:tc>
      </w:tr>
      <w:tr w:rsidR="00BE703A" w:rsidRPr="00BE703A" w14:paraId="72D548FB" w14:textId="77777777" w:rsidTr="00BE703A">
        <w:trPr>
          <w:trHeight w:val="251"/>
        </w:trPr>
        <w:tc>
          <w:tcPr>
            <w:tcW w:w="1134" w:type="dxa"/>
            <w:vAlign w:val="center"/>
          </w:tcPr>
          <w:p w14:paraId="7A47372B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7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1</w:t>
            </w:r>
          </w:p>
        </w:tc>
        <w:tc>
          <w:tcPr>
            <w:tcW w:w="3544" w:type="dxa"/>
            <w:vAlign w:val="center"/>
          </w:tcPr>
          <w:p w14:paraId="191C6ED9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71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Director de Interventoría</w:t>
            </w:r>
          </w:p>
        </w:tc>
      </w:tr>
      <w:tr w:rsidR="00BE703A" w:rsidRPr="00BE703A" w14:paraId="15C72326" w14:textId="77777777" w:rsidTr="00BE703A">
        <w:trPr>
          <w:trHeight w:val="253"/>
        </w:trPr>
        <w:tc>
          <w:tcPr>
            <w:tcW w:w="1134" w:type="dxa"/>
            <w:vAlign w:val="center"/>
          </w:tcPr>
          <w:p w14:paraId="7B5DB054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17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1</w:t>
            </w:r>
          </w:p>
        </w:tc>
        <w:tc>
          <w:tcPr>
            <w:tcW w:w="3544" w:type="dxa"/>
            <w:vAlign w:val="center"/>
          </w:tcPr>
          <w:p w14:paraId="54427D20" w14:textId="77777777" w:rsidR="00BE703A" w:rsidRPr="00BE703A" w:rsidRDefault="00BE703A" w:rsidP="00BE703A">
            <w:pPr>
              <w:widowControl w:val="0"/>
              <w:autoSpaceDE w:val="0"/>
              <w:autoSpaceDN w:val="0"/>
              <w:ind w:left="71"/>
              <w:jc w:val="center"/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</w:pPr>
            <w:r w:rsidRPr="00BE703A">
              <w:rPr>
                <w:rFonts w:asciiTheme="minorHAnsi" w:eastAsia="Arial Narrow" w:hAnsiTheme="minorHAnsi" w:cstheme="minorHAnsi"/>
                <w:iCs/>
                <w:sz w:val="20"/>
                <w:szCs w:val="20"/>
                <w:lang w:bidi="es-ES"/>
              </w:rPr>
              <w:t>Subdirector Técnico - Operativo</w:t>
            </w:r>
          </w:p>
        </w:tc>
      </w:tr>
    </w:tbl>
    <w:p w14:paraId="4935B74F" w14:textId="403B7CDA" w:rsidR="004E60AD" w:rsidRPr="00BE703A" w:rsidRDefault="007266F2" w:rsidP="00BE703A">
      <w:pPr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>Tabla</w:t>
      </w:r>
      <w:r w:rsidR="008E7251"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 xml:space="preserve"> </w:t>
      </w:r>
      <w:r w:rsidRPr="00BE703A">
        <w:rPr>
          <w:rFonts w:asciiTheme="minorHAnsi" w:eastAsia="Arial" w:hAnsiTheme="minorHAnsi" w:cstheme="minorHAnsi"/>
          <w:b/>
          <w:sz w:val="20"/>
          <w:szCs w:val="20"/>
          <w:lang w:eastAsia="es-ES"/>
        </w:rPr>
        <w:t xml:space="preserve">1. </w:t>
      </w:r>
      <w:r w:rsidRPr="00BE703A">
        <w:rPr>
          <w:rFonts w:asciiTheme="minorHAnsi" w:hAnsiTheme="minorHAnsi" w:cstheme="minorHAnsi"/>
          <w:b/>
          <w:sz w:val="20"/>
          <w:szCs w:val="20"/>
        </w:rPr>
        <w:t>Personal obligatorio mínimo</w:t>
      </w:r>
    </w:p>
    <w:p w14:paraId="087F4F69" w14:textId="77777777" w:rsidR="006F5FB2" w:rsidRPr="00BE703A" w:rsidRDefault="006F5FB2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p w14:paraId="462B2C57" w14:textId="53088265" w:rsidR="006F5FB2" w:rsidRDefault="006F5FB2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Acreditan los siguientes criterios adicionales al mínimo exigido:</w:t>
      </w:r>
    </w:p>
    <w:p w14:paraId="68456EE1" w14:textId="77777777" w:rsidR="001C74A0" w:rsidRDefault="001C74A0" w:rsidP="006F5FB2">
      <w:pPr>
        <w:spacing w:after="0" w:line="240" w:lineRule="auto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7"/>
        <w:gridCol w:w="992"/>
        <w:gridCol w:w="851"/>
        <w:gridCol w:w="4536"/>
        <w:gridCol w:w="752"/>
      </w:tblGrid>
      <w:tr w:rsidR="00C43438" w:rsidRPr="00C43438" w14:paraId="37A6B725" w14:textId="77777777" w:rsidTr="00C43438">
        <w:trPr>
          <w:trHeight w:val="600"/>
        </w:trPr>
        <w:tc>
          <w:tcPr>
            <w:tcW w:w="9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18AE4E1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bookmarkStart w:id="0" w:name="RANGE!A1"/>
            <w:r w:rsidRPr="00C43438">
              <w:rPr>
                <w:rFonts w:cstheme="minorHAnsi"/>
                <w:b/>
                <w:bCs/>
                <w:sz w:val="20"/>
                <w:szCs w:val="20"/>
              </w:rPr>
              <w:t>Criterio de evaluación</w:t>
            </w:r>
            <w:bookmarkEnd w:id="0"/>
          </w:p>
        </w:tc>
        <w:tc>
          <w:tcPr>
            <w:tcW w:w="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87B6A60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Puntaje Máximo</w:t>
            </w:r>
          </w:p>
        </w:tc>
        <w:tc>
          <w:tcPr>
            <w:tcW w:w="4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1ACA82A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Puntaje</w:t>
            </w:r>
          </w:p>
        </w:tc>
        <w:tc>
          <w:tcPr>
            <w:tcW w:w="2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7BC0B14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401E478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b/>
                <w:bCs/>
                <w:color w:val="000000"/>
                <w:sz w:val="20"/>
                <w:szCs w:val="20"/>
              </w:rPr>
              <w:t>Ofrece</w:t>
            </w:r>
          </w:p>
        </w:tc>
      </w:tr>
      <w:tr w:rsidR="00C43438" w:rsidRPr="00C43438" w14:paraId="698A8A3D" w14:textId="77777777" w:rsidTr="00C43438">
        <w:trPr>
          <w:trHeight w:val="1200"/>
        </w:trPr>
        <w:tc>
          <w:tcPr>
            <w:tcW w:w="9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CE155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Experiencia adicional</w:t>
            </w:r>
          </w:p>
        </w:tc>
        <w:tc>
          <w:tcPr>
            <w:tcW w:w="5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D3A04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797E0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3FEC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color w:val="000000"/>
                <w:sz w:val="20"/>
                <w:szCs w:val="20"/>
              </w:rPr>
              <w:t>Director de Interventoría: Presenta un año (1) de experiencia específica adicional a la definida en el Anexo 4 HOJA DE DATOS, METODOLOGÍA Y PLAN DE CARGAS DE TRABAJO.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30884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05B3EA6F" w14:textId="77777777" w:rsidTr="00C43438">
        <w:trPr>
          <w:trHeight w:val="1500"/>
        </w:trPr>
        <w:tc>
          <w:tcPr>
            <w:tcW w:w="9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641A5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179A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365C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49DA5" w14:textId="05514369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color w:val="000000"/>
                <w:sz w:val="20"/>
                <w:szCs w:val="20"/>
              </w:rPr>
              <w:t>Subdirector técnico y /</w:t>
            </w:r>
            <w:proofErr w:type="spellStart"/>
            <w:r w:rsidRPr="00C43438">
              <w:rPr>
                <w:rFonts w:cstheme="minorHAnsi"/>
                <w:color w:val="000000"/>
                <w:sz w:val="20"/>
                <w:szCs w:val="20"/>
              </w:rPr>
              <w:t>o</w:t>
            </w:r>
            <w:proofErr w:type="spellEnd"/>
            <w:r w:rsidRPr="00C43438">
              <w:rPr>
                <w:rFonts w:cstheme="minorHAnsi"/>
                <w:color w:val="000000"/>
                <w:sz w:val="20"/>
                <w:szCs w:val="20"/>
              </w:rPr>
              <w:t xml:space="preserve"> operativo de Interventoría: Presenta dos (2) años de experiencia específica adicional a la definida en el Anexo 4 HOJA DE DATOS, METODOLOGÍA Y PLAN DE CARGAS DE TRABAJO.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0A3AD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7520E6BC" w14:textId="77777777" w:rsidTr="00C43438">
        <w:trPr>
          <w:trHeight w:val="600"/>
        </w:trPr>
        <w:tc>
          <w:tcPr>
            <w:tcW w:w="96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55BD8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Formación académica adicional para el Director de Interventoría</w:t>
            </w:r>
          </w:p>
        </w:tc>
        <w:tc>
          <w:tcPr>
            <w:tcW w:w="56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15E2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2BEE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058E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Presenta 1 postgrado </w:t>
            </w:r>
            <w:proofErr w:type="gramStart"/>
            <w:r w:rsidRPr="00C43438">
              <w:rPr>
                <w:rFonts w:cs="Calibri"/>
                <w:color w:val="000000"/>
                <w:sz w:val="20"/>
                <w:szCs w:val="20"/>
              </w:rPr>
              <w:t>de acuerdo a</w:t>
            </w:r>
            <w:proofErr w:type="gramEnd"/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los especificados en el literal B romanito 3.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1E5FD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05AC3D44" w14:textId="77777777" w:rsidTr="00C43438">
        <w:trPr>
          <w:trHeight w:val="600"/>
        </w:trPr>
        <w:tc>
          <w:tcPr>
            <w:tcW w:w="96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B39C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71E24" w14:textId="77777777" w:rsidR="00C43438" w:rsidRPr="00C43438" w:rsidRDefault="00C43438" w:rsidP="00C43438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C4D4E" w14:textId="1A72C2A6" w:rsidR="00C43438" w:rsidRPr="00C43438" w:rsidRDefault="00355B05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5.0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E777D" w14:textId="20D83980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Presenta 2 postgrados o </w:t>
            </w:r>
            <w:r w:rsidR="00F65D16" w:rsidRPr="00C43438">
              <w:rPr>
                <w:rFonts w:cs="Calibri"/>
                <w:color w:val="000000"/>
                <w:sz w:val="20"/>
                <w:szCs w:val="20"/>
              </w:rPr>
              <w:t>más</w:t>
            </w:r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43438">
              <w:rPr>
                <w:rFonts w:cs="Calibri"/>
                <w:color w:val="000000"/>
                <w:sz w:val="20"/>
                <w:szCs w:val="20"/>
              </w:rPr>
              <w:t>de acuerdo a</w:t>
            </w:r>
            <w:proofErr w:type="gramEnd"/>
            <w:r w:rsidRPr="00C43438">
              <w:rPr>
                <w:rFonts w:cs="Calibri"/>
                <w:color w:val="000000"/>
                <w:sz w:val="20"/>
                <w:szCs w:val="20"/>
              </w:rPr>
              <w:t xml:space="preserve"> los especificados en el literal B romanito 3.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ABB32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  <w:tr w:rsidR="00C43438" w:rsidRPr="00C43438" w14:paraId="3EE1E6EB" w14:textId="77777777" w:rsidTr="00C43438">
        <w:trPr>
          <w:trHeight w:val="300"/>
        </w:trPr>
        <w:tc>
          <w:tcPr>
            <w:tcW w:w="9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713D9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43DF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AC42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C43438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2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4FB2" w14:textId="77777777" w:rsidR="00C43438" w:rsidRPr="00C43438" w:rsidRDefault="00C43438" w:rsidP="00C43438">
            <w:pPr>
              <w:spacing w:after="0" w:line="240" w:lineRule="auto"/>
              <w:jc w:val="center"/>
              <w:rPr>
                <w:rFonts w:cs="Calibri"/>
                <w:color w:val="808080"/>
                <w:sz w:val="20"/>
                <w:szCs w:val="20"/>
              </w:rPr>
            </w:pPr>
            <w:r w:rsidRPr="00C43438">
              <w:rPr>
                <w:rFonts w:cs="Calibri"/>
                <w:color w:val="808080"/>
                <w:sz w:val="20"/>
                <w:szCs w:val="20"/>
              </w:rPr>
              <w:t>-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432E8" w14:textId="77777777" w:rsidR="00C43438" w:rsidRPr="00C43438" w:rsidRDefault="00C43438" w:rsidP="00C43438">
            <w:pPr>
              <w:spacing w:after="0" w:line="240" w:lineRule="auto"/>
              <w:rPr>
                <w:rFonts w:ascii="Aptos Narrow" w:hAnsi="Aptos Narrow"/>
                <w:color w:val="000000"/>
                <w:sz w:val="20"/>
                <w:szCs w:val="20"/>
              </w:rPr>
            </w:pPr>
            <w:r w:rsidRPr="00C43438">
              <w:rPr>
                <w:rFonts w:ascii="Aptos Narrow" w:hAnsi="Aptos Narrow"/>
                <w:color w:val="000000"/>
                <w:sz w:val="20"/>
                <w:szCs w:val="20"/>
              </w:rPr>
              <w:t> </w:t>
            </w:r>
          </w:p>
        </w:tc>
      </w:tr>
    </w:tbl>
    <w:p w14:paraId="1D175CFE" w14:textId="2B4366B2" w:rsidR="00BE703A" w:rsidRPr="00BE703A" w:rsidRDefault="6C02F0F2" w:rsidP="6C02F0F2">
      <w:pPr>
        <w:shd w:val="clear" w:color="auto" w:fill="A6A6A6" w:themeFill="background1" w:themeFillShade="A6"/>
        <w:spacing w:after="0" w:line="240" w:lineRule="auto"/>
      </w:pPr>
      <w:r w:rsidRPr="6C02F0F2">
        <w:rPr>
          <w:rFonts w:eastAsia="Calibri" w:cs="Calibri"/>
          <w:color w:val="000000" w:themeColor="text1"/>
          <w:sz w:val="20"/>
          <w:szCs w:val="20"/>
        </w:rPr>
        <w:lastRenderedPageBreak/>
        <w:t>Marque con una X, el ofrecimiento que realiza, de conformidad con la experiencia o formación adicional del personal clave evaluable.</w:t>
      </w:r>
    </w:p>
    <w:p w14:paraId="55415E54" w14:textId="5B9C5DA2" w:rsidR="00BE703A" w:rsidRPr="00BE703A" w:rsidRDefault="00BE703A" w:rsidP="6C02F0F2">
      <w:pPr>
        <w:spacing w:after="0" w:line="240" w:lineRule="auto"/>
        <w:rPr>
          <w:rFonts w:asciiTheme="minorHAnsi" w:eastAsia="Arial" w:hAnsiTheme="minorHAnsi" w:cstheme="minorBidi"/>
          <w:sz w:val="20"/>
          <w:szCs w:val="20"/>
          <w:lang w:eastAsia="es-ES"/>
        </w:rPr>
      </w:pPr>
    </w:p>
    <w:p w14:paraId="5D7377E2" w14:textId="058FBFDF" w:rsidR="006A10CC" w:rsidRPr="00BE703A" w:rsidRDefault="00F76A65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í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fica </w:t>
      </w:r>
      <w:r w:rsidR="00D44687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y la formación académica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adicional de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l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os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integrante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s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del </w:t>
      </w:r>
      <w:r w:rsidR="002248DB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personal clave evaluable (personal obligatorio mínimo)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,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</w:t>
      </w:r>
      <w:r w:rsidR="00DC1C1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de acuerdo con lo señalado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en el </w:t>
      </w:r>
      <w:r w:rsidR="00832C79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pliego de condiciones</w:t>
      </w:r>
      <w:r w:rsidR="0037210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y en el anexo </w:t>
      </w:r>
      <w:r w:rsidR="00A35BB1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técnico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.</w:t>
      </w:r>
    </w:p>
    <w:p w14:paraId="70EEFF5C" w14:textId="77777777" w:rsidR="00724BC0" w:rsidRPr="00BE703A" w:rsidRDefault="00724BC0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</w:p>
    <w:p w14:paraId="01194E85" w14:textId="656E8F11" w:rsidR="00F76A65" w:rsidRPr="00BE703A" w:rsidRDefault="00F76A65" w:rsidP="00713AEC">
      <w:pPr>
        <w:spacing w:after="0" w:line="240" w:lineRule="auto"/>
        <w:jc w:val="both"/>
        <w:rPr>
          <w:rFonts w:asciiTheme="minorHAnsi" w:eastAsia="Arial" w:hAnsiTheme="minorHAnsi" w:cstheme="minorHAnsi"/>
          <w:sz w:val="20"/>
          <w:szCs w:val="20"/>
          <w:lang w:eastAsia="es-ES"/>
        </w:rPr>
      </w:pP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En caso de que no aporte los soportes soy consciente de las multas </w:t>
      </w:r>
      <w:r w:rsidR="006A10CC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o sanciones penales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qu</w:t>
      </w:r>
      <w:r w:rsidR="00DC1C13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 se pueden imponer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por el incumplimiento de 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esta 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>obligación contractual</w:t>
      </w:r>
      <w:r w:rsidR="00F83260"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 que asumo</w:t>
      </w:r>
      <w:r w:rsidRPr="00BE703A">
        <w:rPr>
          <w:rFonts w:asciiTheme="minorHAnsi" w:eastAsia="Arial" w:hAnsiTheme="minorHAnsi" w:cstheme="minorHAnsi"/>
          <w:sz w:val="20"/>
          <w:szCs w:val="20"/>
          <w:lang w:eastAsia="es-ES"/>
        </w:rPr>
        <w:t xml:space="preserve">. </w:t>
      </w:r>
    </w:p>
    <w:p w14:paraId="466E15B9" w14:textId="77777777" w:rsidR="005B457C" w:rsidRPr="00BE703A" w:rsidRDefault="005B457C" w:rsidP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900BD73" w14:textId="2F7569F1" w:rsidR="00713AEC" w:rsidRPr="00BE703A" w:rsidRDefault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Atentamente,</w:t>
      </w:r>
    </w:p>
    <w:p w14:paraId="6C70AF07" w14:textId="08442584" w:rsidR="00713AEC" w:rsidRPr="00BE703A" w:rsidRDefault="00713AE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95FDB1F" w14:textId="2D660782" w:rsidR="005B457C" w:rsidRPr="00BE703A" w:rsidRDefault="005B457C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0C0A09F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Nombre del Proponente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68DEC8CE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Nombre del Representante Legal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</w:t>
      </w:r>
    </w:p>
    <w:p w14:paraId="45CA66E5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C. C. No.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 de _______________</w:t>
      </w:r>
    </w:p>
    <w:p w14:paraId="00DA33CA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 xml:space="preserve">Dirección 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4E0182A1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Correo electrónico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2AFD47D0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Ciudad</w:t>
      </w:r>
      <w:r w:rsidRPr="00BE703A">
        <w:rPr>
          <w:rFonts w:asciiTheme="minorHAnsi" w:hAnsiTheme="minorHAnsi" w:cstheme="minorHAnsi"/>
          <w:sz w:val="20"/>
          <w:szCs w:val="20"/>
        </w:rPr>
        <w:tab/>
        <w:t>_______________________________________</w:t>
      </w:r>
    </w:p>
    <w:p w14:paraId="51B8B607" w14:textId="77777777" w:rsidR="00E40098" w:rsidRPr="00BE703A" w:rsidRDefault="00E40098" w:rsidP="006002F2">
      <w:pPr>
        <w:pStyle w:val="InviasNormal"/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DA5D646" w14:textId="77777777" w:rsidR="00E3349F" w:rsidRPr="00BE703A" w:rsidRDefault="00E3349F" w:rsidP="006002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</w:p>
    <w:p w14:paraId="50D39F3B" w14:textId="5CEE53F3" w:rsidR="00E40098" w:rsidRPr="00BE703A" w:rsidRDefault="00E40098" w:rsidP="006002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</w:rPr>
        <w:t>___________________________________________________</w:t>
      </w:r>
    </w:p>
    <w:p w14:paraId="29624044" w14:textId="69D82CC0" w:rsidR="005B457C" w:rsidRPr="00BE703A" w:rsidRDefault="00E40098" w:rsidP="007266F2">
      <w:pPr>
        <w:numPr>
          <w:ilvl w:val="12"/>
          <w:numId w:val="0"/>
        </w:numPr>
        <w:spacing w:after="0"/>
        <w:jc w:val="center"/>
        <w:rPr>
          <w:rFonts w:asciiTheme="minorHAnsi" w:hAnsiTheme="minorHAnsi" w:cstheme="minorHAnsi"/>
          <w:sz w:val="20"/>
          <w:szCs w:val="20"/>
        </w:rPr>
      </w:pP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[Firma del proponente </w:t>
      </w:r>
      <w:r w:rsidR="00C42E9F"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persona natural 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o de su representante Legal</w:t>
      </w:r>
      <w:r w:rsidR="00C42E9F" w:rsidRPr="00BE703A">
        <w:rPr>
          <w:rFonts w:asciiTheme="minorHAnsi" w:hAnsiTheme="minorHAnsi" w:cstheme="minorHAnsi"/>
          <w:sz w:val="20"/>
          <w:szCs w:val="20"/>
          <w:highlight w:val="lightGray"/>
        </w:rPr>
        <w:t xml:space="preserve"> de la persona jurídica</w:t>
      </w:r>
      <w:r w:rsidRPr="00BE703A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sectPr w:rsidR="005B457C" w:rsidRPr="00BE703A" w:rsidSect="0062699A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98983" w14:textId="77777777" w:rsidR="00884D77" w:rsidRDefault="00884D77" w:rsidP="00713AEC">
      <w:pPr>
        <w:spacing w:after="0" w:line="240" w:lineRule="auto"/>
      </w:pPr>
      <w:r>
        <w:separator/>
      </w:r>
    </w:p>
  </w:endnote>
  <w:endnote w:type="continuationSeparator" w:id="0">
    <w:p w14:paraId="7652652B" w14:textId="77777777" w:rsidR="00884D77" w:rsidRDefault="00884D77" w:rsidP="00713AEC">
      <w:pPr>
        <w:spacing w:after="0" w:line="240" w:lineRule="auto"/>
      </w:pPr>
      <w:r>
        <w:continuationSeparator/>
      </w:r>
    </w:p>
  </w:endnote>
  <w:endnote w:type="continuationNotice" w:id="1">
    <w:p w14:paraId="679E68EB" w14:textId="77777777" w:rsidR="00884D77" w:rsidRDefault="00884D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DE53B" w14:textId="77777777" w:rsidR="00884D77" w:rsidRDefault="00884D77" w:rsidP="00713AEC">
      <w:pPr>
        <w:spacing w:after="0" w:line="240" w:lineRule="auto"/>
      </w:pPr>
      <w:r>
        <w:separator/>
      </w:r>
    </w:p>
  </w:footnote>
  <w:footnote w:type="continuationSeparator" w:id="0">
    <w:p w14:paraId="58CD1521" w14:textId="77777777" w:rsidR="00884D77" w:rsidRDefault="00884D77" w:rsidP="00713AEC">
      <w:pPr>
        <w:spacing w:after="0" w:line="240" w:lineRule="auto"/>
      </w:pPr>
      <w:r>
        <w:continuationSeparator/>
      </w:r>
    </w:p>
  </w:footnote>
  <w:footnote w:type="continuationNotice" w:id="1">
    <w:p w14:paraId="612C341C" w14:textId="77777777" w:rsidR="00884D77" w:rsidRDefault="00884D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29CAD" w14:textId="4C2A3114" w:rsidR="00565C27" w:rsidRDefault="00001B46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53BBDA4" wp14:editId="41C07465">
          <wp:simplePos x="0" y="0"/>
          <wp:positionH relativeFrom="margin">
            <wp:posOffset>151130</wp:posOffset>
          </wp:positionH>
          <wp:positionV relativeFrom="paragraph">
            <wp:posOffset>118745</wp:posOffset>
          </wp:positionV>
          <wp:extent cx="666750" cy="972820"/>
          <wp:effectExtent l="0" t="0" r="0" b="0"/>
          <wp:wrapNone/>
          <wp:docPr id="1695643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5643812" name="Imagen 16956438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750" cy="97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543"/>
      <w:gridCol w:w="7285"/>
    </w:tblGrid>
    <w:tr w:rsidR="00565C27" w:rsidRPr="008C2154" w14:paraId="6E52320A" w14:textId="77777777" w:rsidTr="00C43438">
      <w:trPr>
        <w:trHeight w:val="1118"/>
      </w:trPr>
      <w:tc>
        <w:tcPr>
          <w:tcW w:w="1543" w:type="dxa"/>
          <w:vAlign w:val="center"/>
        </w:tcPr>
        <w:p w14:paraId="2441990D" w14:textId="0AFDF845" w:rsidR="00565C27" w:rsidRPr="008C2154" w:rsidRDefault="00565C27" w:rsidP="00565C27">
          <w:pPr>
            <w:pStyle w:val="Encabezado"/>
            <w:jc w:val="center"/>
            <w:rPr>
              <w:sz w:val="20"/>
              <w:szCs w:val="20"/>
            </w:rPr>
          </w:pPr>
          <w:bookmarkStart w:id="1" w:name="_Hlk65050854"/>
        </w:p>
      </w:tc>
      <w:tc>
        <w:tcPr>
          <w:tcW w:w="7285" w:type="dxa"/>
          <w:vAlign w:val="center"/>
        </w:tcPr>
        <w:p w14:paraId="03995966" w14:textId="13D99B90" w:rsidR="00565C27" w:rsidRPr="00724BC0" w:rsidRDefault="00565C27" w:rsidP="00565C27">
          <w:pPr>
            <w:autoSpaceDE w:val="0"/>
            <w:autoSpaceDN w:val="0"/>
            <w:adjustRightInd w:val="0"/>
            <w:jc w:val="center"/>
            <w:rPr>
              <w:rFonts w:cs="Arial"/>
              <w:b/>
              <w:bCs/>
            </w:rPr>
          </w:pPr>
          <w:r w:rsidRPr="00724BC0">
            <w:rPr>
              <w:rFonts w:cs="Arial"/>
              <w:b/>
              <w:bCs/>
            </w:rPr>
            <w:t>FORMATO 1</w:t>
          </w:r>
          <w:r w:rsidR="006B5A99">
            <w:rPr>
              <w:rFonts w:cs="Arial"/>
              <w:b/>
              <w:bCs/>
            </w:rPr>
            <w:t>1</w:t>
          </w:r>
        </w:p>
        <w:p w14:paraId="7E967D4F" w14:textId="19816557" w:rsidR="00565C27" w:rsidRPr="008C2154" w:rsidRDefault="00565C27" w:rsidP="00545981">
          <w:pPr>
            <w:autoSpaceDE w:val="0"/>
            <w:autoSpaceDN w:val="0"/>
            <w:adjustRightInd w:val="0"/>
            <w:jc w:val="center"/>
            <w:rPr>
              <w:sz w:val="20"/>
              <w:szCs w:val="20"/>
            </w:rPr>
          </w:pPr>
          <w:bookmarkStart w:id="2" w:name="_Hlk132725434"/>
          <w:r w:rsidRPr="00724BC0">
            <w:rPr>
              <w:rFonts w:cs="Arial"/>
              <w:b/>
              <w:bCs/>
              <w:lang w:val="es-ES"/>
            </w:rPr>
            <w:t xml:space="preserve">EXPERIENCIA </w:t>
          </w:r>
          <w:r w:rsidR="006F5FB2" w:rsidRPr="00724BC0">
            <w:rPr>
              <w:rFonts w:cs="Arial"/>
              <w:b/>
              <w:bCs/>
              <w:lang w:val="es-ES"/>
            </w:rPr>
            <w:t xml:space="preserve">Y FORMACIÓN ACADÉMICA </w:t>
          </w:r>
          <w:r w:rsidRPr="00724BC0">
            <w:rPr>
              <w:rFonts w:cs="Arial"/>
              <w:b/>
              <w:bCs/>
              <w:lang w:val="es-ES"/>
            </w:rPr>
            <w:t>ADICIONAL DEL PERSONAL CLAVE EVALUABLE</w:t>
          </w:r>
          <w:bookmarkEnd w:id="2"/>
        </w:p>
      </w:tc>
    </w:tr>
    <w:bookmarkEnd w:id="1"/>
  </w:tbl>
  <w:p w14:paraId="7D85382C" w14:textId="77777777" w:rsidR="00783739" w:rsidRPr="009626B8" w:rsidRDefault="00783739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1134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AEC"/>
    <w:rsid w:val="00001B46"/>
    <w:rsid w:val="0002764F"/>
    <w:rsid w:val="000326D8"/>
    <w:rsid w:val="00065F64"/>
    <w:rsid w:val="000F31D8"/>
    <w:rsid w:val="00103CCA"/>
    <w:rsid w:val="001079E9"/>
    <w:rsid w:val="0011175A"/>
    <w:rsid w:val="00112DF6"/>
    <w:rsid w:val="001245E0"/>
    <w:rsid w:val="00133D37"/>
    <w:rsid w:val="001538C1"/>
    <w:rsid w:val="00165C61"/>
    <w:rsid w:val="001759B8"/>
    <w:rsid w:val="00197DE7"/>
    <w:rsid w:val="001A2E74"/>
    <w:rsid w:val="001C4DAC"/>
    <w:rsid w:val="001C5A49"/>
    <w:rsid w:val="001C74A0"/>
    <w:rsid w:val="00203607"/>
    <w:rsid w:val="0022277B"/>
    <w:rsid w:val="002248DB"/>
    <w:rsid w:val="00266ECA"/>
    <w:rsid w:val="00272117"/>
    <w:rsid w:val="00297ACB"/>
    <w:rsid w:val="002A7D65"/>
    <w:rsid w:val="002B3551"/>
    <w:rsid w:val="002B66FD"/>
    <w:rsid w:val="002D0283"/>
    <w:rsid w:val="002F1705"/>
    <w:rsid w:val="00355B05"/>
    <w:rsid w:val="00372103"/>
    <w:rsid w:val="00393C22"/>
    <w:rsid w:val="00393D86"/>
    <w:rsid w:val="003A5202"/>
    <w:rsid w:val="003C06BD"/>
    <w:rsid w:val="003C6F41"/>
    <w:rsid w:val="003D4E96"/>
    <w:rsid w:val="003E1E0C"/>
    <w:rsid w:val="003F558A"/>
    <w:rsid w:val="003F727B"/>
    <w:rsid w:val="00417526"/>
    <w:rsid w:val="00462C6B"/>
    <w:rsid w:val="00485389"/>
    <w:rsid w:val="00490835"/>
    <w:rsid w:val="004942C9"/>
    <w:rsid w:val="00497BE7"/>
    <w:rsid w:val="004B40AD"/>
    <w:rsid w:val="004C2D68"/>
    <w:rsid w:val="004D03AB"/>
    <w:rsid w:val="004D4F14"/>
    <w:rsid w:val="004E60AD"/>
    <w:rsid w:val="004E734C"/>
    <w:rsid w:val="004F2262"/>
    <w:rsid w:val="00525A5B"/>
    <w:rsid w:val="0053351B"/>
    <w:rsid w:val="00545981"/>
    <w:rsid w:val="00552816"/>
    <w:rsid w:val="00565C27"/>
    <w:rsid w:val="00576F19"/>
    <w:rsid w:val="00583058"/>
    <w:rsid w:val="005957A6"/>
    <w:rsid w:val="005A761E"/>
    <w:rsid w:val="005B0CA5"/>
    <w:rsid w:val="005B457C"/>
    <w:rsid w:val="005C0C43"/>
    <w:rsid w:val="005E30A6"/>
    <w:rsid w:val="006002F2"/>
    <w:rsid w:val="0062699A"/>
    <w:rsid w:val="00641CA8"/>
    <w:rsid w:val="00643332"/>
    <w:rsid w:val="00695A49"/>
    <w:rsid w:val="006A10CC"/>
    <w:rsid w:val="006B5A99"/>
    <w:rsid w:val="006C6852"/>
    <w:rsid w:val="006D0D23"/>
    <w:rsid w:val="006D11B3"/>
    <w:rsid w:val="006F5FB2"/>
    <w:rsid w:val="00705C65"/>
    <w:rsid w:val="00713AEC"/>
    <w:rsid w:val="00724BC0"/>
    <w:rsid w:val="00725329"/>
    <w:rsid w:val="007266F2"/>
    <w:rsid w:val="00734142"/>
    <w:rsid w:val="00762FC7"/>
    <w:rsid w:val="00783739"/>
    <w:rsid w:val="007B4BCA"/>
    <w:rsid w:val="007B6AAE"/>
    <w:rsid w:val="00827E9A"/>
    <w:rsid w:val="00832C79"/>
    <w:rsid w:val="00874428"/>
    <w:rsid w:val="00884D77"/>
    <w:rsid w:val="0089091A"/>
    <w:rsid w:val="008948CE"/>
    <w:rsid w:val="008A696E"/>
    <w:rsid w:val="008C2154"/>
    <w:rsid w:val="008C7F74"/>
    <w:rsid w:val="008D3A6E"/>
    <w:rsid w:val="008D7DA4"/>
    <w:rsid w:val="008E7251"/>
    <w:rsid w:val="008E791A"/>
    <w:rsid w:val="009036CD"/>
    <w:rsid w:val="0090628E"/>
    <w:rsid w:val="00924036"/>
    <w:rsid w:val="00941AD1"/>
    <w:rsid w:val="0094213F"/>
    <w:rsid w:val="0095372C"/>
    <w:rsid w:val="009B21D6"/>
    <w:rsid w:val="009C658B"/>
    <w:rsid w:val="00A05307"/>
    <w:rsid w:val="00A3551E"/>
    <w:rsid w:val="00A35BB1"/>
    <w:rsid w:val="00A63C99"/>
    <w:rsid w:val="00A714C1"/>
    <w:rsid w:val="00A72CA0"/>
    <w:rsid w:val="00AA77F9"/>
    <w:rsid w:val="00AB1157"/>
    <w:rsid w:val="00AB56E8"/>
    <w:rsid w:val="00AC40FC"/>
    <w:rsid w:val="00AD6D94"/>
    <w:rsid w:val="00AD71DB"/>
    <w:rsid w:val="00AF4169"/>
    <w:rsid w:val="00AF4C79"/>
    <w:rsid w:val="00B45106"/>
    <w:rsid w:val="00B60223"/>
    <w:rsid w:val="00BA60ED"/>
    <w:rsid w:val="00BC6123"/>
    <w:rsid w:val="00BE703A"/>
    <w:rsid w:val="00BF623F"/>
    <w:rsid w:val="00C055DE"/>
    <w:rsid w:val="00C42E9F"/>
    <w:rsid w:val="00C43438"/>
    <w:rsid w:val="00C536DC"/>
    <w:rsid w:val="00C7514D"/>
    <w:rsid w:val="00C75262"/>
    <w:rsid w:val="00C93C94"/>
    <w:rsid w:val="00CA41D8"/>
    <w:rsid w:val="00CA65B2"/>
    <w:rsid w:val="00CF4E2F"/>
    <w:rsid w:val="00D05C20"/>
    <w:rsid w:val="00D44687"/>
    <w:rsid w:val="00D738CE"/>
    <w:rsid w:val="00D76F5B"/>
    <w:rsid w:val="00D840E8"/>
    <w:rsid w:val="00DA44E1"/>
    <w:rsid w:val="00DC1C13"/>
    <w:rsid w:val="00DD5E35"/>
    <w:rsid w:val="00DE4708"/>
    <w:rsid w:val="00DE4AB1"/>
    <w:rsid w:val="00E052C6"/>
    <w:rsid w:val="00E24442"/>
    <w:rsid w:val="00E3349F"/>
    <w:rsid w:val="00E40098"/>
    <w:rsid w:val="00E4081B"/>
    <w:rsid w:val="00E40F0C"/>
    <w:rsid w:val="00E44F3D"/>
    <w:rsid w:val="00E800EF"/>
    <w:rsid w:val="00EB45C5"/>
    <w:rsid w:val="00EC381B"/>
    <w:rsid w:val="00EE4C3A"/>
    <w:rsid w:val="00EE6F1B"/>
    <w:rsid w:val="00F05678"/>
    <w:rsid w:val="00F32CD1"/>
    <w:rsid w:val="00F65D16"/>
    <w:rsid w:val="00F7640B"/>
    <w:rsid w:val="00F76A65"/>
    <w:rsid w:val="00F83260"/>
    <w:rsid w:val="00F8710D"/>
    <w:rsid w:val="00FC41A1"/>
    <w:rsid w:val="00FD5E25"/>
    <w:rsid w:val="00FD6F68"/>
    <w:rsid w:val="00FE0045"/>
    <w:rsid w:val="01AED730"/>
    <w:rsid w:val="01E43CD0"/>
    <w:rsid w:val="17239A64"/>
    <w:rsid w:val="195E2EDB"/>
    <w:rsid w:val="24332E66"/>
    <w:rsid w:val="27A362B4"/>
    <w:rsid w:val="29FC633F"/>
    <w:rsid w:val="2CD7D178"/>
    <w:rsid w:val="32424FF2"/>
    <w:rsid w:val="471CE20E"/>
    <w:rsid w:val="4883CDEF"/>
    <w:rsid w:val="5B367B7C"/>
    <w:rsid w:val="5E7D9E33"/>
    <w:rsid w:val="671B9670"/>
    <w:rsid w:val="6C02F0F2"/>
    <w:rsid w:val="71611C66"/>
    <w:rsid w:val="7A2A0134"/>
    <w:rsid w:val="7B7A089E"/>
    <w:rsid w:val="7CEEA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56C7F"/>
  <w15:docId w15:val="{2807CFAE-F73A-4343-A309-2C88549D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2">
    <w:name w:val="heading 2"/>
    <w:basedOn w:val="Normal"/>
    <w:link w:val="Ttulo2Car"/>
    <w:uiPriority w:val="9"/>
    <w:semiHidden/>
    <w:unhideWhenUsed/>
    <w:qFormat/>
    <w:rsid w:val="006D11B3"/>
    <w:pPr>
      <w:widowControl w:val="0"/>
      <w:autoSpaceDE w:val="0"/>
      <w:autoSpaceDN w:val="0"/>
      <w:spacing w:after="0" w:line="240" w:lineRule="auto"/>
      <w:ind w:left="20"/>
      <w:outlineLvl w:val="1"/>
    </w:pPr>
    <w:rPr>
      <w:rFonts w:eastAsia="Calibri" w:cs="Calibri"/>
      <w:b/>
      <w:bCs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customStyle="1" w:styleId="Tablaconcuadrculaclara1">
    <w:name w:val="Tabla con cuadrícula clara1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9C65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C658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C658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C658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C658B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paragraph" w:styleId="Sinespaciado">
    <w:name w:val="No Spacing"/>
    <w:link w:val="SinespaciadoCar"/>
    <w:uiPriority w:val="1"/>
    <w:qFormat/>
    <w:rsid w:val="008E7251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8E7251"/>
    <w:rPr>
      <w:rFonts w:ascii="Calibri" w:eastAsia="Times New Roman" w:hAnsi="Calibri" w:cs="Times New Roman"/>
      <w:lang w:eastAsia="es-CO"/>
    </w:rPr>
  </w:style>
  <w:style w:type="paragraph" w:styleId="Revisin">
    <w:name w:val="Revision"/>
    <w:hidden/>
    <w:uiPriority w:val="99"/>
    <w:semiHidden/>
    <w:rsid w:val="008E7251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concuadrcula">
    <w:name w:val="Table Grid"/>
    <w:basedOn w:val="Tablanormal"/>
    <w:uiPriority w:val="39"/>
    <w:rsid w:val="00565C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semiHidden/>
    <w:rsid w:val="006D11B3"/>
    <w:rPr>
      <w:rFonts w:ascii="Calibri" w:eastAsia="Calibri" w:hAnsi="Calibri" w:cs="Calibri"/>
      <w:b/>
      <w:bCs/>
      <w:lang w:val="es-ES"/>
    </w:rPr>
  </w:style>
  <w:style w:type="table" w:styleId="Tabladecuadrcula4">
    <w:name w:val="Grid Table 4"/>
    <w:basedOn w:val="Tablanormal"/>
    <w:uiPriority w:val="49"/>
    <w:rsid w:val="006F5FB2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62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e5bdb2af35f074cff4e44ffab858484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6e8bb41ab0d79c9447ba700df4c96c3d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_ip_UnifiedCompliancePolicyProperties xmlns="http://schemas.microsoft.com/sharepoint/v3" xsi:nil="true"/>
    <TaxCatchAll xmlns="2babd25d-d65c-43c2-9257-cf05eea91a98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47BFF4-6F4E-4065-9BBA-E4DFE00B1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9b7611-0788-4cbd-a289-03b3114616f5"/>
    <ds:schemaRef ds:uri="2babd25d-d65c-43c2-9257-cf05eea9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E651A2-B3A7-4A49-A945-E7445DDD6F8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59b7611-0788-4cbd-a289-03b3114616f5"/>
    <ds:schemaRef ds:uri="2babd25d-d65c-43c2-9257-cf05eea91a98"/>
  </ds:schemaRefs>
</ds:datastoreItem>
</file>

<file path=customXml/itemProps4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421</Words>
  <Characters>2309</Characters>
  <Application>Microsoft Office Word</Application>
  <DocSecurity>0</DocSecurity>
  <Lines>57</Lines>
  <Paragraphs>21</Paragraphs>
  <ScaleCrop>false</ScaleCrop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 Milena Nuñez Aldana</dc:creator>
  <cp:lastModifiedBy>John Alexander Rey Cañon</cp:lastModifiedBy>
  <cp:revision>32</cp:revision>
  <cp:lastPrinted>2020-12-14T00:10:00Z</cp:lastPrinted>
  <dcterms:created xsi:type="dcterms:W3CDTF">2024-09-29T21:45:00Z</dcterms:created>
  <dcterms:modified xsi:type="dcterms:W3CDTF">2025-12-23T20:05:00Z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0x010100CA4A3DD488C76B4F994CB43C805513FA</vt:lpwstr>
  </property>
  <property fmtid="{D5CDD505-2E9C-101B-9397-08002B2CF9AE}" pid="3" name="MediaServiceImageTags">
    <vt:lpwstr/>
  </property>
</Properties>
</file>