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1CAB3" w14:textId="77777777" w:rsidR="00AB4414" w:rsidRPr="00C124DA" w:rsidRDefault="00AB4414" w:rsidP="00AB441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C124DA">
        <w:rPr>
          <w:rFonts w:cs="Arial"/>
          <w:b/>
          <w:sz w:val="20"/>
          <w:szCs w:val="20"/>
        </w:rPr>
        <w:t xml:space="preserve"> </w:t>
      </w:r>
    </w:p>
    <w:p w14:paraId="3B7A0F2B" w14:textId="77777777" w:rsidR="00AB4414" w:rsidRPr="00C124DA" w:rsidRDefault="00AB4414" w:rsidP="00AB4414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54A4ABCD" w14:textId="77777777" w:rsidR="00AB4414" w:rsidRPr="00C124DA" w:rsidRDefault="00AB4414" w:rsidP="00AB4414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C5FC6BE" w14:textId="77777777" w:rsidR="00AB4414" w:rsidRPr="00C124DA" w:rsidRDefault="00AB4414" w:rsidP="00AB4414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115836C0" w14:textId="77777777" w:rsidR="00AB4414" w:rsidRPr="0028657F" w:rsidRDefault="00AB4414" w:rsidP="00AB4414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C124DA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C124DA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039216C" w14:textId="77777777" w:rsidR="00AB4414" w:rsidRPr="0028657F" w:rsidRDefault="00AB4414" w:rsidP="00AB4414">
      <w:pPr>
        <w:pStyle w:val="InviasNormal"/>
        <w:spacing w:after="120"/>
        <w:rPr>
          <w:sz w:val="20"/>
          <w:szCs w:val="20"/>
          <w:lang w:val="es-ES"/>
        </w:rPr>
      </w:pPr>
    </w:p>
    <w:p w14:paraId="2AC3CC28" w14:textId="77777777" w:rsidR="00AB4414" w:rsidRPr="0028657F" w:rsidRDefault="00AB4414" w:rsidP="00AB4414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347BDC8C" w14:textId="77777777" w:rsidR="00AB4414" w:rsidRPr="0028657F" w:rsidRDefault="00AB4414" w:rsidP="00AB4414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EC8A9B3" w14:textId="77777777" w:rsidR="00AB4414" w:rsidRPr="0028657F" w:rsidRDefault="00AB4414" w:rsidP="00AB4414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4322EC67" w14:textId="77777777" w:rsidR="00AB4414" w:rsidRPr="0028657F" w:rsidRDefault="00AB4414" w:rsidP="00AB4414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2DD403FC" w14:textId="77777777" w:rsidR="00AB4414" w:rsidRPr="0028657F" w:rsidRDefault="00AB4414" w:rsidP="00AB4414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39A9A8D9" w14:textId="77777777" w:rsidR="00AB4414" w:rsidRPr="0028657F" w:rsidRDefault="00AB4414" w:rsidP="00AB4414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CBF5F8E" w14:textId="77777777" w:rsidR="00AB4414" w:rsidRPr="00C124DA" w:rsidRDefault="00AB4414" w:rsidP="00AB4414">
      <w:pPr>
        <w:pStyle w:val="InviasNormal"/>
        <w:spacing w:after="120"/>
        <w:jc w:val="left"/>
        <w:rPr>
          <w:sz w:val="20"/>
          <w:szCs w:val="20"/>
        </w:rPr>
      </w:pPr>
    </w:p>
    <w:p w14:paraId="14C19272" w14:textId="77777777" w:rsidR="00AB4414" w:rsidRPr="00C124DA" w:rsidRDefault="00AB4414" w:rsidP="00AB441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  <w:t>Proceso de contratación No. [</w:t>
      </w:r>
      <w:r w:rsidRPr="00C124DA">
        <w:rPr>
          <w:sz w:val="20"/>
          <w:szCs w:val="20"/>
          <w:highlight w:val="lightGray"/>
        </w:rPr>
        <w:t>Incluir número del Proceso de Contratación],</w:t>
      </w:r>
      <w:r w:rsidRPr="00C124DA">
        <w:rPr>
          <w:sz w:val="20"/>
          <w:szCs w:val="20"/>
        </w:rPr>
        <w:t xml:space="preserve"> en adelante el “Proceso de Contratación”  </w:t>
      </w:r>
    </w:p>
    <w:p w14:paraId="611BDA4E" w14:textId="77777777" w:rsidR="00AB4414" w:rsidRPr="00C124DA" w:rsidRDefault="00AB4414" w:rsidP="00AB4414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0492D9B3" w14:textId="77777777" w:rsidR="00AB4414" w:rsidRPr="00C124DA" w:rsidRDefault="00AB4414" w:rsidP="00AB4414">
      <w:pPr>
        <w:spacing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C124DA">
        <w:rPr>
          <w:rFonts w:cs="Arial"/>
          <w:sz w:val="20"/>
          <w:szCs w:val="20"/>
        </w:rPr>
        <w:t xml:space="preserve"> Lote: </w:t>
      </w:r>
      <w:r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0B66911" w14:textId="77777777" w:rsidR="00AB4414" w:rsidRPr="00C124DA" w:rsidRDefault="00AB4414" w:rsidP="00AB4414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40E97E21" w14:textId="77777777" w:rsidR="00AB4414" w:rsidRPr="00C124DA" w:rsidRDefault="00AB4414" w:rsidP="00AB4414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5898805E" w14:textId="77777777" w:rsidR="00AB4414" w:rsidRPr="00C51405" w:rsidRDefault="00AB4414" w:rsidP="00AB4414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medio de este documento, que hemos convenido asociarnos en </w:t>
      </w:r>
      <w:r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Pr="00C51405">
        <w:rPr>
          <w:rFonts w:cs="Arial"/>
          <w:color w:val="auto"/>
        </w:rPr>
        <w:t>p</w:t>
      </w:r>
      <w:r w:rsidRPr="00C124DA">
        <w:rPr>
          <w:rFonts w:cs="Arial"/>
          <w:color w:val="auto"/>
        </w:rPr>
        <w:t xml:space="preserve">roceso de </w:t>
      </w:r>
      <w:r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>ontratación y, por lo tanto, expresamos lo siguiente</w:t>
      </w:r>
      <w:r w:rsidRPr="00C51405">
        <w:rPr>
          <w:rFonts w:cs="Arial"/>
          <w:color w:val="auto"/>
        </w:rPr>
        <w:t>:</w:t>
      </w:r>
    </w:p>
    <w:p w14:paraId="6D8181D1" w14:textId="77777777" w:rsidR="00AB4414" w:rsidRPr="00C124DA" w:rsidRDefault="00AB4414" w:rsidP="00AB4414">
      <w:pPr>
        <w:pStyle w:val="Sangradetextonormal"/>
        <w:numPr>
          <w:ilvl w:val="0"/>
          <w:numId w:val="15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consorcio está integrado </w:t>
      </w:r>
      <w:r>
        <w:rPr>
          <w:rFonts w:cs="Arial"/>
          <w:color w:val="000000" w:themeColor="text1"/>
        </w:rPr>
        <w:t xml:space="preserve">por los </w:t>
      </w:r>
      <w:bookmarkStart w:id="0" w:name="_Toc222732721"/>
      <w:r w:rsidRPr="00C124DA">
        <w:rPr>
          <w:color w:val="000000" w:themeColor="text1"/>
        </w:rPr>
        <w:t>siguientes miembros</w:t>
      </w:r>
      <w:r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AB4414" w:rsidRPr="00F339D5" w14:paraId="53ABA3CD" w14:textId="77777777" w:rsidTr="00507703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1C5E2FCE" w14:textId="77777777" w:rsidR="00AB4414" w:rsidRPr="00C124DA" w:rsidRDefault="00AB4414" w:rsidP="00507703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45CB57F" w14:textId="77777777" w:rsidR="00AB4414" w:rsidRPr="00C124DA" w:rsidRDefault="00AB4414" w:rsidP="00507703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AB4414" w:rsidRPr="00785809" w14:paraId="40302CB7" w14:textId="77777777" w:rsidTr="00507703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AB7C111" w14:textId="77777777" w:rsidR="00AB4414" w:rsidRPr="00C124DA" w:rsidRDefault="00AB4414" w:rsidP="00507703">
            <w:pPr>
              <w:spacing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76A1F5" w14:textId="77777777" w:rsidR="00AB4414" w:rsidRPr="00C124DA" w:rsidRDefault="00AB4414" w:rsidP="00507703">
            <w:pPr>
              <w:spacing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AB4414" w:rsidRPr="00785809" w14:paraId="680DBE3F" w14:textId="77777777" w:rsidTr="00507703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33033F0" w14:textId="77777777" w:rsidR="00AB4414" w:rsidRPr="00C124DA" w:rsidRDefault="00AB4414" w:rsidP="00507703">
            <w:pPr>
              <w:spacing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B452E4B" w14:textId="77777777" w:rsidR="00AB4414" w:rsidRPr="00C124DA" w:rsidDel="009549D4" w:rsidRDefault="00AB4414" w:rsidP="00507703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AB4414" w:rsidRPr="00785809" w14:paraId="2AC764F5" w14:textId="77777777" w:rsidTr="00507703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487045" w14:textId="77777777" w:rsidR="00AB4414" w:rsidRPr="00C124DA" w:rsidRDefault="00AB4414" w:rsidP="00507703">
            <w:pPr>
              <w:spacing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07EACB" w14:textId="77777777" w:rsidR="00AB4414" w:rsidRPr="00C124DA" w:rsidDel="009549D4" w:rsidRDefault="00AB4414" w:rsidP="00507703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3E78E478" w14:textId="77777777" w:rsidR="00AB4414" w:rsidRPr="00C124DA" w:rsidRDefault="00AB4414" w:rsidP="00AB4414">
      <w:pPr>
        <w:spacing w:after="0"/>
        <w:rPr>
          <w:rFonts w:cs="Arial"/>
          <w:sz w:val="16"/>
          <w:vertAlign w:val="superscript"/>
        </w:rPr>
      </w:pPr>
    </w:p>
    <w:p w14:paraId="3EE1A4CA" w14:textId="77777777" w:rsidR="00AB4414" w:rsidRPr="00C124DA" w:rsidRDefault="00AB4414" w:rsidP="00AB4414">
      <w:pPr>
        <w:spacing w:after="0"/>
        <w:ind w:left="1133" w:hanging="425"/>
        <w:rPr>
          <w:rFonts w:cs="Arial"/>
          <w:sz w:val="16"/>
          <w:vertAlign w:val="superscript"/>
        </w:rPr>
      </w:pPr>
    </w:p>
    <w:p w14:paraId="717BA103" w14:textId="77777777" w:rsidR="00AB4414" w:rsidRPr="00C124DA" w:rsidRDefault="00AB4414" w:rsidP="00AB4414">
      <w:pPr>
        <w:spacing w:after="0"/>
        <w:ind w:left="1133" w:hanging="425"/>
        <w:rPr>
          <w:rFonts w:cs="Arial"/>
          <w:sz w:val="16"/>
          <w:vertAlign w:val="superscript"/>
        </w:rPr>
      </w:pPr>
    </w:p>
    <w:p w14:paraId="2EDCE2CE" w14:textId="77777777" w:rsidR="00AB4414" w:rsidRPr="00C124DA" w:rsidRDefault="00AB4414" w:rsidP="00AB4414">
      <w:pPr>
        <w:spacing w:after="0"/>
        <w:ind w:left="1133" w:hanging="425"/>
        <w:rPr>
          <w:rFonts w:cs="Arial"/>
          <w:sz w:val="16"/>
          <w:vertAlign w:val="superscript"/>
        </w:rPr>
      </w:pPr>
    </w:p>
    <w:p w14:paraId="6AF5D645" w14:textId="77777777" w:rsidR="00AB4414" w:rsidRPr="00C124DA" w:rsidRDefault="00AB4414" w:rsidP="00AB4414">
      <w:pPr>
        <w:spacing w:after="0"/>
        <w:ind w:left="1133" w:hanging="425"/>
        <w:rPr>
          <w:rFonts w:cs="Arial"/>
          <w:sz w:val="16"/>
          <w:vertAlign w:val="superscript"/>
        </w:rPr>
      </w:pPr>
    </w:p>
    <w:p w14:paraId="742A024F" w14:textId="77777777" w:rsidR="00AB4414" w:rsidRPr="00C124DA" w:rsidRDefault="00AB4414" w:rsidP="00AB4414">
      <w:pPr>
        <w:spacing w:after="0"/>
        <w:ind w:left="1133" w:hanging="425"/>
        <w:rPr>
          <w:rFonts w:cs="Arial"/>
          <w:sz w:val="16"/>
          <w:vertAlign w:val="superscript"/>
        </w:rPr>
      </w:pPr>
    </w:p>
    <w:p w14:paraId="0AA78A9C" w14:textId="77777777" w:rsidR="00AB4414" w:rsidRPr="00C124DA" w:rsidRDefault="00AB4414" w:rsidP="00AB4414">
      <w:pPr>
        <w:spacing w:after="0"/>
        <w:ind w:left="1133" w:hanging="425"/>
        <w:rPr>
          <w:rFonts w:cs="Arial"/>
          <w:sz w:val="16"/>
          <w:vertAlign w:val="superscript"/>
        </w:rPr>
      </w:pPr>
    </w:p>
    <w:p w14:paraId="587D4A87" w14:textId="77777777" w:rsidR="00AB4414" w:rsidRPr="00C124DA" w:rsidRDefault="00AB4414" w:rsidP="00AB4414">
      <w:pPr>
        <w:spacing w:after="0"/>
        <w:ind w:left="1133" w:hanging="425"/>
        <w:rPr>
          <w:rFonts w:cs="Arial"/>
          <w:sz w:val="16"/>
          <w:vertAlign w:val="superscript"/>
        </w:rPr>
      </w:pPr>
    </w:p>
    <w:p w14:paraId="59A0FE4C" w14:textId="77777777" w:rsidR="00AB4414" w:rsidRDefault="00AB4414" w:rsidP="00AB4414">
      <w:pPr>
        <w:spacing w:after="0"/>
        <w:ind w:left="1133" w:hanging="425"/>
        <w:rPr>
          <w:rFonts w:cs="Arial"/>
          <w:sz w:val="16"/>
          <w:vertAlign w:val="superscript"/>
        </w:rPr>
      </w:pPr>
    </w:p>
    <w:p w14:paraId="1048A0F9" w14:textId="77777777" w:rsidR="00AB4414" w:rsidRDefault="00AB4414" w:rsidP="00AB4414">
      <w:pPr>
        <w:spacing w:after="0"/>
        <w:ind w:left="1133" w:hanging="425"/>
        <w:rPr>
          <w:rFonts w:cs="Arial"/>
          <w:sz w:val="16"/>
          <w:vertAlign w:val="superscript"/>
        </w:rPr>
      </w:pPr>
    </w:p>
    <w:p w14:paraId="4D54317F" w14:textId="77777777" w:rsidR="00AB4414" w:rsidRDefault="00AB4414" w:rsidP="00AB4414">
      <w:pPr>
        <w:spacing w:after="0"/>
        <w:ind w:left="1133" w:hanging="425"/>
        <w:rPr>
          <w:rFonts w:cs="Arial"/>
          <w:sz w:val="16"/>
          <w:vertAlign w:val="superscript"/>
        </w:rPr>
      </w:pPr>
    </w:p>
    <w:p w14:paraId="31FBA217" w14:textId="77777777" w:rsidR="00AB4414" w:rsidRDefault="00AB4414" w:rsidP="00AB4414">
      <w:pPr>
        <w:spacing w:after="0"/>
        <w:ind w:left="1133" w:hanging="425"/>
        <w:rPr>
          <w:rFonts w:cs="Arial"/>
          <w:sz w:val="16"/>
          <w:vertAlign w:val="superscript"/>
        </w:rPr>
      </w:pPr>
    </w:p>
    <w:p w14:paraId="1D8614BD" w14:textId="77777777" w:rsidR="00AB4414" w:rsidRPr="00C124DA" w:rsidRDefault="00AB4414" w:rsidP="00AB4414">
      <w:pPr>
        <w:spacing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3BD65BF8" w14:textId="77777777" w:rsidR="00AB4414" w:rsidRDefault="00AB4414" w:rsidP="00AB4414">
      <w:pPr>
        <w:pStyle w:val="Sangradetextonormal"/>
        <w:numPr>
          <w:ilvl w:val="0"/>
          <w:numId w:val="1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El Consorcio se denomina </w:t>
      </w:r>
      <w:r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2993139C" w14:textId="77777777" w:rsidR="00AB4414" w:rsidRDefault="00AB4414" w:rsidP="00AB4414">
      <w:pPr>
        <w:pStyle w:val="Sangradetextonormal"/>
        <w:numPr>
          <w:ilvl w:val="0"/>
          <w:numId w:val="15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0A640B56" w14:textId="77777777" w:rsidR="00AB4414" w:rsidRPr="00516B28" w:rsidRDefault="00AB4414" w:rsidP="00AB4414">
      <w:pPr>
        <w:pStyle w:val="Sangradetextonormal"/>
        <w:numPr>
          <w:ilvl w:val="0"/>
          <w:numId w:val="1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3B13968B" w14:textId="77777777" w:rsidR="00AB4414" w:rsidRPr="00C124DA" w:rsidRDefault="00AB4414" w:rsidP="00AB4414">
      <w:pPr>
        <w:pStyle w:val="Prrafodelista"/>
        <w:numPr>
          <w:ilvl w:val="0"/>
          <w:numId w:val="15"/>
        </w:numPr>
        <w:spacing w:before="120" w:after="120" w:line="240" w:lineRule="auto"/>
        <w:jc w:val="both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79832417" w14:textId="77777777" w:rsidR="00AB4414" w:rsidRPr="00C124DA" w:rsidRDefault="00AB4414" w:rsidP="00AB4414">
      <w:pPr>
        <w:pStyle w:val="Prrafodelista"/>
        <w:spacing w:after="120"/>
        <w:ind w:left="790"/>
        <w:rPr>
          <w:rFonts w:cs="Arial"/>
        </w:rPr>
      </w:pPr>
    </w:p>
    <w:p w14:paraId="370C7F24" w14:textId="77777777" w:rsidR="00AB4414" w:rsidRPr="00C124DA" w:rsidRDefault="00AB4414" w:rsidP="00AB4414">
      <w:pPr>
        <w:pStyle w:val="Prrafodelista"/>
        <w:numPr>
          <w:ilvl w:val="0"/>
          <w:numId w:val="15"/>
        </w:numPr>
        <w:suppressAutoHyphens/>
        <w:spacing w:before="120" w:after="120" w:line="240" w:lineRule="auto"/>
        <w:jc w:val="both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Pr="00C124DA">
        <w:rPr>
          <w:rFonts w:cs="Arial"/>
          <w:sz w:val="20"/>
          <w:szCs w:val="20"/>
          <w:highlight w:val="lightGray"/>
        </w:rPr>
        <w:t>[indicar el nombre</w:t>
      </w:r>
      <w:r w:rsidRPr="00C124DA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5765A6C" w14:textId="77777777" w:rsidR="00AB4414" w:rsidRPr="00C124DA" w:rsidRDefault="00AB4414" w:rsidP="00AB4414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5877D2F9" w14:textId="77777777" w:rsidR="00AB4414" w:rsidRPr="00C124DA" w:rsidRDefault="00AB4414" w:rsidP="00AB4414">
      <w:pPr>
        <w:pStyle w:val="Prrafodelista"/>
        <w:numPr>
          <w:ilvl w:val="0"/>
          <w:numId w:val="15"/>
        </w:numPr>
        <w:suppressAutoHyphens/>
        <w:spacing w:before="120" w:after="120" w:line="240" w:lineRule="auto"/>
        <w:jc w:val="both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Pr="00C124DA">
        <w:rPr>
          <w:rFonts w:cs="Arial"/>
          <w:sz w:val="20"/>
          <w:szCs w:val="20"/>
          <w:highlight w:val="lightGray"/>
        </w:rPr>
        <w:t>[indicar el nombre]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7E59079" w14:textId="77777777" w:rsidR="00AB4414" w:rsidRPr="00C124DA" w:rsidRDefault="00AB4414" w:rsidP="00AB4414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del consorcio.]</w:t>
      </w:r>
    </w:p>
    <w:p w14:paraId="0CE428A8" w14:textId="77777777" w:rsidR="00AB4414" w:rsidRPr="00C124DA" w:rsidRDefault="00AB4414" w:rsidP="00AB4414">
      <w:pPr>
        <w:pStyle w:val="Sangradetextonormal"/>
        <w:numPr>
          <w:ilvl w:val="0"/>
          <w:numId w:val="1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Señor[a] ___________________ </w:t>
      </w:r>
      <w:r w:rsidRPr="00C124DA">
        <w:rPr>
          <w:rFonts w:cs="Arial"/>
          <w:highlight w:val="lightGray"/>
        </w:rPr>
        <w:t xml:space="preserve">[indicar el nombre del representante legal del consorcio] </w:t>
      </w:r>
      <w:r w:rsidRPr="00C124DA">
        <w:rPr>
          <w:rFonts w:cs="Arial"/>
        </w:rPr>
        <w:t xml:space="preserve">acepta su nombramiento como representante legal del CONSORCIO </w:t>
      </w:r>
      <w:r w:rsidRPr="00C124DA">
        <w:rPr>
          <w:rFonts w:cs="Arial"/>
          <w:highlight w:val="lightGray"/>
        </w:rPr>
        <w:t>[Nombre del Consorcio]</w:t>
      </w:r>
      <w:r w:rsidRPr="00C124DA">
        <w:rPr>
          <w:rFonts w:cs="Arial"/>
        </w:rPr>
        <w:t xml:space="preserve"> </w:t>
      </w:r>
    </w:p>
    <w:p w14:paraId="27F87F70" w14:textId="77777777" w:rsidR="00AB4414" w:rsidRPr="00C124DA" w:rsidRDefault="00AB4414" w:rsidP="00AB4414">
      <w:pPr>
        <w:pStyle w:val="Prrafodelista"/>
        <w:numPr>
          <w:ilvl w:val="0"/>
          <w:numId w:val="15"/>
        </w:numPr>
        <w:suppressAutoHyphens/>
        <w:spacing w:before="120" w:after="120" w:line="240" w:lineRule="auto"/>
        <w:jc w:val="both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033DAD54" w14:textId="77777777" w:rsidR="00AB4414" w:rsidRPr="00C124DA" w:rsidRDefault="00AB4414" w:rsidP="00AB4414">
      <w:pPr>
        <w:pStyle w:val="Prrafodelista"/>
        <w:rPr>
          <w:rFonts w:cs="Arial"/>
          <w:sz w:val="20"/>
          <w:szCs w:val="20"/>
        </w:rPr>
      </w:pPr>
    </w:p>
    <w:p w14:paraId="702F277C" w14:textId="77777777" w:rsidR="00AB4414" w:rsidRPr="00C124DA" w:rsidRDefault="00AB4414" w:rsidP="00AB4414">
      <w:pPr>
        <w:pStyle w:val="Prrafodelista"/>
        <w:numPr>
          <w:ilvl w:val="0"/>
          <w:numId w:val="15"/>
        </w:numPr>
        <w:suppressAutoHyphens/>
        <w:spacing w:before="120" w:after="120" w:line="240" w:lineRule="auto"/>
        <w:jc w:val="both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C124DA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C124DA">
        <w:rPr>
          <w:rFonts w:cs="Arial"/>
          <w:sz w:val="20"/>
          <w:szCs w:val="20"/>
        </w:rPr>
        <w:t xml:space="preserve"> </w:t>
      </w:r>
    </w:p>
    <w:p w14:paraId="5C0AB430" w14:textId="77777777" w:rsidR="00AB4414" w:rsidRPr="00C124DA" w:rsidRDefault="00AB4414" w:rsidP="00AB4414">
      <w:pPr>
        <w:pStyle w:val="Prrafodelista"/>
        <w:rPr>
          <w:rFonts w:cs="Arial"/>
          <w:sz w:val="20"/>
          <w:szCs w:val="20"/>
        </w:rPr>
      </w:pPr>
    </w:p>
    <w:p w14:paraId="21AF74D3" w14:textId="77777777" w:rsidR="00AB4414" w:rsidRPr="00C124DA" w:rsidRDefault="00AB4414" w:rsidP="00AB4414">
      <w:pPr>
        <w:pStyle w:val="Prrafodelista"/>
        <w:numPr>
          <w:ilvl w:val="0"/>
          <w:numId w:val="15"/>
        </w:numPr>
        <w:suppressAutoHyphens/>
        <w:spacing w:before="120" w:after="120" w:line="240" w:lineRule="auto"/>
        <w:jc w:val="both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onsorcio es:</w:t>
      </w:r>
    </w:p>
    <w:p w14:paraId="63217EE5" w14:textId="77777777" w:rsidR="00AB4414" w:rsidRPr="00C124DA" w:rsidRDefault="00AB4414" w:rsidP="00AB4414">
      <w:pPr>
        <w:tabs>
          <w:tab w:val="left" w:pos="2694"/>
        </w:tabs>
        <w:spacing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170DF288" w14:textId="77777777" w:rsidR="00AB4414" w:rsidRPr="00C124DA" w:rsidRDefault="00AB4414" w:rsidP="00AB4414">
      <w:pPr>
        <w:tabs>
          <w:tab w:val="left" w:pos="2694"/>
        </w:tabs>
        <w:spacing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0D1E0EFF" w14:textId="77777777" w:rsidR="00AB4414" w:rsidRPr="00C124DA" w:rsidRDefault="00AB4414" w:rsidP="00AB4414">
      <w:pPr>
        <w:tabs>
          <w:tab w:val="left" w:pos="2694"/>
        </w:tabs>
        <w:spacing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531F9F8" w14:textId="77777777" w:rsidR="00AB4414" w:rsidRPr="00C124DA" w:rsidRDefault="00AB4414" w:rsidP="00AB4414">
      <w:pPr>
        <w:tabs>
          <w:tab w:val="left" w:pos="2694"/>
        </w:tabs>
        <w:spacing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94F74CF" w14:textId="77777777" w:rsidR="00AB4414" w:rsidRPr="00C124DA" w:rsidRDefault="00AB4414" w:rsidP="00AB4414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841219B" w14:textId="77777777" w:rsidR="00AB4414" w:rsidRPr="00C124DA" w:rsidRDefault="00AB4414" w:rsidP="00AB4414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75B3339D" w14:textId="77777777" w:rsidR="00AB4414" w:rsidRPr="00C124DA" w:rsidRDefault="00AB4414" w:rsidP="00AB4414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20__.</w:t>
      </w:r>
    </w:p>
    <w:p w14:paraId="76CFF50F" w14:textId="77777777" w:rsidR="00AB4414" w:rsidRPr="00C124DA" w:rsidRDefault="00AB4414" w:rsidP="00AB4414">
      <w:pPr>
        <w:spacing w:after="120"/>
        <w:rPr>
          <w:rFonts w:cs="Arial"/>
          <w:sz w:val="20"/>
          <w:szCs w:val="20"/>
        </w:rPr>
      </w:pPr>
    </w:p>
    <w:p w14:paraId="22F9375D" w14:textId="77777777" w:rsidR="00AB4414" w:rsidRPr="00C124DA" w:rsidRDefault="00AB4414" w:rsidP="00AB4414">
      <w:pPr>
        <w:spacing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4DCDA873" w14:textId="77777777" w:rsidR="00AB4414" w:rsidRPr="00C124DA" w:rsidRDefault="00AB4414" w:rsidP="00AB4414">
      <w:pPr>
        <w:spacing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65C4306C" w14:textId="77777777" w:rsidR="00AB4414" w:rsidRPr="00C124DA" w:rsidRDefault="00AB4414" w:rsidP="00AB4414">
      <w:pPr>
        <w:spacing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lastRenderedPageBreak/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3282879C" w14:textId="77777777" w:rsidR="00AB4414" w:rsidRPr="00C124DA" w:rsidRDefault="00AB4414" w:rsidP="00AB4414">
      <w:pPr>
        <w:spacing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5499467C" w14:textId="77777777" w:rsidR="00AB4414" w:rsidRPr="00C124DA" w:rsidRDefault="00AB4414" w:rsidP="00AB4414">
      <w:pPr>
        <w:spacing w:after="0"/>
        <w:jc w:val="center"/>
        <w:rPr>
          <w:rFonts w:cs="Arial"/>
          <w:b/>
          <w:sz w:val="20"/>
          <w:szCs w:val="20"/>
        </w:rPr>
      </w:pPr>
    </w:p>
    <w:p w14:paraId="1731E295" w14:textId="77777777" w:rsidR="00AB4414" w:rsidRPr="00C124DA" w:rsidRDefault="00AB4414" w:rsidP="00AB4414">
      <w:pPr>
        <w:spacing w:after="0"/>
        <w:jc w:val="center"/>
        <w:rPr>
          <w:rFonts w:cs="Arial"/>
          <w:b/>
          <w:sz w:val="20"/>
          <w:szCs w:val="20"/>
        </w:rPr>
      </w:pPr>
    </w:p>
    <w:p w14:paraId="6FCE384E" w14:textId="77777777" w:rsidR="00AB4414" w:rsidRPr="00C124DA" w:rsidRDefault="00AB4414" w:rsidP="00AB4414">
      <w:pPr>
        <w:spacing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________________________________</w:t>
      </w:r>
    </w:p>
    <w:p w14:paraId="555301CB" w14:textId="77777777" w:rsidR="00AB4414" w:rsidRPr="00C124DA" w:rsidRDefault="00AB4414" w:rsidP="00AB4414">
      <w:pPr>
        <w:spacing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6C78B384" w14:textId="77777777" w:rsidR="00AB4414" w:rsidRDefault="00AB4414" w:rsidP="00AB4414">
      <w:pPr>
        <w:spacing w:after="120"/>
        <w:rPr>
          <w:rFonts w:cs="Arial"/>
          <w:sz w:val="20"/>
          <w:szCs w:val="20"/>
        </w:rPr>
      </w:pPr>
    </w:p>
    <w:p w14:paraId="6D8BC8EF" w14:textId="77777777" w:rsidR="00AB4414" w:rsidRDefault="00AB4414" w:rsidP="00AB4414">
      <w:r>
        <w:br w:type="page"/>
      </w:r>
    </w:p>
    <w:p w14:paraId="26A86DF0" w14:textId="77777777" w:rsidR="00AB4414" w:rsidRPr="008E39AA" w:rsidRDefault="00AB4414" w:rsidP="00AB4414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268E666F" w14:textId="77777777" w:rsidR="00AB4414" w:rsidRPr="00C124DA" w:rsidRDefault="00AB4414" w:rsidP="00AB4414">
      <w:pPr>
        <w:spacing w:after="120"/>
      </w:pPr>
    </w:p>
    <w:p w14:paraId="3FFC666C" w14:textId="77777777" w:rsidR="00AB4414" w:rsidRPr="00C124DA" w:rsidRDefault="00AB4414" w:rsidP="00AB4414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2B </w:t>
      </w:r>
      <w:r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0F21C9E" w14:textId="77777777" w:rsidR="00AB4414" w:rsidRPr="00C124DA" w:rsidRDefault="00AB4414" w:rsidP="00AB4414">
      <w:pPr>
        <w:pStyle w:val="InviasNormal"/>
        <w:spacing w:after="120"/>
        <w:rPr>
          <w:sz w:val="20"/>
          <w:szCs w:val="20"/>
        </w:rPr>
      </w:pPr>
    </w:p>
    <w:p w14:paraId="7340BC00" w14:textId="77777777" w:rsidR="00AB4414" w:rsidRPr="00C124DA" w:rsidRDefault="00AB4414" w:rsidP="00AB4414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15794DB4" w14:textId="77777777" w:rsidR="00AB4414" w:rsidRPr="00C124DA" w:rsidRDefault="00AB4414" w:rsidP="00AB441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69A6B60C" w14:textId="77777777" w:rsidR="00AB4414" w:rsidRPr="00C124DA" w:rsidRDefault="00AB4414" w:rsidP="00AB441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3BA2EB63" w14:textId="77777777" w:rsidR="00AB4414" w:rsidRPr="00C124DA" w:rsidRDefault="00AB4414" w:rsidP="00AB4414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742D068F" w14:textId="77777777" w:rsidR="00AB4414" w:rsidRPr="00C124DA" w:rsidRDefault="00AB4414" w:rsidP="00AB4414">
      <w:pPr>
        <w:pStyle w:val="InviasNormal"/>
        <w:spacing w:after="120"/>
        <w:rPr>
          <w:sz w:val="20"/>
          <w:szCs w:val="20"/>
        </w:rPr>
      </w:pPr>
    </w:p>
    <w:p w14:paraId="7E6194BB" w14:textId="77777777" w:rsidR="00AB4414" w:rsidRPr="00C124DA" w:rsidRDefault="00AB4414" w:rsidP="00AB4414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C124DA">
        <w:rPr>
          <w:sz w:val="20"/>
          <w:szCs w:val="20"/>
        </w:rPr>
        <w:t>ontratación No. [</w:t>
      </w:r>
      <w:r w:rsidRPr="00C124DA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C124DA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C124DA">
        <w:rPr>
          <w:sz w:val="20"/>
          <w:szCs w:val="20"/>
          <w:highlight w:val="lightGray"/>
        </w:rPr>
        <w:t>ontratación]</w:t>
      </w:r>
      <w:r w:rsidRPr="00C124DA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C124DA">
        <w:rPr>
          <w:sz w:val="20"/>
          <w:szCs w:val="20"/>
        </w:rPr>
        <w:t xml:space="preserve">ontratación”   </w:t>
      </w:r>
    </w:p>
    <w:p w14:paraId="0093C2A6" w14:textId="77777777" w:rsidR="00AB4414" w:rsidRPr="00C124DA" w:rsidRDefault="00AB4414" w:rsidP="00AB4414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3F9EFF65" w14:textId="77777777" w:rsidR="00AB4414" w:rsidRPr="00C124DA" w:rsidRDefault="00AB4414" w:rsidP="00AB4414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C124DA">
        <w:rPr>
          <w:sz w:val="20"/>
          <w:szCs w:val="20"/>
        </w:rPr>
        <w:t xml:space="preserve">Lote: </w:t>
      </w:r>
      <w:r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51B89C29" w14:textId="77777777" w:rsidR="00AB4414" w:rsidRPr="00C124DA" w:rsidRDefault="00AB4414" w:rsidP="00AB441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324BA75D" w14:textId="77777777" w:rsidR="00AB4414" w:rsidRPr="00C124DA" w:rsidRDefault="00AB4414" w:rsidP="00AB4414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Estimados señores:</w:t>
      </w:r>
    </w:p>
    <w:p w14:paraId="1B6065CA" w14:textId="77777777" w:rsidR="00AB4414" w:rsidRPr="00C124DA" w:rsidRDefault="00AB4414" w:rsidP="00AB4414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>nombre del representante legal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>nombre del representante legal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5C2DC967" w14:textId="77777777" w:rsidR="00AB4414" w:rsidRPr="00C124DA" w:rsidRDefault="00AB4414" w:rsidP="00AB4414">
      <w:pPr>
        <w:pStyle w:val="Sangradetextonormal"/>
        <w:numPr>
          <w:ilvl w:val="0"/>
          <w:numId w:val="16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unión temporal está integrada por los </w:t>
      </w:r>
      <w:r w:rsidRPr="00C124DA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AB4414" w:rsidRPr="00C74999" w14:paraId="70F5ADA7" w14:textId="77777777" w:rsidTr="00507703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3945825" w14:textId="77777777" w:rsidR="00AB4414" w:rsidRPr="00C124DA" w:rsidRDefault="00AB4414" w:rsidP="00507703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D067A94" w14:textId="77777777" w:rsidR="00AB4414" w:rsidRPr="00C124DA" w:rsidRDefault="00AB4414" w:rsidP="00507703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C995244" w14:textId="77777777" w:rsidR="00AB4414" w:rsidRPr="00C124DA" w:rsidRDefault="00AB4414" w:rsidP="00507703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B4414" w:rsidRPr="00C74999" w14:paraId="204C0107" w14:textId="77777777" w:rsidTr="00507703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1C13CD4A" w14:textId="77777777" w:rsidR="00AB4414" w:rsidRPr="00C124DA" w:rsidRDefault="00AB4414" w:rsidP="00507703">
            <w:pPr>
              <w:spacing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EB75FD5" w14:textId="77777777" w:rsidR="00AB4414" w:rsidRPr="00C124DA" w:rsidRDefault="00AB4414" w:rsidP="00507703">
            <w:pPr>
              <w:spacing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1BE440F4" w14:textId="77777777" w:rsidR="00AB4414" w:rsidRPr="00C124DA" w:rsidRDefault="00AB4414" w:rsidP="00507703">
            <w:pPr>
              <w:spacing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1E9C8A90" w14:textId="77777777" w:rsidR="00AB4414" w:rsidRPr="00C124DA" w:rsidRDefault="00AB4414" w:rsidP="00507703">
            <w:pPr>
              <w:spacing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7C7972" w14:textId="77777777" w:rsidR="00AB4414" w:rsidRPr="00C124DA" w:rsidDel="009549D4" w:rsidRDefault="00AB4414" w:rsidP="00507703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AB4414" w:rsidRPr="00C74999" w14:paraId="3C4F2CA9" w14:textId="77777777" w:rsidTr="00507703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ED031B4" w14:textId="77777777" w:rsidR="00AB4414" w:rsidRPr="00C124DA" w:rsidRDefault="00AB4414" w:rsidP="00507703">
            <w:pPr>
              <w:spacing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0F76CC" w14:textId="77777777" w:rsidR="00AB4414" w:rsidRPr="00C124DA" w:rsidDel="009549D4" w:rsidRDefault="00AB4414" w:rsidP="00507703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4D309F" w14:textId="77777777" w:rsidR="00AB4414" w:rsidRPr="00C124DA" w:rsidDel="009549D4" w:rsidRDefault="00AB4414" w:rsidP="00507703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AB4414" w:rsidRPr="00C74999" w14:paraId="565D8897" w14:textId="77777777" w:rsidTr="00507703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71349F" w14:textId="77777777" w:rsidR="00AB4414" w:rsidRPr="00C124DA" w:rsidRDefault="00AB4414" w:rsidP="00507703">
            <w:pPr>
              <w:spacing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5FCA0D0" w14:textId="77777777" w:rsidR="00AB4414" w:rsidRPr="00C124DA" w:rsidDel="009549D4" w:rsidRDefault="00AB4414" w:rsidP="00507703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B2185E" w14:textId="77777777" w:rsidR="00AB4414" w:rsidRPr="00C124DA" w:rsidDel="009549D4" w:rsidRDefault="00AB4414" w:rsidP="00507703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</w:tbl>
    <w:p w14:paraId="5D4DFCC5" w14:textId="77777777" w:rsidR="00AB4414" w:rsidRPr="00C124DA" w:rsidRDefault="00AB4414" w:rsidP="00AB4414">
      <w:pPr>
        <w:pStyle w:val="Sangradetextonormal"/>
        <w:spacing w:after="120"/>
        <w:rPr>
          <w:rFonts w:cs="Arial"/>
        </w:rPr>
      </w:pPr>
    </w:p>
    <w:p w14:paraId="13E6EB55" w14:textId="77777777" w:rsidR="00AB4414" w:rsidRPr="00C124DA" w:rsidRDefault="00AB4414" w:rsidP="00AB4414">
      <w:pPr>
        <w:pStyle w:val="Sangradetextonormal"/>
        <w:spacing w:after="120"/>
        <w:rPr>
          <w:rFonts w:cs="Arial"/>
        </w:rPr>
      </w:pPr>
    </w:p>
    <w:p w14:paraId="1CDEE696" w14:textId="77777777" w:rsidR="00AB4414" w:rsidRPr="00C124DA" w:rsidRDefault="00AB4414" w:rsidP="00AB4414">
      <w:pPr>
        <w:pStyle w:val="Sangradetextonormal"/>
        <w:spacing w:after="120"/>
        <w:rPr>
          <w:rFonts w:cs="Arial"/>
        </w:rPr>
      </w:pPr>
    </w:p>
    <w:p w14:paraId="2E40BFA4" w14:textId="77777777" w:rsidR="00AB4414" w:rsidRPr="00C124DA" w:rsidRDefault="00AB4414" w:rsidP="00AB4414">
      <w:pPr>
        <w:pStyle w:val="Sangradetextonormal"/>
        <w:spacing w:after="120"/>
        <w:rPr>
          <w:rFonts w:cs="Arial"/>
        </w:rPr>
      </w:pPr>
    </w:p>
    <w:p w14:paraId="0504C46F" w14:textId="77777777" w:rsidR="00AB4414" w:rsidRPr="00C124DA" w:rsidRDefault="00AB4414" w:rsidP="00AB4414">
      <w:pPr>
        <w:pStyle w:val="Sangradetextonormal"/>
        <w:spacing w:after="120"/>
        <w:rPr>
          <w:rFonts w:cs="Arial"/>
        </w:rPr>
      </w:pPr>
    </w:p>
    <w:p w14:paraId="22F07F3D" w14:textId="77777777" w:rsidR="00AB4414" w:rsidRPr="00C124DA" w:rsidRDefault="00AB4414" w:rsidP="00AB4414">
      <w:pPr>
        <w:pStyle w:val="Sangradetextonormal"/>
        <w:spacing w:after="120"/>
        <w:rPr>
          <w:rFonts w:cs="Arial"/>
        </w:rPr>
      </w:pPr>
    </w:p>
    <w:p w14:paraId="7F4E0160" w14:textId="77777777" w:rsidR="00AB4414" w:rsidRPr="00C124DA" w:rsidRDefault="00AB4414" w:rsidP="00AB4414">
      <w:pPr>
        <w:pStyle w:val="Sangradetextonormal"/>
        <w:spacing w:after="120"/>
        <w:rPr>
          <w:rFonts w:cs="Arial"/>
        </w:rPr>
      </w:pPr>
    </w:p>
    <w:p w14:paraId="6E97C53F" w14:textId="77777777" w:rsidR="00AB4414" w:rsidRPr="00C124DA" w:rsidRDefault="00AB4414" w:rsidP="00AB4414">
      <w:pPr>
        <w:pStyle w:val="Sangradetextonormal"/>
        <w:spacing w:after="120"/>
        <w:rPr>
          <w:rFonts w:cs="Arial"/>
        </w:rPr>
      </w:pPr>
    </w:p>
    <w:p w14:paraId="4F76E803" w14:textId="77777777" w:rsidR="00AB4414" w:rsidRPr="00C124DA" w:rsidRDefault="00AB4414" w:rsidP="00AB4414">
      <w:pPr>
        <w:pStyle w:val="Sangradetextonormal"/>
        <w:spacing w:after="120"/>
        <w:rPr>
          <w:rFonts w:cs="Arial"/>
        </w:rPr>
      </w:pPr>
    </w:p>
    <w:p w14:paraId="1FAFAB1C" w14:textId="77777777" w:rsidR="00AB4414" w:rsidRPr="00C124DA" w:rsidRDefault="00AB4414" w:rsidP="00AB4414">
      <w:pPr>
        <w:pStyle w:val="Sangradetextonormal"/>
        <w:spacing w:after="120"/>
        <w:rPr>
          <w:rFonts w:cs="Arial"/>
        </w:rPr>
      </w:pPr>
    </w:p>
    <w:p w14:paraId="314419DB" w14:textId="77777777" w:rsidR="00AB4414" w:rsidRDefault="00AB4414" w:rsidP="00AB4414">
      <w:pPr>
        <w:pStyle w:val="Sangradetextonormal"/>
        <w:spacing w:after="120"/>
        <w:rPr>
          <w:rFonts w:cs="Arial"/>
        </w:rPr>
      </w:pPr>
    </w:p>
    <w:p w14:paraId="1CA0A161" w14:textId="77777777" w:rsidR="00AB4414" w:rsidRDefault="00AB4414" w:rsidP="00AB4414">
      <w:pPr>
        <w:pStyle w:val="Sangradetextonormal"/>
        <w:spacing w:after="120"/>
        <w:rPr>
          <w:rFonts w:cs="Arial"/>
        </w:rPr>
      </w:pPr>
    </w:p>
    <w:p w14:paraId="595BD044" w14:textId="77777777" w:rsidR="00AB4414" w:rsidRPr="00C124DA" w:rsidRDefault="00AB4414" w:rsidP="00AB4414">
      <w:pPr>
        <w:spacing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251AC3A" w14:textId="77777777" w:rsidR="00AB4414" w:rsidRPr="00C124DA" w:rsidRDefault="00AB4414" w:rsidP="00AB4414">
      <w:pPr>
        <w:spacing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248F9A7" w14:textId="77777777" w:rsidR="00AB4414" w:rsidRPr="00C124DA" w:rsidRDefault="00AB4414" w:rsidP="00AB4414">
      <w:pPr>
        <w:spacing w:after="0"/>
        <w:ind w:left="1133" w:hanging="425"/>
        <w:rPr>
          <w:rFonts w:cs="Arial"/>
          <w:sz w:val="16"/>
        </w:rPr>
      </w:pPr>
    </w:p>
    <w:p w14:paraId="449E2135" w14:textId="77777777" w:rsidR="00AB4414" w:rsidRDefault="00AB4414" w:rsidP="00AB4414">
      <w:pPr>
        <w:pStyle w:val="Sangradetextonormal"/>
        <w:numPr>
          <w:ilvl w:val="0"/>
          <w:numId w:val="16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>
        <w:rPr>
          <w:rFonts w:cs="Arial"/>
        </w:rPr>
        <w:t>u</w:t>
      </w:r>
      <w:r w:rsidRPr="00C124DA">
        <w:rPr>
          <w:rFonts w:cs="Arial"/>
        </w:rPr>
        <w:t xml:space="preserve">nión </w:t>
      </w:r>
      <w:r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016CC82D" w14:textId="77777777" w:rsidR="00AB4414" w:rsidRDefault="00AB4414" w:rsidP="00AB4414">
      <w:pPr>
        <w:pStyle w:val="Sangradetextonormal"/>
        <w:numPr>
          <w:ilvl w:val="0"/>
          <w:numId w:val="16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45480944" w14:textId="77777777" w:rsidR="00AB4414" w:rsidRPr="00976BE3" w:rsidRDefault="00AB4414" w:rsidP="00AB4414">
      <w:pPr>
        <w:pStyle w:val="Sangradetextonormal"/>
        <w:numPr>
          <w:ilvl w:val="0"/>
          <w:numId w:val="16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79841E7" w14:textId="77777777" w:rsidR="00AB4414" w:rsidRPr="00C124DA" w:rsidRDefault="00AB4414" w:rsidP="00AB4414">
      <w:pPr>
        <w:pStyle w:val="Sangradetextonormal"/>
        <w:numPr>
          <w:ilvl w:val="0"/>
          <w:numId w:val="16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C124DA">
        <w:rPr>
          <w:rFonts w:cs="Arial"/>
        </w:rPr>
        <w:t xml:space="preserve">nión </w:t>
      </w:r>
      <w:r>
        <w:rPr>
          <w:rFonts w:cs="Arial"/>
        </w:rPr>
        <w:t>t</w:t>
      </w:r>
      <w:r w:rsidRPr="00C124DA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27253C2C" w14:textId="77777777" w:rsidR="00AB4414" w:rsidRPr="00C124DA" w:rsidRDefault="00AB4414" w:rsidP="00AB4414">
      <w:pPr>
        <w:pStyle w:val="Sangradetextonormal"/>
        <w:numPr>
          <w:ilvl w:val="0"/>
          <w:numId w:val="16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C124DA">
        <w:rPr>
          <w:rFonts w:cs="Arial"/>
        </w:rPr>
        <w:t xml:space="preserve">nión </w:t>
      </w:r>
      <w:r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Pr="00C124DA">
        <w:rPr>
          <w:rFonts w:cs="Arial"/>
          <w:highlight w:val="lightGray"/>
        </w:rPr>
        <w:t>[indicar el nombre],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A822432" w14:textId="77777777" w:rsidR="00AB4414" w:rsidRPr="00C124DA" w:rsidRDefault="00AB4414" w:rsidP="00AB4414">
      <w:pPr>
        <w:pStyle w:val="Sangradetextonormal"/>
        <w:numPr>
          <w:ilvl w:val="0"/>
          <w:numId w:val="16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C124DA">
        <w:rPr>
          <w:rFonts w:cs="Arial"/>
        </w:rPr>
        <w:t xml:space="preserve">nión </w:t>
      </w:r>
      <w:r>
        <w:rPr>
          <w:rFonts w:cs="Arial"/>
        </w:rPr>
        <w:t>t</w:t>
      </w:r>
      <w:r w:rsidRPr="00C124DA">
        <w:rPr>
          <w:rFonts w:cs="Arial"/>
        </w:rPr>
        <w:t xml:space="preserve">emporal es ____________________________ </w:t>
      </w:r>
      <w:r w:rsidRPr="00C124DA">
        <w:rPr>
          <w:rFonts w:cs="Arial"/>
          <w:highlight w:val="lightGray"/>
        </w:rPr>
        <w:t>[indicar el nombre],</w:t>
      </w:r>
      <w:r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DB3858E" w14:textId="77777777" w:rsidR="00AB4414" w:rsidRPr="00C124DA" w:rsidRDefault="00AB4414" w:rsidP="00AB4414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7B1767EF" w14:textId="77777777" w:rsidR="00AB4414" w:rsidRPr="00C124DA" w:rsidRDefault="00AB4414" w:rsidP="00AB4414">
      <w:pPr>
        <w:pStyle w:val="Sangradetextonormal"/>
        <w:numPr>
          <w:ilvl w:val="0"/>
          <w:numId w:val="16"/>
        </w:numPr>
        <w:spacing w:after="120"/>
        <w:rPr>
          <w:rFonts w:cs="Arial"/>
        </w:rPr>
      </w:pPr>
      <w:r w:rsidRPr="00C124DA">
        <w:rPr>
          <w:rFonts w:cs="Arial"/>
        </w:rPr>
        <w:t>El Señor [a] _________________</w:t>
      </w:r>
      <w:proofErr w:type="gramStart"/>
      <w:r w:rsidRPr="00C124DA">
        <w:rPr>
          <w:rFonts w:cs="Arial"/>
        </w:rPr>
        <w:t>_[</w:t>
      </w:r>
      <w:proofErr w:type="gramEnd"/>
      <w:r w:rsidRPr="00C124DA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 xml:space="preserve">emporal] </w:t>
      </w:r>
      <w:r w:rsidRPr="00C124DA">
        <w:rPr>
          <w:rFonts w:cs="Arial"/>
        </w:rPr>
        <w:t xml:space="preserve">acepta su nombramiento como representante legal de la UNIÓN TEMPORAL </w:t>
      </w:r>
      <w:r w:rsidRPr="00C124DA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emporal]</w:t>
      </w:r>
      <w:r w:rsidRPr="00C124DA">
        <w:rPr>
          <w:rFonts w:cs="Arial"/>
        </w:rPr>
        <w:t xml:space="preserve"> </w:t>
      </w:r>
    </w:p>
    <w:p w14:paraId="4BFB2360" w14:textId="77777777" w:rsidR="00AB4414" w:rsidRPr="00C124DA" w:rsidRDefault="00AB4414" w:rsidP="00AB4414">
      <w:pPr>
        <w:pStyle w:val="Sangradetextonormal"/>
        <w:numPr>
          <w:ilvl w:val="0"/>
          <w:numId w:val="16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C88F4E9" w14:textId="77777777" w:rsidR="00AB4414" w:rsidRPr="00C124DA" w:rsidRDefault="00AB4414" w:rsidP="00AB4414">
      <w:pPr>
        <w:pStyle w:val="Sangradetextonormal"/>
        <w:numPr>
          <w:ilvl w:val="0"/>
          <w:numId w:val="16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C124DA">
        <w:rPr>
          <w:rFonts w:cs="Arial"/>
        </w:rPr>
        <w:t xml:space="preserve">nión </w:t>
      </w:r>
      <w:r>
        <w:rPr>
          <w:rFonts w:cs="Arial"/>
        </w:rPr>
        <w:t>t</w:t>
      </w:r>
      <w:r w:rsidRPr="00C124DA">
        <w:rPr>
          <w:rFonts w:cs="Arial"/>
        </w:rPr>
        <w:t>emporal es:</w:t>
      </w:r>
    </w:p>
    <w:p w14:paraId="2D288316" w14:textId="77777777" w:rsidR="00AB4414" w:rsidRPr="00C124DA" w:rsidRDefault="00AB4414" w:rsidP="00AB4414">
      <w:pPr>
        <w:tabs>
          <w:tab w:val="left" w:pos="2694"/>
        </w:tabs>
        <w:spacing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0639A0F6" w14:textId="77777777" w:rsidR="00AB4414" w:rsidRPr="00C124DA" w:rsidRDefault="00AB4414" w:rsidP="00AB4414">
      <w:pPr>
        <w:tabs>
          <w:tab w:val="left" w:pos="2694"/>
        </w:tabs>
        <w:spacing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BE0B928" w14:textId="77777777" w:rsidR="00AB4414" w:rsidRPr="00C124DA" w:rsidRDefault="00AB4414" w:rsidP="00AB4414">
      <w:pPr>
        <w:tabs>
          <w:tab w:val="left" w:pos="2694"/>
        </w:tabs>
        <w:spacing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72C31CA" w14:textId="77777777" w:rsidR="00AB4414" w:rsidRPr="00C124DA" w:rsidRDefault="00AB4414" w:rsidP="00AB4414">
      <w:pPr>
        <w:tabs>
          <w:tab w:val="left" w:pos="2694"/>
        </w:tabs>
        <w:spacing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57EC867" w14:textId="77777777" w:rsidR="00AB4414" w:rsidRPr="00C124DA" w:rsidRDefault="00AB4414" w:rsidP="00AB4414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4BDB1632" w14:textId="77777777" w:rsidR="00AB4414" w:rsidRPr="00C124DA" w:rsidRDefault="00AB4414" w:rsidP="00AB4414">
      <w:pPr>
        <w:pStyle w:val="Textoindependiente"/>
        <w:spacing w:after="120"/>
        <w:rPr>
          <w:rFonts w:cs="Arial"/>
          <w:color w:val="auto"/>
        </w:rPr>
      </w:pPr>
    </w:p>
    <w:p w14:paraId="2EEF62E4" w14:textId="77777777" w:rsidR="00AB4414" w:rsidRPr="00C124DA" w:rsidRDefault="00AB4414" w:rsidP="00AB4414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20__.</w:t>
      </w:r>
    </w:p>
    <w:p w14:paraId="30B19FCB" w14:textId="77777777" w:rsidR="00AB4414" w:rsidRPr="00C124DA" w:rsidRDefault="00AB4414" w:rsidP="00AB4414">
      <w:pPr>
        <w:spacing w:after="0"/>
        <w:jc w:val="center"/>
        <w:rPr>
          <w:rFonts w:cs="Arial"/>
          <w:b/>
          <w:sz w:val="20"/>
          <w:szCs w:val="20"/>
        </w:rPr>
      </w:pPr>
    </w:p>
    <w:p w14:paraId="294BF5DB" w14:textId="77777777" w:rsidR="00AB4414" w:rsidRPr="00C124DA" w:rsidRDefault="00AB4414" w:rsidP="00AB4414">
      <w:pPr>
        <w:spacing w:after="0"/>
        <w:jc w:val="center"/>
        <w:rPr>
          <w:rFonts w:cs="Arial"/>
          <w:b/>
          <w:sz w:val="20"/>
          <w:szCs w:val="20"/>
        </w:rPr>
      </w:pPr>
    </w:p>
    <w:p w14:paraId="6223947E" w14:textId="77777777" w:rsidR="00AB4414" w:rsidRPr="00C124DA" w:rsidRDefault="00AB4414" w:rsidP="00AB4414">
      <w:pPr>
        <w:spacing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0A049FFC" w14:textId="77777777" w:rsidR="00AB4414" w:rsidRPr="00C124DA" w:rsidRDefault="00AB4414" w:rsidP="00AB4414">
      <w:pPr>
        <w:spacing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6E7A43D6" w14:textId="77777777" w:rsidR="00AB4414" w:rsidRPr="00C124DA" w:rsidRDefault="00AB4414" w:rsidP="00AB4414">
      <w:pPr>
        <w:spacing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638958E8" w14:textId="77777777" w:rsidR="00AB4414" w:rsidRPr="00C124DA" w:rsidRDefault="00AB4414" w:rsidP="00AB4414">
      <w:pPr>
        <w:spacing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2724B957" w14:textId="77777777" w:rsidR="00AB4414" w:rsidRPr="008E39AA" w:rsidRDefault="00AB4414" w:rsidP="00AB4414">
      <w:pPr>
        <w:spacing w:after="0"/>
        <w:rPr>
          <w:rFonts w:cs="Arial"/>
          <w:b/>
          <w:sz w:val="20"/>
          <w:szCs w:val="20"/>
        </w:rPr>
      </w:pPr>
    </w:p>
    <w:p w14:paraId="46E6F826" w14:textId="77777777" w:rsidR="00AB4414" w:rsidRPr="00C124DA" w:rsidRDefault="00AB4414" w:rsidP="00AB4414">
      <w:pPr>
        <w:spacing w:after="0"/>
        <w:rPr>
          <w:rFonts w:cs="Arial"/>
          <w:b/>
          <w:sz w:val="20"/>
          <w:szCs w:val="20"/>
        </w:rPr>
      </w:pPr>
    </w:p>
    <w:p w14:paraId="25CAB6D4" w14:textId="77777777" w:rsidR="00AB4414" w:rsidRPr="00C124DA" w:rsidRDefault="00AB4414" w:rsidP="00AB4414">
      <w:pPr>
        <w:spacing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6CD4A181" w14:textId="77777777" w:rsidR="00AB4414" w:rsidRPr="00C124DA" w:rsidRDefault="00AB4414" w:rsidP="00AB4414">
      <w:pPr>
        <w:spacing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 la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</w:t>
      </w:r>
      <w:proofErr w:type="gramStart"/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 la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  </w:t>
      </w:r>
      <w:r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p w14:paraId="2FCA8BFD" w14:textId="6D13E62A" w:rsidR="00E34664" w:rsidRPr="00AB4414" w:rsidRDefault="00E34664" w:rsidP="00AB4414">
      <w:r w:rsidRPr="00AB4414">
        <w:t xml:space="preserve"> </w:t>
      </w:r>
    </w:p>
    <w:sectPr w:rsidR="00E34664" w:rsidRPr="00AB4414" w:rsidSect="00957751">
      <w:headerReference w:type="default" r:id="rId7"/>
      <w:footerReference w:type="default" r:id="rId8"/>
      <w:pgSz w:w="12240" w:h="15840"/>
      <w:pgMar w:top="368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AAACC" w14:textId="77777777" w:rsidR="002F38C4" w:rsidRDefault="002F38C4" w:rsidP="00B45E2D">
      <w:pPr>
        <w:spacing w:after="0" w:line="240" w:lineRule="auto"/>
      </w:pPr>
      <w:r>
        <w:separator/>
      </w:r>
    </w:p>
  </w:endnote>
  <w:endnote w:type="continuationSeparator" w:id="0">
    <w:p w14:paraId="6EC0C083" w14:textId="77777777" w:rsidR="002F38C4" w:rsidRDefault="002F38C4" w:rsidP="00B45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Light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40A1C" w14:textId="1214FD50" w:rsidR="00822B51" w:rsidRDefault="009B29B1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4A4694AB" wp14:editId="3B0C7146">
          <wp:simplePos x="0" y="0"/>
          <wp:positionH relativeFrom="page">
            <wp:align>right</wp:align>
          </wp:positionH>
          <wp:positionV relativeFrom="paragraph">
            <wp:posOffset>-1394460</wp:posOffset>
          </wp:positionV>
          <wp:extent cx="7772400" cy="1996305"/>
          <wp:effectExtent l="0" t="0" r="0" b="4445"/>
          <wp:wrapNone/>
          <wp:docPr id="1988379096" name="Imagen 19883790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deco 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0209"/>
                  <a:stretch/>
                </pic:blipFill>
                <pic:spPr bwMode="auto">
                  <a:xfrm>
                    <a:off x="0" y="0"/>
                    <a:ext cx="7772400" cy="19963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CD358" w14:textId="77777777" w:rsidR="002F38C4" w:rsidRDefault="002F38C4" w:rsidP="00B45E2D">
      <w:pPr>
        <w:spacing w:after="0" w:line="240" w:lineRule="auto"/>
      </w:pPr>
      <w:r>
        <w:separator/>
      </w:r>
    </w:p>
  </w:footnote>
  <w:footnote w:type="continuationSeparator" w:id="0">
    <w:p w14:paraId="4619AA1C" w14:textId="77777777" w:rsidR="002F38C4" w:rsidRDefault="002F38C4" w:rsidP="00B45E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5924C" w14:textId="63A060F1" w:rsidR="00822B51" w:rsidRDefault="009B29B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72B649FF" wp14:editId="1AB3F30A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772400" cy="2321695"/>
          <wp:effectExtent l="0" t="0" r="0" b="2540"/>
          <wp:wrapNone/>
          <wp:docPr id="1780159372" name="Imagen 17801593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deco 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6983"/>
                  <a:stretch/>
                </pic:blipFill>
                <pic:spPr bwMode="auto">
                  <a:xfrm>
                    <a:off x="0" y="0"/>
                    <a:ext cx="7772400" cy="23216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C653A"/>
    <w:multiLevelType w:val="hybridMultilevel"/>
    <w:tmpl w:val="57BA0A0A"/>
    <w:lvl w:ilvl="0" w:tplc="8FB23AF6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763E2"/>
    <w:multiLevelType w:val="multilevel"/>
    <w:tmpl w:val="230CE70E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⮚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3" w15:restartNumberingAfterBreak="0">
    <w:nsid w:val="24D5445C"/>
    <w:multiLevelType w:val="hybridMultilevel"/>
    <w:tmpl w:val="12B4D2C2"/>
    <w:lvl w:ilvl="0" w:tplc="A43E8118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C0EE2"/>
    <w:multiLevelType w:val="hybridMultilevel"/>
    <w:tmpl w:val="60503F7A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C2290B"/>
    <w:multiLevelType w:val="hybridMultilevel"/>
    <w:tmpl w:val="C6788CF0"/>
    <w:lvl w:ilvl="0" w:tplc="1006F446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717F1D"/>
    <w:multiLevelType w:val="hybridMultilevel"/>
    <w:tmpl w:val="6CCC4FB0"/>
    <w:lvl w:ilvl="0" w:tplc="EA288AEE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A21A46"/>
    <w:multiLevelType w:val="multilevel"/>
    <w:tmpl w:val="43D48010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4B2"/>
    <w:multiLevelType w:val="hybridMultilevel"/>
    <w:tmpl w:val="22A2E26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240A001B">
      <w:start w:val="1"/>
      <w:numFmt w:val="lowerRoman"/>
      <w:lvlText w:val="%2."/>
      <w:lvlJc w:val="right"/>
      <w:pPr>
        <w:ind w:left="1440" w:hanging="720"/>
      </w:pPr>
      <w:rPr>
        <w:i/>
      </w:r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0E04FA5"/>
    <w:multiLevelType w:val="hybridMultilevel"/>
    <w:tmpl w:val="42647380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7E03699"/>
    <w:multiLevelType w:val="hybridMultilevel"/>
    <w:tmpl w:val="CB0C234A"/>
    <w:lvl w:ilvl="0" w:tplc="BD8C1F5E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A82B14"/>
    <w:multiLevelType w:val="hybridMultilevel"/>
    <w:tmpl w:val="6FDE231C"/>
    <w:lvl w:ilvl="0" w:tplc="2DF0B87E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A41E81"/>
    <w:multiLevelType w:val="hybridMultilevel"/>
    <w:tmpl w:val="D6A89122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F693DB5"/>
    <w:multiLevelType w:val="hybridMultilevel"/>
    <w:tmpl w:val="CA42E354"/>
    <w:lvl w:ilvl="0" w:tplc="CC78C314">
      <w:start w:val="1"/>
      <w:numFmt w:val="decimal"/>
      <w:lvlText w:val="%1."/>
      <w:lvlJc w:val="left"/>
      <w:pPr>
        <w:ind w:left="720" w:hanging="360"/>
      </w:pPr>
      <w:rPr>
        <w:rFonts w:ascii="Aptos Light" w:eastAsia="Arial Narrow" w:hAnsi="Aptos Light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1034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78876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53515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74120522">
    <w:abstractNumId w:val="4"/>
  </w:num>
  <w:num w:numId="5" w16cid:durableId="1387409542">
    <w:abstractNumId w:val="14"/>
  </w:num>
  <w:num w:numId="6" w16cid:durableId="883521435">
    <w:abstractNumId w:val="10"/>
  </w:num>
  <w:num w:numId="7" w16cid:durableId="807236969">
    <w:abstractNumId w:val="1"/>
  </w:num>
  <w:num w:numId="8" w16cid:durableId="1307124096">
    <w:abstractNumId w:val="11"/>
  </w:num>
  <w:num w:numId="9" w16cid:durableId="627858284">
    <w:abstractNumId w:val="7"/>
  </w:num>
  <w:num w:numId="10" w16cid:durableId="1770857741">
    <w:abstractNumId w:val="13"/>
  </w:num>
  <w:num w:numId="11" w16cid:durableId="1540511998">
    <w:abstractNumId w:val="0"/>
  </w:num>
  <w:num w:numId="12" w16cid:durableId="1138911759">
    <w:abstractNumId w:val="6"/>
  </w:num>
  <w:num w:numId="13" w16cid:durableId="581373092">
    <w:abstractNumId w:val="15"/>
  </w:num>
  <w:num w:numId="14" w16cid:durableId="594022497">
    <w:abstractNumId w:val="2"/>
  </w:num>
  <w:num w:numId="15" w16cid:durableId="144057145">
    <w:abstractNumId w:val="12"/>
  </w:num>
  <w:num w:numId="16" w16cid:durableId="12991470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E2D"/>
    <w:rsid w:val="000006E3"/>
    <w:rsid w:val="000157BD"/>
    <w:rsid w:val="001371E6"/>
    <w:rsid w:val="00233E46"/>
    <w:rsid w:val="00261A97"/>
    <w:rsid w:val="002B1A79"/>
    <w:rsid w:val="002F38C4"/>
    <w:rsid w:val="00317D7B"/>
    <w:rsid w:val="00324C5D"/>
    <w:rsid w:val="00590AA7"/>
    <w:rsid w:val="005B42A5"/>
    <w:rsid w:val="00671C09"/>
    <w:rsid w:val="007414FC"/>
    <w:rsid w:val="00750D20"/>
    <w:rsid w:val="00760842"/>
    <w:rsid w:val="00822B51"/>
    <w:rsid w:val="00957751"/>
    <w:rsid w:val="009B29B1"/>
    <w:rsid w:val="00A207C8"/>
    <w:rsid w:val="00A2394A"/>
    <w:rsid w:val="00A414AA"/>
    <w:rsid w:val="00A9059A"/>
    <w:rsid w:val="00AB4414"/>
    <w:rsid w:val="00B378FF"/>
    <w:rsid w:val="00B45E2D"/>
    <w:rsid w:val="00B72C12"/>
    <w:rsid w:val="00BB07C5"/>
    <w:rsid w:val="00C61E73"/>
    <w:rsid w:val="00CA42D2"/>
    <w:rsid w:val="00D21446"/>
    <w:rsid w:val="00D657E6"/>
    <w:rsid w:val="00DA3581"/>
    <w:rsid w:val="00DE190A"/>
    <w:rsid w:val="00E34664"/>
    <w:rsid w:val="00E720F2"/>
    <w:rsid w:val="00EA4289"/>
    <w:rsid w:val="00F1397E"/>
    <w:rsid w:val="00FA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9669AE"/>
  <w15:chartTrackingRefBased/>
  <w15:docId w15:val="{308CB047-1AA2-4FD0-A739-64E3FB165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ar"/>
    <w:qFormat/>
    <w:rsid w:val="00AB4414"/>
    <w:pPr>
      <w:keepNext/>
      <w:tabs>
        <w:tab w:val="left" w:pos="2694"/>
      </w:tabs>
      <w:spacing w:before="120" w:after="240" w:line="240" w:lineRule="auto"/>
      <w:ind w:left="426"/>
      <w:jc w:val="both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45E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45E2D"/>
  </w:style>
  <w:style w:type="paragraph" w:styleId="Piedepgina">
    <w:name w:val="footer"/>
    <w:basedOn w:val="Normal"/>
    <w:link w:val="PiedepginaCar"/>
    <w:uiPriority w:val="99"/>
    <w:unhideWhenUsed/>
    <w:rsid w:val="00B45E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E2D"/>
  </w:style>
  <w:style w:type="table" w:styleId="Tablaconcuadrcula">
    <w:name w:val="Table Grid"/>
    <w:basedOn w:val="Tablanormal"/>
    <w:uiPriority w:val="39"/>
    <w:rsid w:val="00A41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arrafocita,Numerado informes,items,Bibliografía Tesis,HOJA,Bolita,List Paragraph,Párrafo de lista4,BOLADEF,Párrafo de lista3,Párrafo de lista21,BOLA,Nivel 1 OS,Colorful List Accent 1,Colorful List - Accent 11,NEGRITA TABLA,Titulo 8,Ha"/>
    <w:basedOn w:val="Normal"/>
    <w:link w:val="PrrafodelistaCar"/>
    <w:uiPriority w:val="34"/>
    <w:qFormat/>
    <w:rsid w:val="00317D7B"/>
    <w:pPr>
      <w:ind w:left="720"/>
      <w:contextualSpacing/>
    </w:pPr>
  </w:style>
  <w:style w:type="character" w:customStyle="1" w:styleId="PrrafodelistaCar">
    <w:name w:val="Párrafo de lista Car"/>
    <w:aliases w:val="Parrafocita Car,Numerado informes Car,items Car,Bibliografía Tesis Car,HOJA Car,Bolita Car,List Paragraph Car,Párrafo de lista4 Car,BOLADEF Car,Párrafo de lista3 Car,Párrafo de lista21 Car,BOLA Car,Nivel 1 OS Car,NEGRITA TABLA Car"/>
    <w:link w:val="Prrafodelista"/>
    <w:uiPriority w:val="34"/>
    <w:qFormat/>
    <w:rsid w:val="00957751"/>
  </w:style>
  <w:style w:type="paragraph" w:customStyle="1" w:styleId="InviasNormal">
    <w:name w:val="Invias Normal"/>
    <w:basedOn w:val="Normal"/>
    <w:link w:val="InviasNormalCar"/>
    <w:qFormat/>
    <w:rsid w:val="00E3466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E34664"/>
    <w:rPr>
      <w:rFonts w:ascii="Arial" w:eastAsia="Times New Roman" w:hAnsi="Arial" w:cs="Arial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AB4414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AB4414"/>
    <w:pPr>
      <w:widowControl w:val="0"/>
      <w:spacing w:before="120" w:after="240" w:line="240" w:lineRule="auto"/>
      <w:ind w:left="709" w:hanging="709"/>
      <w:jc w:val="both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AB4414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AB4414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AB4414"/>
    <w:rPr>
      <w:rFonts w:ascii="Arial" w:eastAsia="Times New Roman" w:hAnsi="Arial" w:cs="Times New Roman"/>
      <w:color w:val="0000FF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27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1342</Words>
  <Characters>7384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Keisy Mora</dc:creator>
  <cp:keywords/>
  <dc:description/>
  <cp:lastModifiedBy>jennycuellarabogada@gmail.com</cp:lastModifiedBy>
  <cp:revision>2</cp:revision>
  <dcterms:created xsi:type="dcterms:W3CDTF">2025-04-01T03:59:00Z</dcterms:created>
  <dcterms:modified xsi:type="dcterms:W3CDTF">2025-04-01T03:59:00Z</dcterms:modified>
</cp:coreProperties>
</file>