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DB5E" w14:textId="6CFA9F1A" w:rsidR="002E38D6" w:rsidRPr="00FC37C3" w:rsidRDefault="002E38D6" w:rsidP="002E38D6">
      <w:pPr>
        <w:shd w:val="clear" w:color="auto" w:fill="E7E6E6" w:themeFill="background2"/>
        <w:jc w:val="center"/>
        <w:rPr>
          <w:rFonts w:ascii="Arial" w:hAnsi="Arial" w:cs="Arial"/>
          <w:b/>
        </w:rPr>
      </w:pPr>
      <w:r w:rsidRPr="00FC37C3">
        <w:rPr>
          <w:rFonts w:ascii="Arial" w:hAnsi="Arial" w:cs="Arial"/>
          <w:b/>
        </w:rPr>
        <w:t xml:space="preserve">OBJETO PROCESO DE </w:t>
      </w:r>
      <w:r w:rsidR="00FC37C3" w:rsidRPr="00FC37C3">
        <w:rPr>
          <w:rFonts w:ascii="Arial" w:hAnsi="Arial" w:cs="Arial"/>
          <w:b/>
        </w:rPr>
        <w:t>SELECCIÓN: (No. Proceso)</w:t>
      </w:r>
    </w:p>
    <w:p w14:paraId="529B664F" w14:textId="5B44A7B7" w:rsidR="00FC37C3" w:rsidRPr="00FC37C3" w:rsidRDefault="00FC37C3" w:rsidP="00FC37C3">
      <w:pPr>
        <w:jc w:val="center"/>
        <w:rPr>
          <w:rFonts w:ascii="Arial" w:hAnsi="Arial" w:cs="Arial"/>
          <w:b/>
          <w:bCs/>
        </w:rPr>
      </w:pPr>
      <w:r w:rsidRPr="00FC37C3">
        <w:rPr>
          <w:rFonts w:ascii="Arial" w:hAnsi="Arial" w:cs="Arial"/>
          <w:b/>
          <w:bCs/>
        </w:rPr>
        <w:t>CUMPLIMIENTO DE OBLIGACIONES CON EL SISTEMA DE SEGURIDAD SOCIAL INTEGRAL Y APORTES PARAFISCALES</w:t>
      </w:r>
    </w:p>
    <w:p w14:paraId="65000092" w14:textId="77777777" w:rsidR="00FC37C3" w:rsidRPr="00FC37C3" w:rsidRDefault="00FC37C3" w:rsidP="00FC37C3">
      <w:pPr>
        <w:rPr>
          <w:rFonts w:ascii="Arial" w:hAnsi="Arial" w:cs="Arial"/>
        </w:rPr>
      </w:pPr>
    </w:p>
    <w:p w14:paraId="2EB0C0A3" w14:textId="73E2F5E3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(Aplica para integrantes de proponente plural cuando exista obligación legal de contar con revisor fiscal)</w:t>
      </w:r>
    </w:p>
    <w:p w14:paraId="65EF9E29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[Ciudad], [Fecha]</w:t>
      </w:r>
    </w:p>
    <w:p w14:paraId="349389F9" w14:textId="77777777" w:rsidR="00FC37C3" w:rsidRPr="00FC37C3" w:rsidRDefault="00FC37C3" w:rsidP="00FC37C3">
      <w:pPr>
        <w:rPr>
          <w:rFonts w:ascii="Arial" w:hAnsi="Arial" w:cs="Arial"/>
        </w:rPr>
      </w:pPr>
    </w:p>
    <w:p w14:paraId="1B20F1B2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Señores</w:t>
      </w:r>
    </w:p>
    <w:p w14:paraId="59E50424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[Nombre de la Entidad Contratante]</w:t>
      </w:r>
    </w:p>
    <w:p w14:paraId="41DCC80C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[Nombre del proceso de selección / licitación]</w:t>
      </w:r>
    </w:p>
    <w:p w14:paraId="4DF34E93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Objeto: [Nombre del objeto contractual]</w:t>
      </w:r>
    </w:p>
    <w:p w14:paraId="0A1A2B8E" w14:textId="77777777" w:rsidR="00FC37C3" w:rsidRPr="00FC37C3" w:rsidRDefault="00FC37C3" w:rsidP="00FC37C3">
      <w:pPr>
        <w:rPr>
          <w:rFonts w:ascii="Arial" w:hAnsi="Arial" w:cs="Arial"/>
        </w:rPr>
      </w:pPr>
    </w:p>
    <w:p w14:paraId="598C2B9C" w14:textId="65DDFC60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Yo, [Nombre completo del Revisor Fiscal], identificado(a) con cédula de ciudadanía No. ____, portador(a) de la Tarjeta Profesional No. ____ expedida por la Junta Central de Contadores, actuando en calidad de Revisor Fiscal de [Nombre o razón social del integrante del proponente plural], identificado con NIT No. ____, certifico que:</w:t>
      </w:r>
    </w:p>
    <w:p w14:paraId="7171E02D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1. La sociedad [nombre de la empresa], integrante del [Consorcio/Unión Temporal: nombre del proponente plural], ha dado cumplimiento oportuno durante los últimos seis (6) meses anteriores a la fecha de cierre del presente proceso de selección, al pago de los aportes correspondientes al:</w:t>
      </w:r>
    </w:p>
    <w:p w14:paraId="38B21CC1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 xml:space="preserve">    * Sistema General de Seguridad Social en Salud.</w:t>
      </w:r>
    </w:p>
    <w:p w14:paraId="2405DC13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 xml:space="preserve">    * Sistema General de Pensiones.</w:t>
      </w:r>
    </w:p>
    <w:p w14:paraId="0FD89514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 xml:space="preserve">    * Sistema General de Riesgos Laborales.</w:t>
      </w:r>
    </w:p>
    <w:p w14:paraId="02DBE162" w14:textId="65B68BB9" w:rsid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 xml:space="preserve">    * Aportes parafiscales al SENA, ICBF y Caja de Compensación Familiar, cuando haya lugar.</w:t>
      </w:r>
    </w:p>
    <w:p w14:paraId="271B2BF9" w14:textId="77777777" w:rsidR="00FC37C3" w:rsidRPr="00FC37C3" w:rsidRDefault="00FC37C3" w:rsidP="00FC37C3">
      <w:pPr>
        <w:rPr>
          <w:rFonts w:ascii="Arial" w:hAnsi="Arial" w:cs="Arial"/>
        </w:rPr>
      </w:pPr>
    </w:p>
    <w:p w14:paraId="48621A28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lastRenderedPageBreak/>
        <w:t>2. La sociedad se encuentra a paz y salvo por concepto de dichas obligaciones, de conformidad con lo dispuesto en el artículo 50 de la Ley 789 de 2002, la Ley 828 de 2003 y demás normas concordantes y complementarias.</w:t>
      </w:r>
    </w:p>
    <w:p w14:paraId="76925B27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3. La presente certificación se expide para efectos de acreditación dentro del proceso de selección [nombre o número del proceso], adelantado por [Entidad Contratante].</w:t>
      </w:r>
    </w:p>
    <w:p w14:paraId="67BFEA37" w14:textId="77777777" w:rsidR="00FC37C3" w:rsidRPr="00FC37C3" w:rsidRDefault="00FC37C3" w:rsidP="00FC37C3">
      <w:pPr>
        <w:rPr>
          <w:rFonts w:ascii="Arial" w:hAnsi="Arial" w:cs="Arial"/>
        </w:rPr>
      </w:pPr>
    </w:p>
    <w:p w14:paraId="48893458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 xml:space="preserve">Se expide en [ciudad], a los _ días del mes de ____ </w:t>
      </w:r>
      <w:proofErr w:type="spellStart"/>
      <w:r w:rsidRPr="00FC37C3">
        <w:rPr>
          <w:rFonts w:ascii="Arial" w:hAnsi="Arial" w:cs="Arial"/>
        </w:rPr>
        <w:t>de</w:t>
      </w:r>
      <w:proofErr w:type="spellEnd"/>
      <w:r w:rsidRPr="00FC37C3">
        <w:rPr>
          <w:rFonts w:ascii="Arial" w:hAnsi="Arial" w:cs="Arial"/>
        </w:rPr>
        <w:t xml:space="preserve"> __.</w:t>
      </w:r>
    </w:p>
    <w:p w14:paraId="52A9F12E" w14:textId="77777777" w:rsidR="00FC37C3" w:rsidRPr="00FC37C3" w:rsidRDefault="00FC37C3" w:rsidP="00FC37C3">
      <w:pPr>
        <w:rPr>
          <w:rFonts w:ascii="Arial" w:hAnsi="Arial" w:cs="Arial"/>
        </w:rPr>
      </w:pPr>
    </w:p>
    <w:p w14:paraId="7F4FB1C4" w14:textId="6DEBFE70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Cordialmente,</w:t>
      </w:r>
    </w:p>
    <w:p w14:paraId="2F63994D" w14:textId="77777777" w:rsidR="00FC37C3" w:rsidRPr="00FC37C3" w:rsidRDefault="00FC37C3" w:rsidP="00FC37C3">
      <w:pPr>
        <w:rPr>
          <w:rFonts w:ascii="Arial" w:hAnsi="Arial" w:cs="Arial"/>
        </w:rPr>
      </w:pPr>
    </w:p>
    <w:p w14:paraId="1AFCE46F" w14:textId="24D65BFE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[Nombre y firma del Revisor Fiscal]</w:t>
      </w:r>
    </w:p>
    <w:p w14:paraId="72D43868" w14:textId="77777777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Revisor Fiscal</w:t>
      </w:r>
    </w:p>
    <w:p w14:paraId="5284F5ED" w14:textId="70D12D00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T.P. No:</w:t>
      </w:r>
    </w:p>
    <w:p w14:paraId="51DB6096" w14:textId="5CBEE396" w:rsidR="00FC37C3" w:rsidRPr="00FC37C3" w:rsidRDefault="00FC37C3" w:rsidP="00FC37C3">
      <w:pPr>
        <w:rPr>
          <w:rFonts w:ascii="Arial" w:hAnsi="Arial" w:cs="Arial"/>
        </w:rPr>
      </w:pPr>
      <w:r w:rsidRPr="00FC37C3">
        <w:rPr>
          <w:rFonts w:ascii="Arial" w:hAnsi="Arial" w:cs="Arial"/>
        </w:rPr>
        <w:t>C.C. No:</w:t>
      </w:r>
    </w:p>
    <w:p w14:paraId="68152C03" w14:textId="77777777" w:rsidR="00FC37C3" w:rsidRPr="00FC37C3" w:rsidRDefault="00FC37C3" w:rsidP="00FC37C3">
      <w:pPr>
        <w:rPr>
          <w:rFonts w:ascii="Arial" w:hAnsi="Arial" w:cs="Arial"/>
        </w:rPr>
      </w:pPr>
    </w:p>
    <w:sectPr w:rsidR="00FC37C3" w:rsidRPr="00FC37C3" w:rsidSect="009577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68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60F25" w14:textId="77777777" w:rsidR="00B04108" w:rsidRDefault="00B04108" w:rsidP="00B45E2D">
      <w:pPr>
        <w:spacing w:after="0" w:line="240" w:lineRule="auto"/>
      </w:pPr>
      <w:r>
        <w:separator/>
      </w:r>
    </w:p>
  </w:endnote>
  <w:endnote w:type="continuationSeparator" w:id="0">
    <w:p w14:paraId="01112683" w14:textId="77777777" w:rsidR="00B04108" w:rsidRDefault="00B04108" w:rsidP="00B4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 Light">
    <w:altName w:val="Aptos Light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E7BE5" w14:textId="77777777" w:rsidR="002A0CE1" w:rsidRDefault="002A0C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0A1C" w14:textId="44746A31" w:rsidR="00822B51" w:rsidRDefault="002A0CE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A4694AB" wp14:editId="4EE9EF12">
          <wp:simplePos x="0" y="0"/>
          <wp:positionH relativeFrom="page">
            <wp:posOffset>190500</wp:posOffset>
          </wp:positionH>
          <wp:positionV relativeFrom="paragraph">
            <wp:posOffset>-1390015</wp:posOffset>
          </wp:positionV>
          <wp:extent cx="7772400" cy="1995805"/>
          <wp:effectExtent l="0" t="0" r="0" b="4445"/>
          <wp:wrapNone/>
          <wp:docPr id="1988379096" name="Imagen 1988379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0209"/>
                  <a:stretch/>
                </pic:blipFill>
                <pic:spPr bwMode="auto">
                  <a:xfrm>
                    <a:off x="0" y="0"/>
                    <a:ext cx="7772400" cy="19958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90026" w14:textId="77777777" w:rsidR="002A0CE1" w:rsidRDefault="002A0C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C57E" w14:textId="77777777" w:rsidR="00B04108" w:rsidRDefault="00B04108" w:rsidP="00B45E2D">
      <w:pPr>
        <w:spacing w:after="0" w:line="240" w:lineRule="auto"/>
      </w:pPr>
      <w:r>
        <w:separator/>
      </w:r>
    </w:p>
  </w:footnote>
  <w:footnote w:type="continuationSeparator" w:id="0">
    <w:p w14:paraId="7C24BFC5" w14:textId="77777777" w:rsidR="00B04108" w:rsidRDefault="00B04108" w:rsidP="00B45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C8E86" w14:textId="77777777" w:rsidR="002A0CE1" w:rsidRDefault="002A0C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5924C" w14:textId="19148D10" w:rsidR="00822B51" w:rsidRDefault="00A414AA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B330A7F" wp14:editId="43882151">
              <wp:simplePos x="0" y="0"/>
              <wp:positionH relativeFrom="margin">
                <wp:posOffset>1002665</wp:posOffset>
              </wp:positionH>
              <wp:positionV relativeFrom="paragraph">
                <wp:posOffset>788670</wp:posOffset>
              </wp:positionV>
              <wp:extent cx="4419600" cy="1003300"/>
              <wp:effectExtent l="0" t="0" r="0" b="63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9600" cy="1003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C00345" w14:textId="0DDC6613" w:rsidR="002E38D6" w:rsidRDefault="002E38D6" w:rsidP="002E38D6">
                          <w:pPr>
                            <w:jc w:val="center"/>
                            <w:rPr>
                              <w:rFonts w:ascii="Arial Narrow" w:hAnsi="Arial Narrow" w:cs="Arial Black"/>
                              <w:b/>
                              <w14:shadow w14:blurRad="69850" w14:dist="43180" w14:dir="5400000" w14:sx="0" w14:sy="0" w14:kx="0" w14:ky="0" w14:algn="none">
                                <w14:srgbClr w14:val="000000">
                                  <w14:alpha w14:val="35000"/>
                                </w14:srgbClr>
                              </w14:shadow>
                              <w14:textOutline w14:w="952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903C30">
                            <w:rPr>
                              <w:rFonts w:ascii="Arial Narrow" w:hAnsi="Arial Narrow" w:cs="Arial Black"/>
                              <w:b/>
                              <w14:shadow w14:blurRad="69850" w14:dist="43180" w14:dir="5400000" w14:sx="0" w14:sy="0" w14:kx="0" w14:ky="0" w14:algn="none">
                                <w14:srgbClr w14:val="000000">
                                  <w14:alpha w14:val="35000"/>
                                </w14:srgbClr>
                              </w14:shadow>
                              <w14:textOutline w14:w="952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FORMATO-</w:t>
                          </w:r>
                          <w:r w:rsidR="0045022C">
                            <w:rPr>
                              <w:rFonts w:ascii="Arial Narrow" w:hAnsi="Arial Narrow" w:cs="Arial Black"/>
                              <w:b/>
                              <w14:shadow w14:blurRad="69850" w14:dist="43180" w14:dir="5400000" w14:sx="0" w14:sy="0" w14:kx="0" w14:ky="0" w14:algn="none">
                                <w14:srgbClr w14:val="000000">
                                  <w14:alpha w14:val="35000"/>
                                </w14:srgbClr>
                              </w14:shadow>
                              <w14:textOutline w14:w="952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5</w:t>
                          </w:r>
                          <w:r w:rsidRPr="00903C30">
                            <w:rPr>
                              <w:rFonts w:ascii="Arial Narrow" w:hAnsi="Arial Narrow" w:cs="Arial Black"/>
                              <w:b/>
                              <w14:shadow w14:blurRad="69850" w14:dist="43180" w14:dir="5400000" w14:sx="0" w14:sy="0" w14:kx="0" w14:ky="0" w14:algn="none">
                                <w14:srgbClr w14:val="000000">
                                  <w14:alpha w14:val="35000"/>
                                </w14:srgbClr>
                              </w14:shadow>
                              <w14:textOutline w14:w="952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_ APORTES LEGALES</w:t>
                          </w:r>
                        </w:p>
                        <w:p w14:paraId="2139C1B5" w14:textId="6BD4C615" w:rsidR="00A414AA" w:rsidRPr="00EA4289" w:rsidRDefault="00A414AA" w:rsidP="00EA4289">
                          <w:pPr>
                            <w:jc w:val="center"/>
                            <w:rPr>
                              <w:rFonts w:ascii="Aptos Light" w:hAnsi="Aptos Light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330A7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78.95pt;margin-top:62.1pt;width:348pt;height:7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" filled="f" stroked="f">
              <v:textbox>
                <w:txbxContent>
                  <w:p w14:paraId="5CC00345" w14:textId="0DDC6613" w:rsidR="002E38D6" w:rsidRDefault="002E38D6" w:rsidP="002E38D6">
                    <w:pPr>
                      <w:jc w:val="center"/>
                      <w:rPr>
                        <w:rFonts w:ascii="Arial Narrow" w:hAnsi="Arial Narrow" w:cs="Arial Black"/>
                        <w:b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903C30">
                      <w:rPr>
                        <w:rFonts w:ascii="Arial Narrow" w:hAnsi="Arial Narrow" w:cs="Arial Black"/>
                        <w:b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FORMATO-</w:t>
                    </w:r>
                    <w:r w:rsidR="0045022C">
                      <w:rPr>
                        <w:rFonts w:ascii="Arial Narrow" w:hAnsi="Arial Narrow" w:cs="Arial Black"/>
                        <w:b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5</w:t>
                    </w:r>
                    <w:r w:rsidRPr="00903C30">
                      <w:rPr>
                        <w:rFonts w:ascii="Arial Narrow" w:hAnsi="Arial Narrow" w:cs="Arial Black"/>
                        <w:b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_ APORTES LEGALES</w:t>
                    </w:r>
                  </w:p>
                  <w:p w14:paraId="2139C1B5" w14:textId="6BD4C615" w:rsidR="00A414AA" w:rsidRPr="00EA4289" w:rsidRDefault="00A414AA" w:rsidP="00EA4289">
                    <w:pPr>
                      <w:jc w:val="center"/>
                      <w:rPr>
                        <w:rFonts w:ascii="Aptos Light" w:hAnsi="Aptos Light"/>
                        <w:b/>
                        <w:lang w:val="es-ES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9B29B1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72B649FF" wp14:editId="72388998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72400" cy="2321695"/>
          <wp:effectExtent l="0" t="0" r="0" b="2540"/>
          <wp:wrapNone/>
          <wp:docPr id="1780159372" name="Imagen 17801593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deco 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6983"/>
                  <a:stretch/>
                </pic:blipFill>
                <pic:spPr bwMode="auto">
                  <a:xfrm>
                    <a:off x="0" y="0"/>
                    <a:ext cx="7772400" cy="2321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C8975" w14:textId="77777777" w:rsidR="002A0CE1" w:rsidRDefault="002A0C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C653A"/>
    <w:multiLevelType w:val="hybridMultilevel"/>
    <w:tmpl w:val="57BA0A0A"/>
    <w:lvl w:ilvl="0" w:tplc="8FB23AF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763E2"/>
    <w:multiLevelType w:val="multilevel"/>
    <w:tmpl w:val="230CE70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4D5445C"/>
    <w:multiLevelType w:val="hybridMultilevel"/>
    <w:tmpl w:val="12B4D2C2"/>
    <w:lvl w:ilvl="0" w:tplc="A43E8118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C0EE2"/>
    <w:multiLevelType w:val="hybridMultilevel"/>
    <w:tmpl w:val="60503F7A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C2290B"/>
    <w:multiLevelType w:val="hybridMultilevel"/>
    <w:tmpl w:val="C6788CF0"/>
    <w:lvl w:ilvl="0" w:tplc="1006F446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17F1D"/>
    <w:multiLevelType w:val="hybridMultilevel"/>
    <w:tmpl w:val="6CCC4FB0"/>
    <w:lvl w:ilvl="0" w:tplc="EA288AE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21A46"/>
    <w:multiLevelType w:val="multilevel"/>
    <w:tmpl w:val="43D4801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B54B2"/>
    <w:multiLevelType w:val="hybridMultilevel"/>
    <w:tmpl w:val="22A2E26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240A001B">
      <w:start w:val="1"/>
      <w:numFmt w:val="lowerRoman"/>
      <w:lvlText w:val="%2."/>
      <w:lvlJc w:val="right"/>
      <w:pPr>
        <w:ind w:left="1440" w:hanging="720"/>
      </w:pPr>
      <w:rPr>
        <w:i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0E04FA5"/>
    <w:multiLevelType w:val="hybridMultilevel"/>
    <w:tmpl w:val="4264738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7E03699"/>
    <w:multiLevelType w:val="hybridMultilevel"/>
    <w:tmpl w:val="CB0C234A"/>
    <w:lvl w:ilvl="0" w:tplc="BD8C1F5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C7165D"/>
    <w:multiLevelType w:val="hybridMultilevel"/>
    <w:tmpl w:val="47B67136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A82B14"/>
    <w:multiLevelType w:val="hybridMultilevel"/>
    <w:tmpl w:val="6FDE231C"/>
    <w:lvl w:ilvl="0" w:tplc="2DF0B87E">
      <w:start w:val="2"/>
      <w:numFmt w:val="bullet"/>
      <w:lvlText w:val="-"/>
      <w:lvlJc w:val="left"/>
      <w:pPr>
        <w:ind w:left="720" w:hanging="360"/>
      </w:pPr>
      <w:rPr>
        <w:rFonts w:ascii="Aptos Light" w:eastAsiaTheme="minorHAnsi" w:hAnsi="Aptos Ligh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41E81"/>
    <w:multiLevelType w:val="hybridMultilevel"/>
    <w:tmpl w:val="D6A89122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F693DB5"/>
    <w:multiLevelType w:val="hybridMultilevel"/>
    <w:tmpl w:val="CA42E354"/>
    <w:lvl w:ilvl="0" w:tplc="CC78C314">
      <w:start w:val="1"/>
      <w:numFmt w:val="decimal"/>
      <w:lvlText w:val="%1."/>
      <w:lvlJc w:val="left"/>
      <w:pPr>
        <w:ind w:left="720" w:hanging="360"/>
      </w:pPr>
      <w:rPr>
        <w:rFonts w:ascii="Aptos Light" w:eastAsia="Arial Narrow" w:hAnsi="Aptos Light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2"/>
  </w:num>
  <w:num w:numId="6">
    <w:abstractNumId w:val="8"/>
  </w:num>
  <w:num w:numId="7">
    <w:abstractNumId w:val="1"/>
  </w:num>
  <w:num w:numId="8">
    <w:abstractNumId w:val="9"/>
  </w:num>
  <w:num w:numId="9">
    <w:abstractNumId w:val="5"/>
  </w:num>
  <w:num w:numId="10">
    <w:abstractNumId w:val="11"/>
  </w:num>
  <w:num w:numId="11">
    <w:abstractNumId w:val="0"/>
  </w:num>
  <w:num w:numId="12">
    <w:abstractNumId w:val="4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E2D"/>
    <w:rsid w:val="000006E3"/>
    <w:rsid w:val="000157BD"/>
    <w:rsid w:val="00054BA3"/>
    <w:rsid w:val="001371E6"/>
    <w:rsid w:val="00233E46"/>
    <w:rsid w:val="00261A97"/>
    <w:rsid w:val="002A0CE1"/>
    <w:rsid w:val="002B1A79"/>
    <w:rsid w:val="002E38D6"/>
    <w:rsid w:val="00317D7B"/>
    <w:rsid w:val="00324C5D"/>
    <w:rsid w:val="0045022C"/>
    <w:rsid w:val="00590AA7"/>
    <w:rsid w:val="005B42A5"/>
    <w:rsid w:val="00671C09"/>
    <w:rsid w:val="007414FC"/>
    <w:rsid w:val="00750D20"/>
    <w:rsid w:val="00760842"/>
    <w:rsid w:val="00822B51"/>
    <w:rsid w:val="00957253"/>
    <w:rsid w:val="00957751"/>
    <w:rsid w:val="009B29B1"/>
    <w:rsid w:val="00A207C8"/>
    <w:rsid w:val="00A2394A"/>
    <w:rsid w:val="00A414AA"/>
    <w:rsid w:val="00A9059A"/>
    <w:rsid w:val="00AE5EAB"/>
    <w:rsid w:val="00B04108"/>
    <w:rsid w:val="00B45E2D"/>
    <w:rsid w:val="00B72C12"/>
    <w:rsid w:val="00BB07C5"/>
    <w:rsid w:val="00C61E73"/>
    <w:rsid w:val="00CA42D2"/>
    <w:rsid w:val="00D21446"/>
    <w:rsid w:val="00D657E6"/>
    <w:rsid w:val="00DA3581"/>
    <w:rsid w:val="00DE190A"/>
    <w:rsid w:val="00E720F2"/>
    <w:rsid w:val="00EA4289"/>
    <w:rsid w:val="00F1397E"/>
    <w:rsid w:val="00FA49DE"/>
    <w:rsid w:val="00FC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669AE"/>
  <w15:chartTrackingRefBased/>
  <w15:docId w15:val="{308CB047-1AA2-4FD0-A739-64E3FB16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E2D"/>
  </w:style>
  <w:style w:type="paragraph" w:styleId="Piedepgina">
    <w:name w:val="footer"/>
    <w:basedOn w:val="Normal"/>
    <w:link w:val="PiedepginaCar"/>
    <w:uiPriority w:val="99"/>
    <w:unhideWhenUsed/>
    <w:rsid w:val="00B45E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E2D"/>
  </w:style>
  <w:style w:type="table" w:styleId="Tablaconcuadrcula">
    <w:name w:val="Table Grid"/>
    <w:basedOn w:val="Tablanormal"/>
    <w:uiPriority w:val="39"/>
    <w:rsid w:val="00A4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arrafocita,Numerado informes,items,Bibliografía Tesis,HOJA,Bolita,List Paragraph,Párrafo de lista4,BOLADEF,Párrafo de lista3,Párrafo de lista21,BOLA,Nivel 1 OS,Colorful List Accent 1,Colorful List - Accent 11,NEGRITA TABLA,Titulo 8,Ha"/>
    <w:basedOn w:val="Normal"/>
    <w:link w:val="PrrafodelistaCar"/>
    <w:uiPriority w:val="34"/>
    <w:qFormat/>
    <w:rsid w:val="00317D7B"/>
    <w:pPr>
      <w:ind w:left="720"/>
      <w:contextualSpacing/>
    </w:pPr>
  </w:style>
  <w:style w:type="character" w:customStyle="1" w:styleId="PrrafodelistaCar">
    <w:name w:val="Párrafo de lista Car"/>
    <w:aliases w:val="Parrafocita Car,Numerado informes Car,items Car,Bibliografía Tesis Car,HOJA Car,Bolita Car,List Paragraph Car,Párrafo de lista4 Car,BOLADEF Car,Párrafo de lista3 Car,Párrafo de lista21 Car,BOLA Car,Nivel 1 OS Car,NEGRITA TABLA Car"/>
    <w:link w:val="Prrafodelista"/>
    <w:uiPriority w:val="34"/>
    <w:qFormat/>
    <w:rsid w:val="00957751"/>
  </w:style>
  <w:style w:type="paragraph" w:customStyle="1" w:styleId="InviasNormal">
    <w:name w:val="Invias Normal"/>
    <w:basedOn w:val="Normal"/>
    <w:link w:val="InviasNormalCar"/>
    <w:qFormat/>
    <w:rsid w:val="002E38D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E38D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Keisy Mora</dc:creator>
  <cp:keywords/>
  <dc:description/>
  <cp:lastModifiedBy>Mario Alejandro</cp:lastModifiedBy>
  <cp:revision>7</cp:revision>
  <dcterms:created xsi:type="dcterms:W3CDTF">2025-04-01T04:07:00Z</dcterms:created>
  <dcterms:modified xsi:type="dcterms:W3CDTF">2026-06-04T17:51:00Z</dcterms:modified>
</cp:coreProperties>
</file>