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3212F7B4" w14:textId="77777777" w:rsidR="007C4AD6" w:rsidRPr="00117F0F" w:rsidRDefault="007C4AD6" w:rsidP="00D7310A">
      <w:pP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19EE3B0A" w14:textId="77777777" w:rsidR="003D0F9F" w:rsidRPr="004B516A" w:rsidRDefault="003D0F9F" w:rsidP="003D0F9F">
      <w:pPr>
        <w:pStyle w:val="Ttulo2"/>
        <w:jc w:val="center"/>
        <w:rPr>
          <w:rFonts w:cs="Arial"/>
          <w:lang w:val="es-CO"/>
        </w:rPr>
      </w:pPr>
      <w:r w:rsidRPr="00401A6A">
        <w:rPr>
          <w:rFonts w:cs="Arial"/>
          <w:lang w:val="es-CO"/>
        </w:rPr>
        <w:t xml:space="preserve">SELECCIÓN ABREVIADA DE BIENES Y SERVICIOS DE CARACTERÍSTICAS TÉCNICAS UNIFORMES Y DE </w:t>
      </w:r>
      <w:r w:rsidRPr="004B516A">
        <w:rPr>
          <w:rFonts w:cs="Arial"/>
          <w:lang w:val="es-CO"/>
        </w:rPr>
        <w:t xml:space="preserve">COMÚN UTILIZACIÓN POR SUBASTA INVERSA </w:t>
      </w:r>
    </w:p>
    <w:p w14:paraId="635BB391" w14:textId="4319F132" w:rsidR="003D0F9F" w:rsidRPr="00401A6A" w:rsidRDefault="003D0F9F" w:rsidP="003D0F9F">
      <w:pPr>
        <w:pStyle w:val="Ttulo2"/>
        <w:jc w:val="center"/>
        <w:rPr>
          <w:rFonts w:cs="Arial"/>
          <w:lang w:val="es-CO"/>
        </w:rPr>
      </w:pPr>
      <w:r w:rsidRPr="004B516A">
        <w:rPr>
          <w:rFonts w:cs="Arial"/>
          <w:lang w:val="es-CO"/>
        </w:rPr>
        <w:t>No. SASI-</w:t>
      </w:r>
      <w:r w:rsidR="00EB5452">
        <w:rPr>
          <w:rFonts w:cs="Arial"/>
          <w:lang w:val="es-CO"/>
        </w:rPr>
        <w:t>00</w:t>
      </w:r>
      <w:r w:rsidR="00BA359D">
        <w:rPr>
          <w:rFonts w:cs="Arial"/>
          <w:lang w:val="es-CO"/>
        </w:rPr>
        <w:t>7</w:t>
      </w:r>
      <w:r w:rsidR="00EB5452">
        <w:rPr>
          <w:rFonts w:cs="Arial"/>
          <w:lang w:val="es-CO"/>
        </w:rPr>
        <w:t>-2026</w:t>
      </w:r>
    </w:p>
    <w:p w14:paraId="39A5C20C" w14:textId="50049FB6" w:rsidR="003E70EA" w:rsidRPr="00401A6A" w:rsidRDefault="003D0F9F" w:rsidP="003D0F9F">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Default="003E70EA" w:rsidP="003E70EA">
      <w:pPr>
        <w:jc w:val="center"/>
        <w:rPr>
          <w:rFonts w:ascii="Arial" w:hAnsi="Arial" w:cs="Arial"/>
          <w:b/>
          <w:bCs/>
          <w:sz w:val="20"/>
          <w:szCs w:val="20"/>
          <w:lang w:val="es-MX"/>
        </w:rPr>
      </w:pPr>
    </w:p>
    <w:p w14:paraId="32F67DDF" w14:textId="77777777" w:rsidR="00FC2A0C" w:rsidRPr="00401A6A" w:rsidRDefault="00FC2A0C"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35CCD5B6" w14:textId="1DE5B0DB" w:rsidR="00AF1B0A" w:rsidRDefault="00BA359D" w:rsidP="003E70EA">
      <w:pPr>
        <w:jc w:val="center"/>
        <w:rPr>
          <w:rFonts w:ascii="Arial" w:hAnsi="Arial" w:cs="Arial"/>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p>
    <w:p w14:paraId="6393ECA4" w14:textId="77777777" w:rsidR="00FC2A0C" w:rsidRDefault="00FC2A0C" w:rsidP="003E70EA">
      <w:pPr>
        <w:jc w:val="center"/>
        <w:rPr>
          <w:rFonts w:ascii="Arial" w:hAnsi="Arial" w:cs="Arial"/>
          <w:sz w:val="20"/>
          <w:szCs w:val="20"/>
        </w:rPr>
      </w:pPr>
    </w:p>
    <w:p w14:paraId="004088A8" w14:textId="77777777" w:rsidR="00FC2A0C" w:rsidRDefault="00FC2A0C" w:rsidP="003E70EA">
      <w:pPr>
        <w:jc w:val="center"/>
        <w:rPr>
          <w:rFonts w:ascii="Arial" w:hAnsi="Arial" w:cs="Arial"/>
          <w:sz w:val="20"/>
          <w:szCs w:val="20"/>
        </w:rPr>
      </w:pPr>
    </w:p>
    <w:p w14:paraId="66101694" w14:textId="77777777" w:rsidR="00FC2A0C" w:rsidRDefault="00FC2A0C" w:rsidP="003E70EA">
      <w:pPr>
        <w:jc w:val="center"/>
        <w:rPr>
          <w:rFonts w:ascii="Arial" w:hAnsi="Arial" w:cs="Arial"/>
          <w:sz w:val="20"/>
          <w:szCs w:val="20"/>
        </w:rPr>
      </w:pPr>
    </w:p>
    <w:p w14:paraId="1B250AAD" w14:textId="77777777" w:rsidR="00FC2A0C" w:rsidRDefault="00FC2A0C" w:rsidP="003E70EA">
      <w:pPr>
        <w:jc w:val="center"/>
        <w:rPr>
          <w:rFonts w:ascii="Arial" w:hAnsi="Arial" w:cs="Arial"/>
          <w:sz w:val="20"/>
          <w:szCs w:val="20"/>
        </w:rPr>
      </w:pPr>
    </w:p>
    <w:p w14:paraId="53804E81" w14:textId="77777777" w:rsidR="00FC2A0C" w:rsidRDefault="00FC2A0C" w:rsidP="003E70EA">
      <w:pPr>
        <w:jc w:val="center"/>
        <w:rPr>
          <w:rFonts w:ascii="Arial" w:hAnsi="Arial" w:cs="Arial"/>
          <w:sz w:val="20"/>
          <w:szCs w:val="20"/>
        </w:rPr>
      </w:pPr>
    </w:p>
    <w:p w14:paraId="379283FA" w14:textId="77777777" w:rsidR="00FC2A0C" w:rsidRDefault="00FC2A0C" w:rsidP="003E70EA">
      <w:pPr>
        <w:jc w:val="center"/>
        <w:rPr>
          <w:rFonts w:ascii="Arial" w:hAnsi="Arial" w:cs="Arial"/>
          <w:sz w:val="20"/>
          <w:szCs w:val="20"/>
        </w:rPr>
      </w:pPr>
    </w:p>
    <w:p w14:paraId="7E748B68" w14:textId="77777777" w:rsidR="00FC2A0C" w:rsidRDefault="00FC2A0C" w:rsidP="003E70EA">
      <w:pPr>
        <w:jc w:val="center"/>
        <w:rPr>
          <w:rFonts w:ascii="Arial" w:hAnsi="Arial" w:cs="Arial"/>
          <w:sz w:val="20"/>
          <w:szCs w:val="20"/>
        </w:rPr>
      </w:pPr>
    </w:p>
    <w:p w14:paraId="3C851147" w14:textId="77777777" w:rsidR="00FC2A0C" w:rsidRDefault="00FC2A0C" w:rsidP="003E70EA">
      <w:pPr>
        <w:jc w:val="center"/>
        <w:rPr>
          <w:rFonts w:ascii="Arial" w:hAnsi="Arial" w:cs="Arial"/>
          <w:sz w:val="20"/>
          <w:szCs w:val="20"/>
        </w:rPr>
      </w:pPr>
    </w:p>
    <w:p w14:paraId="5D715AFC" w14:textId="77777777" w:rsidR="00FC2A0C" w:rsidRPr="00401A6A" w:rsidRDefault="00FC2A0C"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07C2D551" w14:textId="77777777" w:rsidR="00EB5452" w:rsidRPr="00CF3AA4" w:rsidRDefault="00EB5452" w:rsidP="00EB5452">
      <w:pPr>
        <w:pStyle w:val="Ttulo"/>
        <w:tabs>
          <w:tab w:val="left" w:pos="-720"/>
        </w:tabs>
        <w:rPr>
          <w:rFonts w:ascii="Arial" w:hAnsi="Arial" w:cs="Arial"/>
          <w:color w:val="auto"/>
          <w:lang w:val="es-CO"/>
        </w:rPr>
      </w:pPr>
    </w:p>
    <w:p w14:paraId="587E40E4" w14:textId="77777777" w:rsidR="00EB5452" w:rsidRPr="00CF3AA4" w:rsidRDefault="00EB5452" w:rsidP="00EB5452">
      <w:pPr>
        <w:jc w:val="center"/>
        <w:rPr>
          <w:rFonts w:ascii="Arial" w:hAnsi="Arial" w:cs="Arial"/>
          <w:b/>
          <w:bCs/>
          <w:sz w:val="20"/>
          <w:szCs w:val="20"/>
        </w:rPr>
      </w:pPr>
      <w:bookmarkStart w:id="0" w:name="_Hlk181721516"/>
      <w:r w:rsidRPr="00CF3AA4">
        <w:rPr>
          <w:rFonts w:ascii="Arial" w:hAnsi="Arial" w:cs="Arial"/>
          <w:b/>
          <w:bCs/>
          <w:sz w:val="20"/>
          <w:szCs w:val="20"/>
        </w:rPr>
        <w:t>REPUBLICA DE COLOMBIA</w:t>
      </w:r>
    </w:p>
    <w:p w14:paraId="7E8C5B11"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DEPARTAMENTO DE BOYACÁ</w:t>
      </w:r>
    </w:p>
    <w:p w14:paraId="698E9F1F"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MUNICIPIO DE CUBARÁ</w:t>
      </w:r>
    </w:p>
    <w:p w14:paraId="1F7B6385" w14:textId="2042476A" w:rsidR="00EB5452" w:rsidRPr="00CF3AA4" w:rsidRDefault="00BA359D" w:rsidP="00EB5452">
      <w:pPr>
        <w:pStyle w:val="Ttulo"/>
        <w:tabs>
          <w:tab w:val="left" w:pos="-720"/>
        </w:tabs>
        <w:rPr>
          <w:rFonts w:ascii="Arial" w:hAnsi="Arial" w:cs="Arial"/>
          <w:color w:val="auto"/>
          <w:lang w:val="es-CO"/>
        </w:rPr>
      </w:pPr>
      <w:r>
        <w:rPr>
          <w:rFonts w:ascii="Arial" w:hAnsi="Arial" w:cs="Arial"/>
          <w:color w:val="auto"/>
          <w:lang w:val="es-CO"/>
        </w:rPr>
        <w:t>JUNIO</w:t>
      </w:r>
      <w:r w:rsidR="00EB5452">
        <w:rPr>
          <w:rFonts w:ascii="Arial" w:hAnsi="Arial" w:cs="Arial"/>
          <w:color w:val="auto"/>
          <w:lang w:val="es-CO"/>
        </w:rPr>
        <w:t xml:space="preserve"> </w:t>
      </w:r>
      <w:r w:rsidR="00EB5452" w:rsidRPr="00CF3AA4">
        <w:rPr>
          <w:rFonts w:ascii="Arial" w:hAnsi="Arial" w:cs="Arial"/>
          <w:color w:val="auto"/>
          <w:lang w:val="es-CO"/>
        </w:rPr>
        <w:t>DE 202</w:t>
      </w:r>
      <w:r w:rsidR="00EB5452">
        <w:rPr>
          <w:rFonts w:ascii="Arial" w:hAnsi="Arial" w:cs="Arial"/>
          <w:color w:val="auto"/>
          <w:lang w:val="es-CO"/>
        </w:rPr>
        <w:t>6</w:t>
      </w:r>
    </w:p>
    <w:bookmarkEnd w:id="0"/>
    <w:p w14:paraId="7128BED2" w14:textId="591EA593" w:rsidR="00AF1B0A" w:rsidRPr="00401A6A" w:rsidRDefault="00AF1B0A" w:rsidP="00AF1B0A">
      <w:pPr>
        <w:pStyle w:val="Ttulo"/>
        <w:tabs>
          <w:tab w:val="left" w:pos="-720"/>
        </w:tabs>
        <w:rPr>
          <w:rFonts w:ascii="Arial" w:hAnsi="Arial" w:cs="Arial"/>
          <w:color w:val="auto"/>
          <w:lang w:val="es-CO"/>
        </w:rPr>
      </w:pPr>
    </w:p>
    <w:p w14:paraId="47BC1DA4" w14:textId="77777777" w:rsidR="003D0F9F" w:rsidRPr="00401A6A" w:rsidRDefault="003D0F9F" w:rsidP="003D0F9F">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4A4A098B" w14:textId="77777777" w:rsidR="002E3841" w:rsidRPr="00117F0F" w:rsidRDefault="002E3841" w:rsidP="00096706">
      <w:pPr>
        <w:pStyle w:val="Ttulo1"/>
        <w:spacing w:before="0" w:after="0"/>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70D6764F" w:rsidR="002E3841" w:rsidRPr="00C972A6"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BA359D"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años anteriores a la fecha límite de entrega de las ofertas ó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los siguientes </w:t>
      </w:r>
      <w:r w:rsidR="0041441E" w:rsidRPr="00117F0F">
        <w:rPr>
          <w:rFonts w:ascii="Arial" w:hAnsi="Arial" w:cs="Arial"/>
          <w:sz w:val="20"/>
          <w:szCs w:val="20"/>
        </w:rPr>
        <w:t>adendas</w:t>
      </w:r>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nos comprometemos a mantener la propuesta con una validez de 30 días a partir del cierre </w:t>
      </w:r>
      <w:r w:rsidRPr="00117F0F">
        <w:rPr>
          <w:rFonts w:ascii="Arial" w:hAnsi="Arial" w:cs="Arial"/>
          <w:sz w:val="20"/>
          <w:szCs w:val="20"/>
        </w:rPr>
        <w:lastRenderedPageBreak/>
        <w:t>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Default="002E3841" w:rsidP="002E3841">
      <w:pPr>
        <w:numPr>
          <w:ilvl w:val="12"/>
          <w:numId w:val="0"/>
        </w:numPr>
        <w:jc w:val="center"/>
        <w:rPr>
          <w:rFonts w:ascii="Arial" w:hAnsi="Arial" w:cs="Arial"/>
          <w:sz w:val="20"/>
          <w:szCs w:val="20"/>
        </w:rPr>
      </w:pPr>
      <w:r w:rsidRPr="00117F0F">
        <w:rPr>
          <w:rFonts w:ascii="Arial" w:hAnsi="Arial" w:cs="Arial"/>
          <w:sz w:val="20"/>
          <w:szCs w:val="20"/>
        </w:rPr>
        <w:t>(Firma  del oferente o de su Representante Legal)</w:t>
      </w:r>
    </w:p>
    <w:p w14:paraId="20AF62EC" w14:textId="77777777" w:rsidR="00096706" w:rsidRPr="00117F0F" w:rsidRDefault="00096706" w:rsidP="002E3841">
      <w:pPr>
        <w:numPr>
          <w:ilvl w:val="12"/>
          <w:numId w:val="0"/>
        </w:numPr>
        <w:jc w:val="center"/>
        <w:rPr>
          <w:rFonts w:ascii="Arial" w:hAnsi="Arial" w:cs="Arial"/>
          <w:sz w:val="20"/>
          <w:szCs w:val="20"/>
        </w:rPr>
      </w:pPr>
    </w:p>
    <w:p w14:paraId="7503CB10" w14:textId="78D0EEF9" w:rsidR="002E3841" w:rsidRPr="00117F0F" w:rsidRDefault="002E3841" w:rsidP="00096706">
      <w:pPr>
        <w:autoSpaceDE w:val="0"/>
        <w:autoSpaceDN w:val="0"/>
        <w:adjustRightInd w:val="0"/>
        <w:jc w:val="center"/>
        <w:rPr>
          <w:rFonts w:ascii="Arial" w:hAnsi="Arial" w:cs="Arial"/>
          <w:b/>
          <w:bCs/>
          <w:sz w:val="20"/>
          <w:szCs w:val="20"/>
          <w:u w:val="single"/>
        </w:rPr>
      </w:pPr>
      <w:bookmarkStart w:id="3" w:name="_Toc46712037"/>
      <w:bookmarkStart w:id="4" w:name="_Toc456145451"/>
      <w:r w:rsidRPr="00117F0F">
        <w:rPr>
          <w:rFonts w:ascii="Arial" w:hAnsi="Arial" w:cs="Arial"/>
          <w:b/>
          <w:bCs/>
          <w:sz w:val="20"/>
          <w:szCs w:val="20"/>
          <w:u w:val="single"/>
        </w:rPr>
        <w:t>ANEXO No.2</w:t>
      </w:r>
    </w:p>
    <w:p w14:paraId="6D2767AA" w14:textId="77777777" w:rsidR="002E3841" w:rsidRPr="00117F0F" w:rsidRDefault="002E3841" w:rsidP="00096706">
      <w:pPr>
        <w:pStyle w:val="Ttulo1"/>
        <w:spacing w:before="0" w:after="0"/>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591BB1C0" w14:textId="32850CD1" w:rsidR="00BE50AF"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 xml:space="preserve">REFERENCIA: </w:t>
      </w:r>
      <w:r w:rsidR="00BA359D"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sidR="0096363C">
        <w:rPr>
          <w:rFonts w:ascii="Arial" w:eastAsia="Calibri" w:hAnsi="Arial" w:cs="Arial"/>
          <w:b/>
          <w:bCs/>
          <w:iCs/>
          <w:sz w:val="20"/>
          <w:szCs w:val="20"/>
          <w:lang w:val="es-CO" w:eastAsia="en-US"/>
        </w:rPr>
        <w:t>.</w:t>
      </w:r>
    </w:p>
    <w:p w14:paraId="0D9969D1" w14:textId="77777777" w:rsidR="001F7F74" w:rsidRPr="00117F0F" w:rsidRDefault="001F7F74"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023E778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lastRenderedPageBreak/>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En constancia, se firma en ______________, a los ____ días del mes de _____ de 200__.</w:t>
      </w: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6A36C5C1" w14:textId="0372B5C8" w:rsidR="00014453" w:rsidRDefault="002E3841" w:rsidP="00096706">
      <w:pPr>
        <w:jc w:val="center"/>
        <w:rPr>
          <w:rFonts w:ascii="Arial" w:hAnsi="Arial" w:cs="Arial"/>
          <w:sz w:val="20"/>
          <w:szCs w:val="20"/>
        </w:rPr>
      </w:pPr>
      <w:r w:rsidRPr="00117F0F">
        <w:rPr>
          <w:rFonts w:ascii="Arial" w:hAnsi="Arial" w:cs="Arial"/>
          <w:sz w:val="20"/>
          <w:szCs w:val="20"/>
        </w:rPr>
        <w:t>(Nombre y  firma  del Representante Legal del Consorcio)</w:t>
      </w:r>
      <w:bookmarkStart w:id="6" w:name="_Toc46712039"/>
      <w:bookmarkStart w:id="7" w:name="_Toc456145452"/>
    </w:p>
    <w:p w14:paraId="3EC8A327" w14:textId="77777777" w:rsidR="00096706" w:rsidRPr="00117F0F" w:rsidRDefault="00096706" w:rsidP="00096706">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t>ANEXO No.3</w:t>
      </w:r>
    </w:p>
    <w:p w14:paraId="3D2C44A0" w14:textId="77777777" w:rsidR="008F6784" w:rsidRPr="00117F0F" w:rsidRDefault="008F6784" w:rsidP="007451D1">
      <w:pP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394448BE" w14:textId="0FD5F3B9" w:rsidR="008F6784" w:rsidRPr="00117F0F" w:rsidRDefault="008F6784" w:rsidP="007451D1">
      <w:pPr>
        <w:numPr>
          <w:ilvl w:val="12"/>
          <w:numId w:val="0"/>
        </w:numPr>
        <w:jc w:val="both"/>
        <w:rPr>
          <w:rFonts w:ascii="Arial" w:hAnsi="Arial" w:cs="Arial"/>
          <w:sz w:val="20"/>
          <w:szCs w:val="20"/>
        </w:rPr>
      </w:pPr>
      <w:r w:rsidRPr="00117F0F">
        <w:rPr>
          <w:rFonts w:ascii="Arial" w:hAnsi="Arial" w:cs="Arial"/>
          <w:sz w:val="20"/>
          <w:szCs w:val="20"/>
        </w:rPr>
        <w:t>Ciudad</w:t>
      </w:r>
    </w:p>
    <w:p w14:paraId="0BA76BE1" w14:textId="77777777" w:rsidR="008F6784" w:rsidRPr="00117F0F" w:rsidRDefault="008F6784" w:rsidP="008F6784">
      <w:pPr>
        <w:jc w:val="both"/>
        <w:rPr>
          <w:rFonts w:ascii="Arial" w:hAnsi="Arial" w:cs="Arial"/>
          <w:sz w:val="20"/>
          <w:szCs w:val="20"/>
        </w:rPr>
      </w:pPr>
    </w:p>
    <w:p w14:paraId="091FCA7B" w14:textId="174CC371" w:rsidR="00BE50AF" w:rsidRDefault="008F6784" w:rsidP="00BE50AF">
      <w:pPr>
        <w:autoSpaceDE w:val="0"/>
        <w:autoSpaceDN w:val="0"/>
        <w:adjustRightInd w:val="0"/>
        <w:ind w:left="1560" w:hanging="1560"/>
        <w:jc w:val="both"/>
        <w:rPr>
          <w:rFonts w:ascii="Arial" w:eastAsia="Calibri" w:hAnsi="Arial" w:cs="Arial"/>
          <w:b/>
          <w:bCs/>
          <w:iCs/>
          <w:sz w:val="20"/>
          <w:szCs w:val="20"/>
          <w:lang w:val="es-CO" w:eastAsia="en-US"/>
        </w:rPr>
      </w:pPr>
      <w:r w:rsidRPr="00117F0F">
        <w:rPr>
          <w:rFonts w:ascii="Arial" w:hAnsi="Arial" w:cs="Arial"/>
          <w:b/>
          <w:sz w:val="20"/>
          <w:szCs w:val="20"/>
        </w:rPr>
        <w:t xml:space="preserve">REFERENCIA: </w:t>
      </w:r>
      <w:r w:rsidR="00BA359D"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p>
    <w:p w14:paraId="3BBA4326" w14:textId="77777777" w:rsidR="00BA359D" w:rsidRPr="00117F0F" w:rsidRDefault="00BA359D" w:rsidP="00BE50A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lastRenderedPageBreak/>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45C60486" w14:textId="3B93FD3B" w:rsidR="008F6784" w:rsidRPr="002C1CD6" w:rsidRDefault="008F6784" w:rsidP="002C1CD6">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En constancia, se firma en _______________, a los ____ días del mes de _____ de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616A06CE"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6EA73E17" w14:textId="77777777" w:rsidR="002C1CD6" w:rsidRDefault="008F6784" w:rsidP="002C1CD6">
      <w:pPr>
        <w:jc w:val="center"/>
        <w:rPr>
          <w:rFonts w:ascii="Arial" w:hAnsi="Arial" w:cs="Arial"/>
          <w:sz w:val="20"/>
          <w:szCs w:val="20"/>
        </w:rPr>
      </w:pPr>
      <w:r w:rsidRPr="00117F0F">
        <w:rPr>
          <w:rFonts w:ascii="Arial" w:hAnsi="Arial" w:cs="Arial"/>
          <w:sz w:val="20"/>
          <w:szCs w:val="20"/>
        </w:rPr>
        <w:t>(Nombre y  firma  del Representante Legal</w:t>
      </w:r>
    </w:p>
    <w:p w14:paraId="78DEC894" w14:textId="77777777" w:rsidR="002C1CD6" w:rsidRDefault="002C1CD6" w:rsidP="002C1CD6">
      <w:pPr>
        <w:jc w:val="center"/>
        <w:rPr>
          <w:rFonts w:ascii="Arial" w:hAnsi="Arial" w:cs="Arial"/>
          <w:sz w:val="20"/>
          <w:szCs w:val="20"/>
        </w:rPr>
      </w:pPr>
    </w:p>
    <w:p w14:paraId="7E9460A6" w14:textId="77777777" w:rsidR="00B72AC8" w:rsidRDefault="00B72AC8" w:rsidP="002C1CD6">
      <w:pPr>
        <w:jc w:val="center"/>
        <w:rPr>
          <w:rFonts w:ascii="Arial" w:hAnsi="Arial" w:cs="Arial"/>
          <w:b/>
          <w:bCs/>
          <w:sz w:val="20"/>
          <w:szCs w:val="20"/>
          <w:u w:val="single"/>
        </w:rPr>
      </w:pPr>
    </w:p>
    <w:p w14:paraId="24CCC99D" w14:textId="77777777" w:rsidR="00B72AC8" w:rsidRDefault="00B72AC8" w:rsidP="002C1CD6">
      <w:pPr>
        <w:jc w:val="center"/>
        <w:rPr>
          <w:rFonts w:ascii="Arial" w:hAnsi="Arial" w:cs="Arial"/>
          <w:b/>
          <w:bCs/>
          <w:sz w:val="20"/>
          <w:szCs w:val="20"/>
          <w:u w:val="single"/>
        </w:rPr>
      </w:pPr>
    </w:p>
    <w:p w14:paraId="34E6D707" w14:textId="77777777" w:rsidR="0096363C" w:rsidRDefault="0096363C" w:rsidP="002C1CD6">
      <w:pPr>
        <w:jc w:val="center"/>
        <w:rPr>
          <w:rFonts w:ascii="Arial" w:hAnsi="Arial" w:cs="Arial"/>
          <w:b/>
          <w:bCs/>
          <w:sz w:val="20"/>
          <w:szCs w:val="20"/>
          <w:u w:val="single"/>
        </w:rPr>
      </w:pPr>
    </w:p>
    <w:p w14:paraId="56903384" w14:textId="1D4CC275" w:rsidR="008F6784" w:rsidRPr="002C1CD6" w:rsidRDefault="008F6784" w:rsidP="002C1CD6">
      <w:pPr>
        <w:jc w:val="center"/>
        <w:rPr>
          <w:rFonts w:ascii="Arial" w:hAnsi="Arial" w:cs="Arial"/>
          <w:sz w:val="20"/>
          <w:szCs w:val="20"/>
        </w:rPr>
      </w:pP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19E9665C" w14:textId="664D8432" w:rsidR="00C04806" w:rsidRDefault="00BA359D" w:rsidP="008F6784">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B51509">
        <w:rPr>
          <w:rFonts w:ascii="Arial" w:hAnsi="Arial" w:cs="Arial"/>
          <w:b/>
          <w:bCs/>
          <w:sz w:val="20"/>
          <w:szCs w:val="20"/>
        </w:rPr>
        <w:t>(</w:t>
      </w:r>
      <w:r w:rsidR="00B51509" w:rsidRPr="00117F0F">
        <w:rPr>
          <w:rFonts w:ascii="Arial" w:hAnsi="Arial" w:cs="Arial"/>
          <w:b/>
          <w:bCs/>
          <w:sz w:val="20"/>
          <w:szCs w:val="20"/>
        </w:rPr>
        <w:t xml:space="preserve">SELECCIÓN ABREVIADA </w:t>
      </w:r>
      <w:r w:rsidR="00B51509">
        <w:rPr>
          <w:rFonts w:ascii="Arial" w:hAnsi="Arial" w:cs="Arial"/>
          <w:b/>
          <w:bCs/>
          <w:sz w:val="20"/>
          <w:szCs w:val="20"/>
        </w:rPr>
        <w:t>SUBASTA INVERSA</w:t>
      </w:r>
      <w:r w:rsidR="00B51509" w:rsidRPr="00117F0F">
        <w:rPr>
          <w:rFonts w:ascii="Arial" w:hAnsi="Arial" w:cs="Arial"/>
          <w:b/>
          <w:bCs/>
          <w:sz w:val="20"/>
          <w:szCs w:val="20"/>
        </w:rPr>
        <w:t xml:space="preserve"> No. </w:t>
      </w:r>
      <w:r w:rsidR="00B51509">
        <w:rPr>
          <w:rFonts w:ascii="Arial" w:hAnsi="Arial" w:cs="Arial"/>
          <w:b/>
          <w:bCs/>
          <w:sz w:val="20"/>
          <w:szCs w:val="20"/>
        </w:rPr>
        <w:t>SASI-</w:t>
      </w:r>
      <w:r w:rsidR="00F93212">
        <w:rPr>
          <w:rFonts w:ascii="Arial" w:hAnsi="Arial" w:cs="Arial"/>
          <w:b/>
          <w:bCs/>
          <w:sz w:val="20"/>
          <w:szCs w:val="20"/>
        </w:rPr>
        <w:t>00</w:t>
      </w:r>
      <w:r>
        <w:rPr>
          <w:rFonts w:ascii="Arial" w:hAnsi="Arial" w:cs="Arial"/>
          <w:b/>
          <w:bCs/>
          <w:sz w:val="20"/>
          <w:szCs w:val="20"/>
        </w:rPr>
        <w:t>7</w:t>
      </w:r>
      <w:r w:rsidR="00F93212">
        <w:rPr>
          <w:rFonts w:ascii="Arial" w:hAnsi="Arial" w:cs="Arial"/>
          <w:b/>
          <w:bCs/>
          <w:sz w:val="20"/>
          <w:szCs w:val="20"/>
        </w:rPr>
        <w:t>-2026</w:t>
      </w:r>
      <w:r w:rsidR="00B51509">
        <w:rPr>
          <w:rFonts w:ascii="Arial" w:hAnsi="Arial" w:cs="Arial"/>
          <w:b/>
          <w:bCs/>
          <w:sz w:val="20"/>
          <w:szCs w:val="20"/>
        </w:rPr>
        <w:t>)</w:t>
      </w:r>
    </w:p>
    <w:p w14:paraId="707AFFE0" w14:textId="77777777" w:rsidR="00B51509" w:rsidRDefault="00B51509"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MODELO MINUTA CONTRATO DE xxxxxxxx</w:t>
      </w:r>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r w:rsidRPr="00BD4C17">
        <w:rPr>
          <w:rFonts w:ascii="Arial" w:hAnsi="Arial" w:cs="Arial"/>
          <w:b/>
          <w:sz w:val="20"/>
          <w:szCs w:val="20"/>
        </w:rPr>
        <w:t xml:space="preserve">xxxxxxxxxxxxxxxx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t>xxxxxxxxxxxxxxxxx</w:t>
      </w:r>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t xml:space="preserve">xxxxxxxxxxxxxx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t>xxxxxxxxxxxxxxx</w:t>
      </w:r>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t>xxxxxxxxxxxxxxx</w:t>
      </w:r>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“xxxxxxxxxxxxx</w:t>
      </w:r>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r w:rsidRPr="00BD4C17">
        <w:rPr>
          <w:rFonts w:ascii="Arial" w:hAnsi="Arial" w:cs="Arial"/>
          <w:b/>
          <w:sz w:val="20"/>
          <w:szCs w:val="20"/>
          <w:lang w:val="es-CO"/>
        </w:rPr>
        <w:t>xxxxxxxxxxxxxxxxxx</w:t>
      </w:r>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t xml:space="preserve">xxxxxxxxxxxx </w:t>
      </w:r>
    </w:p>
    <w:p w14:paraId="221EF2FA" w14:textId="7797AB9C"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w:t>
      </w:r>
      <w:r w:rsidR="00A564A9">
        <w:rPr>
          <w:rFonts w:ascii="Arial" w:hAnsi="Arial" w:cs="Arial"/>
          <w:sz w:val="20"/>
          <w:szCs w:val="20"/>
        </w:rPr>
        <w:t>o</w:t>
      </w:r>
      <w:r w:rsidRPr="00117F0F">
        <w:rPr>
          <w:rFonts w:ascii="Arial" w:hAnsi="Arial" w:cs="Arial"/>
          <w:sz w:val="20"/>
          <w:szCs w:val="20"/>
        </w:rPr>
        <w:t xml:space="preserve">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xxxxxxxxxxxx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xxxxxxxxxxxxxxxx.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r w:rsidRPr="00117F0F">
        <w:rPr>
          <w:rFonts w:ascii="Arial" w:hAnsi="Arial" w:cs="Arial"/>
          <w:b/>
          <w:sz w:val="20"/>
          <w:szCs w:val="20"/>
        </w:rPr>
        <w:t>No.XXXXXXXXXXXXX</w:t>
      </w:r>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Que mediante Resolución No.</w:t>
      </w:r>
      <w:r w:rsidRPr="00117F0F">
        <w:rPr>
          <w:rFonts w:ascii="Arial" w:hAnsi="Arial" w:cs="Arial"/>
          <w:sz w:val="20"/>
          <w:szCs w:val="20"/>
        </w:rPr>
        <w:t>XXXXXXXXX del XXXXXXXXXX</w:t>
      </w:r>
      <w:r w:rsidRPr="00117F0F">
        <w:rPr>
          <w:rFonts w:ascii="Arial" w:hAnsi="Arial" w:cs="Arial"/>
          <w:iCs/>
          <w:sz w:val="20"/>
          <w:szCs w:val="20"/>
        </w:rPr>
        <w:t xml:space="preserve">se dio apertura al proceso </w:t>
      </w:r>
      <w:r w:rsidRPr="00117F0F">
        <w:rPr>
          <w:rFonts w:ascii="Arial" w:hAnsi="Arial" w:cs="Arial"/>
          <w:sz w:val="20"/>
          <w:szCs w:val="20"/>
        </w:rPr>
        <w:t>No.XXXXXXXXXXXXXX</w:t>
      </w:r>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Que el día XXXXXXXXXXse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No.XXXXXXXXXXXX</w:t>
      </w:r>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lastRenderedPageBreak/>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FORMA DE ENTREGA xxxxxxxxxxx:</w:t>
      </w:r>
      <w:r w:rsidRPr="00117F0F">
        <w:rPr>
          <w:rFonts w:ascii="Arial" w:hAnsi="Arial" w:cs="Arial"/>
          <w:bCs/>
          <w:iCs/>
          <w:sz w:val="20"/>
          <w:szCs w:val="20"/>
        </w:rPr>
        <w:t xml:space="preserve"> xxxxxxxxxxxxxxxxxxxxxx</w:t>
      </w:r>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xxxxxxxxxx dentro de </w:t>
      </w:r>
      <w:r w:rsidRPr="00117F0F">
        <w:rPr>
          <w:rFonts w:ascii="Arial" w:hAnsi="Arial" w:cs="Arial"/>
          <w:b/>
          <w:sz w:val="20"/>
          <w:szCs w:val="20"/>
        </w:rPr>
        <w:t xml:space="preserve">xxxxxxxxxxxxxxxxxxxx,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r w:rsidRPr="00117F0F">
        <w:rPr>
          <w:rFonts w:ascii="Arial" w:hAnsi="Arial" w:cs="Arial"/>
          <w:b/>
          <w:sz w:val="20"/>
          <w:szCs w:val="20"/>
        </w:rPr>
        <w:t>xxxxxxxxxxxxxxxxxxxxxxxxxxxxxxxx</w:t>
      </w:r>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xxxxxxxxxxxxxxxxxxxxxxxx</w:t>
      </w:r>
      <w:r w:rsidRPr="00117F0F">
        <w:rPr>
          <w:rFonts w:ascii="Arial" w:hAnsi="Arial" w:cs="Arial"/>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r w:rsidRPr="00117F0F">
        <w:rPr>
          <w:rFonts w:ascii="Arial" w:hAnsi="Arial" w:cs="Arial"/>
          <w:sz w:val="20"/>
          <w:szCs w:val="20"/>
        </w:rPr>
        <w:t>No.</w:t>
      </w:r>
      <w:bookmarkEnd w:id="11"/>
      <w:bookmarkEnd w:id="12"/>
      <w:r w:rsidRPr="00117F0F">
        <w:rPr>
          <w:rFonts w:ascii="Arial" w:hAnsi="Arial" w:cs="Arial"/>
          <w:sz w:val="20"/>
          <w:szCs w:val="20"/>
        </w:rPr>
        <w:t xml:space="preserve">xxxxxxxxxxxxxxxxxxx, con cargo al rubro presupuestal No.xxxxxxxxxxxxxxx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y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CONTRATISTA  el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EL  MUNICIPIO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acreedor  a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r w:rsidRPr="00117F0F">
        <w:rPr>
          <w:rFonts w:ascii="Arial" w:hAnsi="Arial" w:cs="Arial"/>
          <w:sz w:val="20"/>
          <w:szCs w:val="20"/>
        </w:rPr>
        <w:t xml:space="preserve">En  caso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  CUARTA</w:t>
      </w:r>
      <w:r w:rsidRPr="00117F0F">
        <w:rPr>
          <w:rFonts w:ascii="Arial" w:hAnsi="Arial" w:cs="Arial"/>
          <w:b/>
          <w:sz w:val="20"/>
          <w:szCs w:val="20"/>
        </w:rPr>
        <w:t>.   CLÁUSULA   PENAL PECUNIARIA:</w:t>
      </w:r>
      <w:r w:rsidRPr="00117F0F">
        <w:rPr>
          <w:rFonts w:ascii="Arial" w:hAnsi="Arial" w:cs="Arial"/>
          <w:sz w:val="20"/>
          <w:szCs w:val="20"/>
        </w:rPr>
        <w:t xml:space="preserve">  En  caso  de  que  el  CONTRATANTE  declare  la  caducidad administrativa  al   presente   contrato   por  incumplimiento del CONTRATISTA, </w:t>
      </w:r>
      <w:r w:rsidRPr="00117F0F">
        <w:rPr>
          <w:rFonts w:ascii="Arial" w:hAnsi="Arial" w:cs="Arial"/>
          <w:sz w:val="20"/>
          <w:szCs w:val="20"/>
        </w:rPr>
        <w:lastRenderedPageBreak/>
        <w:t xml:space="preserve">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dEL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el  MUNICIPIO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Secretaria xxxxxxxxxxxxxx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etc) del contrato. Firmar las  respectivas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Expedir la certificación de recibido a satisfacción a mas tardar el día de vencimiento del plazo de entrega de la Compra y las demás, 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w:t>
      </w:r>
      <w:r w:rsidRPr="00117F0F">
        <w:rPr>
          <w:rFonts w:ascii="Arial" w:hAnsi="Arial" w:cs="Arial"/>
          <w:b/>
          <w:iCs/>
          <w:sz w:val="20"/>
          <w:szCs w:val="20"/>
        </w:rPr>
        <w:lastRenderedPageBreak/>
        <w:t xml:space="preserve">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y  por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propuesta  y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Paz y Salvo Municipal del pago de reteica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r w:rsidRPr="00117F0F">
        <w:rPr>
          <w:rFonts w:ascii="Arial" w:hAnsi="Arial" w:cs="Arial"/>
          <w:b/>
          <w:iCs/>
          <w:sz w:val="20"/>
          <w:szCs w:val="20"/>
        </w:rPr>
        <w:t>xxxxxxxxxxxxxxxxxxxxxxxxxxxxx</w:t>
      </w:r>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r w:rsidRPr="00117F0F">
        <w:rPr>
          <w:rFonts w:ascii="Arial" w:hAnsi="Arial" w:cs="Arial"/>
          <w:b/>
          <w:sz w:val="20"/>
          <w:szCs w:val="20"/>
        </w:rPr>
        <w:t>xxxxxxxxxxxxx</w:t>
      </w:r>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r w:rsidRPr="00117F0F">
        <w:rPr>
          <w:rFonts w:ascii="Arial" w:hAnsi="Arial" w:cs="Arial"/>
          <w:b/>
          <w:sz w:val="20"/>
          <w:szCs w:val="20"/>
        </w:rPr>
        <w:t xml:space="preserve">VoBo </w:t>
      </w:r>
      <w:r w:rsidRPr="00117F0F">
        <w:rPr>
          <w:rFonts w:ascii="Arial" w:hAnsi="Arial" w:cs="Arial"/>
          <w:b/>
          <w:sz w:val="20"/>
          <w:szCs w:val="20"/>
        </w:rPr>
        <w:tab/>
        <w:t>xxxxxxxxx</w:t>
      </w:r>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1DB1180" w14:textId="77777777" w:rsidR="00014453" w:rsidRPr="00117F0F" w:rsidRDefault="00014453" w:rsidP="005D3168">
      <w:pPr>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2E54AB66" w14:textId="39ABE353" w:rsidR="00A04B8D" w:rsidRDefault="00525F30"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694A9E72" w14:textId="2DC9B5EA" w:rsidR="008648BA" w:rsidRDefault="008648BA" w:rsidP="008F6784">
      <w:pPr>
        <w:pStyle w:val="Prrafodelista1"/>
        <w:ind w:left="0"/>
        <w:jc w:val="center"/>
        <w:rPr>
          <w:rFonts w:ascii="Arial" w:hAnsi="Arial" w:cs="Arial"/>
          <w:b/>
          <w:bCs/>
          <w:sz w:val="20"/>
          <w:szCs w:val="20"/>
        </w:rPr>
      </w:pPr>
    </w:p>
    <w:p w14:paraId="0C78CE19" w14:textId="77777777" w:rsidR="006D68F2" w:rsidRDefault="006D68F2" w:rsidP="008F6784">
      <w:pPr>
        <w:pStyle w:val="Prrafodelista1"/>
        <w:ind w:left="0"/>
        <w:jc w:val="center"/>
        <w:rPr>
          <w:rFonts w:ascii="Arial" w:hAnsi="Arial" w:cs="Arial"/>
          <w:b/>
          <w:bCs/>
          <w:sz w:val="20"/>
          <w:szCs w:val="20"/>
        </w:rPr>
      </w:pPr>
    </w:p>
    <w:p w14:paraId="733D7286" w14:textId="1A5894AF"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nombre del proponente o miembro del consorcio ó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176F33E9" w14:textId="5C3228CD" w:rsidR="00A04B8D" w:rsidRDefault="00127332"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26089E51" w14:textId="01403649" w:rsidR="00B31F58" w:rsidRDefault="00B31F58" w:rsidP="00B31F58">
      <w:pPr>
        <w:jc w:val="center"/>
        <w:rPr>
          <w:rFonts w:ascii="Arial" w:hAnsi="Arial" w:cs="Arial"/>
          <w:b/>
          <w:bCs/>
          <w:sz w:val="20"/>
          <w:szCs w:val="20"/>
        </w:rPr>
      </w:pPr>
    </w:p>
    <w:p w14:paraId="38595EA3" w14:textId="527678E4" w:rsidR="00B72AC8" w:rsidRDefault="00B72AC8" w:rsidP="008F6784">
      <w:pPr>
        <w:pStyle w:val="Textoindependiente"/>
        <w:spacing w:after="0"/>
        <w:jc w:val="center"/>
        <w:rPr>
          <w:rFonts w:ascii="Arial" w:hAnsi="Arial" w:cs="Arial"/>
          <w:b/>
          <w:bCs/>
          <w:sz w:val="20"/>
          <w:szCs w:val="20"/>
        </w:rPr>
      </w:pPr>
    </w:p>
    <w:p w14:paraId="38DAD2B4" w14:textId="77777777" w:rsidR="00393FC8" w:rsidRDefault="00393FC8"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0273DA0" w14:textId="4BE79E29" w:rsidR="00A04B8D" w:rsidRDefault="006B7CD5"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3C3DC767" w14:textId="77777777" w:rsidR="00B31F58" w:rsidRDefault="00B31F58" w:rsidP="00B31F58">
      <w:pPr>
        <w:jc w:val="center"/>
        <w:rPr>
          <w:rFonts w:ascii="Arial" w:hAnsi="Arial" w:cs="Arial"/>
          <w:b/>
          <w:bCs/>
          <w:sz w:val="20"/>
          <w:szCs w:val="20"/>
        </w:rPr>
      </w:pPr>
    </w:p>
    <w:p w14:paraId="7975739D" w14:textId="40B5523C"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Calle 4 Nº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68E51EC0" w14:textId="77777777" w:rsidR="008F6784" w:rsidRPr="00117F0F" w:rsidRDefault="008F6784" w:rsidP="008F6784">
      <w:pPr>
        <w:widowControl w:val="0"/>
        <w:jc w:val="both"/>
        <w:rPr>
          <w:rFonts w:ascii="Arial" w:hAnsi="Arial" w:cs="Arial"/>
          <w:snapToGrid w:val="0"/>
          <w:sz w:val="20"/>
          <w:szCs w:val="20"/>
        </w:rPr>
      </w:pPr>
    </w:p>
    <w:p w14:paraId="1C73E926" w14:textId="1A7D5DD5" w:rsidR="00A04B8D" w:rsidRDefault="00535EF8"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0DF4A8ED" w14:textId="77777777" w:rsidR="00A564A9" w:rsidRDefault="00A564A9" w:rsidP="00A564A9">
      <w:pPr>
        <w:pStyle w:val="Textoindependiente"/>
        <w:spacing w:after="0"/>
        <w:jc w:val="center"/>
        <w:rPr>
          <w:rFonts w:ascii="Arial" w:hAnsi="Arial" w:cs="Arial"/>
          <w:b/>
          <w:bCs/>
          <w:sz w:val="20"/>
          <w:szCs w:val="20"/>
        </w:rPr>
      </w:pPr>
    </w:p>
    <w:p w14:paraId="2DE2C0FD" w14:textId="22756D73" w:rsidR="008F6784" w:rsidRPr="00117F0F" w:rsidRDefault="008F6784" w:rsidP="00FA21EF">
      <w:pPr>
        <w:pStyle w:val="Textoindependiente"/>
        <w:spacing w:after="0"/>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25C4139C" w14:textId="4A5546E6" w:rsidR="00A04B8D" w:rsidRDefault="00510438"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sidR="00A04B8D">
        <w:rPr>
          <w:rFonts w:ascii="Arial" w:hAnsi="Arial" w:cs="Arial"/>
          <w:b/>
          <w:bCs/>
          <w:sz w:val="20"/>
          <w:szCs w:val="20"/>
        </w:rPr>
        <w:t xml:space="preserve"> (</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2AFAC60D" w14:textId="77777777" w:rsidR="00C548A6" w:rsidRDefault="00C548A6" w:rsidP="008F6784">
      <w:pPr>
        <w:jc w:val="center"/>
        <w:rPr>
          <w:rFonts w:ascii="Arial" w:hAnsi="Arial" w:cs="Arial"/>
          <w:b/>
          <w:bCs/>
          <w:sz w:val="20"/>
          <w:szCs w:val="20"/>
        </w:rPr>
      </w:pPr>
    </w:p>
    <w:p w14:paraId="47AB85E2" w14:textId="00B3C511"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6E311DB9" w14:textId="56FEC14B" w:rsidR="00A04B8D" w:rsidRDefault="00C4745B" w:rsidP="00A04B8D">
      <w:pPr>
        <w:jc w:val="center"/>
        <w:rPr>
          <w:rFonts w:ascii="Arial" w:hAnsi="Arial" w:cs="Arial"/>
          <w:b/>
          <w:bCs/>
          <w:sz w:val="20"/>
          <w:szCs w:val="20"/>
        </w:rPr>
      </w:pPr>
      <w:r w:rsidRPr="00AC1557">
        <w:rPr>
          <w:rFonts w:ascii="Arial" w:eastAsia="Calibri" w:hAnsi="Arial" w:cs="Arial"/>
          <w:b/>
          <w:bCs/>
          <w:iCs/>
          <w:sz w:val="20"/>
          <w:szCs w:val="20"/>
          <w:lang w:val="es-CO" w:eastAsia="en-US"/>
        </w:rPr>
        <w:t>FORTALECIMIENTO A LAS ACTIVIDADES PRODUCTIVAS Y DE EMPRENDIMIENTO DE LA POBLACIÓN VICTIMAS DEL CONFLICTO ARMADO DEL MUNICIPIO DE CUBARÁ BOYACÁ</w:t>
      </w:r>
      <w:r>
        <w:rPr>
          <w:rFonts w:ascii="Arial" w:hAnsi="Arial" w:cs="Arial"/>
          <w:b/>
          <w:bCs/>
          <w:sz w:val="20"/>
          <w:szCs w:val="20"/>
        </w:rPr>
        <w:t xml:space="preserve"> </w:t>
      </w:r>
      <w:r w:rsidR="00A04B8D">
        <w:rPr>
          <w:rFonts w:ascii="Arial" w:hAnsi="Arial" w:cs="Arial"/>
          <w:b/>
          <w:bCs/>
          <w:sz w:val="20"/>
          <w:szCs w:val="20"/>
        </w:rPr>
        <w:t>(</w:t>
      </w:r>
      <w:r w:rsidR="00A04B8D" w:rsidRPr="00117F0F">
        <w:rPr>
          <w:rFonts w:ascii="Arial" w:hAnsi="Arial" w:cs="Arial"/>
          <w:b/>
          <w:bCs/>
          <w:sz w:val="20"/>
          <w:szCs w:val="20"/>
        </w:rPr>
        <w:t xml:space="preserve">SELECCIÓN ABREVIADA </w:t>
      </w:r>
      <w:r w:rsidR="00A04B8D">
        <w:rPr>
          <w:rFonts w:ascii="Arial" w:hAnsi="Arial" w:cs="Arial"/>
          <w:b/>
          <w:bCs/>
          <w:sz w:val="20"/>
          <w:szCs w:val="20"/>
        </w:rPr>
        <w:t>SUBASTA INVERSA</w:t>
      </w:r>
      <w:r w:rsidR="00A04B8D" w:rsidRPr="00117F0F">
        <w:rPr>
          <w:rFonts w:ascii="Arial" w:hAnsi="Arial" w:cs="Arial"/>
          <w:b/>
          <w:bCs/>
          <w:sz w:val="20"/>
          <w:szCs w:val="20"/>
        </w:rPr>
        <w:t xml:space="preserve"> No. </w:t>
      </w:r>
      <w:r w:rsidR="00A04B8D">
        <w:rPr>
          <w:rFonts w:ascii="Arial" w:hAnsi="Arial" w:cs="Arial"/>
          <w:b/>
          <w:bCs/>
          <w:sz w:val="20"/>
          <w:szCs w:val="20"/>
        </w:rPr>
        <w:t>SASI-00</w:t>
      </w:r>
      <w:r>
        <w:rPr>
          <w:rFonts w:ascii="Arial" w:hAnsi="Arial" w:cs="Arial"/>
          <w:b/>
          <w:bCs/>
          <w:sz w:val="20"/>
          <w:szCs w:val="20"/>
        </w:rPr>
        <w:t>7</w:t>
      </w:r>
      <w:r w:rsidR="00A04B8D">
        <w:rPr>
          <w:rFonts w:ascii="Arial" w:hAnsi="Arial" w:cs="Arial"/>
          <w:b/>
          <w:bCs/>
          <w:sz w:val="20"/>
          <w:szCs w:val="20"/>
        </w:rPr>
        <w:t>-2026)</w:t>
      </w:r>
    </w:p>
    <w:p w14:paraId="79FA8426" w14:textId="77777777" w:rsidR="00057A35" w:rsidRDefault="00057A35"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37080E9F"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00F736F3" w:rsidRPr="00117F0F">
        <w:rPr>
          <w:rFonts w:ascii="Arial" w:hAnsi="Arial" w:cs="Arial"/>
          <w:b/>
          <w:bCs/>
          <w:sz w:val="20"/>
          <w:szCs w:val="20"/>
        </w:rPr>
        <w:t>N. ºSASI</w:t>
      </w:r>
      <w:r w:rsidR="00014453">
        <w:rPr>
          <w:rFonts w:ascii="Arial" w:hAnsi="Arial" w:cs="Arial"/>
          <w:b/>
          <w:bCs/>
          <w:sz w:val="20"/>
          <w:szCs w:val="20"/>
        </w:rPr>
        <w:t>-</w:t>
      </w:r>
      <w:r w:rsidR="00A04B8D">
        <w:rPr>
          <w:rFonts w:ascii="Arial" w:hAnsi="Arial" w:cs="Arial"/>
          <w:b/>
          <w:bCs/>
          <w:sz w:val="20"/>
          <w:szCs w:val="20"/>
        </w:rPr>
        <w:t>00</w:t>
      </w:r>
      <w:r w:rsidR="00450CA1">
        <w:rPr>
          <w:rFonts w:ascii="Arial" w:hAnsi="Arial" w:cs="Arial"/>
          <w:b/>
          <w:bCs/>
          <w:sz w:val="20"/>
          <w:szCs w:val="20"/>
        </w:rPr>
        <w:t>7</w:t>
      </w:r>
      <w:r w:rsidR="00A04B8D">
        <w:rPr>
          <w:rFonts w:ascii="Arial" w:hAnsi="Arial" w:cs="Arial"/>
          <w:b/>
          <w:bCs/>
          <w:sz w:val="20"/>
          <w:szCs w:val="20"/>
        </w:rPr>
        <w:t>-2026</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002D1AE2"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395B23">
        <w:rPr>
          <w:rFonts w:ascii="Arial" w:hAnsi="Arial" w:cs="Arial"/>
          <w:b/>
          <w:bCs/>
          <w:sz w:val="20"/>
          <w:szCs w:val="20"/>
        </w:rPr>
        <w:t>SASI-</w:t>
      </w:r>
      <w:r w:rsidR="00A04B8D">
        <w:rPr>
          <w:rFonts w:ascii="Arial" w:hAnsi="Arial" w:cs="Arial"/>
          <w:b/>
          <w:bCs/>
          <w:sz w:val="20"/>
          <w:szCs w:val="20"/>
        </w:rPr>
        <w:t>00</w:t>
      </w:r>
      <w:r w:rsidR="00450CA1">
        <w:rPr>
          <w:rFonts w:ascii="Arial" w:hAnsi="Arial" w:cs="Arial"/>
          <w:b/>
          <w:bCs/>
          <w:sz w:val="20"/>
          <w:szCs w:val="20"/>
        </w:rPr>
        <w:t>7</w:t>
      </w:r>
      <w:r w:rsidR="00A04B8D">
        <w:rPr>
          <w:rFonts w:ascii="Arial" w:hAnsi="Arial" w:cs="Arial"/>
          <w:b/>
          <w:bCs/>
          <w:sz w:val="20"/>
          <w:szCs w:val="20"/>
        </w:rPr>
        <w:t>-2026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3AE70E2A"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727D2D">
        <w:rPr>
          <w:rFonts w:ascii="Arial" w:hAnsi="Arial" w:cs="Arial"/>
          <w:b/>
          <w:bCs/>
          <w:sz w:val="20"/>
          <w:szCs w:val="20"/>
        </w:rPr>
        <w:t>SASI-00</w:t>
      </w:r>
      <w:r w:rsidR="00450CA1">
        <w:rPr>
          <w:rFonts w:ascii="Arial" w:hAnsi="Arial" w:cs="Arial"/>
          <w:b/>
          <w:bCs/>
          <w:sz w:val="20"/>
          <w:szCs w:val="20"/>
        </w:rPr>
        <w:t>7</w:t>
      </w:r>
      <w:r w:rsidR="00727D2D">
        <w:rPr>
          <w:rFonts w:ascii="Arial" w:hAnsi="Arial" w:cs="Arial"/>
          <w:b/>
          <w:bCs/>
          <w:sz w:val="20"/>
          <w:szCs w:val="20"/>
        </w:rPr>
        <w:t>-2026</w:t>
      </w:r>
    </w:p>
    <w:p w14:paraId="7F9D66D4" w14:textId="0C51E1A4"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No.</w:t>
      </w:r>
      <w:r w:rsidR="00395B23" w:rsidRPr="00395B23">
        <w:rPr>
          <w:rFonts w:ascii="Arial" w:hAnsi="Arial" w:cs="Arial"/>
          <w:b/>
          <w:bCs/>
          <w:sz w:val="20"/>
          <w:szCs w:val="20"/>
        </w:rPr>
        <w:t xml:space="preserve"> </w:t>
      </w:r>
      <w:r w:rsidR="00727D2D">
        <w:rPr>
          <w:rFonts w:ascii="Arial" w:hAnsi="Arial" w:cs="Arial"/>
          <w:b/>
          <w:bCs/>
          <w:sz w:val="20"/>
          <w:szCs w:val="20"/>
        </w:rPr>
        <w:t>SASI-00</w:t>
      </w:r>
      <w:r w:rsidR="00450CA1">
        <w:rPr>
          <w:rFonts w:ascii="Arial" w:hAnsi="Arial" w:cs="Arial"/>
          <w:b/>
          <w:bCs/>
          <w:sz w:val="20"/>
          <w:szCs w:val="20"/>
        </w:rPr>
        <w:t>7</w:t>
      </w:r>
      <w:r w:rsidR="00727D2D">
        <w:rPr>
          <w:rFonts w:ascii="Arial" w:hAnsi="Arial" w:cs="Arial"/>
          <w:b/>
          <w:bCs/>
          <w:sz w:val="20"/>
          <w:szCs w:val="20"/>
        </w:rPr>
        <w:t>-2026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425CE763"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En constancia de lo anterior firmo este documento a los días [día] del mes de [mes] de 201</w:t>
      </w:r>
      <w:r w:rsidR="00395B23">
        <w:rPr>
          <w:rFonts w:ascii="Arial" w:hAnsi="Arial" w:cs="Arial"/>
          <w:sz w:val="20"/>
          <w:szCs w:val="20"/>
          <w:lang w:val="es-CO"/>
        </w:rPr>
        <w:t>5</w:t>
      </w:r>
      <w:r w:rsidRPr="00117F0F">
        <w:rPr>
          <w:rFonts w:ascii="Arial" w:hAnsi="Arial" w:cs="Arial"/>
          <w:sz w:val="20"/>
          <w:szCs w:val="20"/>
          <w:lang w:val="es-CO"/>
        </w:rPr>
        <w:t xml:space="preserve">.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3FAB2" w14:textId="77777777" w:rsidR="00D72328" w:rsidRDefault="00D72328">
      <w:r>
        <w:separator/>
      </w:r>
    </w:p>
  </w:endnote>
  <w:endnote w:type="continuationSeparator" w:id="0">
    <w:p w14:paraId="3BF57DF2" w14:textId="77777777" w:rsidR="00D72328" w:rsidRDefault="00D7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5EF9B" w14:textId="77777777" w:rsidR="00D72328" w:rsidRDefault="00D72328">
      <w:r>
        <w:separator/>
      </w:r>
    </w:p>
  </w:footnote>
  <w:footnote w:type="continuationSeparator" w:id="0">
    <w:p w14:paraId="3252673C" w14:textId="77777777" w:rsidR="00D72328" w:rsidRDefault="00D72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1B0D"/>
    <w:rsid w:val="00042FD7"/>
    <w:rsid w:val="00043A30"/>
    <w:rsid w:val="00043AF8"/>
    <w:rsid w:val="00044529"/>
    <w:rsid w:val="00044FC7"/>
    <w:rsid w:val="00045180"/>
    <w:rsid w:val="000452A9"/>
    <w:rsid w:val="0004664F"/>
    <w:rsid w:val="00047EA5"/>
    <w:rsid w:val="00047FE4"/>
    <w:rsid w:val="000508E7"/>
    <w:rsid w:val="00052644"/>
    <w:rsid w:val="000528CE"/>
    <w:rsid w:val="00052AC2"/>
    <w:rsid w:val="00053C97"/>
    <w:rsid w:val="00055093"/>
    <w:rsid w:val="00057351"/>
    <w:rsid w:val="00057427"/>
    <w:rsid w:val="00057A35"/>
    <w:rsid w:val="00060EF4"/>
    <w:rsid w:val="00063A21"/>
    <w:rsid w:val="00063D4C"/>
    <w:rsid w:val="00063F55"/>
    <w:rsid w:val="00064785"/>
    <w:rsid w:val="00064AA7"/>
    <w:rsid w:val="0006645D"/>
    <w:rsid w:val="00066677"/>
    <w:rsid w:val="000677ED"/>
    <w:rsid w:val="00067CBB"/>
    <w:rsid w:val="00070C41"/>
    <w:rsid w:val="00071B46"/>
    <w:rsid w:val="00072962"/>
    <w:rsid w:val="00073670"/>
    <w:rsid w:val="00074010"/>
    <w:rsid w:val="00074BBC"/>
    <w:rsid w:val="00076F26"/>
    <w:rsid w:val="00081F46"/>
    <w:rsid w:val="00082C35"/>
    <w:rsid w:val="00083BD0"/>
    <w:rsid w:val="00085FFE"/>
    <w:rsid w:val="000864D9"/>
    <w:rsid w:val="000875ED"/>
    <w:rsid w:val="00090920"/>
    <w:rsid w:val="00090E7A"/>
    <w:rsid w:val="000929D7"/>
    <w:rsid w:val="00094453"/>
    <w:rsid w:val="00094D60"/>
    <w:rsid w:val="00095437"/>
    <w:rsid w:val="00095A52"/>
    <w:rsid w:val="00095CF6"/>
    <w:rsid w:val="00095D5D"/>
    <w:rsid w:val="00096706"/>
    <w:rsid w:val="00096BAA"/>
    <w:rsid w:val="00097D20"/>
    <w:rsid w:val="000A22A4"/>
    <w:rsid w:val="000A3C6E"/>
    <w:rsid w:val="000A3F51"/>
    <w:rsid w:val="000A6854"/>
    <w:rsid w:val="000B020F"/>
    <w:rsid w:val="000B155D"/>
    <w:rsid w:val="000B18D2"/>
    <w:rsid w:val="000B228B"/>
    <w:rsid w:val="000B4DB3"/>
    <w:rsid w:val="000B60FD"/>
    <w:rsid w:val="000B63C0"/>
    <w:rsid w:val="000B6F27"/>
    <w:rsid w:val="000C1084"/>
    <w:rsid w:val="000C194E"/>
    <w:rsid w:val="000C2E0F"/>
    <w:rsid w:val="000C44FA"/>
    <w:rsid w:val="000C49ED"/>
    <w:rsid w:val="000C4D36"/>
    <w:rsid w:val="000C5888"/>
    <w:rsid w:val="000C6254"/>
    <w:rsid w:val="000C6B43"/>
    <w:rsid w:val="000C713B"/>
    <w:rsid w:val="000C7EAA"/>
    <w:rsid w:val="000D27F5"/>
    <w:rsid w:val="000D2824"/>
    <w:rsid w:val="000D4D0C"/>
    <w:rsid w:val="000D4D74"/>
    <w:rsid w:val="000D568E"/>
    <w:rsid w:val="000D5F86"/>
    <w:rsid w:val="000E000F"/>
    <w:rsid w:val="000E149E"/>
    <w:rsid w:val="000E3F89"/>
    <w:rsid w:val="000E7D84"/>
    <w:rsid w:val="000F0029"/>
    <w:rsid w:val="000F1213"/>
    <w:rsid w:val="000F297C"/>
    <w:rsid w:val="000F5A0E"/>
    <w:rsid w:val="000F5B70"/>
    <w:rsid w:val="000F7426"/>
    <w:rsid w:val="000F7F61"/>
    <w:rsid w:val="0010113E"/>
    <w:rsid w:val="00101D57"/>
    <w:rsid w:val="00101D5F"/>
    <w:rsid w:val="00103838"/>
    <w:rsid w:val="00104541"/>
    <w:rsid w:val="00104686"/>
    <w:rsid w:val="0010630E"/>
    <w:rsid w:val="0010748F"/>
    <w:rsid w:val="00107F71"/>
    <w:rsid w:val="00110208"/>
    <w:rsid w:val="00111532"/>
    <w:rsid w:val="00112561"/>
    <w:rsid w:val="00112FFD"/>
    <w:rsid w:val="00114973"/>
    <w:rsid w:val="00116A19"/>
    <w:rsid w:val="00117B93"/>
    <w:rsid w:val="00117F0F"/>
    <w:rsid w:val="001204C5"/>
    <w:rsid w:val="001225D8"/>
    <w:rsid w:val="00123243"/>
    <w:rsid w:val="001246DA"/>
    <w:rsid w:val="00125900"/>
    <w:rsid w:val="001266CA"/>
    <w:rsid w:val="00127305"/>
    <w:rsid w:val="00127332"/>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164"/>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129"/>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C74"/>
    <w:rsid w:val="001B2D7D"/>
    <w:rsid w:val="001B3B62"/>
    <w:rsid w:val="001B4502"/>
    <w:rsid w:val="001B535D"/>
    <w:rsid w:val="001C0445"/>
    <w:rsid w:val="001C2003"/>
    <w:rsid w:val="001C20A3"/>
    <w:rsid w:val="001C6CBA"/>
    <w:rsid w:val="001D061C"/>
    <w:rsid w:val="001D2543"/>
    <w:rsid w:val="001D26FD"/>
    <w:rsid w:val="001D47FE"/>
    <w:rsid w:val="001D4EB6"/>
    <w:rsid w:val="001D5D58"/>
    <w:rsid w:val="001D5DD1"/>
    <w:rsid w:val="001D63ED"/>
    <w:rsid w:val="001D71E3"/>
    <w:rsid w:val="001D74E7"/>
    <w:rsid w:val="001E1389"/>
    <w:rsid w:val="001E4183"/>
    <w:rsid w:val="001E53D2"/>
    <w:rsid w:val="001E6E16"/>
    <w:rsid w:val="001E7321"/>
    <w:rsid w:val="001F0EC8"/>
    <w:rsid w:val="001F2F49"/>
    <w:rsid w:val="001F38F0"/>
    <w:rsid w:val="001F3F3F"/>
    <w:rsid w:val="001F5E03"/>
    <w:rsid w:val="001F7F74"/>
    <w:rsid w:val="00200B75"/>
    <w:rsid w:val="00200F41"/>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173F6"/>
    <w:rsid w:val="00220075"/>
    <w:rsid w:val="00220222"/>
    <w:rsid w:val="002233FF"/>
    <w:rsid w:val="002235C0"/>
    <w:rsid w:val="00223A7B"/>
    <w:rsid w:val="0022580B"/>
    <w:rsid w:val="00230725"/>
    <w:rsid w:val="00231545"/>
    <w:rsid w:val="00234E86"/>
    <w:rsid w:val="00235845"/>
    <w:rsid w:val="0023588B"/>
    <w:rsid w:val="00236009"/>
    <w:rsid w:val="0023775B"/>
    <w:rsid w:val="00237CBF"/>
    <w:rsid w:val="002405D9"/>
    <w:rsid w:val="00240E38"/>
    <w:rsid w:val="0024111F"/>
    <w:rsid w:val="002416A2"/>
    <w:rsid w:val="002444A8"/>
    <w:rsid w:val="002460CD"/>
    <w:rsid w:val="00247B4D"/>
    <w:rsid w:val="00247D9E"/>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4D6F"/>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1CD6"/>
    <w:rsid w:val="002C239F"/>
    <w:rsid w:val="002C3D92"/>
    <w:rsid w:val="002C5A90"/>
    <w:rsid w:val="002C5C12"/>
    <w:rsid w:val="002C7822"/>
    <w:rsid w:val="002C78F7"/>
    <w:rsid w:val="002D0320"/>
    <w:rsid w:val="002D0EF3"/>
    <w:rsid w:val="002D1BCB"/>
    <w:rsid w:val="002D1CBA"/>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0D2C"/>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45B8B"/>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74FD8"/>
    <w:rsid w:val="0037555E"/>
    <w:rsid w:val="00380177"/>
    <w:rsid w:val="00380AA3"/>
    <w:rsid w:val="00380DA8"/>
    <w:rsid w:val="0038347F"/>
    <w:rsid w:val="00383C7B"/>
    <w:rsid w:val="00385766"/>
    <w:rsid w:val="00387CEF"/>
    <w:rsid w:val="00387FAF"/>
    <w:rsid w:val="00390983"/>
    <w:rsid w:val="00390A49"/>
    <w:rsid w:val="00392789"/>
    <w:rsid w:val="00392863"/>
    <w:rsid w:val="00392D46"/>
    <w:rsid w:val="00393C11"/>
    <w:rsid w:val="00393FC8"/>
    <w:rsid w:val="00394817"/>
    <w:rsid w:val="00395B23"/>
    <w:rsid w:val="00396FB9"/>
    <w:rsid w:val="003977F5"/>
    <w:rsid w:val="00397C55"/>
    <w:rsid w:val="003A0AA7"/>
    <w:rsid w:val="003A28CD"/>
    <w:rsid w:val="003A2DD9"/>
    <w:rsid w:val="003A4657"/>
    <w:rsid w:val="003A54FE"/>
    <w:rsid w:val="003A70E4"/>
    <w:rsid w:val="003A7D7C"/>
    <w:rsid w:val="003B1152"/>
    <w:rsid w:val="003B3A55"/>
    <w:rsid w:val="003B3F65"/>
    <w:rsid w:val="003B45EE"/>
    <w:rsid w:val="003B4F9E"/>
    <w:rsid w:val="003B57B1"/>
    <w:rsid w:val="003B6AB2"/>
    <w:rsid w:val="003B7F2D"/>
    <w:rsid w:val="003C01E7"/>
    <w:rsid w:val="003C21CC"/>
    <w:rsid w:val="003C372B"/>
    <w:rsid w:val="003C487E"/>
    <w:rsid w:val="003C4FFF"/>
    <w:rsid w:val="003C6C8F"/>
    <w:rsid w:val="003C7463"/>
    <w:rsid w:val="003D0F9F"/>
    <w:rsid w:val="003D3706"/>
    <w:rsid w:val="003D5034"/>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5118"/>
    <w:rsid w:val="00436E75"/>
    <w:rsid w:val="00442416"/>
    <w:rsid w:val="00442ACE"/>
    <w:rsid w:val="00444A16"/>
    <w:rsid w:val="00446A57"/>
    <w:rsid w:val="0044714E"/>
    <w:rsid w:val="0044719C"/>
    <w:rsid w:val="00450213"/>
    <w:rsid w:val="00450CA1"/>
    <w:rsid w:val="004512FC"/>
    <w:rsid w:val="00451728"/>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3E03"/>
    <w:rsid w:val="00484EE7"/>
    <w:rsid w:val="00485AA8"/>
    <w:rsid w:val="00485DD9"/>
    <w:rsid w:val="00486BE7"/>
    <w:rsid w:val="00490086"/>
    <w:rsid w:val="00490D0A"/>
    <w:rsid w:val="00491D21"/>
    <w:rsid w:val="004927D3"/>
    <w:rsid w:val="00492D15"/>
    <w:rsid w:val="00493CC8"/>
    <w:rsid w:val="00494A5E"/>
    <w:rsid w:val="00495208"/>
    <w:rsid w:val="00496DBC"/>
    <w:rsid w:val="00497AF5"/>
    <w:rsid w:val="00497CFE"/>
    <w:rsid w:val="004A2CD8"/>
    <w:rsid w:val="004A2F32"/>
    <w:rsid w:val="004A57F6"/>
    <w:rsid w:val="004A739C"/>
    <w:rsid w:val="004A78E4"/>
    <w:rsid w:val="004A796F"/>
    <w:rsid w:val="004B0018"/>
    <w:rsid w:val="004B19D7"/>
    <w:rsid w:val="004B42BC"/>
    <w:rsid w:val="004B516A"/>
    <w:rsid w:val="004B7BF5"/>
    <w:rsid w:val="004C597D"/>
    <w:rsid w:val="004C5B73"/>
    <w:rsid w:val="004C5C76"/>
    <w:rsid w:val="004C6A4F"/>
    <w:rsid w:val="004C7000"/>
    <w:rsid w:val="004C7A4B"/>
    <w:rsid w:val="004D07CE"/>
    <w:rsid w:val="004D0A26"/>
    <w:rsid w:val="004D335B"/>
    <w:rsid w:val="004D3CA1"/>
    <w:rsid w:val="004D4419"/>
    <w:rsid w:val="004D58DC"/>
    <w:rsid w:val="004D5FCB"/>
    <w:rsid w:val="004D6918"/>
    <w:rsid w:val="004D792E"/>
    <w:rsid w:val="004D7F4F"/>
    <w:rsid w:val="004E0B7F"/>
    <w:rsid w:val="004E1E77"/>
    <w:rsid w:val="004E2BAD"/>
    <w:rsid w:val="004E39AE"/>
    <w:rsid w:val="004E468B"/>
    <w:rsid w:val="004E5AAC"/>
    <w:rsid w:val="004E5BEE"/>
    <w:rsid w:val="004E6703"/>
    <w:rsid w:val="004E7EB3"/>
    <w:rsid w:val="004F019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0438"/>
    <w:rsid w:val="00510F60"/>
    <w:rsid w:val="0051109C"/>
    <w:rsid w:val="0051494D"/>
    <w:rsid w:val="00521AC1"/>
    <w:rsid w:val="00523D8E"/>
    <w:rsid w:val="00525F30"/>
    <w:rsid w:val="00526E4B"/>
    <w:rsid w:val="00530464"/>
    <w:rsid w:val="005304AF"/>
    <w:rsid w:val="00531FCB"/>
    <w:rsid w:val="00532D02"/>
    <w:rsid w:val="00533070"/>
    <w:rsid w:val="0053402F"/>
    <w:rsid w:val="00535EF8"/>
    <w:rsid w:val="00536ED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0AC"/>
    <w:rsid w:val="00573C66"/>
    <w:rsid w:val="00574CEC"/>
    <w:rsid w:val="00575D18"/>
    <w:rsid w:val="00576911"/>
    <w:rsid w:val="00577498"/>
    <w:rsid w:val="0058037C"/>
    <w:rsid w:val="00581E64"/>
    <w:rsid w:val="0058204D"/>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A8F"/>
    <w:rsid w:val="005B6D01"/>
    <w:rsid w:val="005B6FB2"/>
    <w:rsid w:val="005C102F"/>
    <w:rsid w:val="005C6173"/>
    <w:rsid w:val="005C61A0"/>
    <w:rsid w:val="005D0C60"/>
    <w:rsid w:val="005D0FA8"/>
    <w:rsid w:val="005D1B4C"/>
    <w:rsid w:val="005D2830"/>
    <w:rsid w:val="005D3168"/>
    <w:rsid w:val="005E0190"/>
    <w:rsid w:val="005E04E7"/>
    <w:rsid w:val="005E0DB4"/>
    <w:rsid w:val="005E0DB7"/>
    <w:rsid w:val="005E0F11"/>
    <w:rsid w:val="005E6AFD"/>
    <w:rsid w:val="005E6B7B"/>
    <w:rsid w:val="005F3EEA"/>
    <w:rsid w:val="005F579C"/>
    <w:rsid w:val="005F700D"/>
    <w:rsid w:val="005F7982"/>
    <w:rsid w:val="005F7CAF"/>
    <w:rsid w:val="0060094D"/>
    <w:rsid w:val="006028FE"/>
    <w:rsid w:val="00604D1D"/>
    <w:rsid w:val="00605E64"/>
    <w:rsid w:val="006063CD"/>
    <w:rsid w:val="006072A2"/>
    <w:rsid w:val="00611461"/>
    <w:rsid w:val="00611AD1"/>
    <w:rsid w:val="00611E0C"/>
    <w:rsid w:val="00613683"/>
    <w:rsid w:val="00616EF8"/>
    <w:rsid w:val="00616F6E"/>
    <w:rsid w:val="006177B9"/>
    <w:rsid w:val="006208B6"/>
    <w:rsid w:val="00620B51"/>
    <w:rsid w:val="00620E24"/>
    <w:rsid w:val="00625208"/>
    <w:rsid w:val="0062599F"/>
    <w:rsid w:val="0063089C"/>
    <w:rsid w:val="0063166B"/>
    <w:rsid w:val="00633B30"/>
    <w:rsid w:val="00633EF0"/>
    <w:rsid w:val="0063504F"/>
    <w:rsid w:val="00635133"/>
    <w:rsid w:val="00636015"/>
    <w:rsid w:val="00636B80"/>
    <w:rsid w:val="00637D0D"/>
    <w:rsid w:val="0064088A"/>
    <w:rsid w:val="006418B6"/>
    <w:rsid w:val="006437B1"/>
    <w:rsid w:val="00643FDB"/>
    <w:rsid w:val="0064674B"/>
    <w:rsid w:val="00650F9A"/>
    <w:rsid w:val="00651DA3"/>
    <w:rsid w:val="00652D69"/>
    <w:rsid w:val="00652DDA"/>
    <w:rsid w:val="00652E0C"/>
    <w:rsid w:val="00657564"/>
    <w:rsid w:val="0066015A"/>
    <w:rsid w:val="00660202"/>
    <w:rsid w:val="006612E0"/>
    <w:rsid w:val="006620A4"/>
    <w:rsid w:val="00662523"/>
    <w:rsid w:val="006625A5"/>
    <w:rsid w:val="00662E31"/>
    <w:rsid w:val="00665A01"/>
    <w:rsid w:val="00665C23"/>
    <w:rsid w:val="00665C86"/>
    <w:rsid w:val="0067005D"/>
    <w:rsid w:val="006706A3"/>
    <w:rsid w:val="00670C47"/>
    <w:rsid w:val="00676864"/>
    <w:rsid w:val="0068297B"/>
    <w:rsid w:val="0068319A"/>
    <w:rsid w:val="006851B0"/>
    <w:rsid w:val="00687C0F"/>
    <w:rsid w:val="00693C99"/>
    <w:rsid w:val="00695E26"/>
    <w:rsid w:val="00696C10"/>
    <w:rsid w:val="006A1FDD"/>
    <w:rsid w:val="006A2061"/>
    <w:rsid w:val="006A3AC2"/>
    <w:rsid w:val="006A3B6C"/>
    <w:rsid w:val="006A6AB3"/>
    <w:rsid w:val="006B1567"/>
    <w:rsid w:val="006B3747"/>
    <w:rsid w:val="006B5D9E"/>
    <w:rsid w:val="006B619A"/>
    <w:rsid w:val="006B7C08"/>
    <w:rsid w:val="006B7CD5"/>
    <w:rsid w:val="006C00D6"/>
    <w:rsid w:val="006C01B4"/>
    <w:rsid w:val="006C0D3C"/>
    <w:rsid w:val="006C15ED"/>
    <w:rsid w:val="006C4232"/>
    <w:rsid w:val="006C4403"/>
    <w:rsid w:val="006C45AC"/>
    <w:rsid w:val="006C470D"/>
    <w:rsid w:val="006D0BF5"/>
    <w:rsid w:val="006D5847"/>
    <w:rsid w:val="006D68F2"/>
    <w:rsid w:val="006E5DD8"/>
    <w:rsid w:val="006E5F34"/>
    <w:rsid w:val="006E64D3"/>
    <w:rsid w:val="006E74AF"/>
    <w:rsid w:val="006F0A44"/>
    <w:rsid w:val="006F52E1"/>
    <w:rsid w:val="006F60FD"/>
    <w:rsid w:val="006F61FB"/>
    <w:rsid w:val="006F6BF8"/>
    <w:rsid w:val="006F714B"/>
    <w:rsid w:val="00700713"/>
    <w:rsid w:val="0070339C"/>
    <w:rsid w:val="00704A32"/>
    <w:rsid w:val="00707004"/>
    <w:rsid w:val="00707E4D"/>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27D2D"/>
    <w:rsid w:val="0073061C"/>
    <w:rsid w:val="0073155D"/>
    <w:rsid w:val="00732C42"/>
    <w:rsid w:val="0073601B"/>
    <w:rsid w:val="007366A7"/>
    <w:rsid w:val="00737575"/>
    <w:rsid w:val="00737B1E"/>
    <w:rsid w:val="00743FED"/>
    <w:rsid w:val="007451D1"/>
    <w:rsid w:val="00745502"/>
    <w:rsid w:val="007459D4"/>
    <w:rsid w:val="00745DA0"/>
    <w:rsid w:val="00746399"/>
    <w:rsid w:val="00746439"/>
    <w:rsid w:val="00746985"/>
    <w:rsid w:val="0075053D"/>
    <w:rsid w:val="007513FC"/>
    <w:rsid w:val="00753614"/>
    <w:rsid w:val="00753908"/>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B72"/>
    <w:rsid w:val="007D2B75"/>
    <w:rsid w:val="007D5277"/>
    <w:rsid w:val="007D5FA7"/>
    <w:rsid w:val="007D5FD4"/>
    <w:rsid w:val="007D638E"/>
    <w:rsid w:val="007D7050"/>
    <w:rsid w:val="007D7135"/>
    <w:rsid w:val="007E013B"/>
    <w:rsid w:val="007E0200"/>
    <w:rsid w:val="007E08A7"/>
    <w:rsid w:val="007E10AA"/>
    <w:rsid w:val="007E5335"/>
    <w:rsid w:val="007E5CCE"/>
    <w:rsid w:val="007E76FD"/>
    <w:rsid w:val="007F1132"/>
    <w:rsid w:val="007F1DC9"/>
    <w:rsid w:val="007F429F"/>
    <w:rsid w:val="007F45E5"/>
    <w:rsid w:val="007F46DB"/>
    <w:rsid w:val="007F5C44"/>
    <w:rsid w:val="007F76C1"/>
    <w:rsid w:val="00802780"/>
    <w:rsid w:val="008053A2"/>
    <w:rsid w:val="00810806"/>
    <w:rsid w:val="0081298C"/>
    <w:rsid w:val="008131AD"/>
    <w:rsid w:val="008131D9"/>
    <w:rsid w:val="00813DFE"/>
    <w:rsid w:val="008154AF"/>
    <w:rsid w:val="008158F4"/>
    <w:rsid w:val="008163D6"/>
    <w:rsid w:val="00816940"/>
    <w:rsid w:val="008213DA"/>
    <w:rsid w:val="00821481"/>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8BA"/>
    <w:rsid w:val="00864C0E"/>
    <w:rsid w:val="008703B0"/>
    <w:rsid w:val="00871333"/>
    <w:rsid w:val="008720B4"/>
    <w:rsid w:val="00873721"/>
    <w:rsid w:val="00874A51"/>
    <w:rsid w:val="00876AE6"/>
    <w:rsid w:val="00877375"/>
    <w:rsid w:val="0087785E"/>
    <w:rsid w:val="00877BE2"/>
    <w:rsid w:val="00877C44"/>
    <w:rsid w:val="00877CBF"/>
    <w:rsid w:val="00880D36"/>
    <w:rsid w:val="00883E56"/>
    <w:rsid w:val="00886CFF"/>
    <w:rsid w:val="00890058"/>
    <w:rsid w:val="0089116A"/>
    <w:rsid w:val="008921F6"/>
    <w:rsid w:val="008924B2"/>
    <w:rsid w:val="00893972"/>
    <w:rsid w:val="008971EA"/>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188"/>
    <w:rsid w:val="008B794D"/>
    <w:rsid w:val="008C1F85"/>
    <w:rsid w:val="008C385D"/>
    <w:rsid w:val="008C4EC7"/>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58F8"/>
    <w:rsid w:val="008E6748"/>
    <w:rsid w:val="008E7334"/>
    <w:rsid w:val="008F029C"/>
    <w:rsid w:val="008F035A"/>
    <w:rsid w:val="008F088C"/>
    <w:rsid w:val="008F1261"/>
    <w:rsid w:val="008F6663"/>
    <w:rsid w:val="008F6784"/>
    <w:rsid w:val="008F7694"/>
    <w:rsid w:val="008F7DA4"/>
    <w:rsid w:val="0090090F"/>
    <w:rsid w:val="00900BFC"/>
    <w:rsid w:val="00901121"/>
    <w:rsid w:val="00901272"/>
    <w:rsid w:val="00901E7D"/>
    <w:rsid w:val="009020C5"/>
    <w:rsid w:val="00903CE1"/>
    <w:rsid w:val="00905066"/>
    <w:rsid w:val="00905274"/>
    <w:rsid w:val="00905EDC"/>
    <w:rsid w:val="00911734"/>
    <w:rsid w:val="00912321"/>
    <w:rsid w:val="00912C7C"/>
    <w:rsid w:val="00912EF2"/>
    <w:rsid w:val="00913216"/>
    <w:rsid w:val="009134EB"/>
    <w:rsid w:val="009158B7"/>
    <w:rsid w:val="00920632"/>
    <w:rsid w:val="00921069"/>
    <w:rsid w:val="00921073"/>
    <w:rsid w:val="00921513"/>
    <w:rsid w:val="00921EF8"/>
    <w:rsid w:val="009229D0"/>
    <w:rsid w:val="00927277"/>
    <w:rsid w:val="0093037C"/>
    <w:rsid w:val="00930F44"/>
    <w:rsid w:val="00931594"/>
    <w:rsid w:val="00931B7C"/>
    <w:rsid w:val="00933866"/>
    <w:rsid w:val="00943195"/>
    <w:rsid w:val="0094469A"/>
    <w:rsid w:val="00944932"/>
    <w:rsid w:val="0094537A"/>
    <w:rsid w:val="009455AA"/>
    <w:rsid w:val="00945C01"/>
    <w:rsid w:val="0094617C"/>
    <w:rsid w:val="009462E3"/>
    <w:rsid w:val="00946ED8"/>
    <w:rsid w:val="0094700D"/>
    <w:rsid w:val="00947117"/>
    <w:rsid w:val="009520C1"/>
    <w:rsid w:val="00953A42"/>
    <w:rsid w:val="00954AF8"/>
    <w:rsid w:val="0095774A"/>
    <w:rsid w:val="009577E7"/>
    <w:rsid w:val="00960D14"/>
    <w:rsid w:val="0096302C"/>
    <w:rsid w:val="0096363C"/>
    <w:rsid w:val="00971A7A"/>
    <w:rsid w:val="00973F70"/>
    <w:rsid w:val="00975A4B"/>
    <w:rsid w:val="00976719"/>
    <w:rsid w:val="00980075"/>
    <w:rsid w:val="00980B85"/>
    <w:rsid w:val="00982091"/>
    <w:rsid w:val="00982EE0"/>
    <w:rsid w:val="00983375"/>
    <w:rsid w:val="00983951"/>
    <w:rsid w:val="0098467D"/>
    <w:rsid w:val="00985482"/>
    <w:rsid w:val="00985CB3"/>
    <w:rsid w:val="009872B2"/>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4F70"/>
    <w:rsid w:val="009C7D1D"/>
    <w:rsid w:val="009D1BA1"/>
    <w:rsid w:val="009D1C76"/>
    <w:rsid w:val="009D1F23"/>
    <w:rsid w:val="009D4D07"/>
    <w:rsid w:val="009D5395"/>
    <w:rsid w:val="009D5900"/>
    <w:rsid w:val="009D719E"/>
    <w:rsid w:val="009E2AA7"/>
    <w:rsid w:val="009E3701"/>
    <w:rsid w:val="009F03DF"/>
    <w:rsid w:val="009F1F78"/>
    <w:rsid w:val="009F4DDC"/>
    <w:rsid w:val="009F55EB"/>
    <w:rsid w:val="00A008EB"/>
    <w:rsid w:val="00A024AA"/>
    <w:rsid w:val="00A02F88"/>
    <w:rsid w:val="00A04B8D"/>
    <w:rsid w:val="00A067FA"/>
    <w:rsid w:val="00A072EC"/>
    <w:rsid w:val="00A1187F"/>
    <w:rsid w:val="00A13B59"/>
    <w:rsid w:val="00A13E49"/>
    <w:rsid w:val="00A14FB5"/>
    <w:rsid w:val="00A1677A"/>
    <w:rsid w:val="00A16848"/>
    <w:rsid w:val="00A16B65"/>
    <w:rsid w:val="00A16FD4"/>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5AA6"/>
    <w:rsid w:val="00A564A9"/>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B6A50"/>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1B0A"/>
    <w:rsid w:val="00AF22BD"/>
    <w:rsid w:val="00AF2A63"/>
    <w:rsid w:val="00AF32BE"/>
    <w:rsid w:val="00AF44F1"/>
    <w:rsid w:val="00AF4F42"/>
    <w:rsid w:val="00AF5100"/>
    <w:rsid w:val="00AF658E"/>
    <w:rsid w:val="00B002CB"/>
    <w:rsid w:val="00B012AD"/>
    <w:rsid w:val="00B016CC"/>
    <w:rsid w:val="00B01880"/>
    <w:rsid w:val="00B02A71"/>
    <w:rsid w:val="00B02DF3"/>
    <w:rsid w:val="00B05D99"/>
    <w:rsid w:val="00B06227"/>
    <w:rsid w:val="00B10F0B"/>
    <w:rsid w:val="00B11AFB"/>
    <w:rsid w:val="00B12381"/>
    <w:rsid w:val="00B133E0"/>
    <w:rsid w:val="00B16063"/>
    <w:rsid w:val="00B217B7"/>
    <w:rsid w:val="00B2276E"/>
    <w:rsid w:val="00B234D3"/>
    <w:rsid w:val="00B241C3"/>
    <w:rsid w:val="00B25F39"/>
    <w:rsid w:val="00B309B4"/>
    <w:rsid w:val="00B311C6"/>
    <w:rsid w:val="00B31F58"/>
    <w:rsid w:val="00B32B67"/>
    <w:rsid w:val="00B358E6"/>
    <w:rsid w:val="00B35A61"/>
    <w:rsid w:val="00B36FF0"/>
    <w:rsid w:val="00B37D7B"/>
    <w:rsid w:val="00B37F14"/>
    <w:rsid w:val="00B4127A"/>
    <w:rsid w:val="00B4165E"/>
    <w:rsid w:val="00B416D2"/>
    <w:rsid w:val="00B42D47"/>
    <w:rsid w:val="00B447CE"/>
    <w:rsid w:val="00B46B40"/>
    <w:rsid w:val="00B46D36"/>
    <w:rsid w:val="00B51509"/>
    <w:rsid w:val="00B518E4"/>
    <w:rsid w:val="00B53077"/>
    <w:rsid w:val="00B5484A"/>
    <w:rsid w:val="00B5494E"/>
    <w:rsid w:val="00B550B9"/>
    <w:rsid w:val="00B6093C"/>
    <w:rsid w:val="00B6114A"/>
    <w:rsid w:val="00B61F00"/>
    <w:rsid w:val="00B63D09"/>
    <w:rsid w:val="00B64EC6"/>
    <w:rsid w:val="00B65455"/>
    <w:rsid w:val="00B661BB"/>
    <w:rsid w:val="00B665C9"/>
    <w:rsid w:val="00B72AC8"/>
    <w:rsid w:val="00B73053"/>
    <w:rsid w:val="00B7634E"/>
    <w:rsid w:val="00B77FC0"/>
    <w:rsid w:val="00B82BB8"/>
    <w:rsid w:val="00B85B8E"/>
    <w:rsid w:val="00B87787"/>
    <w:rsid w:val="00B87878"/>
    <w:rsid w:val="00B91115"/>
    <w:rsid w:val="00B92021"/>
    <w:rsid w:val="00B92476"/>
    <w:rsid w:val="00B952DE"/>
    <w:rsid w:val="00B96559"/>
    <w:rsid w:val="00B96847"/>
    <w:rsid w:val="00BA0D62"/>
    <w:rsid w:val="00BA1467"/>
    <w:rsid w:val="00BA2632"/>
    <w:rsid w:val="00BA359D"/>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61FF"/>
    <w:rsid w:val="00BC7063"/>
    <w:rsid w:val="00BC77C4"/>
    <w:rsid w:val="00BD07CE"/>
    <w:rsid w:val="00BD1EC6"/>
    <w:rsid w:val="00BD4C17"/>
    <w:rsid w:val="00BD50B7"/>
    <w:rsid w:val="00BD550D"/>
    <w:rsid w:val="00BD6AB6"/>
    <w:rsid w:val="00BE1268"/>
    <w:rsid w:val="00BE2671"/>
    <w:rsid w:val="00BE402F"/>
    <w:rsid w:val="00BE50AF"/>
    <w:rsid w:val="00BE522F"/>
    <w:rsid w:val="00BE6C18"/>
    <w:rsid w:val="00BE72CA"/>
    <w:rsid w:val="00BF0201"/>
    <w:rsid w:val="00BF1381"/>
    <w:rsid w:val="00BF189A"/>
    <w:rsid w:val="00BF4D00"/>
    <w:rsid w:val="00BF5A1A"/>
    <w:rsid w:val="00BF6D2A"/>
    <w:rsid w:val="00C038F3"/>
    <w:rsid w:val="00C042D0"/>
    <w:rsid w:val="00C04806"/>
    <w:rsid w:val="00C0568C"/>
    <w:rsid w:val="00C05EF0"/>
    <w:rsid w:val="00C079C5"/>
    <w:rsid w:val="00C07E3F"/>
    <w:rsid w:val="00C10019"/>
    <w:rsid w:val="00C114E9"/>
    <w:rsid w:val="00C11ABB"/>
    <w:rsid w:val="00C135EB"/>
    <w:rsid w:val="00C13B79"/>
    <w:rsid w:val="00C151E0"/>
    <w:rsid w:val="00C17125"/>
    <w:rsid w:val="00C209BE"/>
    <w:rsid w:val="00C209F6"/>
    <w:rsid w:val="00C20F70"/>
    <w:rsid w:val="00C24612"/>
    <w:rsid w:val="00C263C5"/>
    <w:rsid w:val="00C26F78"/>
    <w:rsid w:val="00C27E60"/>
    <w:rsid w:val="00C30C04"/>
    <w:rsid w:val="00C32625"/>
    <w:rsid w:val="00C32E3B"/>
    <w:rsid w:val="00C33187"/>
    <w:rsid w:val="00C367B3"/>
    <w:rsid w:val="00C36915"/>
    <w:rsid w:val="00C403CE"/>
    <w:rsid w:val="00C41FF4"/>
    <w:rsid w:val="00C429B6"/>
    <w:rsid w:val="00C4300E"/>
    <w:rsid w:val="00C4719A"/>
    <w:rsid w:val="00C4745B"/>
    <w:rsid w:val="00C476A0"/>
    <w:rsid w:val="00C50091"/>
    <w:rsid w:val="00C50EB9"/>
    <w:rsid w:val="00C50F67"/>
    <w:rsid w:val="00C5208B"/>
    <w:rsid w:val="00C540E3"/>
    <w:rsid w:val="00C548A6"/>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0CF"/>
    <w:rsid w:val="00C758E1"/>
    <w:rsid w:val="00C7744E"/>
    <w:rsid w:val="00C77E71"/>
    <w:rsid w:val="00C80889"/>
    <w:rsid w:val="00C80FA0"/>
    <w:rsid w:val="00C8154F"/>
    <w:rsid w:val="00C820D6"/>
    <w:rsid w:val="00C84A40"/>
    <w:rsid w:val="00C84C9F"/>
    <w:rsid w:val="00C9036A"/>
    <w:rsid w:val="00C92056"/>
    <w:rsid w:val="00C93D3A"/>
    <w:rsid w:val="00C94916"/>
    <w:rsid w:val="00C96552"/>
    <w:rsid w:val="00C9699A"/>
    <w:rsid w:val="00C96A6A"/>
    <w:rsid w:val="00C96BF4"/>
    <w:rsid w:val="00C972A6"/>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1D94"/>
    <w:rsid w:val="00CC61B1"/>
    <w:rsid w:val="00CC7612"/>
    <w:rsid w:val="00CD0C89"/>
    <w:rsid w:val="00CD5AAB"/>
    <w:rsid w:val="00CD6D48"/>
    <w:rsid w:val="00CD729F"/>
    <w:rsid w:val="00CE01E0"/>
    <w:rsid w:val="00CE105F"/>
    <w:rsid w:val="00CE3930"/>
    <w:rsid w:val="00CE45B6"/>
    <w:rsid w:val="00CE4FDB"/>
    <w:rsid w:val="00CE6EF3"/>
    <w:rsid w:val="00CF0A2D"/>
    <w:rsid w:val="00CF2AAD"/>
    <w:rsid w:val="00CF3FEE"/>
    <w:rsid w:val="00CF59C6"/>
    <w:rsid w:val="00CF6C88"/>
    <w:rsid w:val="00CF74AA"/>
    <w:rsid w:val="00D01E26"/>
    <w:rsid w:val="00D01FD8"/>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2732"/>
    <w:rsid w:val="00D62D1D"/>
    <w:rsid w:val="00D64517"/>
    <w:rsid w:val="00D659FF"/>
    <w:rsid w:val="00D70DA6"/>
    <w:rsid w:val="00D70DC1"/>
    <w:rsid w:val="00D71220"/>
    <w:rsid w:val="00D72328"/>
    <w:rsid w:val="00D72D70"/>
    <w:rsid w:val="00D730C4"/>
    <w:rsid w:val="00D7310A"/>
    <w:rsid w:val="00D8288E"/>
    <w:rsid w:val="00D82EA4"/>
    <w:rsid w:val="00D84CEA"/>
    <w:rsid w:val="00D84E63"/>
    <w:rsid w:val="00D8572F"/>
    <w:rsid w:val="00D87352"/>
    <w:rsid w:val="00D874E9"/>
    <w:rsid w:val="00D8785C"/>
    <w:rsid w:val="00D9367B"/>
    <w:rsid w:val="00D94193"/>
    <w:rsid w:val="00D953D7"/>
    <w:rsid w:val="00D979A8"/>
    <w:rsid w:val="00DA287B"/>
    <w:rsid w:val="00DA2A14"/>
    <w:rsid w:val="00DA4C92"/>
    <w:rsid w:val="00DA5875"/>
    <w:rsid w:val="00DA7130"/>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E754A"/>
    <w:rsid w:val="00DF0F43"/>
    <w:rsid w:val="00DF35A8"/>
    <w:rsid w:val="00DF3DE3"/>
    <w:rsid w:val="00DF565E"/>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513E"/>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670E3"/>
    <w:rsid w:val="00E702CA"/>
    <w:rsid w:val="00E702DE"/>
    <w:rsid w:val="00E70D13"/>
    <w:rsid w:val="00E7104E"/>
    <w:rsid w:val="00E7135B"/>
    <w:rsid w:val="00E717CC"/>
    <w:rsid w:val="00E72579"/>
    <w:rsid w:val="00E73008"/>
    <w:rsid w:val="00E73C07"/>
    <w:rsid w:val="00E76735"/>
    <w:rsid w:val="00E76CAA"/>
    <w:rsid w:val="00E80AE7"/>
    <w:rsid w:val="00E83734"/>
    <w:rsid w:val="00E848AA"/>
    <w:rsid w:val="00E85458"/>
    <w:rsid w:val="00E856C6"/>
    <w:rsid w:val="00E85C39"/>
    <w:rsid w:val="00E86767"/>
    <w:rsid w:val="00E86828"/>
    <w:rsid w:val="00E86D00"/>
    <w:rsid w:val="00E910C9"/>
    <w:rsid w:val="00E9136E"/>
    <w:rsid w:val="00E91782"/>
    <w:rsid w:val="00E9213C"/>
    <w:rsid w:val="00E92719"/>
    <w:rsid w:val="00E93F3A"/>
    <w:rsid w:val="00E94E63"/>
    <w:rsid w:val="00E97582"/>
    <w:rsid w:val="00EA096A"/>
    <w:rsid w:val="00EA0C5C"/>
    <w:rsid w:val="00EA0D23"/>
    <w:rsid w:val="00EA31D7"/>
    <w:rsid w:val="00EA6BC9"/>
    <w:rsid w:val="00EA7A96"/>
    <w:rsid w:val="00EB0EB7"/>
    <w:rsid w:val="00EB1118"/>
    <w:rsid w:val="00EB22C3"/>
    <w:rsid w:val="00EB3C21"/>
    <w:rsid w:val="00EB5452"/>
    <w:rsid w:val="00EB71DD"/>
    <w:rsid w:val="00EB7350"/>
    <w:rsid w:val="00EB753C"/>
    <w:rsid w:val="00EB79ED"/>
    <w:rsid w:val="00EB7D75"/>
    <w:rsid w:val="00EC458C"/>
    <w:rsid w:val="00EC66A4"/>
    <w:rsid w:val="00EC7E4D"/>
    <w:rsid w:val="00ED0115"/>
    <w:rsid w:val="00ED1B46"/>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603B"/>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36F3"/>
    <w:rsid w:val="00F758C5"/>
    <w:rsid w:val="00F768F7"/>
    <w:rsid w:val="00F76C73"/>
    <w:rsid w:val="00F7777E"/>
    <w:rsid w:val="00F804B4"/>
    <w:rsid w:val="00F815A3"/>
    <w:rsid w:val="00F817C0"/>
    <w:rsid w:val="00F840E6"/>
    <w:rsid w:val="00F8563E"/>
    <w:rsid w:val="00F86274"/>
    <w:rsid w:val="00F8690D"/>
    <w:rsid w:val="00F9064D"/>
    <w:rsid w:val="00F910E1"/>
    <w:rsid w:val="00F9148C"/>
    <w:rsid w:val="00F91DBA"/>
    <w:rsid w:val="00F93212"/>
    <w:rsid w:val="00F93B28"/>
    <w:rsid w:val="00F95F8D"/>
    <w:rsid w:val="00FA00F4"/>
    <w:rsid w:val="00FA03CE"/>
    <w:rsid w:val="00FA21EF"/>
    <w:rsid w:val="00FA57EB"/>
    <w:rsid w:val="00FA5C6B"/>
    <w:rsid w:val="00FA6F53"/>
    <w:rsid w:val="00FB190B"/>
    <w:rsid w:val="00FB5BFC"/>
    <w:rsid w:val="00FB6597"/>
    <w:rsid w:val="00FB7C57"/>
    <w:rsid w:val="00FC1D90"/>
    <w:rsid w:val="00FC2608"/>
    <w:rsid w:val="00FC2A0C"/>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aliases w:val="PLAN1,Puesto"/>
    <w:basedOn w:val="Normal"/>
    <w:link w:val="TtuloCar"/>
    <w:uiPriority w:val="10"/>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aliases w:val="PLAN1 Car,Puesto Car1"/>
    <w:basedOn w:val="Fuentedeprrafopredeter"/>
    <w:link w:val="Ttulo"/>
    <w:uiPriority w:val="10"/>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14</Pages>
  <Words>4476</Words>
  <Characters>24624</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AcerUser</cp:lastModifiedBy>
  <cp:revision>166</cp:revision>
  <cp:lastPrinted>2025-07-15T14:29:00Z</cp:lastPrinted>
  <dcterms:created xsi:type="dcterms:W3CDTF">2022-10-31T21:25:00Z</dcterms:created>
  <dcterms:modified xsi:type="dcterms:W3CDTF">2026-06-03T20:26:00Z</dcterms:modified>
</cp:coreProperties>
</file>