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02E" w:rsidRPr="0032628E" w:rsidRDefault="00CC702E" w:rsidP="00402D1E">
      <w:pPr>
        <w:jc w:val="right"/>
        <w:rPr>
          <w:rFonts w:eastAsia="Dotum" w:cstheme="minorHAnsi"/>
        </w:rPr>
      </w:pPr>
      <w:r w:rsidRPr="0032628E">
        <w:rPr>
          <w:rFonts w:eastAsia="Dotum" w:cstheme="minorHAnsi"/>
        </w:rPr>
        <w:t>Bogotá</w:t>
      </w:r>
      <w:r w:rsidR="00E37269" w:rsidRPr="0032628E">
        <w:rPr>
          <w:rFonts w:eastAsia="Dotum" w:cstheme="minorHAnsi"/>
        </w:rPr>
        <w:t xml:space="preserve"> D.C.,</w:t>
      </w:r>
      <w:r w:rsidR="00AC3187" w:rsidRPr="0032628E">
        <w:rPr>
          <w:rFonts w:eastAsia="Dotum" w:cstheme="minorHAnsi"/>
        </w:rPr>
        <w:t xml:space="preserve"> </w:t>
      </w:r>
      <w:r w:rsidR="000836AA">
        <w:rPr>
          <w:rFonts w:eastAsia="Dotum" w:cstheme="minorHAnsi"/>
        </w:rPr>
        <w:t>12</w:t>
      </w:r>
      <w:r w:rsidR="004641FA">
        <w:rPr>
          <w:rFonts w:eastAsia="Dotum" w:cstheme="minorHAnsi"/>
        </w:rPr>
        <w:t xml:space="preserve"> </w:t>
      </w:r>
      <w:r w:rsidR="0052492C" w:rsidRPr="0032628E">
        <w:rPr>
          <w:rFonts w:eastAsia="Dotum" w:cstheme="minorHAnsi"/>
        </w:rPr>
        <w:t>de</w:t>
      </w:r>
      <w:r w:rsidR="009C66F9" w:rsidRPr="0032628E">
        <w:rPr>
          <w:rFonts w:eastAsia="Dotum" w:cstheme="minorHAnsi"/>
        </w:rPr>
        <w:t xml:space="preserve"> </w:t>
      </w:r>
      <w:r w:rsidR="000836AA">
        <w:rPr>
          <w:rFonts w:eastAsia="Dotum" w:cstheme="minorHAnsi"/>
        </w:rPr>
        <w:t>mayo de 2026</w:t>
      </w:r>
    </w:p>
    <w:p w:rsidR="00CC702E" w:rsidRPr="004641FA" w:rsidRDefault="00CC702E" w:rsidP="00CC702E">
      <w:pPr>
        <w:spacing w:after="0"/>
        <w:rPr>
          <w:rFonts w:ascii="Arial" w:eastAsia="Dotum" w:hAnsi="Arial" w:cs="Arial"/>
        </w:rPr>
      </w:pPr>
      <w:r w:rsidRPr="004641FA">
        <w:rPr>
          <w:rFonts w:ascii="Arial" w:eastAsia="Dotum" w:hAnsi="Arial" w:cs="Arial"/>
        </w:rPr>
        <w:t>Señor:</w:t>
      </w:r>
    </w:p>
    <w:p w:rsidR="00A53B32" w:rsidRPr="004641FA" w:rsidRDefault="00FC4AFD" w:rsidP="00812C2B">
      <w:pPr>
        <w:spacing w:after="0" w:line="240" w:lineRule="auto"/>
        <w:rPr>
          <w:rFonts w:ascii="Arial" w:eastAsia="Dotum" w:hAnsi="Arial" w:cs="Arial"/>
          <w:b/>
        </w:rPr>
      </w:pPr>
      <w:r w:rsidRPr="004641FA">
        <w:rPr>
          <w:rFonts w:ascii="Arial" w:eastAsia="Dotum" w:hAnsi="Arial" w:cs="Arial"/>
          <w:b/>
        </w:rPr>
        <w:t xml:space="preserve">INSTITUCION   </w:t>
      </w:r>
      <w:r w:rsidR="0032628E" w:rsidRPr="004641FA">
        <w:rPr>
          <w:rFonts w:ascii="Arial" w:eastAsia="Dotum" w:hAnsi="Arial" w:cs="Arial"/>
          <w:b/>
        </w:rPr>
        <w:t>EDUACATIVA DEPARTAMENTAL</w:t>
      </w:r>
      <w:r w:rsidR="000836AA">
        <w:rPr>
          <w:rFonts w:ascii="Arial" w:eastAsia="Dotum" w:hAnsi="Arial" w:cs="Arial"/>
          <w:b/>
        </w:rPr>
        <w:t xml:space="preserve"> CAPELLANIA</w:t>
      </w:r>
    </w:p>
    <w:p w:rsidR="00CC702E" w:rsidRPr="004641FA" w:rsidRDefault="004641FA" w:rsidP="00812C2B">
      <w:pPr>
        <w:spacing w:after="0" w:line="240" w:lineRule="auto"/>
        <w:rPr>
          <w:rFonts w:ascii="Arial" w:eastAsia="Dotum" w:hAnsi="Arial" w:cs="Arial"/>
        </w:rPr>
      </w:pPr>
      <w:proofErr w:type="spellStart"/>
      <w:r>
        <w:rPr>
          <w:rFonts w:ascii="Arial" w:eastAsia="Dotum" w:hAnsi="Arial" w:cs="Arial"/>
        </w:rPr>
        <w:t>Cajica</w:t>
      </w:r>
      <w:proofErr w:type="spellEnd"/>
      <w:r w:rsidR="00402D1E" w:rsidRPr="004641FA">
        <w:rPr>
          <w:rFonts w:ascii="Arial" w:eastAsia="Dotum" w:hAnsi="Arial" w:cs="Arial"/>
        </w:rPr>
        <w:t>-</w:t>
      </w:r>
      <w:r w:rsidR="0032628E" w:rsidRPr="004641FA">
        <w:rPr>
          <w:rFonts w:ascii="Arial" w:eastAsia="Dotum" w:hAnsi="Arial" w:cs="Arial"/>
        </w:rPr>
        <w:t xml:space="preserve"> </w:t>
      </w:r>
      <w:r w:rsidR="00DA7CAD" w:rsidRPr="004641FA">
        <w:rPr>
          <w:rFonts w:ascii="Arial" w:eastAsia="Dotum" w:hAnsi="Arial" w:cs="Arial"/>
        </w:rPr>
        <w:t>Cundinamarca</w:t>
      </w:r>
    </w:p>
    <w:p w:rsidR="00C557BD" w:rsidRPr="004641FA" w:rsidRDefault="00C557BD" w:rsidP="00E5111D">
      <w:pPr>
        <w:spacing w:after="0"/>
        <w:rPr>
          <w:rFonts w:ascii="Arial" w:eastAsia="Batang" w:hAnsi="Arial" w:cs="Arial"/>
        </w:rPr>
      </w:pPr>
    </w:p>
    <w:p w:rsidR="00160096" w:rsidRPr="004641FA" w:rsidRDefault="00CC702E" w:rsidP="00680321">
      <w:pPr>
        <w:spacing w:after="0" w:line="240" w:lineRule="auto"/>
        <w:rPr>
          <w:rFonts w:ascii="Arial" w:eastAsia="Dotum" w:hAnsi="Arial" w:cs="Arial"/>
        </w:rPr>
      </w:pPr>
      <w:r w:rsidRPr="004641FA">
        <w:rPr>
          <w:rFonts w:ascii="Arial" w:eastAsia="Dotum" w:hAnsi="Arial" w:cs="Arial"/>
        </w:rPr>
        <w:t>Agradeciendo su amable atención me permito  presentar la siguiente propuesta comercial</w:t>
      </w:r>
    </w:p>
    <w:p w:rsidR="0032628E" w:rsidRPr="004641FA" w:rsidRDefault="0032628E" w:rsidP="000836AA">
      <w:pPr>
        <w:spacing w:after="0" w:line="240" w:lineRule="auto"/>
        <w:jc w:val="center"/>
        <w:rPr>
          <w:rFonts w:ascii="Arial" w:eastAsia="Dotum" w:hAnsi="Arial" w:cs="Arial"/>
        </w:rPr>
      </w:pPr>
    </w:p>
    <w:tbl>
      <w:tblPr>
        <w:tblStyle w:val="Tablanormal3"/>
        <w:tblW w:w="10070" w:type="dxa"/>
        <w:tblLook w:val="04A0" w:firstRow="1" w:lastRow="0" w:firstColumn="1" w:lastColumn="0" w:noHBand="0" w:noVBand="1"/>
      </w:tblPr>
      <w:tblGrid>
        <w:gridCol w:w="700"/>
        <w:gridCol w:w="6671"/>
        <w:gridCol w:w="1286"/>
        <w:gridCol w:w="1413"/>
      </w:tblGrid>
      <w:tr w:rsidR="000836AA" w:rsidRPr="000836AA" w:rsidTr="000836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00" w:type="dxa"/>
            <w:noWrap/>
            <w:hideMark/>
          </w:tcPr>
          <w:p w:rsidR="000836AA" w:rsidRPr="000836AA" w:rsidRDefault="000836AA" w:rsidP="000836AA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36AA">
              <w:rPr>
                <w:rFonts w:ascii="Calibri" w:eastAsia="Times New Roman" w:hAnsi="Calibri" w:cs="Calibri"/>
                <w:color w:val="000000"/>
              </w:rPr>
              <w:t>CTD</w:t>
            </w:r>
          </w:p>
        </w:tc>
        <w:tc>
          <w:tcPr>
            <w:tcW w:w="6671" w:type="dxa"/>
            <w:noWrap/>
            <w:hideMark/>
          </w:tcPr>
          <w:p w:rsidR="000836AA" w:rsidRPr="000836AA" w:rsidRDefault="000836AA" w:rsidP="000836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0836AA">
              <w:rPr>
                <w:rFonts w:ascii="Calibri" w:eastAsia="Times New Roman" w:hAnsi="Calibri" w:cs="Calibri"/>
                <w:color w:val="000000"/>
              </w:rPr>
              <w:t>DETALLE</w:t>
            </w:r>
          </w:p>
        </w:tc>
        <w:tc>
          <w:tcPr>
            <w:tcW w:w="1286" w:type="dxa"/>
            <w:noWrap/>
            <w:hideMark/>
          </w:tcPr>
          <w:p w:rsidR="000836AA" w:rsidRPr="000836AA" w:rsidRDefault="000836AA" w:rsidP="000836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0836AA">
              <w:rPr>
                <w:rFonts w:ascii="Calibri" w:eastAsia="Times New Roman" w:hAnsi="Calibri" w:cs="Calibri"/>
                <w:color w:val="000000"/>
              </w:rPr>
              <w:t xml:space="preserve">PRECIO U </w:t>
            </w:r>
          </w:p>
        </w:tc>
        <w:tc>
          <w:tcPr>
            <w:tcW w:w="1413" w:type="dxa"/>
            <w:noWrap/>
            <w:hideMark/>
          </w:tcPr>
          <w:p w:rsidR="000836AA" w:rsidRPr="000836AA" w:rsidRDefault="000836AA" w:rsidP="000836A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0836AA">
              <w:rPr>
                <w:rFonts w:ascii="Calibri" w:eastAsia="Times New Roman" w:hAnsi="Calibri" w:cs="Calibri"/>
                <w:color w:val="000000"/>
              </w:rPr>
              <w:t xml:space="preserve">PRECIO T </w:t>
            </w:r>
          </w:p>
        </w:tc>
      </w:tr>
      <w:tr w:rsidR="000836AA" w:rsidRPr="000836AA" w:rsidTr="000836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0" w:type="dxa"/>
            <w:noWrap/>
            <w:hideMark/>
          </w:tcPr>
          <w:p w:rsidR="000836AA" w:rsidRPr="000836AA" w:rsidRDefault="000836AA" w:rsidP="000836AA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36AA">
              <w:rPr>
                <w:rFonts w:ascii="Calibri" w:eastAsia="Times New Roman" w:hAnsi="Calibri" w:cs="Calibri"/>
                <w:color w:val="000000"/>
              </w:rPr>
              <w:t>100</w:t>
            </w:r>
          </w:p>
        </w:tc>
        <w:tc>
          <w:tcPr>
            <w:tcW w:w="6671" w:type="dxa"/>
            <w:hideMark/>
          </w:tcPr>
          <w:p w:rsidR="000836AA" w:rsidRPr="000836AA" w:rsidRDefault="000836AA" w:rsidP="000836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0836AA">
              <w:rPr>
                <w:rFonts w:ascii="Calibri" w:eastAsia="Times New Roman" w:hAnsi="Calibri" w:cs="Calibri"/>
                <w:color w:val="000000"/>
              </w:rPr>
              <w:t xml:space="preserve">Silla plástica  marca </w:t>
            </w:r>
            <w:proofErr w:type="spellStart"/>
            <w:r w:rsidRPr="000836AA">
              <w:rPr>
                <w:rFonts w:ascii="Calibri" w:eastAsia="Times New Roman" w:hAnsi="Calibri" w:cs="Calibri"/>
                <w:color w:val="000000"/>
              </w:rPr>
              <w:t>rdn</w:t>
            </w:r>
            <w:proofErr w:type="spellEnd"/>
            <w:r w:rsidRPr="000836AA">
              <w:rPr>
                <w:rFonts w:ascii="Calibri" w:eastAsia="Times New Roman" w:hAnsi="Calibri" w:cs="Calibri"/>
                <w:color w:val="000000"/>
              </w:rPr>
              <w:t xml:space="preserve"> un año de garantía sin brazo</w:t>
            </w:r>
          </w:p>
        </w:tc>
        <w:tc>
          <w:tcPr>
            <w:tcW w:w="1286" w:type="dxa"/>
            <w:noWrap/>
            <w:hideMark/>
          </w:tcPr>
          <w:p w:rsidR="000836AA" w:rsidRPr="000836AA" w:rsidRDefault="000836AA" w:rsidP="000836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0836AA">
              <w:rPr>
                <w:rFonts w:ascii="Calibri" w:eastAsia="Times New Roman" w:hAnsi="Calibri" w:cs="Calibri"/>
                <w:color w:val="000000"/>
              </w:rPr>
              <w:t xml:space="preserve"> $   38.500 </w:t>
            </w:r>
          </w:p>
        </w:tc>
        <w:tc>
          <w:tcPr>
            <w:tcW w:w="1413" w:type="dxa"/>
            <w:noWrap/>
            <w:hideMark/>
          </w:tcPr>
          <w:p w:rsidR="000836AA" w:rsidRPr="000836AA" w:rsidRDefault="000836AA" w:rsidP="000836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0836AA">
              <w:rPr>
                <w:rFonts w:ascii="Calibri" w:eastAsia="Times New Roman" w:hAnsi="Calibri" w:cs="Calibri"/>
                <w:color w:val="000000"/>
              </w:rPr>
              <w:t xml:space="preserve"> $  3.850.000 </w:t>
            </w:r>
          </w:p>
        </w:tc>
      </w:tr>
      <w:tr w:rsidR="000836AA" w:rsidRPr="000836AA" w:rsidTr="000836A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0" w:type="dxa"/>
            <w:noWrap/>
            <w:hideMark/>
          </w:tcPr>
          <w:p w:rsidR="000836AA" w:rsidRPr="000836AA" w:rsidRDefault="000836AA" w:rsidP="000836AA">
            <w:pPr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671" w:type="dxa"/>
            <w:noWrap/>
            <w:hideMark/>
          </w:tcPr>
          <w:p w:rsidR="000836AA" w:rsidRPr="000836AA" w:rsidRDefault="000836AA" w:rsidP="000836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6" w:type="dxa"/>
            <w:noWrap/>
            <w:hideMark/>
          </w:tcPr>
          <w:p w:rsidR="000836AA" w:rsidRPr="000836AA" w:rsidRDefault="000836AA" w:rsidP="000836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0836AA">
              <w:rPr>
                <w:rFonts w:ascii="Calibri" w:eastAsia="Times New Roman" w:hAnsi="Calibri" w:cs="Calibri"/>
                <w:color w:val="000000"/>
              </w:rPr>
              <w:t xml:space="preserve"> TOTAL </w:t>
            </w:r>
          </w:p>
        </w:tc>
        <w:tc>
          <w:tcPr>
            <w:tcW w:w="1413" w:type="dxa"/>
            <w:noWrap/>
            <w:hideMark/>
          </w:tcPr>
          <w:p w:rsidR="000836AA" w:rsidRPr="000836AA" w:rsidRDefault="000836AA" w:rsidP="000836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000000"/>
              </w:rPr>
            </w:pPr>
            <w:r w:rsidRPr="000836AA">
              <w:rPr>
                <w:rFonts w:ascii="Calibri" w:eastAsia="Times New Roman" w:hAnsi="Calibri" w:cs="Calibri"/>
                <w:color w:val="000000"/>
              </w:rPr>
              <w:t xml:space="preserve"> $  3.850.000 </w:t>
            </w:r>
          </w:p>
        </w:tc>
      </w:tr>
    </w:tbl>
    <w:p w:rsidR="00402D1E" w:rsidRPr="004641FA" w:rsidRDefault="00402D1E" w:rsidP="00680321">
      <w:pPr>
        <w:spacing w:after="0" w:line="240" w:lineRule="auto"/>
        <w:rPr>
          <w:rFonts w:ascii="Arial" w:eastAsia="Dotum" w:hAnsi="Arial" w:cs="Arial"/>
        </w:rPr>
      </w:pPr>
    </w:p>
    <w:p w:rsidR="001327FC" w:rsidRPr="004641FA" w:rsidRDefault="00FC4AFD" w:rsidP="0032628E">
      <w:pPr>
        <w:tabs>
          <w:tab w:val="left" w:pos="2580"/>
          <w:tab w:val="center" w:pos="4252"/>
        </w:tabs>
        <w:spacing w:after="0" w:line="240" w:lineRule="auto"/>
        <w:jc w:val="center"/>
        <w:rPr>
          <w:rFonts w:ascii="Arial" w:eastAsia="Dotum" w:hAnsi="Arial" w:cs="Arial"/>
          <w:b/>
          <w:sz w:val="20"/>
          <w:szCs w:val="20"/>
        </w:rPr>
      </w:pPr>
      <w:r w:rsidRPr="004641FA">
        <w:rPr>
          <w:rFonts w:ascii="Arial" w:eastAsia="Dotum" w:hAnsi="Arial" w:cs="Arial"/>
          <w:b/>
          <w:sz w:val="20"/>
          <w:szCs w:val="20"/>
        </w:rPr>
        <w:t xml:space="preserve">PRECIOS </w:t>
      </w:r>
      <w:r w:rsidR="0032628E" w:rsidRPr="004641FA">
        <w:rPr>
          <w:rFonts w:ascii="Arial" w:eastAsia="Dotum" w:hAnsi="Arial" w:cs="Arial"/>
          <w:b/>
          <w:sz w:val="20"/>
          <w:szCs w:val="20"/>
        </w:rPr>
        <w:t>INCLUIDO IVA</w:t>
      </w:r>
    </w:p>
    <w:p w:rsidR="007749A6" w:rsidRPr="004641FA" w:rsidRDefault="004F3DAF" w:rsidP="0032628E">
      <w:pPr>
        <w:spacing w:after="0" w:line="240" w:lineRule="auto"/>
        <w:jc w:val="center"/>
        <w:rPr>
          <w:rFonts w:ascii="Arial" w:eastAsia="Dotum" w:hAnsi="Arial" w:cs="Arial"/>
          <w:sz w:val="18"/>
          <w:szCs w:val="18"/>
        </w:rPr>
      </w:pPr>
      <w:r w:rsidRPr="004641FA">
        <w:rPr>
          <w:rFonts w:ascii="Arial" w:eastAsia="Dotum" w:hAnsi="Arial" w:cs="Arial"/>
          <w:sz w:val="18"/>
          <w:szCs w:val="18"/>
        </w:rPr>
        <w:t xml:space="preserve">FORMA DE </w:t>
      </w:r>
      <w:r w:rsidR="0032628E" w:rsidRPr="004641FA">
        <w:rPr>
          <w:rFonts w:ascii="Arial" w:eastAsia="Dotum" w:hAnsi="Arial" w:cs="Arial"/>
          <w:sz w:val="18"/>
          <w:szCs w:val="18"/>
        </w:rPr>
        <w:t>PAGO CONTADO</w:t>
      </w:r>
      <w:r w:rsidR="00465B99" w:rsidRPr="004641FA">
        <w:rPr>
          <w:rFonts w:ascii="Arial" w:eastAsia="Dotum" w:hAnsi="Arial" w:cs="Arial"/>
          <w:sz w:val="18"/>
          <w:szCs w:val="18"/>
        </w:rPr>
        <w:t>.</w:t>
      </w:r>
      <w:r w:rsidRPr="004641FA">
        <w:rPr>
          <w:rFonts w:ascii="Arial" w:eastAsia="Dotum" w:hAnsi="Arial" w:cs="Arial"/>
          <w:sz w:val="18"/>
          <w:szCs w:val="18"/>
        </w:rPr>
        <w:t xml:space="preserve"> </w:t>
      </w:r>
      <w:r w:rsidR="007749A6" w:rsidRPr="004641FA">
        <w:rPr>
          <w:rFonts w:ascii="Arial" w:eastAsia="Dotum" w:hAnsi="Arial" w:cs="Arial"/>
          <w:sz w:val="18"/>
          <w:szCs w:val="18"/>
        </w:rPr>
        <w:t xml:space="preserve">PLAZO DE ENTREGA </w:t>
      </w:r>
      <w:r w:rsidR="00E75325" w:rsidRPr="004641FA">
        <w:rPr>
          <w:rFonts w:ascii="Arial" w:eastAsia="Dotum" w:hAnsi="Arial" w:cs="Arial"/>
          <w:sz w:val="18"/>
          <w:szCs w:val="18"/>
        </w:rPr>
        <w:t>1</w:t>
      </w:r>
      <w:r w:rsidR="00AE066E" w:rsidRPr="004641FA">
        <w:rPr>
          <w:rFonts w:ascii="Arial" w:eastAsia="Dotum" w:hAnsi="Arial" w:cs="Arial"/>
          <w:sz w:val="18"/>
          <w:szCs w:val="18"/>
        </w:rPr>
        <w:t>5</w:t>
      </w:r>
      <w:r w:rsidR="007749A6" w:rsidRPr="004641FA">
        <w:rPr>
          <w:rFonts w:ascii="Arial" w:eastAsia="Dotum" w:hAnsi="Arial" w:cs="Arial"/>
          <w:sz w:val="18"/>
          <w:szCs w:val="18"/>
        </w:rPr>
        <w:t xml:space="preserve"> DIAS HABILES</w:t>
      </w:r>
    </w:p>
    <w:p w:rsidR="007749A6" w:rsidRPr="004641FA" w:rsidRDefault="009E5D82" w:rsidP="0032628E">
      <w:pPr>
        <w:spacing w:after="0" w:line="240" w:lineRule="auto"/>
        <w:jc w:val="center"/>
        <w:rPr>
          <w:rFonts w:ascii="Arial" w:eastAsia="Dotum" w:hAnsi="Arial" w:cs="Arial"/>
          <w:b/>
          <w:sz w:val="18"/>
          <w:szCs w:val="18"/>
        </w:rPr>
      </w:pPr>
      <w:r w:rsidRPr="004641FA">
        <w:rPr>
          <w:rFonts w:ascii="Arial" w:eastAsia="Dotum" w:hAnsi="Arial" w:cs="Arial"/>
          <w:sz w:val="18"/>
          <w:szCs w:val="18"/>
        </w:rPr>
        <w:t xml:space="preserve">SE ENTREGA EN </w:t>
      </w:r>
      <w:r w:rsidR="008C3C20" w:rsidRPr="004641FA">
        <w:rPr>
          <w:rFonts w:ascii="Arial" w:eastAsia="Dotum" w:hAnsi="Arial" w:cs="Arial"/>
          <w:sz w:val="18"/>
          <w:szCs w:val="18"/>
        </w:rPr>
        <w:t>LA INST</w:t>
      </w:r>
      <w:r w:rsidR="00F239E8" w:rsidRPr="004641FA">
        <w:rPr>
          <w:rFonts w:ascii="Arial" w:eastAsia="Dotum" w:hAnsi="Arial" w:cs="Arial"/>
          <w:sz w:val="18"/>
          <w:szCs w:val="18"/>
        </w:rPr>
        <w:t>I</w:t>
      </w:r>
      <w:r w:rsidR="008C3C20" w:rsidRPr="004641FA">
        <w:rPr>
          <w:rFonts w:ascii="Arial" w:eastAsia="Dotum" w:hAnsi="Arial" w:cs="Arial"/>
          <w:sz w:val="18"/>
          <w:szCs w:val="18"/>
        </w:rPr>
        <w:t>TUCION</w:t>
      </w:r>
      <w:r w:rsidR="00F239E8" w:rsidRPr="004641FA">
        <w:rPr>
          <w:rFonts w:ascii="Arial" w:eastAsia="Dotum" w:hAnsi="Arial" w:cs="Arial"/>
          <w:sz w:val="18"/>
          <w:szCs w:val="18"/>
        </w:rPr>
        <w:t xml:space="preserve"> </w:t>
      </w:r>
      <w:r w:rsidR="009A279D" w:rsidRPr="004641FA">
        <w:rPr>
          <w:rFonts w:ascii="Arial" w:eastAsia="Dotum" w:hAnsi="Arial" w:cs="Arial"/>
          <w:sz w:val="18"/>
          <w:szCs w:val="18"/>
        </w:rPr>
        <w:t xml:space="preserve">E </w:t>
      </w:r>
      <w:r w:rsidR="0032628E" w:rsidRPr="004641FA">
        <w:rPr>
          <w:rFonts w:ascii="Arial" w:eastAsia="Dotum" w:hAnsi="Arial" w:cs="Arial"/>
          <w:sz w:val="18"/>
          <w:szCs w:val="18"/>
        </w:rPr>
        <w:t>INSTALADO</w:t>
      </w:r>
      <w:r w:rsidR="0032628E" w:rsidRPr="004641FA">
        <w:rPr>
          <w:rFonts w:ascii="Arial" w:eastAsia="Dotum" w:hAnsi="Arial" w:cs="Arial"/>
          <w:b/>
          <w:sz w:val="18"/>
          <w:szCs w:val="18"/>
        </w:rPr>
        <w:t>,</w:t>
      </w:r>
      <w:r w:rsidR="0032628E" w:rsidRPr="004641FA">
        <w:rPr>
          <w:rFonts w:ascii="Arial" w:eastAsia="Dotum" w:hAnsi="Arial" w:cs="Arial"/>
          <w:sz w:val="18"/>
          <w:szCs w:val="18"/>
        </w:rPr>
        <w:t xml:space="preserve"> GARANTIA</w:t>
      </w:r>
      <w:r w:rsidR="007749A6" w:rsidRPr="004641FA">
        <w:rPr>
          <w:rFonts w:ascii="Arial" w:eastAsia="Dotum" w:hAnsi="Arial" w:cs="Arial"/>
          <w:sz w:val="18"/>
          <w:szCs w:val="18"/>
        </w:rPr>
        <w:t xml:space="preserve"> 1 AÑO </w:t>
      </w:r>
      <w:r w:rsidR="006D4AEF" w:rsidRPr="004641FA">
        <w:rPr>
          <w:rFonts w:ascii="Arial" w:eastAsia="Dotum" w:hAnsi="Arial" w:cs="Arial"/>
          <w:sz w:val="18"/>
          <w:szCs w:val="18"/>
        </w:rPr>
        <w:t>(POR</w:t>
      </w:r>
      <w:r w:rsidR="003D3059" w:rsidRPr="004641FA">
        <w:rPr>
          <w:rFonts w:ascii="Arial" w:eastAsia="Dotum" w:hAnsi="Arial" w:cs="Arial"/>
          <w:sz w:val="18"/>
          <w:szCs w:val="18"/>
        </w:rPr>
        <w:t xml:space="preserve"> DEFECTOS </w:t>
      </w:r>
      <w:r w:rsidR="0032628E" w:rsidRPr="004641FA">
        <w:rPr>
          <w:rFonts w:ascii="Arial" w:eastAsia="Dotum" w:hAnsi="Arial" w:cs="Arial"/>
          <w:sz w:val="18"/>
          <w:szCs w:val="18"/>
        </w:rPr>
        <w:t>DE FABRICACION TODO LOS MUEBLE</w:t>
      </w:r>
    </w:p>
    <w:p w:rsidR="00B52DC9" w:rsidRPr="004641FA" w:rsidRDefault="00B52DC9" w:rsidP="00E36B2F">
      <w:pPr>
        <w:spacing w:after="0" w:line="240" w:lineRule="auto"/>
        <w:rPr>
          <w:rFonts w:ascii="Arial" w:eastAsia="Dotum" w:hAnsi="Arial" w:cs="Arial"/>
        </w:rPr>
      </w:pPr>
    </w:p>
    <w:p w:rsidR="00F921FD" w:rsidRPr="004641FA" w:rsidRDefault="0032628E" w:rsidP="00E36B2F">
      <w:pPr>
        <w:spacing w:after="0" w:line="240" w:lineRule="auto"/>
        <w:rPr>
          <w:rFonts w:ascii="Arial" w:eastAsia="Dotum" w:hAnsi="Arial" w:cs="Arial"/>
        </w:rPr>
      </w:pPr>
      <w:r w:rsidRPr="004641FA">
        <w:rPr>
          <w:rFonts w:ascii="Arial" w:eastAsia="Dotum" w:hAnsi="Arial" w:cs="Arial"/>
          <w:noProof/>
        </w:rPr>
        <w:drawing>
          <wp:inline distT="0" distB="0" distL="0" distR="0" wp14:anchorId="3DAE1810" wp14:editId="5ADDEE5C">
            <wp:extent cx="895350" cy="5048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00128" w:rsidRPr="004641FA" w:rsidRDefault="00B00128" w:rsidP="00E36B2F">
      <w:pPr>
        <w:spacing w:after="0" w:line="240" w:lineRule="auto"/>
        <w:rPr>
          <w:rFonts w:ascii="Arial" w:eastAsia="Dotum" w:hAnsi="Arial" w:cs="Arial"/>
          <w:b/>
        </w:rPr>
      </w:pPr>
      <w:r w:rsidRPr="004641FA">
        <w:rPr>
          <w:rFonts w:ascii="Arial" w:eastAsia="Dotum" w:hAnsi="Arial" w:cs="Arial"/>
          <w:b/>
        </w:rPr>
        <w:t xml:space="preserve">YENCI SALAMANCA </w:t>
      </w:r>
    </w:p>
    <w:p w:rsidR="00114F0F" w:rsidRPr="0032628E" w:rsidRDefault="00B00128">
      <w:pPr>
        <w:spacing w:after="0" w:line="240" w:lineRule="auto"/>
        <w:rPr>
          <w:rFonts w:eastAsia="Dotum" w:cstheme="minorHAnsi"/>
          <w:b/>
        </w:rPr>
      </w:pPr>
      <w:r w:rsidRPr="004641FA">
        <w:rPr>
          <w:rFonts w:ascii="Arial" w:eastAsia="Dotum" w:hAnsi="Arial" w:cs="Arial"/>
          <w:b/>
        </w:rPr>
        <w:t xml:space="preserve">Gerente Comercial </w:t>
      </w:r>
      <w:r w:rsidR="0032628E" w:rsidRPr="004641FA">
        <w:rPr>
          <w:rFonts w:ascii="Arial" w:eastAsia="Dotum" w:hAnsi="Arial" w:cs="Arial"/>
          <w:b/>
        </w:rPr>
        <w:t xml:space="preserve">                                        </w:t>
      </w:r>
      <w:r w:rsidR="00114F0F" w:rsidRPr="004641FA">
        <w:rPr>
          <w:rFonts w:ascii="Arial" w:eastAsia="Dotum" w:hAnsi="Arial" w:cs="Arial"/>
          <w:b/>
          <w:color w:val="0070C0"/>
        </w:rPr>
        <w:t>ysalamanca@inescolzys.c</w:t>
      </w:r>
      <w:r w:rsidR="00114F0F" w:rsidRPr="0032628E">
        <w:rPr>
          <w:rFonts w:eastAsia="Dotum" w:cstheme="minorHAnsi"/>
          <w:b/>
          <w:color w:val="0070C0"/>
        </w:rPr>
        <w:t>om</w:t>
      </w:r>
    </w:p>
    <w:sectPr w:rsidR="00114F0F" w:rsidRPr="0032628E" w:rsidSect="0058754A">
      <w:headerReference w:type="default" r:id="rId9"/>
      <w:foot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17B" w:rsidRDefault="0094617B" w:rsidP="00CC702E">
      <w:pPr>
        <w:spacing w:after="0" w:line="240" w:lineRule="auto"/>
      </w:pPr>
      <w:r>
        <w:separator/>
      </w:r>
    </w:p>
  </w:endnote>
  <w:endnote w:type="continuationSeparator" w:id="0">
    <w:p w:rsidR="0094617B" w:rsidRDefault="0094617B" w:rsidP="00CC7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no Pro Smbd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588" w:rsidRPr="004831FD" w:rsidRDefault="00293588" w:rsidP="00CC702E">
    <w:pPr>
      <w:pStyle w:val="Piedepgina"/>
      <w:jc w:val="center"/>
      <w:rPr>
        <w:rFonts w:ascii="Arno Pro Smbd" w:hAnsi="Arno Pro Smbd"/>
        <w:color w:val="002060"/>
      </w:rPr>
    </w:pPr>
    <w:r>
      <w:rPr>
        <w:rFonts w:ascii="Arno Pro Smbd" w:hAnsi="Arno Pro Smbd"/>
        <w:color w:val="002060"/>
      </w:rPr>
      <w:t>PBX</w:t>
    </w:r>
    <w:r w:rsidR="00AC7AD5">
      <w:rPr>
        <w:rFonts w:ascii="Arno Pro Smbd" w:hAnsi="Arno Pro Smbd"/>
        <w:color w:val="002060"/>
      </w:rPr>
      <w:t>: 5355164</w:t>
    </w:r>
    <w:r w:rsidRPr="004831FD">
      <w:rPr>
        <w:rFonts w:ascii="Arno Pro Smbd" w:hAnsi="Arno Pro Smbd"/>
        <w:color w:val="002060"/>
      </w:rPr>
      <w:t xml:space="preserve">  Ce</w:t>
    </w:r>
    <w:r w:rsidR="00AC7AD5">
      <w:rPr>
        <w:rFonts w:ascii="Arno Pro Smbd" w:hAnsi="Arno Pro Smbd"/>
        <w:color w:val="002060"/>
      </w:rPr>
      <w:t xml:space="preserve">l.:311 719 77 72 </w:t>
    </w:r>
  </w:p>
  <w:p w:rsidR="00293588" w:rsidRPr="004831FD" w:rsidRDefault="00AC7AD5" w:rsidP="00CC702E">
    <w:pPr>
      <w:pStyle w:val="Piedepgina"/>
      <w:jc w:val="center"/>
      <w:rPr>
        <w:rFonts w:ascii="Arno Pro Smbd" w:hAnsi="Arno Pro Smbd"/>
        <w:color w:val="002060"/>
      </w:rPr>
    </w:pPr>
    <w:r>
      <w:rPr>
        <w:rFonts w:ascii="Arno Pro Smbd" w:hAnsi="Arno Pro Smbd"/>
        <w:color w:val="002060"/>
      </w:rPr>
      <w:t xml:space="preserve">Oficina: Calle </w:t>
    </w:r>
    <w:r w:rsidR="001D1CE0">
      <w:rPr>
        <w:rFonts w:ascii="Arno Pro Smbd" w:hAnsi="Arno Pro Smbd"/>
        <w:color w:val="002060"/>
      </w:rPr>
      <w:t>80 No. 74A-02</w:t>
    </w:r>
  </w:p>
  <w:p w:rsidR="00293588" w:rsidRPr="00A97ADF" w:rsidRDefault="00293588" w:rsidP="00CC702E">
    <w:pPr>
      <w:pStyle w:val="Piedepgina"/>
      <w:jc w:val="center"/>
      <w:rPr>
        <w:lang w:val="en-US"/>
      </w:rPr>
    </w:pPr>
    <w:r w:rsidRPr="00A97ADF">
      <w:rPr>
        <w:rFonts w:ascii="Arno Pro Smbd" w:hAnsi="Arno Pro Smbd"/>
        <w:color w:val="002060"/>
        <w:lang w:val="en-US"/>
      </w:rPr>
      <w:t>Email. info@inescolzys.com        Web. www.inescolzys.com</w:t>
    </w:r>
  </w:p>
  <w:p w:rsidR="00293588" w:rsidRPr="00A97ADF" w:rsidRDefault="00293588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17B" w:rsidRDefault="0094617B" w:rsidP="00CC702E">
      <w:pPr>
        <w:spacing w:after="0" w:line="240" w:lineRule="auto"/>
      </w:pPr>
      <w:r>
        <w:separator/>
      </w:r>
    </w:p>
  </w:footnote>
  <w:footnote w:type="continuationSeparator" w:id="0">
    <w:p w:rsidR="0094617B" w:rsidRDefault="0094617B" w:rsidP="00CC7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3588" w:rsidRDefault="00293588" w:rsidP="00CC702E">
    <w:pPr>
      <w:pStyle w:val="Encabezado"/>
      <w:jc w:val="center"/>
    </w:pPr>
    <w:r w:rsidRPr="00CC702E">
      <w:rPr>
        <w:noProof/>
      </w:rPr>
      <w:drawing>
        <wp:inline distT="0" distB="0" distL="0" distR="0" wp14:anchorId="1579F8CC" wp14:editId="034A563F">
          <wp:extent cx="5095875" cy="904875"/>
          <wp:effectExtent l="19050" t="0" r="9525" b="0"/>
          <wp:docPr id="5" name="Imagen 1" descr="E:\INESCO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:\INESCO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904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20598"/>
    <w:multiLevelType w:val="multilevel"/>
    <w:tmpl w:val="AE8600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4D2B215A"/>
    <w:multiLevelType w:val="multilevel"/>
    <w:tmpl w:val="3B98A3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>
    <w:nsid w:val="57842628"/>
    <w:multiLevelType w:val="multilevel"/>
    <w:tmpl w:val="F946A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767915"/>
    <w:multiLevelType w:val="multilevel"/>
    <w:tmpl w:val="D62013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7D4C1198"/>
    <w:multiLevelType w:val="multilevel"/>
    <w:tmpl w:val="49721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C46D15"/>
    <w:multiLevelType w:val="multilevel"/>
    <w:tmpl w:val="3CD07A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02E"/>
    <w:rsid w:val="00000334"/>
    <w:rsid w:val="000038D8"/>
    <w:rsid w:val="000057E1"/>
    <w:rsid w:val="000125C4"/>
    <w:rsid w:val="000154BD"/>
    <w:rsid w:val="00016B49"/>
    <w:rsid w:val="00027BBD"/>
    <w:rsid w:val="00033865"/>
    <w:rsid w:val="00034562"/>
    <w:rsid w:val="0004135A"/>
    <w:rsid w:val="000446C0"/>
    <w:rsid w:val="00051BFD"/>
    <w:rsid w:val="00051FC4"/>
    <w:rsid w:val="00060292"/>
    <w:rsid w:val="0006102B"/>
    <w:rsid w:val="00066DFB"/>
    <w:rsid w:val="00067499"/>
    <w:rsid w:val="00070A02"/>
    <w:rsid w:val="0007343C"/>
    <w:rsid w:val="000753C0"/>
    <w:rsid w:val="00080BEA"/>
    <w:rsid w:val="00082A33"/>
    <w:rsid w:val="0008368D"/>
    <w:rsid w:val="000836AA"/>
    <w:rsid w:val="00084CD2"/>
    <w:rsid w:val="0008688D"/>
    <w:rsid w:val="00091099"/>
    <w:rsid w:val="000930DF"/>
    <w:rsid w:val="000A045C"/>
    <w:rsid w:val="000A1E75"/>
    <w:rsid w:val="000A47DE"/>
    <w:rsid w:val="000A5D6A"/>
    <w:rsid w:val="000B1FAC"/>
    <w:rsid w:val="000B2A96"/>
    <w:rsid w:val="000B407B"/>
    <w:rsid w:val="000B6278"/>
    <w:rsid w:val="000B792F"/>
    <w:rsid w:val="000C102D"/>
    <w:rsid w:val="000C1107"/>
    <w:rsid w:val="000C11B7"/>
    <w:rsid w:val="000C59CD"/>
    <w:rsid w:val="000D041F"/>
    <w:rsid w:val="000D18BE"/>
    <w:rsid w:val="000D4687"/>
    <w:rsid w:val="000D5303"/>
    <w:rsid w:val="000D7794"/>
    <w:rsid w:val="000E1A24"/>
    <w:rsid w:val="000E25DD"/>
    <w:rsid w:val="000E52E3"/>
    <w:rsid w:val="000E641F"/>
    <w:rsid w:val="000F1527"/>
    <w:rsid w:val="000F48C7"/>
    <w:rsid w:val="000F4A29"/>
    <w:rsid w:val="000F59B4"/>
    <w:rsid w:val="00106660"/>
    <w:rsid w:val="001119DB"/>
    <w:rsid w:val="001121DE"/>
    <w:rsid w:val="00114F0F"/>
    <w:rsid w:val="001164A7"/>
    <w:rsid w:val="00117EA5"/>
    <w:rsid w:val="00122878"/>
    <w:rsid w:val="0012407C"/>
    <w:rsid w:val="00130B0F"/>
    <w:rsid w:val="00131CEF"/>
    <w:rsid w:val="001327FC"/>
    <w:rsid w:val="00133853"/>
    <w:rsid w:val="00142A18"/>
    <w:rsid w:val="0015188B"/>
    <w:rsid w:val="00152D67"/>
    <w:rsid w:val="00155C40"/>
    <w:rsid w:val="00160096"/>
    <w:rsid w:val="001601F1"/>
    <w:rsid w:val="00167E37"/>
    <w:rsid w:val="0017535E"/>
    <w:rsid w:val="00175901"/>
    <w:rsid w:val="00180F30"/>
    <w:rsid w:val="00181DCA"/>
    <w:rsid w:val="00183B41"/>
    <w:rsid w:val="00190BB5"/>
    <w:rsid w:val="00192383"/>
    <w:rsid w:val="001924A4"/>
    <w:rsid w:val="00194AD1"/>
    <w:rsid w:val="00195A8B"/>
    <w:rsid w:val="00196562"/>
    <w:rsid w:val="001A2F2B"/>
    <w:rsid w:val="001A3C6B"/>
    <w:rsid w:val="001B2960"/>
    <w:rsid w:val="001B3FC8"/>
    <w:rsid w:val="001B6998"/>
    <w:rsid w:val="001C03B1"/>
    <w:rsid w:val="001C1631"/>
    <w:rsid w:val="001C5083"/>
    <w:rsid w:val="001C79BC"/>
    <w:rsid w:val="001D1CE0"/>
    <w:rsid w:val="001D510B"/>
    <w:rsid w:val="001E1EB3"/>
    <w:rsid w:val="001E3461"/>
    <w:rsid w:val="001E4D6F"/>
    <w:rsid w:val="00202679"/>
    <w:rsid w:val="00202D4C"/>
    <w:rsid w:val="00203F4B"/>
    <w:rsid w:val="0020549A"/>
    <w:rsid w:val="00206CAC"/>
    <w:rsid w:val="002077D3"/>
    <w:rsid w:val="002102DF"/>
    <w:rsid w:val="00213546"/>
    <w:rsid w:val="00220E30"/>
    <w:rsid w:val="0022469C"/>
    <w:rsid w:val="00224858"/>
    <w:rsid w:val="00225D4A"/>
    <w:rsid w:val="00234F8F"/>
    <w:rsid w:val="00235853"/>
    <w:rsid w:val="00236792"/>
    <w:rsid w:val="002416C1"/>
    <w:rsid w:val="00242042"/>
    <w:rsid w:val="002451B2"/>
    <w:rsid w:val="002451DD"/>
    <w:rsid w:val="002552A5"/>
    <w:rsid w:val="0025762F"/>
    <w:rsid w:val="002615DB"/>
    <w:rsid w:val="00262234"/>
    <w:rsid w:val="00263ABD"/>
    <w:rsid w:val="00263BBD"/>
    <w:rsid w:val="00264CB6"/>
    <w:rsid w:val="0026796F"/>
    <w:rsid w:val="00267E87"/>
    <w:rsid w:val="002841D3"/>
    <w:rsid w:val="00284704"/>
    <w:rsid w:val="00285890"/>
    <w:rsid w:val="00285DED"/>
    <w:rsid w:val="0028795D"/>
    <w:rsid w:val="00293588"/>
    <w:rsid w:val="002952F3"/>
    <w:rsid w:val="002A04A0"/>
    <w:rsid w:val="002A3C92"/>
    <w:rsid w:val="002A4752"/>
    <w:rsid w:val="002A4D45"/>
    <w:rsid w:val="002B1F71"/>
    <w:rsid w:val="002B3809"/>
    <w:rsid w:val="002C104E"/>
    <w:rsid w:val="002C107C"/>
    <w:rsid w:val="002C3BF4"/>
    <w:rsid w:val="002C4CF4"/>
    <w:rsid w:val="002D345E"/>
    <w:rsid w:val="002D35CF"/>
    <w:rsid w:val="002D3FE8"/>
    <w:rsid w:val="002E0696"/>
    <w:rsid w:val="002F1398"/>
    <w:rsid w:val="002F335E"/>
    <w:rsid w:val="002F3C09"/>
    <w:rsid w:val="002F5D54"/>
    <w:rsid w:val="003029E7"/>
    <w:rsid w:val="003069F7"/>
    <w:rsid w:val="00312136"/>
    <w:rsid w:val="0031246A"/>
    <w:rsid w:val="00313E33"/>
    <w:rsid w:val="00315041"/>
    <w:rsid w:val="00317BDA"/>
    <w:rsid w:val="0032146A"/>
    <w:rsid w:val="003256C9"/>
    <w:rsid w:val="0032628E"/>
    <w:rsid w:val="00332DC0"/>
    <w:rsid w:val="003410FD"/>
    <w:rsid w:val="003472BE"/>
    <w:rsid w:val="00356F06"/>
    <w:rsid w:val="0037045B"/>
    <w:rsid w:val="00372C97"/>
    <w:rsid w:val="00374B99"/>
    <w:rsid w:val="00374E37"/>
    <w:rsid w:val="003775B9"/>
    <w:rsid w:val="003828E1"/>
    <w:rsid w:val="00391CE9"/>
    <w:rsid w:val="003952BE"/>
    <w:rsid w:val="00396D31"/>
    <w:rsid w:val="003A08E4"/>
    <w:rsid w:val="003A2532"/>
    <w:rsid w:val="003B00AC"/>
    <w:rsid w:val="003B3C3A"/>
    <w:rsid w:val="003B4E92"/>
    <w:rsid w:val="003B6E7A"/>
    <w:rsid w:val="003C24CB"/>
    <w:rsid w:val="003C5DF8"/>
    <w:rsid w:val="003C69C7"/>
    <w:rsid w:val="003C7039"/>
    <w:rsid w:val="003D3059"/>
    <w:rsid w:val="003D3A84"/>
    <w:rsid w:val="003D4AEB"/>
    <w:rsid w:val="003D4D50"/>
    <w:rsid w:val="003D52EB"/>
    <w:rsid w:val="003D5733"/>
    <w:rsid w:val="003E5259"/>
    <w:rsid w:val="003E76A4"/>
    <w:rsid w:val="003F2E62"/>
    <w:rsid w:val="003F30C4"/>
    <w:rsid w:val="003F4810"/>
    <w:rsid w:val="003F4BA0"/>
    <w:rsid w:val="003F5866"/>
    <w:rsid w:val="003F6E66"/>
    <w:rsid w:val="00400CCA"/>
    <w:rsid w:val="00402780"/>
    <w:rsid w:val="00402D1E"/>
    <w:rsid w:val="004045B5"/>
    <w:rsid w:val="00404833"/>
    <w:rsid w:val="00413146"/>
    <w:rsid w:val="00423D28"/>
    <w:rsid w:val="00425543"/>
    <w:rsid w:val="004263B6"/>
    <w:rsid w:val="00426495"/>
    <w:rsid w:val="00427DE7"/>
    <w:rsid w:val="00430B2C"/>
    <w:rsid w:val="00432218"/>
    <w:rsid w:val="00442C86"/>
    <w:rsid w:val="00443125"/>
    <w:rsid w:val="00444151"/>
    <w:rsid w:val="0044450A"/>
    <w:rsid w:val="004450C2"/>
    <w:rsid w:val="00445B12"/>
    <w:rsid w:val="0045185B"/>
    <w:rsid w:val="00457008"/>
    <w:rsid w:val="004641FA"/>
    <w:rsid w:val="0046487A"/>
    <w:rsid w:val="00465B99"/>
    <w:rsid w:val="00470976"/>
    <w:rsid w:val="00472923"/>
    <w:rsid w:val="00474273"/>
    <w:rsid w:val="004777DA"/>
    <w:rsid w:val="00483041"/>
    <w:rsid w:val="00491ED9"/>
    <w:rsid w:val="004943E1"/>
    <w:rsid w:val="004953AB"/>
    <w:rsid w:val="00496222"/>
    <w:rsid w:val="00496B18"/>
    <w:rsid w:val="00497124"/>
    <w:rsid w:val="004A2D27"/>
    <w:rsid w:val="004B18EE"/>
    <w:rsid w:val="004B441E"/>
    <w:rsid w:val="004B5061"/>
    <w:rsid w:val="004B743B"/>
    <w:rsid w:val="004C1262"/>
    <w:rsid w:val="004C24F5"/>
    <w:rsid w:val="004C3CE8"/>
    <w:rsid w:val="004C5029"/>
    <w:rsid w:val="004C7392"/>
    <w:rsid w:val="004D4137"/>
    <w:rsid w:val="004D66C5"/>
    <w:rsid w:val="004E0CE1"/>
    <w:rsid w:val="004E5072"/>
    <w:rsid w:val="004F0101"/>
    <w:rsid w:val="004F3DAF"/>
    <w:rsid w:val="004F5BAC"/>
    <w:rsid w:val="004F7E8C"/>
    <w:rsid w:val="0050211B"/>
    <w:rsid w:val="00502B28"/>
    <w:rsid w:val="00513C1E"/>
    <w:rsid w:val="005201B7"/>
    <w:rsid w:val="00521331"/>
    <w:rsid w:val="00521E6A"/>
    <w:rsid w:val="005242BC"/>
    <w:rsid w:val="0052492C"/>
    <w:rsid w:val="00526352"/>
    <w:rsid w:val="005316FD"/>
    <w:rsid w:val="0053309E"/>
    <w:rsid w:val="005365DA"/>
    <w:rsid w:val="00547023"/>
    <w:rsid w:val="005470A6"/>
    <w:rsid w:val="00550A74"/>
    <w:rsid w:val="005524E7"/>
    <w:rsid w:val="005616A4"/>
    <w:rsid w:val="00561B41"/>
    <w:rsid w:val="005623EB"/>
    <w:rsid w:val="00566D06"/>
    <w:rsid w:val="005671F3"/>
    <w:rsid w:val="00571FBA"/>
    <w:rsid w:val="00572FE6"/>
    <w:rsid w:val="00577F89"/>
    <w:rsid w:val="00582A12"/>
    <w:rsid w:val="0058754A"/>
    <w:rsid w:val="005A32F3"/>
    <w:rsid w:val="005A65EA"/>
    <w:rsid w:val="005B1545"/>
    <w:rsid w:val="005B4C6F"/>
    <w:rsid w:val="005B62ED"/>
    <w:rsid w:val="005B640C"/>
    <w:rsid w:val="005D2C2A"/>
    <w:rsid w:val="005D2F99"/>
    <w:rsid w:val="005D3755"/>
    <w:rsid w:val="005D7049"/>
    <w:rsid w:val="005E03A5"/>
    <w:rsid w:val="005E2C85"/>
    <w:rsid w:val="005E337C"/>
    <w:rsid w:val="005F5548"/>
    <w:rsid w:val="005F754D"/>
    <w:rsid w:val="00602A50"/>
    <w:rsid w:val="006073CB"/>
    <w:rsid w:val="00610018"/>
    <w:rsid w:val="006125ED"/>
    <w:rsid w:val="0061355B"/>
    <w:rsid w:val="006142DE"/>
    <w:rsid w:val="00617B50"/>
    <w:rsid w:val="00622620"/>
    <w:rsid w:val="00624EF2"/>
    <w:rsid w:val="00632816"/>
    <w:rsid w:val="00632892"/>
    <w:rsid w:val="00637BCC"/>
    <w:rsid w:val="00637D61"/>
    <w:rsid w:val="00640571"/>
    <w:rsid w:val="00643CBE"/>
    <w:rsid w:val="00644F38"/>
    <w:rsid w:val="00646519"/>
    <w:rsid w:val="00647940"/>
    <w:rsid w:val="00653BEB"/>
    <w:rsid w:val="006547FA"/>
    <w:rsid w:val="0066693E"/>
    <w:rsid w:val="0067243F"/>
    <w:rsid w:val="00674EF4"/>
    <w:rsid w:val="006766F5"/>
    <w:rsid w:val="00680321"/>
    <w:rsid w:val="00685B81"/>
    <w:rsid w:val="00687836"/>
    <w:rsid w:val="00690303"/>
    <w:rsid w:val="00697BAC"/>
    <w:rsid w:val="006A018E"/>
    <w:rsid w:val="006A04AE"/>
    <w:rsid w:val="006A1D7B"/>
    <w:rsid w:val="006A52F6"/>
    <w:rsid w:val="006A5EED"/>
    <w:rsid w:val="006A78CE"/>
    <w:rsid w:val="006A7EAE"/>
    <w:rsid w:val="006B0AF0"/>
    <w:rsid w:val="006B2497"/>
    <w:rsid w:val="006B25C6"/>
    <w:rsid w:val="006B7FA3"/>
    <w:rsid w:val="006C0A9D"/>
    <w:rsid w:val="006C20CB"/>
    <w:rsid w:val="006C6930"/>
    <w:rsid w:val="006D1FF9"/>
    <w:rsid w:val="006D3277"/>
    <w:rsid w:val="006D4AEF"/>
    <w:rsid w:val="006D6B28"/>
    <w:rsid w:val="006E6AEE"/>
    <w:rsid w:val="006F1C38"/>
    <w:rsid w:val="006F446A"/>
    <w:rsid w:val="006F694F"/>
    <w:rsid w:val="006F759F"/>
    <w:rsid w:val="006F7C9D"/>
    <w:rsid w:val="007058E6"/>
    <w:rsid w:val="00707A68"/>
    <w:rsid w:val="00711663"/>
    <w:rsid w:val="007132C6"/>
    <w:rsid w:val="00713407"/>
    <w:rsid w:val="00717BBA"/>
    <w:rsid w:val="007219F7"/>
    <w:rsid w:val="007227BB"/>
    <w:rsid w:val="007242E3"/>
    <w:rsid w:val="00727A3B"/>
    <w:rsid w:val="00733613"/>
    <w:rsid w:val="00736D30"/>
    <w:rsid w:val="00736DA8"/>
    <w:rsid w:val="00756679"/>
    <w:rsid w:val="0075689F"/>
    <w:rsid w:val="00756DA3"/>
    <w:rsid w:val="007612AD"/>
    <w:rsid w:val="007660C3"/>
    <w:rsid w:val="00766A55"/>
    <w:rsid w:val="00770D7A"/>
    <w:rsid w:val="007738DB"/>
    <w:rsid w:val="007749A6"/>
    <w:rsid w:val="007767D3"/>
    <w:rsid w:val="007839CF"/>
    <w:rsid w:val="007918B9"/>
    <w:rsid w:val="00793604"/>
    <w:rsid w:val="00796A1F"/>
    <w:rsid w:val="007A4EA8"/>
    <w:rsid w:val="007A5940"/>
    <w:rsid w:val="007A64C2"/>
    <w:rsid w:val="007A65FA"/>
    <w:rsid w:val="007A777D"/>
    <w:rsid w:val="007B09BB"/>
    <w:rsid w:val="007B2AF0"/>
    <w:rsid w:val="007C4A33"/>
    <w:rsid w:val="007C56EE"/>
    <w:rsid w:val="007D51F5"/>
    <w:rsid w:val="007D6057"/>
    <w:rsid w:val="007D6C04"/>
    <w:rsid w:val="007D6F30"/>
    <w:rsid w:val="007D730A"/>
    <w:rsid w:val="007E31D4"/>
    <w:rsid w:val="007E4097"/>
    <w:rsid w:val="007F524B"/>
    <w:rsid w:val="0080598B"/>
    <w:rsid w:val="0081049B"/>
    <w:rsid w:val="00810BFF"/>
    <w:rsid w:val="00812C2B"/>
    <w:rsid w:val="00815F1D"/>
    <w:rsid w:val="00816E0F"/>
    <w:rsid w:val="00817A96"/>
    <w:rsid w:val="00821A92"/>
    <w:rsid w:val="00823A7D"/>
    <w:rsid w:val="00825A3E"/>
    <w:rsid w:val="008355A0"/>
    <w:rsid w:val="00836CAB"/>
    <w:rsid w:val="008372BC"/>
    <w:rsid w:val="00841F53"/>
    <w:rsid w:val="00845980"/>
    <w:rsid w:val="008462E2"/>
    <w:rsid w:val="00846C9D"/>
    <w:rsid w:val="0084770C"/>
    <w:rsid w:val="0085169F"/>
    <w:rsid w:val="0085180A"/>
    <w:rsid w:val="0085360D"/>
    <w:rsid w:val="00860AEB"/>
    <w:rsid w:val="00860B2F"/>
    <w:rsid w:val="00866D93"/>
    <w:rsid w:val="00866DCE"/>
    <w:rsid w:val="00872624"/>
    <w:rsid w:val="0087376D"/>
    <w:rsid w:val="00876F23"/>
    <w:rsid w:val="008835B7"/>
    <w:rsid w:val="00884696"/>
    <w:rsid w:val="00885ABD"/>
    <w:rsid w:val="00886920"/>
    <w:rsid w:val="00886A14"/>
    <w:rsid w:val="0089272F"/>
    <w:rsid w:val="00892F56"/>
    <w:rsid w:val="00893718"/>
    <w:rsid w:val="008A1F3C"/>
    <w:rsid w:val="008A4B86"/>
    <w:rsid w:val="008A5973"/>
    <w:rsid w:val="008A6BAD"/>
    <w:rsid w:val="008B2A91"/>
    <w:rsid w:val="008B39DC"/>
    <w:rsid w:val="008B3F19"/>
    <w:rsid w:val="008C38E7"/>
    <w:rsid w:val="008C3C20"/>
    <w:rsid w:val="008C4D85"/>
    <w:rsid w:val="008C6182"/>
    <w:rsid w:val="008C7E12"/>
    <w:rsid w:val="008D65BB"/>
    <w:rsid w:val="008E0A75"/>
    <w:rsid w:val="008E2FEA"/>
    <w:rsid w:val="008E304B"/>
    <w:rsid w:val="008E5B1A"/>
    <w:rsid w:val="008E6002"/>
    <w:rsid w:val="008F0C8E"/>
    <w:rsid w:val="008F290B"/>
    <w:rsid w:val="008F3A7E"/>
    <w:rsid w:val="008F5630"/>
    <w:rsid w:val="008F5870"/>
    <w:rsid w:val="00912581"/>
    <w:rsid w:val="00915029"/>
    <w:rsid w:val="009178BE"/>
    <w:rsid w:val="00920B2D"/>
    <w:rsid w:val="00920CF2"/>
    <w:rsid w:val="00921747"/>
    <w:rsid w:val="00921857"/>
    <w:rsid w:val="00923BCD"/>
    <w:rsid w:val="00927839"/>
    <w:rsid w:val="00931947"/>
    <w:rsid w:val="00931D2B"/>
    <w:rsid w:val="0093372D"/>
    <w:rsid w:val="009345D5"/>
    <w:rsid w:val="00934F5E"/>
    <w:rsid w:val="00936820"/>
    <w:rsid w:val="0094035D"/>
    <w:rsid w:val="0094485C"/>
    <w:rsid w:val="00944C76"/>
    <w:rsid w:val="00945AD8"/>
    <w:rsid w:val="0094617B"/>
    <w:rsid w:val="009520AD"/>
    <w:rsid w:val="0095697E"/>
    <w:rsid w:val="009603D1"/>
    <w:rsid w:val="009614D5"/>
    <w:rsid w:val="009618E9"/>
    <w:rsid w:val="0096529A"/>
    <w:rsid w:val="00965E9D"/>
    <w:rsid w:val="009719F5"/>
    <w:rsid w:val="00973A11"/>
    <w:rsid w:val="009740D3"/>
    <w:rsid w:val="0097689D"/>
    <w:rsid w:val="00982111"/>
    <w:rsid w:val="00982FAF"/>
    <w:rsid w:val="00986DE3"/>
    <w:rsid w:val="0099491A"/>
    <w:rsid w:val="009A1901"/>
    <w:rsid w:val="009A1E44"/>
    <w:rsid w:val="009A279D"/>
    <w:rsid w:val="009B1318"/>
    <w:rsid w:val="009B616A"/>
    <w:rsid w:val="009C111A"/>
    <w:rsid w:val="009C4017"/>
    <w:rsid w:val="009C4E85"/>
    <w:rsid w:val="009C5EDC"/>
    <w:rsid w:val="009C66F9"/>
    <w:rsid w:val="009D07F1"/>
    <w:rsid w:val="009D3F89"/>
    <w:rsid w:val="009D5D82"/>
    <w:rsid w:val="009E18B4"/>
    <w:rsid w:val="009E3EE7"/>
    <w:rsid w:val="009E4626"/>
    <w:rsid w:val="009E5202"/>
    <w:rsid w:val="009E522B"/>
    <w:rsid w:val="009E56B1"/>
    <w:rsid w:val="009E5D82"/>
    <w:rsid w:val="009F338B"/>
    <w:rsid w:val="00A01000"/>
    <w:rsid w:val="00A02659"/>
    <w:rsid w:val="00A0266E"/>
    <w:rsid w:val="00A043C1"/>
    <w:rsid w:val="00A05248"/>
    <w:rsid w:val="00A07B1E"/>
    <w:rsid w:val="00A16CC8"/>
    <w:rsid w:val="00A215A0"/>
    <w:rsid w:val="00A2681E"/>
    <w:rsid w:val="00A31CA5"/>
    <w:rsid w:val="00A3400D"/>
    <w:rsid w:val="00A42E5B"/>
    <w:rsid w:val="00A449C5"/>
    <w:rsid w:val="00A526DE"/>
    <w:rsid w:val="00A53B32"/>
    <w:rsid w:val="00A62560"/>
    <w:rsid w:val="00A63FA7"/>
    <w:rsid w:val="00A65680"/>
    <w:rsid w:val="00A675E0"/>
    <w:rsid w:val="00A67D17"/>
    <w:rsid w:val="00A7285A"/>
    <w:rsid w:val="00A76953"/>
    <w:rsid w:val="00A77185"/>
    <w:rsid w:val="00A8258A"/>
    <w:rsid w:val="00A83AF0"/>
    <w:rsid w:val="00A84189"/>
    <w:rsid w:val="00A8680A"/>
    <w:rsid w:val="00A86C43"/>
    <w:rsid w:val="00A877AC"/>
    <w:rsid w:val="00A93B20"/>
    <w:rsid w:val="00A97ADF"/>
    <w:rsid w:val="00AA0BA1"/>
    <w:rsid w:val="00AA24CF"/>
    <w:rsid w:val="00AA4A21"/>
    <w:rsid w:val="00AB41DF"/>
    <w:rsid w:val="00AC3187"/>
    <w:rsid w:val="00AC3462"/>
    <w:rsid w:val="00AC7790"/>
    <w:rsid w:val="00AC7AD5"/>
    <w:rsid w:val="00AD08E6"/>
    <w:rsid w:val="00AD275C"/>
    <w:rsid w:val="00AE02FD"/>
    <w:rsid w:val="00AE039D"/>
    <w:rsid w:val="00AE066E"/>
    <w:rsid w:val="00AE20D0"/>
    <w:rsid w:val="00AE7201"/>
    <w:rsid w:val="00AF131A"/>
    <w:rsid w:val="00AF260C"/>
    <w:rsid w:val="00AF4901"/>
    <w:rsid w:val="00AF4BE2"/>
    <w:rsid w:val="00AF6272"/>
    <w:rsid w:val="00B00128"/>
    <w:rsid w:val="00B03CE8"/>
    <w:rsid w:val="00B04B42"/>
    <w:rsid w:val="00B05A1F"/>
    <w:rsid w:val="00B077F1"/>
    <w:rsid w:val="00B16F3C"/>
    <w:rsid w:val="00B2046D"/>
    <w:rsid w:val="00B212AD"/>
    <w:rsid w:val="00B217BA"/>
    <w:rsid w:val="00B22504"/>
    <w:rsid w:val="00B24F8A"/>
    <w:rsid w:val="00B25784"/>
    <w:rsid w:val="00B30610"/>
    <w:rsid w:val="00B314D8"/>
    <w:rsid w:val="00B32861"/>
    <w:rsid w:val="00B3458F"/>
    <w:rsid w:val="00B378BF"/>
    <w:rsid w:val="00B4557B"/>
    <w:rsid w:val="00B52DC9"/>
    <w:rsid w:val="00B55AE8"/>
    <w:rsid w:val="00B57CBE"/>
    <w:rsid w:val="00B601B5"/>
    <w:rsid w:val="00B60C66"/>
    <w:rsid w:val="00B65565"/>
    <w:rsid w:val="00B736A9"/>
    <w:rsid w:val="00B73EF7"/>
    <w:rsid w:val="00B77B33"/>
    <w:rsid w:val="00B81008"/>
    <w:rsid w:val="00B84891"/>
    <w:rsid w:val="00B90111"/>
    <w:rsid w:val="00B907B4"/>
    <w:rsid w:val="00B93A34"/>
    <w:rsid w:val="00B954AE"/>
    <w:rsid w:val="00B955EA"/>
    <w:rsid w:val="00BA2D96"/>
    <w:rsid w:val="00BA3156"/>
    <w:rsid w:val="00BA6943"/>
    <w:rsid w:val="00BA7312"/>
    <w:rsid w:val="00BA7338"/>
    <w:rsid w:val="00BB2D06"/>
    <w:rsid w:val="00BB3CBA"/>
    <w:rsid w:val="00BB4CCF"/>
    <w:rsid w:val="00BD002B"/>
    <w:rsid w:val="00BD28FB"/>
    <w:rsid w:val="00BD3515"/>
    <w:rsid w:val="00BD3539"/>
    <w:rsid w:val="00BD5CFE"/>
    <w:rsid w:val="00BE0A6C"/>
    <w:rsid w:val="00BE14BF"/>
    <w:rsid w:val="00BE44A3"/>
    <w:rsid w:val="00BE6E5A"/>
    <w:rsid w:val="00BF100D"/>
    <w:rsid w:val="00BF3E7A"/>
    <w:rsid w:val="00BF6D7D"/>
    <w:rsid w:val="00C00919"/>
    <w:rsid w:val="00C01E0E"/>
    <w:rsid w:val="00C03BFE"/>
    <w:rsid w:val="00C050F6"/>
    <w:rsid w:val="00C05C7C"/>
    <w:rsid w:val="00C25407"/>
    <w:rsid w:val="00C27560"/>
    <w:rsid w:val="00C300C9"/>
    <w:rsid w:val="00C3586A"/>
    <w:rsid w:val="00C36AD3"/>
    <w:rsid w:val="00C445F7"/>
    <w:rsid w:val="00C446E3"/>
    <w:rsid w:val="00C46B57"/>
    <w:rsid w:val="00C5076F"/>
    <w:rsid w:val="00C5094B"/>
    <w:rsid w:val="00C557BD"/>
    <w:rsid w:val="00C57333"/>
    <w:rsid w:val="00C62233"/>
    <w:rsid w:val="00C64276"/>
    <w:rsid w:val="00C676A2"/>
    <w:rsid w:val="00C67D8A"/>
    <w:rsid w:val="00C71FB1"/>
    <w:rsid w:val="00C738B2"/>
    <w:rsid w:val="00C73FE6"/>
    <w:rsid w:val="00C7638E"/>
    <w:rsid w:val="00C764D7"/>
    <w:rsid w:val="00C77807"/>
    <w:rsid w:val="00C8693E"/>
    <w:rsid w:val="00C90DBC"/>
    <w:rsid w:val="00C91463"/>
    <w:rsid w:val="00C96737"/>
    <w:rsid w:val="00C976DB"/>
    <w:rsid w:val="00CA04B7"/>
    <w:rsid w:val="00CB0253"/>
    <w:rsid w:val="00CB0469"/>
    <w:rsid w:val="00CB1819"/>
    <w:rsid w:val="00CB4E86"/>
    <w:rsid w:val="00CB7424"/>
    <w:rsid w:val="00CC0D53"/>
    <w:rsid w:val="00CC5E01"/>
    <w:rsid w:val="00CC702E"/>
    <w:rsid w:val="00CD1E32"/>
    <w:rsid w:val="00CE37C8"/>
    <w:rsid w:val="00CE3CF3"/>
    <w:rsid w:val="00CE488B"/>
    <w:rsid w:val="00CE4E8D"/>
    <w:rsid w:val="00CF48D7"/>
    <w:rsid w:val="00CF55F9"/>
    <w:rsid w:val="00CF6CD9"/>
    <w:rsid w:val="00D00538"/>
    <w:rsid w:val="00D254DA"/>
    <w:rsid w:val="00D2678B"/>
    <w:rsid w:val="00D31970"/>
    <w:rsid w:val="00D32C35"/>
    <w:rsid w:val="00D33FA7"/>
    <w:rsid w:val="00D344F5"/>
    <w:rsid w:val="00D34AAC"/>
    <w:rsid w:val="00D3583A"/>
    <w:rsid w:val="00D36E02"/>
    <w:rsid w:val="00D40B58"/>
    <w:rsid w:val="00D40F1F"/>
    <w:rsid w:val="00D423D4"/>
    <w:rsid w:val="00D42826"/>
    <w:rsid w:val="00D43DE9"/>
    <w:rsid w:val="00D47830"/>
    <w:rsid w:val="00D51C3A"/>
    <w:rsid w:val="00D52073"/>
    <w:rsid w:val="00D56E73"/>
    <w:rsid w:val="00D619BF"/>
    <w:rsid w:val="00D66F03"/>
    <w:rsid w:val="00D72260"/>
    <w:rsid w:val="00D725C3"/>
    <w:rsid w:val="00D73E4D"/>
    <w:rsid w:val="00D80605"/>
    <w:rsid w:val="00D814A8"/>
    <w:rsid w:val="00D826AE"/>
    <w:rsid w:val="00D82D77"/>
    <w:rsid w:val="00D8496E"/>
    <w:rsid w:val="00D85365"/>
    <w:rsid w:val="00D87098"/>
    <w:rsid w:val="00DA31C6"/>
    <w:rsid w:val="00DA4076"/>
    <w:rsid w:val="00DA7CAD"/>
    <w:rsid w:val="00DB356E"/>
    <w:rsid w:val="00DB3959"/>
    <w:rsid w:val="00DD08F2"/>
    <w:rsid w:val="00DD3E82"/>
    <w:rsid w:val="00DD7B68"/>
    <w:rsid w:val="00DE5395"/>
    <w:rsid w:val="00DF2732"/>
    <w:rsid w:val="00DF3471"/>
    <w:rsid w:val="00DF4955"/>
    <w:rsid w:val="00DF6E61"/>
    <w:rsid w:val="00DF7BB9"/>
    <w:rsid w:val="00E05EC5"/>
    <w:rsid w:val="00E06D2C"/>
    <w:rsid w:val="00E11639"/>
    <w:rsid w:val="00E142B0"/>
    <w:rsid w:val="00E22D64"/>
    <w:rsid w:val="00E25CCA"/>
    <w:rsid w:val="00E2615A"/>
    <w:rsid w:val="00E2735F"/>
    <w:rsid w:val="00E27D1E"/>
    <w:rsid w:val="00E330A2"/>
    <w:rsid w:val="00E35822"/>
    <w:rsid w:val="00E36B2F"/>
    <w:rsid w:val="00E37269"/>
    <w:rsid w:val="00E37516"/>
    <w:rsid w:val="00E40AC0"/>
    <w:rsid w:val="00E5019A"/>
    <w:rsid w:val="00E5111D"/>
    <w:rsid w:val="00E53F75"/>
    <w:rsid w:val="00E54849"/>
    <w:rsid w:val="00E6127B"/>
    <w:rsid w:val="00E711E4"/>
    <w:rsid w:val="00E75325"/>
    <w:rsid w:val="00E75F12"/>
    <w:rsid w:val="00E837FE"/>
    <w:rsid w:val="00E84F3F"/>
    <w:rsid w:val="00E86E68"/>
    <w:rsid w:val="00E87503"/>
    <w:rsid w:val="00E915ED"/>
    <w:rsid w:val="00E92980"/>
    <w:rsid w:val="00E94841"/>
    <w:rsid w:val="00E95227"/>
    <w:rsid w:val="00E95F44"/>
    <w:rsid w:val="00E978A9"/>
    <w:rsid w:val="00EA2F96"/>
    <w:rsid w:val="00EA390C"/>
    <w:rsid w:val="00EB2038"/>
    <w:rsid w:val="00EB289E"/>
    <w:rsid w:val="00EB7FB7"/>
    <w:rsid w:val="00EC00E4"/>
    <w:rsid w:val="00EC0262"/>
    <w:rsid w:val="00EC20D6"/>
    <w:rsid w:val="00EC23B4"/>
    <w:rsid w:val="00EC3221"/>
    <w:rsid w:val="00EC3DEA"/>
    <w:rsid w:val="00EC54CD"/>
    <w:rsid w:val="00EC5E3D"/>
    <w:rsid w:val="00EC7A23"/>
    <w:rsid w:val="00ED24B0"/>
    <w:rsid w:val="00ED2C6C"/>
    <w:rsid w:val="00ED6CFE"/>
    <w:rsid w:val="00EE1CF0"/>
    <w:rsid w:val="00EE3289"/>
    <w:rsid w:val="00EE4C67"/>
    <w:rsid w:val="00EE6148"/>
    <w:rsid w:val="00EF2B9F"/>
    <w:rsid w:val="00EF602B"/>
    <w:rsid w:val="00F025B7"/>
    <w:rsid w:val="00F07DCB"/>
    <w:rsid w:val="00F10211"/>
    <w:rsid w:val="00F163F8"/>
    <w:rsid w:val="00F1757F"/>
    <w:rsid w:val="00F2108B"/>
    <w:rsid w:val="00F21416"/>
    <w:rsid w:val="00F239E8"/>
    <w:rsid w:val="00F24DDF"/>
    <w:rsid w:val="00F3221F"/>
    <w:rsid w:val="00F32253"/>
    <w:rsid w:val="00F44B7B"/>
    <w:rsid w:val="00F464C5"/>
    <w:rsid w:val="00F50F67"/>
    <w:rsid w:val="00F5271F"/>
    <w:rsid w:val="00F52F67"/>
    <w:rsid w:val="00F54CCE"/>
    <w:rsid w:val="00F55231"/>
    <w:rsid w:val="00F64018"/>
    <w:rsid w:val="00F66738"/>
    <w:rsid w:val="00F76A03"/>
    <w:rsid w:val="00F80BEB"/>
    <w:rsid w:val="00F84473"/>
    <w:rsid w:val="00F87660"/>
    <w:rsid w:val="00F921FD"/>
    <w:rsid w:val="00F97157"/>
    <w:rsid w:val="00FA2427"/>
    <w:rsid w:val="00FA3565"/>
    <w:rsid w:val="00FA4DDD"/>
    <w:rsid w:val="00FA5057"/>
    <w:rsid w:val="00FA76CB"/>
    <w:rsid w:val="00FB1F2A"/>
    <w:rsid w:val="00FB20B6"/>
    <w:rsid w:val="00FB4157"/>
    <w:rsid w:val="00FB5D18"/>
    <w:rsid w:val="00FB6907"/>
    <w:rsid w:val="00FC114D"/>
    <w:rsid w:val="00FC46CA"/>
    <w:rsid w:val="00FC4AFD"/>
    <w:rsid w:val="00FC5746"/>
    <w:rsid w:val="00FD2861"/>
    <w:rsid w:val="00FD2BD6"/>
    <w:rsid w:val="00FD42C4"/>
    <w:rsid w:val="00FD4DB4"/>
    <w:rsid w:val="00FF0AE5"/>
    <w:rsid w:val="00FF66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0F952B-A6E5-491A-9139-E237CC7C1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C70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702E"/>
  </w:style>
  <w:style w:type="paragraph" w:styleId="Piedepgina">
    <w:name w:val="footer"/>
    <w:basedOn w:val="Normal"/>
    <w:link w:val="PiedepginaCar"/>
    <w:uiPriority w:val="99"/>
    <w:unhideWhenUsed/>
    <w:rsid w:val="00CC70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702E"/>
  </w:style>
  <w:style w:type="paragraph" w:styleId="Textodeglobo">
    <w:name w:val="Balloon Text"/>
    <w:basedOn w:val="Normal"/>
    <w:link w:val="TextodegloboCar"/>
    <w:uiPriority w:val="99"/>
    <w:semiHidden/>
    <w:unhideWhenUsed/>
    <w:rsid w:val="00CC7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702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CC702E"/>
    <w:pPr>
      <w:spacing w:after="0" w:line="240" w:lineRule="auto"/>
    </w:pPr>
    <w:rPr>
      <w:lang w:val="es-MX" w:eastAsia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CC702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31C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A31CA5"/>
    <w:rPr>
      <w:b/>
      <w:bCs/>
    </w:rPr>
  </w:style>
  <w:style w:type="character" w:customStyle="1" w:styleId="referencias">
    <w:name w:val="referencias"/>
    <w:basedOn w:val="Fuentedeprrafopredeter"/>
    <w:rsid w:val="00A31CA5"/>
  </w:style>
  <w:style w:type="character" w:customStyle="1" w:styleId="tx5">
    <w:name w:val="tx5"/>
    <w:basedOn w:val="Fuentedeprrafopredeter"/>
    <w:rsid w:val="00D40B58"/>
  </w:style>
  <w:style w:type="paragraph" w:customStyle="1" w:styleId="Default">
    <w:name w:val="Default"/>
    <w:rsid w:val="004777D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Subttulo">
    <w:name w:val="Subtitle"/>
    <w:basedOn w:val="Normal"/>
    <w:next w:val="Normal"/>
    <w:link w:val="SubttuloCar"/>
    <w:uiPriority w:val="11"/>
    <w:qFormat/>
    <w:rsid w:val="00AA0BA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AA0BA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Sombreadoclaro-nfasis1">
    <w:name w:val="Light Shading Accent 1"/>
    <w:basedOn w:val="Tablanormal"/>
    <w:uiPriority w:val="60"/>
    <w:rsid w:val="00B954AE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Cuadrculaclara-nfasis6">
    <w:name w:val="Light Grid Accent 6"/>
    <w:basedOn w:val="Tablanormal"/>
    <w:uiPriority w:val="62"/>
    <w:rsid w:val="007918B9"/>
    <w:pPr>
      <w:spacing w:after="0" w:line="240" w:lineRule="auto"/>
    </w:pPr>
    <w:rPr>
      <w:lang w:val="es-ES" w:eastAsia="es-ES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staclara-nfasis1">
    <w:name w:val="Light List Accent 1"/>
    <w:basedOn w:val="Tablanormal"/>
    <w:uiPriority w:val="61"/>
    <w:rsid w:val="00E27D1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customStyle="1" w:styleId="parrafos">
    <w:name w:val="parrafos"/>
    <w:basedOn w:val="Normal"/>
    <w:rsid w:val="006D6B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ubtitulos2">
    <w:name w:val="subtitulos2"/>
    <w:basedOn w:val="Fuentedeprrafopredeter"/>
    <w:rsid w:val="00DA31C6"/>
  </w:style>
  <w:style w:type="paragraph" w:customStyle="1" w:styleId="textos">
    <w:name w:val="textos"/>
    <w:basedOn w:val="Normal"/>
    <w:rsid w:val="00DA3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Sombreadoclaro-nfasis5">
    <w:name w:val="Light Shading Accent 5"/>
    <w:basedOn w:val="Tablanormal"/>
    <w:uiPriority w:val="60"/>
    <w:rsid w:val="00DA40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medio2-nfasis5">
    <w:name w:val="Medium Shading 2 Accent 5"/>
    <w:basedOn w:val="Tablanormal"/>
    <w:uiPriority w:val="64"/>
    <w:rsid w:val="00DA407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uadrculaclara-nfasis5">
    <w:name w:val="Light Grid Accent 5"/>
    <w:basedOn w:val="Tablanormal"/>
    <w:uiPriority w:val="62"/>
    <w:rsid w:val="00FC4AF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">
    <w:name w:val="Light Grid"/>
    <w:basedOn w:val="Tablanormal"/>
    <w:uiPriority w:val="62"/>
    <w:rsid w:val="005875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Tabladecuadrcula2-nfasis1">
    <w:name w:val="Grid Table 2 Accent 1"/>
    <w:basedOn w:val="Tablanormal"/>
    <w:uiPriority w:val="47"/>
    <w:rsid w:val="0032628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cuadrcula4-nfasis5">
    <w:name w:val="Grid Table 4 Accent 5"/>
    <w:basedOn w:val="Tablanormal"/>
    <w:uiPriority w:val="49"/>
    <w:rsid w:val="00CD1E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normal3">
    <w:name w:val="Plain Table 3"/>
    <w:basedOn w:val="Tablanormal"/>
    <w:uiPriority w:val="43"/>
    <w:rsid w:val="000836A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5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7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7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9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1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8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F70F4-927B-4CD6-9BF3-360FE6EAA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john2</dc:creator>
  <cp:lastModifiedBy>Cuenta Microsoft</cp:lastModifiedBy>
  <cp:revision>2</cp:revision>
  <cp:lastPrinted>2017-12-03T13:40:00Z</cp:lastPrinted>
  <dcterms:created xsi:type="dcterms:W3CDTF">2026-05-12T20:56:00Z</dcterms:created>
  <dcterms:modified xsi:type="dcterms:W3CDTF">2026-05-12T20:56:00Z</dcterms:modified>
</cp:coreProperties>
</file>