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0C989" w14:textId="77777777" w:rsidR="005B31F4" w:rsidRDefault="00887698" w:rsidP="00C7285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0"/>
        </w:rPr>
      </w:pPr>
      <w:r w:rsidRPr="00887698">
        <w:rPr>
          <w:rFonts w:ascii="Arial" w:hAnsi="Arial" w:cs="Arial"/>
          <w:b/>
          <w:sz w:val="20"/>
          <w:szCs w:val="20"/>
        </w:rPr>
        <w:t xml:space="preserve">SELECCIÓN ABREVIADA </w:t>
      </w:r>
      <w:r w:rsidR="00DD7E84">
        <w:rPr>
          <w:rFonts w:ascii="Arial" w:hAnsi="Arial" w:cs="Arial"/>
          <w:b/>
          <w:sz w:val="20"/>
          <w:szCs w:val="20"/>
        </w:rPr>
        <w:t xml:space="preserve">DE MENOR CUANTÍA </w:t>
      </w:r>
      <w:r w:rsidRPr="00887698">
        <w:rPr>
          <w:rFonts w:ascii="Arial" w:hAnsi="Arial" w:cs="Arial"/>
          <w:b/>
          <w:sz w:val="20"/>
          <w:szCs w:val="20"/>
        </w:rPr>
        <w:t xml:space="preserve"> </w:t>
      </w:r>
    </w:p>
    <w:p w14:paraId="6BA6BDC1" w14:textId="2497683C" w:rsidR="00AC1EDB" w:rsidRPr="009A6685" w:rsidRDefault="00887698" w:rsidP="00C7285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887698">
        <w:rPr>
          <w:rFonts w:ascii="Arial" w:hAnsi="Arial" w:cs="Arial"/>
          <w:b/>
          <w:sz w:val="20"/>
          <w:szCs w:val="20"/>
        </w:rPr>
        <w:t xml:space="preserve"> </w:t>
      </w:r>
      <w:r w:rsidR="00AA4280" w:rsidRPr="00AA4280">
        <w:rPr>
          <w:rFonts w:ascii="Arial" w:hAnsi="Arial" w:cs="Arial"/>
          <w:b/>
          <w:bCs/>
          <w:sz w:val="20"/>
          <w:szCs w:val="20"/>
        </w:rPr>
        <w:t>CNSC-PAMC-004 DE 2026</w:t>
      </w:r>
    </w:p>
    <w:p w14:paraId="76CA8F2B" w14:textId="3D856C5E" w:rsidR="002064B4" w:rsidRDefault="00C72853" w:rsidP="0061385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31969AAC">
        <w:rPr>
          <w:rFonts w:ascii="Arial" w:hAnsi="Arial" w:cs="Arial"/>
          <w:b/>
          <w:bCs/>
          <w:color w:val="000000" w:themeColor="text1"/>
          <w:sz w:val="20"/>
          <w:szCs w:val="20"/>
        </w:rPr>
        <w:t>ANEXO No</w:t>
      </w:r>
      <w:r w:rsidR="003B488E" w:rsidRPr="31969AA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. </w:t>
      </w:r>
      <w:r w:rsidR="5EBF83A0" w:rsidRPr="31969AAC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</w:p>
    <w:p w14:paraId="2BD20DF6" w14:textId="77777777" w:rsidR="00252A67" w:rsidRDefault="00252A67" w:rsidP="0061385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1F197136" w14:textId="77777777" w:rsidR="00252A67" w:rsidRPr="00252A67" w:rsidRDefault="00252A67" w:rsidP="00252A6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252A67">
        <w:rPr>
          <w:rFonts w:ascii="Arial" w:hAnsi="Arial" w:cs="Arial"/>
          <w:b/>
          <w:bCs/>
          <w:color w:val="000000"/>
          <w:sz w:val="20"/>
          <w:szCs w:val="20"/>
        </w:rPr>
        <w:t>PRESTAR LOS SERVICIOS DE MANTENIMIENTO PREVENTIVO Y CORRECTIVO CON BOLSA DE REPUESTOS, QUE SOPORTEN LA OPERACIÓN DE LOS EQUIPOS DE COMPUTO Y PERIFERICOS PARA USUARIO FINAL DE LA COMISIÓN NACIONAL DEL SERVICIO CIVIL </w:t>
      </w:r>
    </w:p>
    <w:p w14:paraId="2E18E522" w14:textId="77777777" w:rsidR="00252A67" w:rsidRPr="00252A67" w:rsidRDefault="00252A67" w:rsidP="00252A6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252A67">
        <w:rPr>
          <w:rFonts w:ascii="Arial" w:hAnsi="Arial" w:cs="Arial"/>
          <w:b/>
          <w:bCs/>
          <w:color w:val="000000"/>
          <w:sz w:val="20"/>
          <w:szCs w:val="20"/>
        </w:rPr>
        <w:t>  </w:t>
      </w:r>
    </w:p>
    <w:p w14:paraId="07024A69" w14:textId="77777777" w:rsidR="00252A67" w:rsidRDefault="00252A67" w:rsidP="0061385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53E360C7" w14:textId="2702716D" w:rsidR="009B7A49" w:rsidRPr="009A6685" w:rsidRDefault="009B7A49" w:rsidP="0061385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0"/>
        </w:rPr>
      </w:pPr>
      <w:r w:rsidRPr="009A6685">
        <w:rPr>
          <w:rFonts w:ascii="Arial" w:hAnsi="Arial" w:cs="Arial"/>
          <w:b/>
          <w:sz w:val="20"/>
          <w:szCs w:val="20"/>
        </w:rPr>
        <w:t>EXPERIENCIA ACREDITADA</w:t>
      </w:r>
    </w:p>
    <w:p w14:paraId="55048B62" w14:textId="77777777" w:rsidR="00217180" w:rsidRPr="009A6685" w:rsidRDefault="00217180" w:rsidP="0061385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2A640751" w14:textId="77777777" w:rsidR="00613858" w:rsidRPr="009A6685" w:rsidRDefault="00613858" w:rsidP="0061385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A6685">
        <w:rPr>
          <w:rFonts w:ascii="Arial" w:hAnsi="Arial" w:cs="Arial"/>
          <w:sz w:val="20"/>
          <w:szCs w:val="20"/>
        </w:rPr>
        <w:t>Por medio del presente documento el Oferente incorpora la información que se verificará en el RUP para cumplir con la experiencia habilitante:</w:t>
      </w:r>
    </w:p>
    <w:p w14:paraId="5A798AA9" w14:textId="77777777" w:rsidR="00395FE8" w:rsidRDefault="00395FE8" w:rsidP="00613858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13858" w:rsidRPr="009A6685" w14:paraId="76980B6A" w14:textId="77777777" w:rsidTr="00EE7F6D">
        <w:tc>
          <w:tcPr>
            <w:tcW w:w="4414" w:type="dxa"/>
          </w:tcPr>
          <w:p w14:paraId="03C9663E" w14:textId="77777777" w:rsidR="00613858" w:rsidRPr="009A6685" w:rsidRDefault="00613858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Nombre y razón social del contratante</w:t>
            </w:r>
          </w:p>
        </w:tc>
        <w:tc>
          <w:tcPr>
            <w:tcW w:w="4414" w:type="dxa"/>
          </w:tcPr>
          <w:p w14:paraId="6063FAC4" w14:textId="77777777" w:rsidR="00613858" w:rsidRPr="009A6685" w:rsidRDefault="00613858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13858" w:rsidRPr="009A6685" w14:paraId="1E577BB4" w14:textId="77777777" w:rsidTr="00EE7F6D">
        <w:tc>
          <w:tcPr>
            <w:tcW w:w="4414" w:type="dxa"/>
          </w:tcPr>
          <w:p w14:paraId="41FAD606" w14:textId="77777777" w:rsidR="00613858" w:rsidRPr="009A6685" w:rsidRDefault="00613858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Nombre y razón social del contratista</w:t>
            </w:r>
          </w:p>
        </w:tc>
        <w:tc>
          <w:tcPr>
            <w:tcW w:w="4414" w:type="dxa"/>
          </w:tcPr>
          <w:p w14:paraId="4EF1690A" w14:textId="77777777" w:rsidR="00613858" w:rsidRPr="009A6685" w:rsidRDefault="00613858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13858" w:rsidRPr="009A6685" w14:paraId="3864A476" w14:textId="77777777" w:rsidTr="00EE7F6D">
        <w:tc>
          <w:tcPr>
            <w:tcW w:w="4414" w:type="dxa"/>
          </w:tcPr>
          <w:p w14:paraId="1D315E6B" w14:textId="77777777" w:rsidR="00613858" w:rsidRPr="009A6685" w:rsidRDefault="00613858" w:rsidP="00021E0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contratado (en </w:t>
            </w:r>
            <w:proofErr w:type="spellStart"/>
            <w:r w:rsidR="00021E0E">
              <w:rPr>
                <w:rFonts w:ascii="Arial" w:hAnsi="Arial" w:cs="Arial"/>
                <w:b/>
                <w:bCs/>
                <w:sz w:val="20"/>
                <w:szCs w:val="22"/>
              </w:rPr>
              <w:t>smlmv</w:t>
            </w:r>
            <w:proofErr w:type="spellEnd"/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):</w:t>
            </w:r>
          </w:p>
        </w:tc>
        <w:tc>
          <w:tcPr>
            <w:tcW w:w="4414" w:type="dxa"/>
          </w:tcPr>
          <w:p w14:paraId="09FFE0ED" w14:textId="77777777" w:rsidR="00613858" w:rsidRPr="009A6685" w:rsidRDefault="00613858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13858" w:rsidRPr="009A6685" w14:paraId="0FFDEC5A" w14:textId="77777777" w:rsidTr="00EE7F6D">
        <w:tc>
          <w:tcPr>
            <w:tcW w:w="4414" w:type="dxa"/>
          </w:tcPr>
          <w:p w14:paraId="08061DD5" w14:textId="77777777" w:rsidR="00613858" w:rsidRPr="009A6685" w:rsidRDefault="00613858" w:rsidP="00021E0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ejecutado (en </w:t>
            </w:r>
            <w:proofErr w:type="spellStart"/>
            <w:r w:rsidR="00021E0E">
              <w:rPr>
                <w:rFonts w:ascii="Arial" w:hAnsi="Arial" w:cs="Arial"/>
                <w:b/>
                <w:bCs/>
                <w:sz w:val="20"/>
                <w:szCs w:val="22"/>
              </w:rPr>
              <w:t>smlmv</w:t>
            </w:r>
            <w:proofErr w:type="spellEnd"/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):</w:t>
            </w:r>
          </w:p>
        </w:tc>
        <w:tc>
          <w:tcPr>
            <w:tcW w:w="4414" w:type="dxa"/>
          </w:tcPr>
          <w:p w14:paraId="6DB33B7C" w14:textId="77777777" w:rsidR="00613858" w:rsidRPr="009A6685" w:rsidRDefault="00613858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F5177E" w:rsidRPr="009A6685" w14:paraId="7E1D602A" w14:textId="77777777" w:rsidTr="00EE7F6D">
        <w:tc>
          <w:tcPr>
            <w:tcW w:w="4414" w:type="dxa"/>
          </w:tcPr>
          <w:p w14:paraId="1B60E62E" w14:textId="77777777" w:rsidR="00F5177E" w:rsidRPr="009A6685" w:rsidRDefault="00F5177E" w:rsidP="00EE7F6D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Identificación de </w:t>
            </w:r>
            <w:r w:rsidR="00B1634E">
              <w:rPr>
                <w:rFonts w:ascii="Arial" w:hAnsi="Arial" w:cs="Arial"/>
                <w:b/>
                <w:bCs/>
                <w:sz w:val="20"/>
                <w:szCs w:val="22"/>
              </w:rPr>
              <w:t>anotación</w:t>
            </w:r>
            <w:r w:rsidR="00C137A3"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en el</w:t>
            </w: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RUP</w:t>
            </w:r>
          </w:p>
        </w:tc>
        <w:tc>
          <w:tcPr>
            <w:tcW w:w="4414" w:type="dxa"/>
          </w:tcPr>
          <w:p w14:paraId="6F6B3000" w14:textId="77777777" w:rsidR="00F5177E" w:rsidRPr="009A6685" w:rsidRDefault="00F5177E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13858" w:rsidRPr="009A6685" w14:paraId="63C34AFC" w14:textId="77777777" w:rsidTr="00EE7F6D">
        <w:tc>
          <w:tcPr>
            <w:tcW w:w="4414" w:type="dxa"/>
          </w:tcPr>
          <w:p w14:paraId="47FF2850" w14:textId="77777777" w:rsidR="00613858" w:rsidRPr="009A6685" w:rsidRDefault="00613858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Multas o sanciones impuestas en el tiempo de ejecució</w:t>
            </w:r>
            <w:r w:rsidR="00021E0E">
              <w:rPr>
                <w:rFonts w:ascii="Arial" w:hAnsi="Arial" w:cs="Arial"/>
                <w:b/>
                <w:bCs/>
                <w:sz w:val="20"/>
                <w:szCs w:val="22"/>
              </w:rPr>
              <w:t>n del contrato. Si las hubo, cuá</w:t>
            </w: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ndo las hubo y el motivo por el cual se impusieron.</w:t>
            </w:r>
          </w:p>
        </w:tc>
        <w:tc>
          <w:tcPr>
            <w:tcW w:w="4414" w:type="dxa"/>
          </w:tcPr>
          <w:p w14:paraId="22BA650C" w14:textId="77777777" w:rsidR="00613858" w:rsidRPr="009A6685" w:rsidRDefault="00613858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14:paraId="56208647" w14:textId="77777777" w:rsidR="00613858" w:rsidRDefault="00613858" w:rsidP="0061385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A6646" w:rsidRPr="009A6685" w14:paraId="3A5AE330" w14:textId="77777777" w:rsidTr="00BC4402">
        <w:tc>
          <w:tcPr>
            <w:tcW w:w="4414" w:type="dxa"/>
          </w:tcPr>
          <w:p w14:paraId="38CC3EBD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Nombre y razón social del contratante</w:t>
            </w:r>
          </w:p>
        </w:tc>
        <w:tc>
          <w:tcPr>
            <w:tcW w:w="4414" w:type="dxa"/>
          </w:tcPr>
          <w:p w14:paraId="0E8FB68C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4A63F720" w14:textId="77777777" w:rsidTr="00BC4402">
        <w:tc>
          <w:tcPr>
            <w:tcW w:w="4414" w:type="dxa"/>
          </w:tcPr>
          <w:p w14:paraId="4BCA8978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Nombre y razón social del contratista</w:t>
            </w:r>
          </w:p>
        </w:tc>
        <w:tc>
          <w:tcPr>
            <w:tcW w:w="4414" w:type="dxa"/>
          </w:tcPr>
          <w:p w14:paraId="3408A30D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791DCBD3" w14:textId="77777777" w:rsidTr="00BC4402">
        <w:tc>
          <w:tcPr>
            <w:tcW w:w="4414" w:type="dxa"/>
          </w:tcPr>
          <w:p w14:paraId="780C5273" w14:textId="77777777" w:rsidR="006A6646" w:rsidRPr="009A6685" w:rsidRDefault="006A6646" w:rsidP="00021E0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contratado (en </w:t>
            </w:r>
            <w:proofErr w:type="spellStart"/>
            <w:r w:rsidR="00021E0E">
              <w:rPr>
                <w:rFonts w:ascii="Arial" w:hAnsi="Arial" w:cs="Arial"/>
                <w:b/>
                <w:bCs/>
                <w:sz w:val="20"/>
                <w:szCs w:val="22"/>
              </w:rPr>
              <w:t>smlmv</w:t>
            </w:r>
            <w:proofErr w:type="spellEnd"/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):</w:t>
            </w:r>
          </w:p>
        </w:tc>
        <w:tc>
          <w:tcPr>
            <w:tcW w:w="4414" w:type="dxa"/>
          </w:tcPr>
          <w:p w14:paraId="0BC3FF17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0029D79E" w14:textId="77777777" w:rsidTr="00BC4402">
        <w:tc>
          <w:tcPr>
            <w:tcW w:w="4414" w:type="dxa"/>
          </w:tcPr>
          <w:p w14:paraId="07215FE2" w14:textId="77777777" w:rsidR="006A6646" w:rsidRPr="009A6685" w:rsidRDefault="006A6646" w:rsidP="00021E0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ejecutado (en </w:t>
            </w:r>
            <w:proofErr w:type="spellStart"/>
            <w:r w:rsidR="00021E0E">
              <w:rPr>
                <w:rFonts w:ascii="Arial" w:hAnsi="Arial" w:cs="Arial"/>
                <w:b/>
                <w:bCs/>
                <w:sz w:val="20"/>
                <w:szCs w:val="22"/>
              </w:rPr>
              <w:t>smlmv</w:t>
            </w:r>
            <w:proofErr w:type="spellEnd"/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):</w:t>
            </w:r>
          </w:p>
        </w:tc>
        <w:tc>
          <w:tcPr>
            <w:tcW w:w="4414" w:type="dxa"/>
          </w:tcPr>
          <w:p w14:paraId="266808E4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0E11785A" w14:textId="77777777" w:rsidTr="00BC4402">
        <w:tc>
          <w:tcPr>
            <w:tcW w:w="4414" w:type="dxa"/>
          </w:tcPr>
          <w:p w14:paraId="60417222" w14:textId="77777777" w:rsidR="006A6646" w:rsidRPr="009A6685" w:rsidRDefault="006A6646" w:rsidP="00BC4402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Identificación de </w:t>
            </w:r>
            <w:r w:rsidR="00B1634E">
              <w:rPr>
                <w:rFonts w:ascii="Arial" w:hAnsi="Arial" w:cs="Arial"/>
                <w:b/>
                <w:bCs/>
                <w:sz w:val="20"/>
                <w:szCs w:val="22"/>
              </w:rPr>
              <w:t>anotación</w:t>
            </w: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en el RUP</w:t>
            </w:r>
          </w:p>
        </w:tc>
        <w:tc>
          <w:tcPr>
            <w:tcW w:w="4414" w:type="dxa"/>
          </w:tcPr>
          <w:p w14:paraId="49C462DC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58825079" w14:textId="77777777" w:rsidTr="00BC4402">
        <w:tc>
          <w:tcPr>
            <w:tcW w:w="4414" w:type="dxa"/>
          </w:tcPr>
          <w:p w14:paraId="4F42D3C9" w14:textId="77777777" w:rsidR="006A6646" w:rsidRPr="009A6685" w:rsidRDefault="00021E0E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Multas o sanciones impuestas en el tiempo de ejecució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>n del contrato. Si las hubo, cuá</w:t>
            </w: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ndo las hubo y el motivo por el cual se impusieron.</w:t>
            </w:r>
          </w:p>
        </w:tc>
        <w:tc>
          <w:tcPr>
            <w:tcW w:w="4414" w:type="dxa"/>
          </w:tcPr>
          <w:p w14:paraId="51C39D9C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14:paraId="1A5613E4" w14:textId="77777777" w:rsidR="00613858" w:rsidRPr="00516210" w:rsidRDefault="00613858" w:rsidP="0061385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A6646" w:rsidRPr="009A6685" w14:paraId="4068AC8F" w14:textId="77777777" w:rsidTr="00BC4402">
        <w:tc>
          <w:tcPr>
            <w:tcW w:w="4414" w:type="dxa"/>
          </w:tcPr>
          <w:p w14:paraId="7345D4D0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Nombre y razón social del contratante</w:t>
            </w:r>
          </w:p>
        </w:tc>
        <w:tc>
          <w:tcPr>
            <w:tcW w:w="4414" w:type="dxa"/>
          </w:tcPr>
          <w:p w14:paraId="5902183C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48D9500D" w14:textId="77777777" w:rsidTr="00BC4402">
        <w:tc>
          <w:tcPr>
            <w:tcW w:w="4414" w:type="dxa"/>
          </w:tcPr>
          <w:p w14:paraId="0AB0BFF8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Nombre y razón social del contratista</w:t>
            </w:r>
          </w:p>
        </w:tc>
        <w:tc>
          <w:tcPr>
            <w:tcW w:w="4414" w:type="dxa"/>
          </w:tcPr>
          <w:p w14:paraId="39C154A7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03B63ACA" w14:textId="77777777" w:rsidTr="00BC4402">
        <w:tc>
          <w:tcPr>
            <w:tcW w:w="4414" w:type="dxa"/>
          </w:tcPr>
          <w:p w14:paraId="53E0E434" w14:textId="77777777" w:rsidR="006A6646" w:rsidRPr="009A6685" w:rsidRDefault="006A6646" w:rsidP="00021E0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contratado (en </w:t>
            </w:r>
            <w:proofErr w:type="spellStart"/>
            <w:r w:rsidR="00021E0E">
              <w:rPr>
                <w:rFonts w:ascii="Arial" w:hAnsi="Arial" w:cs="Arial"/>
                <w:b/>
                <w:bCs/>
                <w:sz w:val="20"/>
                <w:szCs w:val="22"/>
              </w:rPr>
              <w:t>smlmv</w:t>
            </w:r>
            <w:proofErr w:type="spellEnd"/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):</w:t>
            </w:r>
          </w:p>
        </w:tc>
        <w:tc>
          <w:tcPr>
            <w:tcW w:w="4414" w:type="dxa"/>
          </w:tcPr>
          <w:p w14:paraId="759F84CA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6766F8AA" w14:textId="77777777" w:rsidTr="00BC4402">
        <w:tc>
          <w:tcPr>
            <w:tcW w:w="4414" w:type="dxa"/>
          </w:tcPr>
          <w:p w14:paraId="00F9FF2D" w14:textId="77777777" w:rsidR="006A6646" w:rsidRPr="009A6685" w:rsidRDefault="006A6646" w:rsidP="00021E0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ejecutado (en </w:t>
            </w:r>
            <w:proofErr w:type="spellStart"/>
            <w:r w:rsidR="00021E0E">
              <w:rPr>
                <w:rFonts w:ascii="Arial" w:hAnsi="Arial" w:cs="Arial"/>
                <w:b/>
                <w:bCs/>
                <w:sz w:val="20"/>
                <w:szCs w:val="22"/>
              </w:rPr>
              <w:t>smlmv</w:t>
            </w:r>
            <w:proofErr w:type="spellEnd"/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):</w:t>
            </w:r>
          </w:p>
        </w:tc>
        <w:tc>
          <w:tcPr>
            <w:tcW w:w="4414" w:type="dxa"/>
          </w:tcPr>
          <w:p w14:paraId="11BEFFC6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233FDBB5" w14:textId="77777777" w:rsidTr="00BC4402">
        <w:tc>
          <w:tcPr>
            <w:tcW w:w="4414" w:type="dxa"/>
          </w:tcPr>
          <w:p w14:paraId="745E7DC4" w14:textId="77777777" w:rsidR="006A6646" w:rsidRPr="009A6685" w:rsidRDefault="006A6646" w:rsidP="00BC4402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Identificación de</w:t>
            </w:r>
            <w:r w:rsidR="00B1634E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anotación</w:t>
            </w: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en el RUP</w:t>
            </w:r>
          </w:p>
        </w:tc>
        <w:tc>
          <w:tcPr>
            <w:tcW w:w="4414" w:type="dxa"/>
          </w:tcPr>
          <w:p w14:paraId="680BAEDA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02EE8330" w14:textId="77777777" w:rsidTr="00BC4402">
        <w:tc>
          <w:tcPr>
            <w:tcW w:w="4414" w:type="dxa"/>
          </w:tcPr>
          <w:p w14:paraId="63DC618E" w14:textId="77777777" w:rsidR="006A6646" w:rsidRPr="009A6685" w:rsidRDefault="00021E0E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Multas o sanciones impuestas en el tiempo de ejecució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>n del contrato. Si las hubo, cuá</w:t>
            </w: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ndo las hubo y el motivo por el cual se impusieron.</w:t>
            </w:r>
          </w:p>
        </w:tc>
        <w:tc>
          <w:tcPr>
            <w:tcW w:w="4414" w:type="dxa"/>
          </w:tcPr>
          <w:p w14:paraId="18976446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14:paraId="132B6CEE" w14:textId="77777777" w:rsidR="00AC1EDB" w:rsidRDefault="00AC1EDB" w:rsidP="00613858">
      <w:pPr>
        <w:rPr>
          <w:rFonts w:ascii="Arial" w:hAnsi="Arial" w:cs="Arial"/>
          <w:b/>
          <w:bCs/>
        </w:rPr>
      </w:pPr>
    </w:p>
    <w:p w14:paraId="5C07F678" w14:textId="77777777" w:rsidR="009A6685" w:rsidRDefault="009A6685" w:rsidP="00613858">
      <w:pPr>
        <w:rPr>
          <w:rFonts w:ascii="Arial" w:hAnsi="Arial" w:cs="Arial"/>
          <w:b/>
          <w:bCs/>
        </w:rPr>
      </w:pPr>
    </w:p>
    <w:p w14:paraId="388746EA" w14:textId="77777777" w:rsidR="00613858" w:rsidRPr="009A6685" w:rsidRDefault="00613858" w:rsidP="00613858">
      <w:pPr>
        <w:rPr>
          <w:rFonts w:ascii="Arial" w:hAnsi="Arial" w:cs="Arial"/>
          <w:b/>
          <w:bCs/>
          <w:sz w:val="20"/>
          <w:szCs w:val="22"/>
          <w:lang w:val="es-MX"/>
        </w:rPr>
      </w:pPr>
      <w:r w:rsidRPr="009A6685">
        <w:rPr>
          <w:rFonts w:ascii="Arial" w:hAnsi="Arial" w:cs="Arial"/>
          <w:b/>
          <w:bCs/>
          <w:sz w:val="20"/>
          <w:szCs w:val="22"/>
          <w:lang w:val="es-MX"/>
        </w:rPr>
        <w:t>______________________________</w:t>
      </w:r>
    </w:p>
    <w:p w14:paraId="38B8595F" w14:textId="77777777" w:rsidR="00613858" w:rsidRPr="009A6685" w:rsidRDefault="00613858" w:rsidP="00613858">
      <w:pPr>
        <w:rPr>
          <w:rFonts w:ascii="Arial" w:hAnsi="Arial" w:cs="Arial"/>
          <w:b/>
          <w:bCs/>
          <w:sz w:val="20"/>
          <w:szCs w:val="22"/>
          <w:lang w:val="es-MX"/>
        </w:rPr>
      </w:pPr>
      <w:r w:rsidRPr="009A6685">
        <w:rPr>
          <w:rFonts w:ascii="Arial" w:hAnsi="Arial" w:cs="Arial"/>
          <w:b/>
          <w:bCs/>
          <w:sz w:val="20"/>
          <w:szCs w:val="22"/>
          <w:lang w:val="es-MX"/>
        </w:rPr>
        <w:t>FIRMA Y NOMBRE DEL REPRESENTANTE LEGAL</w:t>
      </w:r>
    </w:p>
    <w:p w14:paraId="13496D9A" w14:textId="77777777" w:rsidR="00613858" w:rsidRPr="009A6685" w:rsidRDefault="00613858" w:rsidP="00613858">
      <w:pPr>
        <w:jc w:val="center"/>
        <w:rPr>
          <w:rFonts w:ascii="Arial" w:hAnsi="Arial" w:cs="Arial"/>
          <w:i/>
          <w:sz w:val="20"/>
          <w:szCs w:val="22"/>
          <w:lang w:val="es-MX"/>
        </w:rPr>
      </w:pPr>
    </w:p>
    <w:p w14:paraId="02FE697E" w14:textId="77777777" w:rsidR="002A7A00" w:rsidRPr="009A6685" w:rsidRDefault="00613858" w:rsidP="0046094E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2"/>
        </w:rPr>
      </w:pPr>
      <w:r w:rsidRPr="009A6685">
        <w:rPr>
          <w:rFonts w:ascii="Arial" w:hAnsi="Arial" w:cs="Arial"/>
          <w:b/>
          <w:bCs/>
          <w:sz w:val="20"/>
          <w:szCs w:val="22"/>
        </w:rPr>
        <w:t xml:space="preserve">NOTA: </w:t>
      </w:r>
      <w:r w:rsidRPr="009A6685">
        <w:rPr>
          <w:rFonts w:ascii="Arial" w:hAnsi="Arial" w:cs="Arial"/>
          <w:sz w:val="20"/>
          <w:szCs w:val="22"/>
        </w:rPr>
        <w:t>Se aceptará cualquier otro modelo de documento siempre y cuando éste contenga mínimo la información aquí solicitada y venga debidamente suscrito por el representante legal del oferente.</w:t>
      </w:r>
    </w:p>
    <w:sectPr w:rsidR="002A7A00" w:rsidRPr="009A668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DA2361" w14:textId="77777777" w:rsidR="001E6522" w:rsidRDefault="001E6522" w:rsidP="00516210">
      <w:r>
        <w:separator/>
      </w:r>
    </w:p>
  </w:endnote>
  <w:endnote w:type="continuationSeparator" w:id="0">
    <w:p w14:paraId="71AF4704" w14:textId="77777777" w:rsidR="001E6522" w:rsidRDefault="001E6522" w:rsidP="00516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4472B" w14:textId="77777777" w:rsidR="00516210" w:rsidRDefault="00516210" w:rsidP="00516210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113C01" w:rsidRPr="00113C01">
      <w:rPr>
        <w:noProof/>
        <w:lang w:val="es-ES"/>
      </w:rPr>
      <w:t>1</w:t>
    </w:r>
    <w:r>
      <w:fldChar w:fldCharType="end"/>
    </w:r>
  </w:p>
  <w:p w14:paraId="48EAF7BD" w14:textId="77777777" w:rsidR="00021E0E" w:rsidRPr="00272DEE" w:rsidRDefault="00021E0E" w:rsidP="00AA4280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00DFA189" wp14:editId="1E44A3A5">
              <wp:simplePos x="0" y="0"/>
              <wp:positionH relativeFrom="column">
                <wp:posOffset>502920</wp:posOffset>
              </wp:positionH>
              <wp:positionV relativeFrom="paragraph">
                <wp:posOffset>-114935</wp:posOffset>
              </wp:positionV>
              <wp:extent cx="5038725" cy="0"/>
              <wp:effectExtent l="0" t="0" r="28575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a="http://schemas.openxmlformats.org/drawingml/2006/main">
          <w:pict w14:anchorId="6C279A93">
            <v:line id="Conector recto 4" style="position:absolute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7f7f7f [1612]" strokeweight="1pt" from="39.6pt,-9.05pt" to="436.35pt,-9.05pt" w14:anchorId="63FFDFB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proofErr w:type="spellStart"/>
    <w:r w:rsidRPr="00272DEE">
      <w:rPr>
        <w:rFonts w:ascii="Arial" w:hAnsi="Arial" w:cs="Arial"/>
        <w:sz w:val="16"/>
        <w:szCs w:val="16"/>
      </w:rPr>
      <w:t>N°</w:t>
    </w:r>
    <w:proofErr w:type="spellEnd"/>
    <w:r w:rsidRPr="00272DEE">
      <w:rPr>
        <w:rFonts w:ascii="Arial" w:hAnsi="Arial" w:cs="Arial"/>
        <w:sz w:val="16"/>
        <w:szCs w:val="16"/>
      </w:rPr>
      <w:t xml:space="preserve"> 96 - 64, Piso 7°</w:t>
    </w:r>
  </w:p>
  <w:p w14:paraId="1942B65A" w14:textId="77777777" w:rsidR="00021E0E" w:rsidRPr="00272DEE" w:rsidRDefault="00021E0E" w:rsidP="00AA4280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Wingdings" w:eastAsia="Wingdings" w:hAnsi="Wingdings" w:cs="Wingdings"/>
        <w:sz w:val="12"/>
        <w:szCs w:val="12"/>
      </w:rPr>
      <w:t>l</w:t>
    </w:r>
    <w:r w:rsidRPr="00272DEE">
      <w:rPr>
        <w:rFonts w:ascii="Arial" w:hAnsi="Arial" w:cs="Arial"/>
        <w:sz w:val="16"/>
        <w:szCs w:val="16"/>
      </w:rPr>
      <w:t xml:space="preserve">  Línea Nacional CNSC: 01900 3311011  </w:t>
    </w:r>
    <w:r w:rsidRPr="00272DEE">
      <w:rPr>
        <w:rFonts w:ascii="Wingdings" w:eastAsia="Wingdings" w:hAnsi="Wingdings" w:cs="Wingdings"/>
        <w:sz w:val="12"/>
        <w:szCs w:val="12"/>
      </w:rPr>
      <w:t>l</w:t>
    </w:r>
    <w:r w:rsidRPr="00272DEE">
      <w:rPr>
        <w:rFonts w:ascii="Arial" w:hAnsi="Arial" w:cs="Arial"/>
        <w:sz w:val="16"/>
        <w:szCs w:val="16"/>
      </w:rPr>
      <w:t xml:space="preserve">  www.cnsc.gov.co  </w:t>
    </w:r>
    <w:r w:rsidRPr="00272DEE">
      <w:rPr>
        <w:rFonts w:ascii="Wingdings" w:eastAsia="Wingdings" w:hAnsi="Wingdings" w:cs="Wingdings"/>
        <w:sz w:val="12"/>
        <w:szCs w:val="12"/>
      </w:rPr>
      <w:t>l</w:t>
    </w:r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2F5A68D9" w14:textId="21E7FCFA" w:rsidR="00021E0E" w:rsidRPr="00272DEE" w:rsidRDefault="00021E0E" w:rsidP="00AA4280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>Código postal 11</w:t>
    </w:r>
    <w:r>
      <w:rPr>
        <w:rFonts w:ascii="Arial" w:hAnsi="Arial" w:cs="Arial"/>
        <w:sz w:val="16"/>
        <w:szCs w:val="16"/>
      </w:rPr>
      <w:t>022</w:t>
    </w:r>
    <w:r w:rsidRPr="00272DEE">
      <w:rPr>
        <w:rFonts w:ascii="Arial" w:hAnsi="Arial" w:cs="Arial"/>
        <w:sz w:val="16"/>
        <w:szCs w:val="16"/>
      </w:rPr>
      <w:t xml:space="preserve">1  </w:t>
    </w:r>
    <w:r w:rsidRPr="00272DEE">
      <w:rPr>
        <w:rFonts w:ascii="Wingdings" w:eastAsia="Wingdings" w:hAnsi="Wingdings" w:cs="Wingdings"/>
        <w:sz w:val="12"/>
        <w:szCs w:val="12"/>
      </w:rPr>
      <w:t>l</w:t>
    </w:r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</w:t>
    </w:r>
  </w:p>
  <w:p w14:paraId="3A75119E" w14:textId="77777777" w:rsidR="00516210" w:rsidRDefault="00516210" w:rsidP="00AA4280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32766" w14:textId="77777777" w:rsidR="001E6522" w:rsidRDefault="001E6522" w:rsidP="00516210">
      <w:r>
        <w:separator/>
      </w:r>
    </w:p>
  </w:footnote>
  <w:footnote w:type="continuationSeparator" w:id="0">
    <w:p w14:paraId="184489B4" w14:textId="77777777" w:rsidR="001E6522" w:rsidRDefault="001E6522" w:rsidP="005162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46E74" w14:textId="77777777" w:rsidR="00516210" w:rsidRDefault="00021E0E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776" behindDoc="0" locked="0" layoutInCell="1" allowOverlap="1" wp14:anchorId="51AD53FB" wp14:editId="017BAE70">
          <wp:simplePos x="0" y="0"/>
          <wp:positionH relativeFrom="margin">
            <wp:posOffset>1914525</wp:posOffset>
          </wp:positionH>
          <wp:positionV relativeFrom="paragraph">
            <wp:posOffset>-153035</wp:posOffset>
          </wp:positionV>
          <wp:extent cx="1805305" cy="815340"/>
          <wp:effectExtent l="0" t="0" r="4445" b="3810"/>
          <wp:wrapSquare wrapText="bothSides"/>
          <wp:docPr id="5" name="Imagen 2" descr="Logosímbolo de la Comisión Nacional del Servicio Civil con la leyenda igualdad mérito y oportun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" name="Imagen 2" descr="Logosímbolo de la Comisión Nacional del Servicio Civil con la leyenda igualdad mérito y oportunida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5305" cy="815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9EE2458" w14:textId="77777777" w:rsidR="00516210" w:rsidRDefault="00516210">
    <w:pPr>
      <w:pStyle w:val="Encabezado"/>
    </w:pPr>
  </w:p>
  <w:p w14:paraId="7FF51364" w14:textId="77777777" w:rsidR="00516210" w:rsidRDefault="00516210">
    <w:pPr>
      <w:pStyle w:val="Encabezado"/>
    </w:pPr>
  </w:p>
  <w:p w14:paraId="77F5D1D8" w14:textId="77777777" w:rsidR="00021E0E" w:rsidRDefault="00021E0E">
    <w:pPr>
      <w:pStyle w:val="Encabezado"/>
    </w:pPr>
  </w:p>
  <w:p w14:paraId="2C8048AD" w14:textId="77777777" w:rsidR="00516210" w:rsidRDefault="0051621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E33A5"/>
    <w:multiLevelType w:val="hybridMultilevel"/>
    <w:tmpl w:val="17C2E436"/>
    <w:lvl w:ilvl="0" w:tplc="92FC491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1285A"/>
    <w:multiLevelType w:val="hybridMultilevel"/>
    <w:tmpl w:val="B22A9896"/>
    <w:lvl w:ilvl="0" w:tplc="9182C854">
      <w:start w:val="1"/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40FD64E6"/>
    <w:multiLevelType w:val="multilevel"/>
    <w:tmpl w:val="5900D280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931164292">
    <w:abstractNumId w:val="0"/>
  </w:num>
  <w:num w:numId="2" w16cid:durableId="1984851522">
    <w:abstractNumId w:val="1"/>
  </w:num>
  <w:num w:numId="3" w16cid:durableId="6917340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858"/>
    <w:rsid w:val="00021E0E"/>
    <w:rsid w:val="00032395"/>
    <w:rsid w:val="0003764A"/>
    <w:rsid w:val="000B13D5"/>
    <w:rsid w:val="00113C01"/>
    <w:rsid w:val="00122F4D"/>
    <w:rsid w:val="00175EB4"/>
    <w:rsid w:val="001A4349"/>
    <w:rsid w:val="001E6522"/>
    <w:rsid w:val="002064B4"/>
    <w:rsid w:val="002146E2"/>
    <w:rsid w:val="00217180"/>
    <w:rsid w:val="00252A67"/>
    <w:rsid w:val="002A7A00"/>
    <w:rsid w:val="0030255A"/>
    <w:rsid w:val="00395FE8"/>
    <w:rsid w:val="003B488E"/>
    <w:rsid w:val="003C37D2"/>
    <w:rsid w:val="00434916"/>
    <w:rsid w:val="0046094E"/>
    <w:rsid w:val="004F173F"/>
    <w:rsid w:val="00516210"/>
    <w:rsid w:val="005B31F4"/>
    <w:rsid w:val="005D62D4"/>
    <w:rsid w:val="00613858"/>
    <w:rsid w:val="006202D8"/>
    <w:rsid w:val="0068140C"/>
    <w:rsid w:val="006A6646"/>
    <w:rsid w:val="0072085F"/>
    <w:rsid w:val="00733316"/>
    <w:rsid w:val="007711EC"/>
    <w:rsid w:val="00776C2A"/>
    <w:rsid w:val="007E1AE0"/>
    <w:rsid w:val="00887698"/>
    <w:rsid w:val="00894F41"/>
    <w:rsid w:val="009850C3"/>
    <w:rsid w:val="009A6685"/>
    <w:rsid w:val="009B7A49"/>
    <w:rsid w:val="00AA4280"/>
    <w:rsid w:val="00AC1EDB"/>
    <w:rsid w:val="00B04A3B"/>
    <w:rsid w:val="00B1634E"/>
    <w:rsid w:val="00B45A4E"/>
    <w:rsid w:val="00B60415"/>
    <w:rsid w:val="00B75CF8"/>
    <w:rsid w:val="00C07B3C"/>
    <w:rsid w:val="00C137A3"/>
    <w:rsid w:val="00C45807"/>
    <w:rsid w:val="00C5791D"/>
    <w:rsid w:val="00C72853"/>
    <w:rsid w:val="00CB32CC"/>
    <w:rsid w:val="00CC27C2"/>
    <w:rsid w:val="00CC4AB4"/>
    <w:rsid w:val="00D82741"/>
    <w:rsid w:val="00DD7E84"/>
    <w:rsid w:val="00E35D84"/>
    <w:rsid w:val="00E931B9"/>
    <w:rsid w:val="00EA2EF3"/>
    <w:rsid w:val="00F5177E"/>
    <w:rsid w:val="00FF7AFE"/>
    <w:rsid w:val="31969AAC"/>
    <w:rsid w:val="5EBF8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E61E8E"/>
  <w15:docId w15:val="{CA39D766-AEAA-442B-B68C-241606933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8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uiPriority w:val="99"/>
    <w:qFormat/>
    <w:rsid w:val="0061385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9"/>
    <w:rsid w:val="00613858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paragraph" w:styleId="Textoindependiente">
    <w:name w:val="Body Text"/>
    <w:aliases w:val="body text,bt"/>
    <w:basedOn w:val="Normal"/>
    <w:link w:val="TextoindependienteCar"/>
    <w:unhideWhenUsed/>
    <w:rsid w:val="00613858"/>
    <w:pPr>
      <w:spacing w:after="120"/>
    </w:p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rsid w:val="0061385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61385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1385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rsid w:val="0061385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61385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extoindependiente31">
    <w:name w:val="Texto independiente 31"/>
    <w:basedOn w:val="Normal"/>
    <w:rsid w:val="00613858"/>
    <w:pPr>
      <w:widowControl w:val="0"/>
    </w:pPr>
    <w:rPr>
      <w:b/>
      <w:sz w:val="22"/>
      <w:szCs w:val="20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List Paragraph1,Paragraphe de liste1,lp1"/>
    <w:basedOn w:val="Normal"/>
    <w:link w:val="PrrafodelistaCar"/>
    <w:uiPriority w:val="34"/>
    <w:qFormat/>
    <w:rsid w:val="00613858"/>
    <w:pPr>
      <w:ind w:left="708"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rsid w:val="0061385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6138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ocument1">
    <w:name w:val="Document 1"/>
    <w:rsid w:val="00613858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" w:eastAsia="Times New Roman" w:hAnsi="Courier" w:cs="Times New Roman"/>
      <w:sz w:val="24"/>
      <w:szCs w:val="20"/>
      <w:lang w:val="en-US" w:eastAsia="es-ES"/>
    </w:rPr>
  </w:style>
  <w:style w:type="table" w:styleId="Tablaconcuadrcula">
    <w:name w:val="Table Grid"/>
    <w:basedOn w:val="Tablanormal"/>
    <w:uiPriority w:val="59"/>
    <w:rsid w:val="00F517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517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177E"/>
    <w:rPr>
      <w:rFonts w:ascii="Tahoma" w:eastAsia="Times New Roman" w:hAnsi="Tahoma" w:cs="Tahoma"/>
      <w:sz w:val="16"/>
      <w:szCs w:val="16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51621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1621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rsid w:val="00516210"/>
    <w:pPr>
      <w:suppressAutoHyphens/>
      <w:autoSpaceDN w:val="0"/>
      <w:spacing w:before="100" w:after="100"/>
      <w:textAlignment w:val="baseline"/>
    </w:pPr>
    <w:rPr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204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3B22F409C910A458457A7A4C0746848" ma:contentTypeVersion="16" ma:contentTypeDescription="Crear nuevo documento." ma:contentTypeScope="" ma:versionID="70263da69a196918cfbe2e42807ffe40">
  <xsd:schema xmlns:xsd="http://www.w3.org/2001/XMLSchema" xmlns:xs="http://www.w3.org/2001/XMLSchema" xmlns:p="http://schemas.microsoft.com/office/2006/metadata/properties" xmlns:ns2="1587c923-d24e-4b7f-8933-f5058e6cacbc" xmlns:ns3="a6ab0a77-5c33-451e-a603-10c0689fbe4a" targetNamespace="http://schemas.microsoft.com/office/2006/metadata/properties" ma:root="true" ma:fieldsID="b918bb679df0ee32c9a08af6c034f636" ns2:_="" ns3:_="">
    <xsd:import namespace="1587c923-d24e-4b7f-8933-f5058e6cacbc"/>
    <xsd:import namespace="a6ab0a77-5c33-451e-a603-10c0689fb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Descripc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87c923-d24e-4b7f-8933-f5058e6cac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cfcdd3c2-6565-4d24-8a0c-0159a39ab9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Descripcion" ma:index="22" nillable="true" ma:displayName="Descripcion" ma:description="." ma:format="Dropdown" ma:internalName="Descripcion">
      <xsd:simpleType>
        <xsd:restriction base="dms:Text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ab0a77-5c33-451e-a603-10c0689fb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46a80e5d-6182-480f-a153-c500ed91eaf4}" ma:internalName="TaxCatchAll" ma:showField="CatchAllData" ma:web="a6ab0a77-5c33-451e-a603-10c0689fb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scripcion xmlns="1587c923-d24e-4b7f-8933-f5058e6cacbc" xsi:nil="true"/>
    <TaxCatchAll xmlns="a6ab0a77-5c33-451e-a603-10c0689fbe4a" xsi:nil="true"/>
    <lcf76f155ced4ddcb4097134ff3c332f xmlns="1587c923-d24e-4b7f-8933-f5058e6cacb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DEF15B5-C0FA-49E5-A65F-370969F993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3C820C-E616-43E7-B3FF-305DFE0863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87c923-d24e-4b7f-8933-f5058e6cacbc"/>
    <ds:schemaRef ds:uri="a6ab0a77-5c33-451e-a603-10c0689fb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087003F-8018-44C5-B75C-2D24471EE88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D4ECF06-5045-49DD-BC78-7DDA17C54933}">
  <ds:schemaRefs>
    <ds:schemaRef ds:uri="http://schemas.microsoft.com/office/2006/metadata/properties"/>
    <ds:schemaRef ds:uri="http://schemas.microsoft.com/office/infopath/2007/PartnerControls"/>
    <ds:schemaRef ds:uri="1587c923-d24e-4b7f-8933-f5058e6cacbc"/>
    <ds:schemaRef ds:uri="a6ab0a77-5c33-451e-a603-10c0689fbe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1446</Characters>
  <Application>Microsoft Office Word</Application>
  <DocSecurity>0</DocSecurity>
  <Lines>12</Lines>
  <Paragraphs>3</Paragraphs>
  <ScaleCrop>false</ScaleCrop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CNSC</dc:creator>
  <cp:lastModifiedBy>CLAUDIA MARCELA RAMIREZ YAÑEZ</cp:lastModifiedBy>
  <cp:revision>8</cp:revision>
  <dcterms:created xsi:type="dcterms:W3CDTF">2022-11-09T04:00:00Z</dcterms:created>
  <dcterms:modified xsi:type="dcterms:W3CDTF">2026-05-07T19:10:00Z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0x01010023B22F409C910A458457A7A4C0746848</vt:lpwstr>
  </property>
  <property fmtid="{D5CDD505-2E9C-101B-9397-08002B2CF9AE}" pid="3" name="MediaServiceImageTags">
    <vt:lpwstr/>
  </property>
</Properties>
</file>