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C33D90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C33D90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C33D9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5CBF2D1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C33D90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C33D90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Pr="00C33D90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C33D90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D41773C" w14:textId="77777777" w:rsidR="00C33D90" w:rsidRPr="00C33D90" w:rsidRDefault="005D2D81" w:rsidP="00C33D9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33D90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Contratación</w:t>
      </w:r>
      <w:r w:rsidR="00C33D90"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33D90" w:rsidRPr="00C33D90">
        <w:rPr>
          <w:rFonts w:ascii="Arial" w:hAnsi="Arial" w:cs="Arial"/>
          <w:b/>
          <w:color w:val="3B3838"/>
          <w:sz w:val="20"/>
          <w:szCs w:val="20"/>
        </w:rPr>
        <w:t xml:space="preserve">Selección Abreviada de Menor Cuantía Nro. </w:t>
      </w:r>
      <w:r w:rsidR="00C33D90" w:rsidRPr="00C33D90">
        <w:rPr>
          <w:rFonts w:ascii="Arial" w:hAnsi="Arial" w:cs="Arial"/>
          <w:b/>
          <w:bCs/>
          <w:sz w:val="20"/>
          <w:szCs w:val="20"/>
        </w:rPr>
        <w:t>63416C1518 de 2026</w:t>
      </w:r>
    </w:p>
    <w:p w14:paraId="021250CB" w14:textId="2387E083" w:rsidR="005D2D81" w:rsidRPr="00C33D90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3B21C45" w14:textId="77777777" w:rsidR="005D2D81" w:rsidRPr="00C33D90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C33D90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C33D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C33D9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 w:rsidRPr="00C33D90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 w:rsidRPr="00C33D9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 w:rsidRPr="00C33D9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 w:rsidRPr="00C33D9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C33D9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C33D90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 w:rsidRPr="00C33D90">
        <w:rPr>
          <w:rFonts w:ascii="Arial" w:eastAsia="Times New Roman" w:hAnsi="Arial" w:cs="Arial"/>
          <w:sz w:val="20"/>
          <w:szCs w:val="20"/>
          <w:lang w:eastAsia="es-ES"/>
        </w:rPr>
        <w:t>, o persona en proceso de reintegración o reincorporación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C33D90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33D9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33D9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C33D90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33D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 w:rsidRPr="00C33D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33D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C33D90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C33D9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C33D9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C33D9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C33D90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C33D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C33D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C33D90">
        <w:rPr>
          <w:rFonts w:ascii="Arial" w:eastAsia="Calibri" w:hAnsi="Arial" w:cs="Arial"/>
          <w:sz w:val="20"/>
          <w:szCs w:val="20"/>
        </w:rPr>
        <w:t>.</w:t>
      </w:r>
    </w:p>
    <w:p w14:paraId="16D11B8B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C33D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C33D90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 w:rsidRPr="00C33D9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C27384" w:rsidRPr="00C33D9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 w:rsidRPr="00C33D9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C33D9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C33D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C33D90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C33D90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C33D90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C33D90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C33D90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C33D90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C33D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C33D90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C33D90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 w:rsidRPr="00C33D9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C33D90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 w:rsidRPr="00C33D90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C33D90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C33D90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C33D90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C33D90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C33D90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C33D90" w:rsidRDefault="0070053A">
      <w:pPr>
        <w:rPr>
          <w:rFonts w:ascii="Arial" w:hAnsi="Arial" w:cs="Arial"/>
          <w:sz w:val="20"/>
          <w:szCs w:val="20"/>
        </w:rPr>
      </w:pPr>
      <w:r w:rsidRPr="00C33D9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C33D9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C33D9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C33D90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50CD7" w14:textId="77777777" w:rsidR="00696316" w:rsidRDefault="00696316" w:rsidP="001C7E10">
      <w:pPr>
        <w:spacing w:after="0" w:line="240" w:lineRule="auto"/>
      </w:pPr>
      <w:r>
        <w:separator/>
      </w:r>
    </w:p>
  </w:endnote>
  <w:endnote w:type="continuationSeparator" w:id="0">
    <w:p w14:paraId="647842C2" w14:textId="77777777" w:rsidR="00696316" w:rsidRDefault="00696316" w:rsidP="001C7E10">
      <w:pPr>
        <w:spacing w:after="0" w:line="240" w:lineRule="auto"/>
      </w:pPr>
      <w:r>
        <w:continuationSeparator/>
      </w:r>
    </w:p>
  </w:endnote>
  <w:endnote w:type="continuationNotice" w:id="1">
    <w:p w14:paraId="1FCB91B3" w14:textId="77777777" w:rsidR="00696316" w:rsidRDefault="006963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704F92" w:rsidRDefault="00704F92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704F92" w:rsidRDefault="00704F92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704F92" w:rsidRDefault="00704F92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704F92" w:rsidRDefault="00704F92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FAB14" w14:textId="77777777" w:rsidR="00696316" w:rsidRDefault="00696316" w:rsidP="001C7E10">
      <w:pPr>
        <w:spacing w:after="0" w:line="240" w:lineRule="auto"/>
      </w:pPr>
      <w:r>
        <w:separator/>
      </w:r>
    </w:p>
  </w:footnote>
  <w:footnote w:type="continuationSeparator" w:id="0">
    <w:p w14:paraId="23C878FE" w14:textId="77777777" w:rsidR="00696316" w:rsidRDefault="00696316" w:rsidP="001C7E10">
      <w:pPr>
        <w:spacing w:after="0" w:line="240" w:lineRule="auto"/>
      </w:pPr>
      <w:r>
        <w:continuationSeparator/>
      </w:r>
    </w:p>
  </w:footnote>
  <w:footnote w:type="continuationNotice" w:id="1">
    <w:p w14:paraId="26E6A249" w14:textId="77777777" w:rsidR="00696316" w:rsidRDefault="006963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704F9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704F9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704F9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704F9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704F9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704F9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704F9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704F9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704F92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704F92" w:rsidRDefault="00704F9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96316"/>
    <w:rsid w:val="006E701F"/>
    <w:rsid w:val="0070053A"/>
    <w:rsid w:val="00704F92"/>
    <w:rsid w:val="00706B54"/>
    <w:rsid w:val="00742400"/>
    <w:rsid w:val="00751461"/>
    <w:rsid w:val="0075155C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33D90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707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ANDRÉS FELIPE DUARTE ROJAS</cp:lastModifiedBy>
  <cp:revision>5</cp:revision>
  <cp:lastPrinted>2022-06-28T19:03:00Z</cp:lastPrinted>
  <dcterms:created xsi:type="dcterms:W3CDTF">2022-08-01T21:24:00Z</dcterms:created>
  <dcterms:modified xsi:type="dcterms:W3CDTF">2026-06-08T23:21:00Z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