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B97DA" w14:textId="77777777" w:rsidR="00E554CE" w:rsidRPr="00255412" w:rsidRDefault="00E554CE" w:rsidP="00E554CE">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3DD2A89" w14:textId="77777777" w:rsidR="00E554CE" w:rsidRPr="00255412" w:rsidRDefault="00E554CE" w:rsidP="00E554CE">
      <w:pPr>
        <w:pStyle w:val="Encabezado"/>
        <w:jc w:val="right"/>
        <w:rPr>
          <w:rFonts w:ascii="Verdana" w:hAnsi="Verdana"/>
          <w:sz w:val="24"/>
          <w:szCs w:val="28"/>
          <w:lang w:val="es-ES"/>
        </w:rPr>
      </w:pPr>
    </w:p>
    <w:p w14:paraId="66B5A747" w14:textId="77777777" w:rsidR="00E554CE" w:rsidRPr="00255412" w:rsidDel="00E3109C" w:rsidRDefault="00E554CE" w:rsidP="00E554CE">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61DF4301" w14:textId="77777777" w:rsidR="00E554CE" w:rsidRPr="00255412" w:rsidDel="007628C9" w:rsidRDefault="00E554CE" w:rsidP="00E554CE">
      <w:pPr>
        <w:pStyle w:val="InviasNormal"/>
        <w:spacing w:after="120"/>
        <w:jc w:val="center"/>
        <w:outlineLvl w:val="0"/>
        <w:rPr>
          <w:rFonts w:ascii="Verdana" w:hAnsi="Verdana"/>
          <w:b/>
          <w:bCs/>
          <w:szCs w:val="22"/>
        </w:rPr>
      </w:pPr>
    </w:p>
    <w:p w14:paraId="4D1A7300" w14:textId="77777777" w:rsidR="00E554CE" w:rsidRPr="00255412" w:rsidDel="007628C9" w:rsidRDefault="00E554CE" w:rsidP="00E554CE">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0ABAA796" w14:textId="77777777" w:rsidR="00E554CE" w:rsidRDefault="00E554CE" w:rsidP="00E554CE">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35BBDE24" w14:textId="77777777" w:rsidR="00E554CE" w:rsidRPr="00255412" w:rsidRDefault="00E554CE" w:rsidP="00E554CE">
      <w:pPr>
        <w:pStyle w:val="InviasNormal"/>
        <w:spacing w:before="0" w:after="0"/>
        <w:rPr>
          <w:rFonts w:ascii="Verdana" w:hAnsi="Verdana"/>
          <w:szCs w:val="22"/>
        </w:rPr>
      </w:pPr>
    </w:p>
    <w:p w14:paraId="0345CAD9" w14:textId="77777777" w:rsidR="00E554CE" w:rsidRPr="00255412" w:rsidRDefault="00E554CE" w:rsidP="00E554CE">
      <w:pPr>
        <w:pStyle w:val="InviasNormal"/>
        <w:spacing w:before="0" w:after="0"/>
        <w:rPr>
          <w:rFonts w:ascii="Verdana" w:hAnsi="Verdana"/>
          <w:szCs w:val="22"/>
        </w:rPr>
      </w:pPr>
      <w:r w:rsidRPr="00255412">
        <w:rPr>
          <w:rFonts w:ascii="Verdana" w:hAnsi="Verdana"/>
          <w:szCs w:val="22"/>
        </w:rPr>
        <w:t>Señores</w:t>
      </w:r>
    </w:p>
    <w:p w14:paraId="27838A0D" w14:textId="77777777" w:rsidR="00E554CE" w:rsidRPr="00255412" w:rsidRDefault="00E554CE" w:rsidP="00E554CE">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C53D66F" w14:textId="77777777" w:rsidR="00E554CE" w:rsidRPr="00255412" w:rsidRDefault="00E554CE" w:rsidP="00E554CE">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37565CA2" w14:textId="77777777" w:rsidR="00E554CE" w:rsidRDefault="00E554CE" w:rsidP="00E554CE">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72C7385" w14:textId="77777777" w:rsidR="00E554CE" w:rsidRPr="00255412" w:rsidRDefault="00E554CE" w:rsidP="00E554CE">
      <w:pPr>
        <w:pStyle w:val="InviasNormal"/>
        <w:spacing w:before="0" w:after="0"/>
        <w:rPr>
          <w:rFonts w:ascii="Verdana" w:hAnsi="Verdana"/>
          <w:szCs w:val="22"/>
        </w:rPr>
      </w:pPr>
    </w:p>
    <w:p w14:paraId="4F585F6D" w14:textId="77777777" w:rsidR="00E554CE" w:rsidRPr="00255412" w:rsidRDefault="00E554CE" w:rsidP="00E554C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0C51B596" w14:textId="77777777" w:rsidR="00E554CE" w:rsidRPr="00255412" w:rsidRDefault="00E554CE" w:rsidP="00E554CE">
      <w:pPr>
        <w:spacing w:before="0" w:after="0"/>
        <w:jc w:val="left"/>
        <w:rPr>
          <w:rFonts w:ascii="Verdana" w:hAnsi="Verdana" w:cs="Arial"/>
          <w:szCs w:val="22"/>
        </w:rPr>
      </w:pPr>
      <w:r w:rsidRPr="00255412">
        <w:rPr>
          <w:rFonts w:ascii="Verdana" w:hAnsi="Verdana" w:cs="Arial"/>
          <w:szCs w:val="22"/>
        </w:rPr>
        <w:t xml:space="preserve">Objeto: </w:t>
      </w:r>
    </w:p>
    <w:p w14:paraId="35AFFEEE" w14:textId="77777777" w:rsidR="00E554CE" w:rsidRPr="00255412" w:rsidRDefault="00E554CE" w:rsidP="00E554CE">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3BD3B638" w14:textId="77777777" w:rsidR="00E554CE" w:rsidRPr="00255412" w:rsidRDefault="00E554CE" w:rsidP="00E554CE">
      <w:pPr>
        <w:spacing w:before="0" w:after="0"/>
        <w:rPr>
          <w:rFonts w:ascii="Verdana" w:hAnsi="Verdana" w:cs="Arial"/>
          <w:szCs w:val="22"/>
        </w:rPr>
      </w:pPr>
    </w:p>
    <w:p w14:paraId="4402604E" w14:textId="77777777" w:rsidR="00E554CE" w:rsidRPr="00255412" w:rsidRDefault="00E554CE" w:rsidP="00E554CE">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2A3561A3" w14:textId="77777777" w:rsidR="00E554CE" w:rsidRPr="00255412" w:rsidRDefault="00E554CE" w:rsidP="00E554CE">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CEF60C3" w14:textId="77777777" w:rsidR="00E554CE" w:rsidRPr="00255412" w:rsidRDefault="00E554CE" w:rsidP="00E554CE">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65FFBAB" w14:textId="77777777" w:rsidR="00E554CE" w:rsidRPr="00255412" w:rsidRDefault="00E554CE" w:rsidP="00E554CE">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E554CE" w:rsidRPr="00255412" w14:paraId="400BD674" w14:textId="77777777" w:rsidTr="00265965">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DADAD" w:themeFill="background2" w:themeFillShade="BF"/>
            <w:vAlign w:val="center"/>
            <w:hideMark/>
          </w:tcPr>
          <w:p w14:paraId="0B46BF5E" w14:textId="77777777" w:rsidR="00E554CE" w:rsidRPr="00255412" w:rsidRDefault="00E554CE" w:rsidP="00265965">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DADAD" w:themeFill="background2" w:themeFillShade="BF"/>
            <w:vAlign w:val="center"/>
            <w:hideMark/>
          </w:tcPr>
          <w:p w14:paraId="3428305F" w14:textId="77777777" w:rsidR="00E554CE" w:rsidRPr="00255412" w:rsidRDefault="00E554CE" w:rsidP="00265965">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DADAD" w:themeFill="background2" w:themeFillShade="BF"/>
          </w:tcPr>
          <w:p w14:paraId="04D48156" w14:textId="77777777" w:rsidR="00E554CE" w:rsidRPr="00255412" w:rsidRDefault="00E554CE" w:rsidP="00265965">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DADAD" w:themeFill="background2" w:themeFillShade="BF"/>
          </w:tcPr>
          <w:p w14:paraId="67726508" w14:textId="77777777" w:rsidR="00E554CE" w:rsidRPr="00255412" w:rsidRDefault="00E554CE" w:rsidP="00265965">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DADAD" w:themeFill="background2" w:themeFillShade="BF"/>
          </w:tcPr>
          <w:p w14:paraId="2A9AC4DD" w14:textId="77777777" w:rsidR="00E554CE" w:rsidRPr="00255412" w:rsidRDefault="00E554CE" w:rsidP="00265965">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DADAD" w:themeFill="background2" w:themeFillShade="BF"/>
          </w:tcPr>
          <w:p w14:paraId="0E7F2DC7" w14:textId="77777777" w:rsidR="00E554CE" w:rsidRPr="00255412" w:rsidRDefault="00E554CE" w:rsidP="00265965">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E554CE" w:rsidRPr="00255412" w14:paraId="285C441A" w14:textId="77777777" w:rsidTr="00265965">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212EEB98" w14:textId="77777777" w:rsidR="00E554CE" w:rsidRPr="00255412" w:rsidRDefault="00E554CE" w:rsidP="00265965">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010FCB0" w14:textId="77777777" w:rsidR="00E554CE" w:rsidRPr="00255412" w:rsidRDefault="00E554CE" w:rsidP="00265965">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46BAB6F1" w14:textId="77777777" w:rsidR="00E554CE" w:rsidRPr="00255412" w:rsidRDefault="00E554CE" w:rsidP="00265965">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04090E93" w14:textId="77777777" w:rsidR="00E554CE" w:rsidRPr="00255412" w:rsidRDefault="00E554CE" w:rsidP="00265965">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6A80DAC4" w14:textId="77777777" w:rsidR="00E554CE" w:rsidRPr="00255412" w:rsidRDefault="00E554CE" w:rsidP="00265965">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6C558856" w14:textId="77777777" w:rsidR="00E554CE" w:rsidRPr="00255412" w:rsidRDefault="00E554CE" w:rsidP="00265965">
            <w:pPr>
              <w:spacing w:after="0" w:line="276" w:lineRule="auto"/>
              <w:ind w:left="284"/>
              <w:jc w:val="center"/>
              <w:rPr>
                <w:rFonts w:ascii="Verdana" w:hAnsi="Verdana" w:cs="Arial"/>
                <w:szCs w:val="22"/>
                <w:lang w:val="es-ES"/>
              </w:rPr>
            </w:pPr>
          </w:p>
        </w:tc>
      </w:tr>
      <w:tr w:rsidR="00E554CE" w:rsidRPr="00255412" w14:paraId="5071D38A" w14:textId="77777777" w:rsidTr="00265965">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76AD72D5" w14:textId="77777777" w:rsidR="00E554CE" w:rsidRPr="00255412" w:rsidRDefault="00E554CE" w:rsidP="00265965">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71B49F7" w14:textId="77777777" w:rsidR="00E554CE" w:rsidRPr="00255412" w:rsidRDefault="00E554CE" w:rsidP="00265965">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6CF17AD8" w14:textId="77777777" w:rsidR="00E554CE" w:rsidRPr="00255412" w:rsidRDefault="00E554CE" w:rsidP="00265965">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0702A2E3" w14:textId="77777777" w:rsidR="00E554CE" w:rsidRPr="00255412" w:rsidRDefault="00E554CE" w:rsidP="00265965">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0B2FA008" w14:textId="77777777" w:rsidR="00E554CE" w:rsidRPr="00255412" w:rsidRDefault="00E554CE" w:rsidP="00265965">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3D1B03E9" w14:textId="77777777" w:rsidR="00E554CE" w:rsidRPr="00255412" w:rsidRDefault="00E554CE" w:rsidP="00265965">
            <w:pPr>
              <w:spacing w:after="0" w:line="276" w:lineRule="auto"/>
              <w:ind w:left="284"/>
              <w:jc w:val="center"/>
              <w:rPr>
                <w:rFonts w:ascii="Verdana" w:hAnsi="Verdana" w:cs="Arial"/>
                <w:szCs w:val="22"/>
                <w:lang w:val="es-ES"/>
              </w:rPr>
            </w:pPr>
          </w:p>
        </w:tc>
      </w:tr>
    </w:tbl>
    <w:p w14:paraId="39CD436E" w14:textId="77777777" w:rsidR="00E554CE" w:rsidRPr="00255412" w:rsidRDefault="00E554CE" w:rsidP="00E554CE">
      <w:pPr>
        <w:spacing w:after="120"/>
        <w:ind w:left="284"/>
        <w:rPr>
          <w:rFonts w:ascii="Verdana" w:hAnsi="Verdana" w:cs="Arial"/>
          <w:szCs w:val="22"/>
          <w:highlight w:val="lightGray"/>
          <w:lang w:bidi="en-US"/>
        </w:rPr>
      </w:pPr>
    </w:p>
    <w:p w14:paraId="12A094D3" w14:textId="77777777" w:rsidR="00E554CE" w:rsidRPr="00255412" w:rsidRDefault="00E554CE" w:rsidP="00E554CE">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w:t>
      </w:r>
      <w:r w:rsidRPr="00255412">
        <w:rPr>
          <w:rFonts w:ascii="Verdana" w:hAnsi="Verdana" w:cs="Arial"/>
          <w:szCs w:val="22"/>
          <w:lang w:bidi="en-US"/>
        </w:rPr>
        <w:lastRenderedPageBreak/>
        <w:t xml:space="preserve">en el Registro de Productores de Bienes Nacionales y que fueron obtenidos durante la vigencia del registro de los respectivos bienes. </w:t>
      </w:r>
    </w:p>
    <w:p w14:paraId="357A2F88" w14:textId="77777777" w:rsidR="00E554CE" w:rsidRPr="00255412" w:rsidRDefault="00E554CE" w:rsidP="00E554CE">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2B7E35D2" w14:textId="77777777" w:rsidR="00E554CE" w:rsidRPr="00255412" w:rsidRDefault="00E554CE" w:rsidP="00E554CE">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 sin perjuicio de incluir uno superior]</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23E382B9" w14:textId="77777777" w:rsidR="00E554CE" w:rsidRPr="00255412" w:rsidRDefault="00E554CE" w:rsidP="00E554CE">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 sin perjuicio de incluir uno superior]</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A1AA6FB" w14:textId="77777777" w:rsidR="00E554CE" w:rsidRPr="00255412" w:rsidRDefault="00E554CE" w:rsidP="00E554CE">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1B84D8BB" w14:textId="77777777" w:rsidR="00E554CE" w:rsidRPr="00255412" w:rsidRDefault="00E554CE" w:rsidP="00E554CE">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527B46D7" w14:textId="77777777" w:rsidR="00E554CE" w:rsidRPr="00255412" w:rsidRDefault="00E554CE" w:rsidP="00E554CE">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5E5975D4" w14:textId="77777777" w:rsidR="00E554CE" w:rsidRPr="00255412" w:rsidRDefault="00E554CE" w:rsidP="00E554CE">
      <w:pPr>
        <w:spacing w:after="120"/>
        <w:rPr>
          <w:rFonts w:ascii="Verdana" w:hAnsi="Verdana" w:cs="Arial"/>
          <w:szCs w:val="22"/>
        </w:rPr>
      </w:pPr>
      <w:r w:rsidRPr="00255412">
        <w:rPr>
          <w:rFonts w:ascii="Verdana" w:hAnsi="Verdana" w:cs="Arial"/>
          <w:szCs w:val="22"/>
        </w:rPr>
        <w:t>Atentamente,</w:t>
      </w:r>
    </w:p>
    <w:p w14:paraId="290A2A0C" w14:textId="77777777" w:rsidR="00E554CE" w:rsidRPr="00255412" w:rsidRDefault="00E554CE" w:rsidP="00E554CE">
      <w:pPr>
        <w:spacing w:after="120"/>
        <w:rPr>
          <w:rFonts w:ascii="Verdana" w:hAnsi="Verdana" w:cs="Arial"/>
          <w:szCs w:val="22"/>
        </w:rPr>
      </w:pPr>
    </w:p>
    <w:p w14:paraId="05FBD4A5" w14:textId="77777777" w:rsidR="00E554CE" w:rsidRPr="00255412" w:rsidRDefault="00E554CE" w:rsidP="00E554CE">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29197FF4" w14:textId="77777777" w:rsidR="00E554CE" w:rsidRPr="00255412" w:rsidRDefault="00E554CE" w:rsidP="00E554CE">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24E8E74" w14:textId="77777777" w:rsidR="00E554CE" w:rsidRPr="00255412" w:rsidRDefault="00E554CE" w:rsidP="00E554CE">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2ABBD7AD" w14:textId="77777777" w:rsidR="00E554CE" w:rsidRPr="00255412" w:rsidRDefault="00E554CE" w:rsidP="00E554CE">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034DD208" w14:textId="77777777" w:rsidR="00E554CE" w:rsidRPr="00255412" w:rsidRDefault="00E554CE" w:rsidP="00E554CE">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5B7F29A3" w14:textId="77777777" w:rsidR="00E554CE" w:rsidRPr="00255412" w:rsidRDefault="00E554CE" w:rsidP="00E554CE">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386D3CEA" w14:textId="77777777" w:rsidR="00E554CE" w:rsidRPr="00255412" w:rsidRDefault="00E554CE" w:rsidP="00E554CE">
      <w:pPr>
        <w:spacing w:after="120"/>
        <w:jc w:val="center"/>
        <w:rPr>
          <w:rFonts w:ascii="Verdana" w:hAnsi="Verdana" w:cs="Arial"/>
          <w:szCs w:val="22"/>
        </w:rPr>
      </w:pPr>
      <w:r w:rsidRPr="00255412">
        <w:rPr>
          <w:rFonts w:ascii="Verdana" w:hAnsi="Verdana" w:cs="Arial"/>
          <w:szCs w:val="22"/>
        </w:rPr>
        <w:t>__________________________</w:t>
      </w:r>
    </w:p>
    <w:p w14:paraId="51C6C0A9" w14:textId="77777777" w:rsidR="00E554CE" w:rsidRPr="00255412" w:rsidDel="00770647" w:rsidRDefault="00E554CE" w:rsidP="00E554CE">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50DA0390" w14:textId="77777777" w:rsidR="00E554CE" w:rsidRPr="00255412" w:rsidRDefault="00E554CE" w:rsidP="00E554CE">
      <w:pPr>
        <w:pStyle w:val="InviasNormal"/>
        <w:spacing w:after="120"/>
        <w:jc w:val="center"/>
        <w:outlineLvl w:val="0"/>
        <w:rPr>
          <w:rFonts w:ascii="Verdana" w:hAnsi="Verdana"/>
          <w:b/>
          <w:bCs/>
          <w:szCs w:val="22"/>
          <w:lang w:val="es-ES"/>
        </w:rPr>
      </w:pPr>
    </w:p>
    <w:p w14:paraId="56C781EE" w14:textId="77777777" w:rsidR="00E554CE" w:rsidRPr="00255412" w:rsidDel="00770647" w:rsidRDefault="00E554CE" w:rsidP="00E554CE">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Pr="00255412">
        <w:rPr>
          <w:rFonts w:ascii="Verdana" w:hAnsi="Verdana"/>
          <w:b/>
          <w:bCs/>
          <w:szCs w:val="22"/>
        </w:rPr>
        <w:t>EN SERVICIOS EXTRANJEROS</w:t>
      </w:r>
    </w:p>
    <w:p w14:paraId="3ED06067" w14:textId="77777777" w:rsidR="00E554CE" w:rsidRPr="00255412" w:rsidDel="00770647" w:rsidRDefault="00E554CE" w:rsidP="00E554CE">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B0F1A32" w14:textId="77777777" w:rsidR="00E554CE" w:rsidRPr="00255412" w:rsidDel="00770647" w:rsidRDefault="00E554CE" w:rsidP="00E554CE">
      <w:pPr>
        <w:pStyle w:val="InviasNormal"/>
        <w:spacing w:before="0" w:after="0"/>
        <w:rPr>
          <w:rFonts w:ascii="Verdana" w:hAnsi="Verdana"/>
          <w:szCs w:val="22"/>
        </w:rPr>
      </w:pPr>
      <w:r w:rsidRPr="00255412" w:rsidDel="00770647">
        <w:rPr>
          <w:rFonts w:ascii="Verdana" w:hAnsi="Verdana"/>
          <w:szCs w:val="22"/>
        </w:rPr>
        <w:t>Señores</w:t>
      </w:r>
    </w:p>
    <w:p w14:paraId="6D6CD4A4" w14:textId="77777777" w:rsidR="00E554CE" w:rsidRPr="00255412" w:rsidDel="00770647" w:rsidRDefault="00E554CE" w:rsidP="00E554CE">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032687AD" w14:textId="77777777" w:rsidR="00E554CE" w:rsidRPr="00255412" w:rsidDel="00770647" w:rsidRDefault="00E554CE" w:rsidP="00E554CE">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782FA121" w14:textId="77777777" w:rsidR="00E554CE" w:rsidRDefault="00E554CE" w:rsidP="00E554CE">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5645726A" w14:textId="77777777" w:rsidR="00E554CE" w:rsidRPr="007D6A1B" w:rsidDel="00770647" w:rsidRDefault="00E554CE" w:rsidP="00E554CE">
      <w:pPr>
        <w:pStyle w:val="InviasNormal"/>
        <w:spacing w:before="0" w:after="0"/>
        <w:rPr>
          <w:rFonts w:ascii="Verdana" w:hAnsi="Verdana"/>
          <w:szCs w:val="22"/>
        </w:rPr>
      </w:pPr>
    </w:p>
    <w:p w14:paraId="41432DFD" w14:textId="77777777" w:rsidR="00E554CE" w:rsidRPr="00255412" w:rsidDel="00770647" w:rsidRDefault="00E554CE" w:rsidP="00E554C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494828D0" w14:textId="77777777" w:rsidR="00E554CE" w:rsidRPr="00255412" w:rsidDel="00770647" w:rsidRDefault="00E554CE" w:rsidP="00E554CE">
      <w:pPr>
        <w:spacing w:before="0" w:after="0"/>
        <w:jc w:val="left"/>
        <w:rPr>
          <w:rFonts w:ascii="Verdana" w:hAnsi="Verdana" w:cs="Arial"/>
          <w:szCs w:val="22"/>
        </w:rPr>
      </w:pPr>
      <w:r w:rsidRPr="00255412" w:rsidDel="00770647">
        <w:rPr>
          <w:rFonts w:ascii="Verdana" w:hAnsi="Verdana" w:cs="Arial"/>
          <w:szCs w:val="22"/>
        </w:rPr>
        <w:t xml:space="preserve">Objeto: </w:t>
      </w:r>
    </w:p>
    <w:p w14:paraId="70528E99" w14:textId="77777777" w:rsidR="00E554CE" w:rsidRPr="00255412" w:rsidDel="00770647" w:rsidRDefault="00E554CE" w:rsidP="00E554CE">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2A357806" w14:textId="77777777" w:rsidR="00E554CE" w:rsidRPr="00255412" w:rsidDel="00770647" w:rsidRDefault="00E554CE" w:rsidP="00E554CE">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604A3C25" w14:textId="77777777" w:rsidR="00E554CE" w:rsidRPr="00255412" w:rsidDel="00770647" w:rsidRDefault="00E554CE" w:rsidP="00E554CE">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1AF2399A" w14:textId="77777777" w:rsidR="00E554CE" w:rsidRPr="00255412" w:rsidDel="00770647" w:rsidRDefault="00E554CE" w:rsidP="00E554CE">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9987A79" w14:textId="77777777" w:rsidR="00E554CE" w:rsidRPr="00255412" w:rsidDel="00770647" w:rsidRDefault="00E554CE" w:rsidP="00E554CE">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499F5045" w14:textId="77777777" w:rsidR="00E554CE" w:rsidRPr="00255412" w:rsidDel="00770647" w:rsidRDefault="00E554CE" w:rsidP="00E554CE">
      <w:pPr>
        <w:spacing w:after="120"/>
        <w:rPr>
          <w:rFonts w:ascii="Verdana" w:hAnsi="Verdana" w:cs="Arial"/>
          <w:szCs w:val="22"/>
        </w:rPr>
      </w:pPr>
      <w:r w:rsidRPr="00255412" w:rsidDel="00770647">
        <w:rPr>
          <w:rFonts w:ascii="Verdana" w:hAnsi="Verdana" w:cs="Arial"/>
          <w:szCs w:val="22"/>
        </w:rPr>
        <w:t>Atentamente,</w:t>
      </w:r>
    </w:p>
    <w:p w14:paraId="7FD73883" w14:textId="77777777" w:rsidR="00E554CE" w:rsidRPr="00255412" w:rsidDel="00770647" w:rsidRDefault="00E554CE" w:rsidP="00E554CE">
      <w:pPr>
        <w:spacing w:after="120"/>
        <w:rPr>
          <w:rFonts w:ascii="Verdana" w:hAnsi="Verdana" w:cs="Arial"/>
          <w:szCs w:val="22"/>
        </w:rPr>
      </w:pPr>
    </w:p>
    <w:p w14:paraId="7E9FE46F" w14:textId="77777777" w:rsidR="00E554CE" w:rsidRPr="00255412" w:rsidDel="00770647" w:rsidRDefault="00E554CE" w:rsidP="00E554CE">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570B776D" w14:textId="77777777" w:rsidR="00E554CE" w:rsidRPr="00255412" w:rsidDel="00770647" w:rsidRDefault="00E554CE" w:rsidP="00E554CE">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6DF1693C" w14:textId="77777777" w:rsidR="00E554CE" w:rsidRPr="00255412" w:rsidDel="00770647" w:rsidRDefault="00E554CE" w:rsidP="00E554CE">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5F1E6D" w14:textId="77777777" w:rsidR="00E554CE" w:rsidRPr="00255412" w:rsidDel="00770647" w:rsidRDefault="00E554CE" w:rsidP="00E554CE">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191F30B7" w14:textId="77777777" w:rsidR="00E554CE" w:rsidRPr="00255412" w:rsidRDefault="00E554CE" w:rsidP="00E554CE">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p w14:paraId="0FA54BF6" w14:textId="77777777" w:rsidR="00D41713" w:rsidRDefault="00D41713"/>
    <w:sectPr w:rsidR="00D41713" w:rsidSect="00E554CE">
      <w:headerReference w:type="default" r:id="rId4"/>
      <w:footerReference w:type="default" r:id="rId5"/>
      <w:pgSz w:w="12242" w:h="18722" w:code="14"/>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71972" w14:textId="77777777" w:rsidR="00E554CE" w:rsidRPr="00E20D68" w:rsidRDefault="00E554CE" w:rsidP="00E20D68">
    <w:pPr>
      <w:pStyle w:val="Piedepgina"/>
      <w:jc w:val="right"/>
      <w:rPr>
        <w:sz w:val="20"/>
        <w:szCs w:val="22"/>
      </w:rPr>
    </w:pPr>
    <w:r w:rsidRPr="00E20D68">
      <w:rPr>
        <w:sz w:val="20"/>
        <w:szCs w:val="22"/>
      </w:rPr>
      <w:t xml:space="preserve">Versión: 1 de </w:t>
    </w:r>
    <w:r>
      <w:rPr>
        <w:sz w:val="20"/>
        <w:szCs w:val="22"/>
      </w:rPr>
      <w:t>21</w:t>
    </w:r>
    <w:r w:rsidRPr="00E20D68">
      <w:rPr>
        <w:sz w:val="20"/>
        <w:szCs w:val="22"/>
      </w:rPr>
      <w:t xml:space="preserve"> de </w:t>
    </w:r>
    <w:r>
      <w:rPr>
        <w:sz w:val="20"/>
        <w:szCs w:val="22"/>
      </w:rPr>
      <w:t>agosto</w:t>
    </w:r>
    <w:r w:rsidRPr="00E20D68">
      <w:rPr>
        <w:sz w:val="20"/>
        <w:szCs w:val="22"/>
      </w:rPr>
      <w:t xml:space="preserve"> del 2025</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C8C49" w14:textId="77777777" w:rsidR="00E554CE" w:rsidRPr="00255412" w:rsidRDefault="00E554CE"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7CBEA202" w14:textId="77777777" w:rsidR="00E554CE" w:rsidRPr="00255412" w:rsidRDefault="00E554CE" w:rsidP="00255412">
    <w:pPr>
      <w:widowControl w:val="0"/>
      <w:tabs>
        <w:tab w:val="left" w:pos="7780"/>
      </w:tabs>
      <w:autoSpaceDE w:val="0"/>
      <w:autoSpaceDN w:val="0"/>
      <w:adjustRightInd w:val="0"/>
      <w:spacing w:after="0" w:line="200" w:lineRule="exact"/>
      <w:ind w:right="-20"/>
      <w:jc w:val="center"/>
      <w:rPr>
        <w:rFonts w:cs="Arial"/>
        <w:b/>
        <w:color w:val="3A3A3A"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54CE"/>
    <w:rsid w:val="003D5A2D"/>
    <w:rsid w:val="00424B58"/>
    <w:rsid w:val="004634DE"/>
    <w:rsid w:val="005216F0"/>
    <w:rsid w:val="00597D2A"/>
    <w:rsid w:val="006F6689"/>
    <w:rsid w:val="00755FE7"/>
    <w:rsid w:val="0076045D"/>
    <w:rsid w:val="008553D7"/>
    <w:rsid w:val="008C1316"/>
    <w:rsid w:val="009846D0"/>
    <w:rsid w:val="00A07271"/>
    <w:rsid w:val="00A61FCF"/>
    <w:rsid w:val="00D00C16"/>
    <w:rsid w:val="00D27D4E"/>
    <w:rsid w:val="00D41713"/>
    <w:rsid w:val="00D72F55"/>
    <w:rsid w:val="00D91596"/>
    <w:rsid w:val="00E121AF"/>
    <w:rsid w:val="00E1359D"/>
    <w:rsid w:val="00E554CE"/>
    <w:rsid w:val="00E65CA0"/>
    <w:rsid w:val="00E7059F"/>
    <w:rsid w:val="00EA46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94BB4"/>
  <w15:chartTrackingRefBased/>
  <w15:docId w15:val="{9F4776CA-4DF3-49E4-AD73-C6B9D209A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54CE"/>
    <w:pPr>
      <w:spacing w:before="120" w:after="240" w:line="240" w:lineRule="auto"/>
      <w:jc w:val="both"/>
    </w:pPr>
    <w:rPr>
      <w:rFonts w:ascii="Arial" w:eastAsia="Times New Roman" w:hAnsi="Arial" w:cs="Times New Roman"/>
      <w:kern w:val="0"/>
      <w:sz w:val="22"/>
      <w:lang w:eastAsia="es-ES"/>
      <w14:ligatures w14:val="none"/>
    </w:rPr>
  </w:style>
  <w:style w:type="paragraph" w:styleId="Ttulo1">
    <w:name w:val="heading 1"/>
    <w:basedOn w:val="Normal"/>
    <w:next w:val="Normal"/>
    <w:link w:val="Ttulo1Car"/>
    <w:uiPriority w:val="9"/>
    <w:qFormat/>
    <w:rsid w:val="00E554CE"/>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E554CE"/>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E554CE"/>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E554CE"/>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 w:val="24"/>
      <w:lang w:eastAsia="en-US"/>
      <w14:ligatures w14:val="standardContextual"/>
    </w:rPr>
  </w:style>
  <w:style w:type="paragraph" w:styleId="Ttulo5">
    <w:name w:val="heading 5"/>
    <w:basedOn w:val="Normal"/>
    <w:next w:val="Normal"/>
    <w:link w:val="Ttulo5Car"/>
    <w:uiPriority w:val="9"/>
    <w:semiHidden/>
    <w:unhideWhenUsed/>
    <w:qFormat/>
    <w:rsid w:val="00E554CE"/>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 w:val="24"/>
      <w:lang w:eastAsia="en-US"/>
      <w14:ligatures w14:val="standardContextual"/>
    </w:rPr>
  </w:style>
  <w:style w:type="paragraph" w:styleId="Ttulo6">
    <w:name w:val="heading 6"/>
    <w:basedOn w:val="Normal"/>
    <w:next w:val="Normal"/>
    <w:link w:val="Ttulo6Car"/>
    <w:uiPriority w:val="9"/>
    <w:semiHidden/>
    <w:unhideWhenUsed/>
    <w:qFormat/>
    <w:rsid w:val="00E554CE"/>
    <w:pPr>
      <w:keepNext/>
      <w:keepLines/>
      <w:spacing w:before="40" w:after="0" w:line="278" w:lineRule="auto"/>
      <w:jc w:val="left"/>
      <w:outlineLvl w:val="5"/>
    </w:pPr>
    <w:rPr>
      <w:rFonts w:asciiTheme="minorHAnsi" w:eastAsiaTheme="majorEastAsia" w:hAnsiTheme="minorHAnsi" w:cstheme="majorBidi"/>
      <w:i/>
      <w:iCs/>
      <w:color w:val="595959" w:themeColor="text1" w:themeTint="A6"/>
      <w:kern w:val="2"/>
      <w:sz w:val="24"/>
      <w:lang w:eastAsia="en-US"/>
      <w14:ligatures w14:val="standardContextual"/>
    </w:rPr>
  </w:style>
  <w:style w:type="paragraph" w:styleId="Ttulo7">
    <w:name w:val="heading 7"/>
    <w:basedOn w:val="Normal"/>
    <w:next w:val="Normal"/>
    <w:link w:val="Ttulo7Car"/>
    <w:uiPriority w:val="9"/>
    <w:semiHidden/>
    <w:unhideWhenUsed/>
    <w:qFormat/>
    <w:rsid w:val="00E554CE"/>
    <w:pPr>
      <w:keepNext/>
      <w:keepLines/>
      <w:spacing w:before="40" w:after="0" w:line="278" w:lineRule="auto"/>
      <w:jc w:val="left"/>
      <w:outlineLvl w:val="6"/>
    </w:pPr>
    <w:rPr>
      <w:rFonts w:asciiTheme="minorHAnsi" w:eastAsiaTheme="majorEastAsia" w:hAnsiTheme="minorHAnsi" w:cstheme="majorBidi"/>
      <w:color w:val="595959" w:themeColor="text1" w:themeTint="A6"/>
      <w:kern w:val="2"/>
      <w:sz w:val="24"/>
      <w:lang w:eastAsia="en-US"/>
      <w14:ligatures w14:val="standardContextual"/>
    </w:rPr>
  </w:style>
  <w:style w:type="paragraph" w:styleId="Ttulo8">
    <w:name w:val="heading 8"/>
    <w:basedOn w:val="Normal"/>
    <w:next w:val="Normal"/>
    <w:link w:val="Ttulo8Car"/>
    <w:uiPriority w:val="9"/>
    <w:semiHidden/>
    <w:unhideWhenUsed/>
    <w:qFormat/>
    <w:rsid w:val="00E554CE"/>
    <w:pPr>
      <w:keepNext/>
      <w:keepLines/>
      <w:spacing w:before="0" w:after="0" w:line="278" w:lineRule="auto"/>
      <w:jc w:val="left"/>
      <w:outlineLvl w:val="7"/>
    </w:pPr>
    <w:rPr>
      <w:rFonts w:asciiTheme="minorHAnsi" w:eastAsiaTheme="majorEastAsia" w:hAnsiTheme="minorHAnsi" w:cstheme="majorBidi"/>
      <w:i/>
      <w:iCs/>
      <w:color w:val="272727" w:themeColor="text1" w:themeTint="D8"/>
      <w:kern w:val="2"/>
      <w:sz w:val="24"/>
      <w:lang w:eastAsia="en-US"/>
      <w14:ligatures w14:val="standardContextual"/>
    </w:rPr>
  </w:style>
  <w:style w:type="paragraph" w:styleId="Ttulo9">
    <w:name w:val="heading 9"/>
    <w:basedOn w:val="Normal"/>
    <w:next w:val="Normal"/>
    <w:link w:val="Ttulo9Car"/>
    <w:uiPriority w:val="9"/>
    <w:semiHidden/>
    <w:unhideWhenUsed/>
    <w:qFormat/>
    <w:rsid w:val="00E554CE"/>
    <w:pPr>
      <w:keepNext/>
      <w:keepLines/>
      <w:spacing w:before="0" w:after="0" w:line="278" w:lineRule="auto"/>
      <w:jc w:val="left"/>
      <w:outlineLvl w:val="8"/>
    </w:pPr>
    <w:rPr>
      <w:rFonts w:asciiTheme="minorHAnsi" w:eastAsiaTheme="majorEastAsia" w:hAnsiTheme="minorHAnsi" w:cstheme="majorBidi"/>
      <w:color w:val="272727" w:themeColor="text1" w:themeTint="D8"/>
      <w:kern w:val="2"/>
      <w:sz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554C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554C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554C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554C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554C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554C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554C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554C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554CE"/>
    <w:rPr>
      <w:rFonts w:eastAsiaTheme="majorEastAsia" w:cstheme="majorBidi"/>
      <w:color w:val="272727" w:themeColor="text1" w:themeTint="D8"/>
    </w:rPr>
  </w:style>
  <w:style w:type="paragraph" w:styleId="Ttulo">
    <w:name w:val="Title"/>
    <w:basedOn w:val="Normal"/>
    <w:next w:val="Normal"/>
    <w:link w:val="TtuloCar"/>
    <w:uiPriority w:val="10"/>
    <w:qFormat/>
    <w:rsid w:val="00E554CE"/>
    <w:pPr>
      <w:spacing w:before="0" w:after="80"/>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E554C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554CE"/>
    <w:pPr>
      <w:numPr>
        <w:ilvl w:val="1"/>
      </w:numPr>
      <w:spacing w:before="0" w:after="160" w:line="278"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E554C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554CE"/>
    <w:pPr>
      <w:spacing w:before="160" w:after="160" w:line="278" w:lineRule="auto"/>
      <w:jc w:val="center"/>
    </w:pPr>
    <w:rPr>
      <w:rFonts w:asciiTheme="minorHAnsi" w:eastAsiaTheme="minorHAnsi" w:hAnsiTheme="minorHAnsi" w:cstheme="minorBidi"/>
      <w:i/>
      <w:iCs/>
      <w:color w:val="404040" w:themeColor="text1" w:themeTint="BF"/>
      <w:kern w:val="2"/>
      <w:sz w:val="24"/>
      <w:lang w:eastAsia="en-US"/>
      <w14:ligatures w14:val="standardContextual"/>
    </w:rPr>
  </w:style>
  <w:style w:type="character" w:customStyle="1" w:styleId="CitaCar">
    <w:name w:val="Cita Car"/>
    <w:basedOn w:val="Fuentedeprrafopredeter"/>
    <w:link w:val="Cita"/>
    <w:uiPriority w:val="29"/>
    <w:rsid w:val="00E554CE"/>
    <w:rPr>
      <w:i/>
      <w:iCs/>
      <w:color w:val="404040" w:themeColor="text1" w:themeTint="BF"/>
    </w:rPr>
  </w:style>
  <w:style w:type="paragraph" w:styleId="Prrafodelista">
    <w:name w:val="List Paragraph"/>
    <w:basedOn w:val="Normal"/>
    <w:uiPriority w:val="34"/>
    <w:qFormat/>
    <w:rsid w:val="00E554CE"/>
    <w:pPr>
      <w:spacing w:before="0" w:after="160" w:line="278" w:lineRule="auto"/>
      <w:ind w:left="720"/>
      <w:contextualSpacing/>
      <w:jc w:val="left"/>
    </w:pPr>
    <w:rPr>
      <w:rFonts w:asciiTheme="minorHAnsi" w:eastAsiaTheme="minorHAnsi" w:hAnsiTheme="minorHAnsi" w:cstheme="minorBidi"/>
      <w:kern w:val="2"/>
      <w:sz w:val="24"/>
      <w:lang w:eastAsia="en-US"/>
      <w14:ligatures w14:val="standardContextual"/>
    </w:rPr>
  </w:style>
  <w:style w:type="character" w:styleId="nfasisintenso">
    <w:name w:val="Intense Emphasis"/>
    <w:basedOn w:val="Fuentedeprrafopredeter"/>
    <w:uiPriority w:val="21"/>
    <w:qFormat/>
    <w:rsid w:val="00E554CE"/>
    <w:rPr>
      <w:i/>
      <w:iCs/>
      <w:color w:val="0F4761" w:themeColor="accent1" w:themeShade="BF"/>
    </w:rPr>
  </w:style>
  <w:style w:type="paragraph" w:styleId="Citadestacada">
    <w:name w:val="Intense Quote"/>
    <w:basedOn w:val="Normal"/>
    <w:next w:val="Normal"/>
    <w:link w:val="CitadestacadaCar"/>
    <w:uiPriority w:val="30"/>
    <w:qFormat/>
    <w:rsid w:val="00E554C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lang w:eastAsia="en-US"/>
      <w14:ligatures w14:val="standardContextual"/>
    </w:rPr>
  </w:style>
  <w:style w:type="character" w:customStyle="1" w:styleId="CitadestacadaCar">
    <w:name w:val="Cita destacada Car"/>
    <w:basedOn w:val="Fuentedeprrafopredeter"/>
    <w:link w:val="Citadestacada"/>
    <w:uiPriority w:val="30"/>
    <w:rsid w:val="00E554CE"/>
    <w:rPr>
      <w:i/>
      <w:iCs/>
      <w:color w:val="0F4761" w:themeColor="accent1" w:themeShade="BF"/>
    </w:rPr>
  </w:style>
  <w:style w:type="character" w:styleId="Referenciaintensa">
    <w:name w:val="Intense Reference"/>
    <w:basedOn w:val="Fuentedeprrafopredeter"/>
    <w:uiPriority w:val="32"/>
    <w:qFormat/>
    <w:rsid w:val="00E554CE"/>
    <w:rPr>
      <w:b/>
      <w:bCs/>
      <w:smallCaps/>
      <w:color w:val="0F4761" w:themeColor="accent1" w:themeShade="BF"/>
      <w:spacing w:val="5"/>
    </w:rPr>
  </w:style>
  <w:style w:type="paragraph" w:customStyle="1" w:styleId="InviasNormal">
    <w:name w:val="Invias Normal"/>
    <w:basedOn w:val="Normal"/>
    <w:link w:val="InviasNormalCar"/>
    <w:qFormat/>
    <w:rsid w:val="00E554CE"/>
    <w:pPr>
      <w:tabs>
        <w:tab w:val="left" w:pos="-142"/>
      </w:tabs>
      <w:autoSpaceDE w:val="0"/>
      <w:autoSpaceDN w:val="0"/>
      <w:adjustRightInd w:val="0"/>
    </w:pPr>
    <w:rPr>
      <w:rFonts w:cs="Arial"/>
    </w:rPr>
  </w:style>
  <w:style w:type="character" w:customStyle="1" w:styleId="InviasNormalCar">
    <w:name w:val="Invias Normal Car"/>
    <w:link w:val="InviasNormal"/>
    <w:rsid w:val="00E554CE"/>
    <w:rPr>
      <w:rFonts w:ascii="Arial" w:eastAsia="Times New Roman" w:hAnsi="Arial" w:cs="Arial"/>
      <w:kern w:val="0"/>
      <w:sz w:val="22"/>
      <w:lang w:eastAsia="es-ES"/>
      <w14:ligatures w14:val="none"/>
    </w:rPr>
  </w:style>
  <w:style w:type="paragraph" w:styleId="Encabezado">
    <w:name w:val="header"/>
    <w:aliases w:val="h,h8,h9,h10,h18"/>
    <w:basedOn w:val="Normal"/>
    <w:link w:val="EncabezadoCar"/>
    <w:uiPriority w:val="99"/>
    <w:unhideWhenUsed/>
    <w:rsid w:val="00E554C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E554CE"/>
    <w:rPr>
      <w:rFonts w:ascii="Arial" w:eastAsia="Times New Roman" w:hAnsi="Arial" w:cs="Times New Roman"/>
      <w:kern w:val="0"/>
      <w:sz w:val="22"/>
      <w:lang w:eastAsia="es-ES"/>
      <w14:ligatures w14:val="none"/>
    </w:rPr>
  </w:style>
  <w:style w:type="paragraph" w:styleId="Piedepgina">
    <w:name w:val="footer"/>
    <w:basedOn w:val="Normal"/>
    <w:link w:val="PiedepginaCar"/>
    <w:uiPriority w:val="99"/>
    <w:unhideWhenUsed/>
    <w:rsid w:val="00E554C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E554CE"/>
    <w:rPr>
      <w:rFonts w:ascii="Arial" w:eastAsia="Times New Roman" w:hAnsi="Arial" w:cs="Times New Roman"/>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1207</Words>
  <Characters>6641</Characters>
  <Application>Microsoft Office Word</Application>
  <DocSecurity>0</DocSecurity>
  <Lines>55</Lines>
  <Paragraphs>15</Paragraphs>
  <ScaleCrop>false</ScaleCrop>
  <Company/>
  <LinksUpToDate>false</LinksUpToDate>
  <CharactersWithSpaces>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de Tibasosa 3</dc:creator>
  <cp:keywords/>
  <dc:description/>
  <cp:lastModifiedBy>Alcaldia de Tibasosa 3</cp:lastModifiedBy>
  <cp:revision>1</cp:revision>
  <dcterms:created xsi:type="dcterms:W3CDTF">2026-06-09T22:44:00Z</dcterms:created>
  <dcterms:modified xsi:type="dcterms:W3CDTF">2026-06-09T22:45:00Z</dcterms:modified>
</cp:coreProperties>
</file>