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C50F5" w14:textId="4F94CFA1" w:rsidR="00696EC8" w:rsidRPr="00A6493D" w:rsidRDefault="001543FB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9A796B">
        <w:rPr>
          <w:rFonts w:asciiTheme="minorHAnsi" w:hAnsiTheme="minorHAnsi" w:cstheme="minorHAnsi"/>
          <w:sz w:val="20"/>
          <w:szCs w:val="20"/>
          <w:u w:color="000000"/>
        </w:rPr>
        <w:t>30</w:t>
      </w:r>
      <w:r w:rsidR="00236BD6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="00F16620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9A796B">
        <w:rPr>
          <w:rFonts w:asciiTheme="minorHAnsi" w:hAnsiTheme="minorHAnsi" w:cstheme="minorHAnsi"/>
          <w:sz w:val="20"/>
          <w:szCs w:val="20"/>
          <w:u w:color="000000"/>
        </w:rPr>
        <w:t>JUNIO</w:t>
      </w:r>
      <w:r w:rsidR="00FB2DF9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14:paraId="128C61AE" w14:textId="77777777" w:rsidR="00696EC8" w:rsidRPr="00A6493D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B9E1BC1" w14:textId="77777777" w:rsidR="00030EA5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2E8BF959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AE99A75" w14:textId="4FB4A0AF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7ED74D25" w14:textId="539549EC" w:rsidR="00696EC8" w:rsidRPr="00BA2863" w:rsidRDefault="001B4BB8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>CARLOS ANDRES DIAZ MESA</w:t>
      </w:r>
    </w:p>
    <w:p w14:paraId="24B7920F" w14:textId="60BFAE1E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="009A3426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="00696EC8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14:paraId="316B089D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2364D98" w14:textId="764E0252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14:paraId="284BA2E7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78B533EF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5A96449E" w14:textId="1AFF7E09" w:rsidR="00696EC8" w:rsidRPr="00A6493D" w:rsidRDefault="00696EC8" w:rsidP="00A6493D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="00DD22E8" w:rsidRPr="00BA2863">
        <w:rPr>
          <w:rFonts w:cstheme="minorHAnsi"/>
          <w:noProof/>
          <w:sz w:val="20"/>
          <w:szCs w:val="20"/>
          <w:u w:color="000000"/>
        </w:rPr>
        <w:t>CO1.PCCNTR.</w:t>
      </w:r>
      <w:r w:rsidR="00052613" w:rsidRPr="00052613">
        <w:t xml:space="preserve"> </w:t>
      </w:r>
      <w:r w:rsidR="00052613" w:rsidRPr="00052613">
        <w:rPr>
          <w:rFonts w:cstheme="minorHAnsi"/>
          <w:noProof/>
          <w:sz w:val="20"/>
          <w:szCs w:val="20"/>
          <w:u w:color="000000"/>
        </w:rPr>
        <w:t>9132496</w:t>
      </w:r>
      <w:r w:rsidR="00052613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="009A3426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="009A796B">
        <w:rPr>
          <w:rFonts w:eastAsia="Calibri" w:cstheme="minorHAnsi"/>
          <w:sz w:val="20"/>
          <w:szCs w:val="20"/>
          <w:lang w:val="es-ES"/>
        </w:rPr>
        <w:t>JUNIO</w:t>
      </w:r>
      <w:r w:rsidR="00FB04E5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14:paraId="51D357B6" w14:textId="77777777" w:rsidR="00696EC8" w:rsidRPr="00A6493D" w:rsidRDefault="00696EC8" w:rsidP="00A6493D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33D8B3B0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1B724739" w14:textId="497320F5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9A796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5</w:t>
      </w:r>
    </w:p>
    <w:p w14:paraId="0A2318D9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F7CE6B7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5ABE8EC" w14:textId="77777777" w:rsidR="00696EC8" w:rsidRPr="00BA2863" w:rsidRDefault="00696EC8" w:rsidP="005452F3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Hlk111547091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BA2863" w:rsidRDefault="00696EC8" w:rsidP="00BA2863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8F4AAF" w:rsidRPr="00BA2863" w14:paraId="1F884C9E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0E564B02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8F4AAF" w:rsidRPr="00BA2863" w14:paraId="3B6F2BE9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4AF0086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4C8EACDC" w:rsidR="00696EC8" w:rsidRPr="00BA2863" w:rsidRDefault="00B44204" w:rsidP="00A6493D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="008F4AAF" w:rsidRPr="00BA2863" w14:paraId="374839DD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32F46B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053AF151" w:rsidR="00696EC8" w:rsidRPr="00BA2863" w:rsidRDefault="00B61B0C" w:rsidP="00A6493D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B61B0C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="008F4AAF" w:rsidRPr="00BA2863" w14:paraId="067E4D13" w14:textId="77777777" w:rsidTr="00176BA5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68E0A21C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14:paraId="0CB7E950" w14:textId="4983DBEB" w:rsidR="00DD28B2" w:rsidRPr="00052613" w:rsidRDefault="00620568" w:rsidP="00620568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620568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5_9504_317 Prestar servicios personales de carácter temporal para impartir formación Profesional Titulada y/o complementaria de</w:t>
            </w:r>
            <w:r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 </w:t>
            </w:r>
            <w:r w:rsidRPr="00620568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acciones de formación en la estrategia CAMPESENA, modalidad presencial en el Complejo Tecnológico Agroindustrial, Pecuario y</w:t>
            </w:r>
            <w:r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 </w:t>
            </w:r>
            <w:r w:rsidRPr="00620568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Turístico.</w:t>
            </w:r>
            <w:r w:rsidR="00052613" w:rsidRPr="00052613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</w:p>
        </w:tc>
      </w:tr>
      <w:tr w:rsidR="008F4AAF" w:rsidRPr="00BA2863" w14:paraId="2D875062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365F8F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2E13CC5A" w:rsidR="00DD28B2" w:rsidRPr="00BA2863" w:rsidRDefault="00DD28B2" w:rsidP="00E10D7B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="00052613" w:rsidRPr="00052613">
              <w:rPr>
                <w:rFonts w:cstheme="minorHAnsi"/>
                <w:noProof/>
                <w:sz w:val="20"/>
                <w:szCs w:val="20"/>
                <w:u w:color="000000"/>
              </w:rPr>
              <w:t>9132496</w:t>
            </w:r>
            <w:r w:rsidR="00052613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</w:t>
            </w:r>
            <w:r w:rsidR="00E10D7B">
              <w:rPr>
                <w:rFonts w:cstheme="minorHAnsi"/>
                <w:sz w:val="20"/>
                <w:szCs w:val="20"/>
                <w:u w:color="000000"/>
              </w:rPr>
              <w:t>26</w:t>
            </w:r>
          </w:p>
        </w:tc>
      </w:tr>
      <w:tr w:rsidR="008F4AAF" w:rsidRPr="00BA2863" w14:paraId="0832B146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3B2399A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71C00EA7" w:rsidR="00DD28B2" w:rsidRPr="00BA2863" w:rsidRDefault="00052613" w:rsidP="00A6493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52613">
              <w:rPr>
                <w:rFonts w:asciiTheme="minorHAnsi" w:hAnsiTheme="minorHAnsi" w:cstheme="minorHAnsi"/>
                <w:b/>
                <w:sz w:val="20"/>
                <w:szCs w:val="20"/>
              </w:rPr>
              <w:t>GUSTAVO ENRIQUE ARIZAL RODRIGUEZ</w:t>
            </w:r>
          </w:p>
        </w:tc>
      </w:tr>
      <w:tr w:rsidR="008F4AAF" w:rsidRPr="00BA2863" w14:paraId="1700C757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BC773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0BE3E76E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79454DE2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3EC14BF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2E4A971" w14:textId="78E519DB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1A324F" w:rsidRPr="001A324F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="008F4AAF" w:rsidRPr="00BA2863" w14:paraId="4399E795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72C9BE46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55F8EDDB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15DB6D0B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0256062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2AAE5DBF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="007D364F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3109854A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1DF2EC8E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1C2F5AD1" w:rsidR="00DD28B2" w:rsidRPr="005452F3" w:rsidRDefault="00052613" w:rsidP="00A6493D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  <w:r w:rsidRPr="00052613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  <w:t>65-46-101068901</w:t>
            </w:r>
          </w:p>
        </w:tc>
        <w:tc>
          <w:tcPr>
            <w:tcW w:w="992" w:type="dxa"/>
            <w:vAlign w:val="center"/>
          </w:tcPr>
          <w:p w14:paraId="74249583" w14:textId="77777777" w:rsidR="00DD28B2" w:rsidRPr="00BA2863" w:rsidRDefault="00DD28B2" w:rsidP="00A6493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30EF09EE" w:rsidR="00DD28B2" w:rsidRPr="00BA2863" w:rsidRDefault="00DD28B2" w:rsidP="000526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Desde:</w:t>
            </w:r>
            <w:r w:rsidR="007D364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0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-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02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14:paraId="2B387C69" w14:textId="48F96E47" w:rsidR="00DD28B2" w:rsidRPr="00BA2863" w:rsidRDefault="00DD28B2" w:rsidP="0005261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7</w:t>
            </w:r>
          </w:p>
        </w:tc>
      </w:tr>
    </w:tbl>
    <w:p w14:paraId="554B23C0" w14:textId="77777777" w:rsidR="00696EC8" w:rsidRPr="00BA2863" w:rsidRDefault="00696EC8" w:rsidP="00BA2863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57247DD" w14:textId="46A5B7D6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14:paraId="7C3BBB1A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8F4AAF" w:rsidRPr="00BA2863" w14:paraId="50C79D36" w14:textId="77777777" w:rsidTr="00BB2207">
        <w:tc>
          <w:tcPr>
            <w:tcW w:w="395" w:type="dxa"/>
          </w:tcPr>
          <w:p w14:paraId="1A85E223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8F4AAF" w:rsidRPr="00BA2863" w14:paraId="58BCE767" w14:textId="77777777" w:rsidTr="00BB2207">
        <w:tc>
          <w:tcPr>
            <w:tcW w:w="395" w:type="dxa"/>
          </w:tcPr>
          <w:p w14:paraId="14E70B2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5E8A6CF3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14:paraId="7BB8D15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284F47F6" w14:textId="77777777" w:rsidTr="00BB2207">
        <w:tc>
          <w:tcPr>
            <w:tcW w:w="395" w:type="dxa"/>
          </w:tcPr>
          <w:p w14:paraId="620639E0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F8288CE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14:paraId="7727547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731C4496" w14:textId="77777777" w:rsidTr="00D6100D">
        <w:tc>
          <w:tcPr>
            <w:tcW w:w="395" w:type="dxa"/>
            <w:vAlign w:val="center"/>
          </w:tcPr>
          <w:p w14:paraId="04887852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D439D1" w14:textId="77777777" w:rsidTr="00745BCC">
        <w:tc>
          <w:tcPr>
            <w:tcW w:w="395" w:type="dxa"/>
            <w:vAlign w:val="center"/>
          </w:tcPr>
          <w:p w14:paraId="1E80215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4DC741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14:paraId="0ECDDFF8" w14:textId="60C7C15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6175F79C" w14:textId="77777777" w:rsidTr="00BB2207">
        <w:tc>
          <w:tcPr>
            <w:tcW w:w="395" w:type="dxa"/>
          </w:tcPr>
          <w:p w14:paraId="1ABADF0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02B45E5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14:paraId="686837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9DA112" w14:textId="77777777" w:rsidTr="00BB2207">
        <w:tc>
          <w:tcPr>
            <w:tcW w:w="395" w:type="dxa"/>
          </w:tcPr>
          <w:p w14:paraId="05A9034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47254373" w:rsidR="002957B3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Justificación de la novedad:</w:t>
            </w:r>
          </w:p>
        </w:tc>
      </w:tr>
      <w:tr w:rsidR="008F4AAF" w:rsidRPr="00BA2863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7B9963EC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14:paraId="0F4C0A49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33354AE" w14:textId="469B4A12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="008F4AAF" w:rsidRPr="00BA2863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4E757FC3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="00696EC8" w:rsidRPr="00BA2863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0CB332E9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14:paraId="784C426C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209D1B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14:paraId="1DF8CDC0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6CF9FC7D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F4AAF" w:rsidRPr="00BA2863" w14:paraId="5DF4126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4D583B0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5A3C2F20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59E87C70" w14:textId="77777777" w:rsidTr="00A15A6D">
        <w:trPr>
          <w:trHeight w:val="102"/>
        </w:trPr>
        <w:tc>
          <w:tcPr>
            <w:tcW w:w="4248" w:type="dxa"/>
          </w:tcPr>
          <w:p w14:paraId="7772117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6E15EB15" w14:textId="760A4832" w:rsidR="00696EC8" w:rsidRPr="00DE732C" w:rsidRDefault="00DE732C" w:rsidP="00DE732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</w:t>
            </w:r>
            <w:r w:rsidR="009A79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</w:t>
            </w: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A796B" w:rsidRPr="009A796B">
              <w:rPr>
                <w:rFonts w:asciiTheme="minorHAnsi" w:hAnsiTheme="minorHAnsi" w:cstheme="minorHAnsi"/>
                <w:sz w:val="20"/>
                <w:szCs w:val="20"/>
              </w:rPr>
              <w:t>23.529.568</w:t>
            </w:r>
          </w:p>
        </w:tc>
      </w:tr>
      <w:tr w:rsidR="00696EC8" w:rsidRPr="00BA2863" w14:paraId="33F08EF1" w14:textId="77777777" w:rsidTr="00A15A6D">
        <w:trPr>
          <w:trHeight w:val="227"/>
        </w:trPr>
        <w:tc>
          <w:tcPr>
            <w:tcW w:w="4248" w:type="dxa"/>
          </w:tcPr>
          <w:p w14:paraId="46FABF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C95A53B" w14:textId="7562C2D5" w:rsidR="00696EC8" w:rsidRPr="00DE732C" w:rsidRDefault="004B2A18" w:rsidP="00D5386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E609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A796B" w:rsidRPr="009A796B">
              <w:rPr>
                <w:rFonts w:asciiTheme="minorHAnsi" w:hAnsiTheme="minorHAnsi" w:cstheme="minorHAnsi"/>
                <w:bCs/>
                <w:sz w:val="20"/>
                <w:szCs w:val="20"/>
              </w:rPr>
              <w:t>25.424.567</w:t>
            </w:r>
          </w:p>
        </w:tc>
      </w:tr>
    </w:tbl>
    <w:p w14:paraId="2EA88A78" w14:textId="6F2AF225" w:rsidR="00696EC8" w:rsidRPr="00BA2863" w:rsidRDefault="00DE60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14:paraId="0D7042A8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26B9E6A6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8F4AAF" w:rsidRPr="00BA2863" w14:paraId="4DA0193B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4D229F3" w14:textId="6A68B054" w:rsidR="00696EC8" w:rsidRPr="00BA2863" w:rsidRDefault="00696EC8" w:rsidP="000526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9A796B" w:rsidRPr="009A796B">
              <w:rPr>
                <w:rFonts w:ascii="Arial" w:hAnsi="Arial" w:cs="Arial"/>
                <w:sz w:val="16"/>
                <w:szCs w:val="16"/>
                <w:lang w:val="en-US" w:eastAsia="es-ES"/>
              </w:rPr>
              <w:t>85969717</w:t>
            </w:r>
          </w:p>
        </w:tc>
      </w:tr>
      <w:tr w:rsidR="008F4AAF" w:rsidRPr="00BA2863" w14:paraId="39464B95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11F4D0F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BA2863" w:rsidRDefault="00696EC8" w:rsidP="00BA2863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8F4AAF" w:rsidRPr="00BA2863" w14:paraId="4374A6F2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8CE5AFC" w14:textId="12D1649D" w:rsidR="00696EC8" w:rsidRPr="00D42392" w:rsidRDefault="00696EC8" w:rsidP="001F3C78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1F3C7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236.900</w:t>
            </w:r>
          </w:p>
        </w:tc>
        <w:tc>
          <w:tcPr>
            <w:tcW w:w="1560" w:type="dxa"/>
            <w:vAlign w:val="center"/>
          </w:tcPr>
          <w:p w14:paraId="7F8556CD" w14:textId="193E2C29" w:rsidR="00696EC8" w:rsidRPr="00D42392" w:rsidRDefault="00696EC8" w:rsidP="001F3C78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1F3C7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303.200</w:t>
            </w:r>
          </w:p>
        </w:tc>
        <w:tc>
          <w:tcPr>
            <w:tcW w:w="1417" w:type="dxa"/>
            <w:vAlign w:val="center"/>
          </w:tcPr>
          <w:p w14:paraId="395FEDD6" w14:textId="1070D2CB" w:rsidR="00696EC8" w:rsidRPr="00D42392" w:rsidRDefault="00696EC8" w:rsidP="001F3C78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1F3C78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46.200</w:t>
            </w:r>
          </w:p>
        </w:tc>
        <w:tc>
          <w:tcPr>
            <w:tcW w:w="2126" w:type="dxa"/>
            <w:vAlign w:val="center"/>
          </w:tcPr>
          <w:p w14:paraId="3033EBDB" w14:textId="1FCFDA8A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14:paraId="52EC047A" w14:textId="40E14F39" w:rsidR="00696EC8" w:rsidRPr="00BA2863" w:rsidRDefault="00FB04E5" w:rsidP="001F3C78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D713D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F3C78">
              <w:rPr>
                <w:rFonts w:asciiTheme="minorHAnsi" w:eastAsia="Calibri" w:hAnsiTheme="minorHAnsi" w:cstheme="minorHAnsi"/>
                <w:sz w:val="20"/>
                <w:szCs w:val="20"/>
              </w:rPr>
              <w:t>586.300</w:t>
            </w:r>
          </w:p>
        </w:tc>
      </w:tr>
      <w:tr w:rsidR="008F4AAF" w:rsidRPr="00BA2863" w14:paraId="2F3009E5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D355798" w14:textId="03FFA080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14:paraId="326E5F93" w14:textId="00BD031B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14:paraId="3B8094D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52A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  <w:p w14:paraId="4EDA6B52" w14:textId="77777777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F555FE5" w14:textId="5F8896C0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60F875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0021D3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661EA957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8F4AAF" w:rsidRPr="00BA2863" w14:paraId="5A88F547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41535B0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5D7EF0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7F92D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D4A681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F4AAF" w:rsidRPr="00BA2863" w14:paraId="75D4B4D6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3368F6A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F28C18D" w14:textId="15CE19E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9963B95" w14:textId="52CCF31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F3C78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63787242" w14:textId="56D627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EC4317C" w14:textId="1569BD6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7AB1DEA" w14:textId="3124EC0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AA778DE" w14:textId="32FCF786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C2EB2A4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7C2A6DE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02C8046E" w14:textId="25E6348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5E8FA8" w14:textId="72AA0BE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F3C78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CB9F382" w14:textId="3DB2EB5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4BF73AE" w14:textId="68A262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FC5AF8D" w14:textId="08E8C7E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3DECB028" w14:textId="6E815DA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549DEF1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6881BB0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0E9B0E2D" w14:textId="1D0144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6D7B82A7" w14:textId="4C94934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F3C78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6502440" w14:textId="100625E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B8B6E29" w14:textId="666325C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F0DFC99" w14:textId="12CACC7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06A07465" w14:textId="57784A5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08B78764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9E9A86F" w14:textId="77777777" w:rsidR="00FB04E5" w:rsidRPr="00BA2863" w:rsidRDefault="00FB04E5" w:rsidP="00BA2863">
            <w:pPr>
              <w:shd w:val="clear" w:color="auto" w:fill="FFFFFF"/>
              <w:jc w:val="center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23EF7FD2" w14:textId="22EB2C3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607586E" w14:textId="7FAEE9C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F3C78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2D85631" w14:textId="0B04475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06F74A9" w14:textId="093AE30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EDB4F95" w14:textId="3DEBF8ED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1E88FF51" w14:textId="58303C8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7363A8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03D1CD51" w14:textId="3156C11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22BE4291" w14:textId="7558C7F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80C799B" w14:textId="0C0FB6D8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F3C78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1A233B6" w14:textId="27AC00F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6A67F19" w14:textId="4D0DC330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0C669B7B" w14:textId="24686DC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7677667" w14:textId="76F4D59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366F9F6A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F093453" w14:textId="77777777" w:rsidR="000C1D39" w:rsidRPr="00BA2863" w:rsidRDefault="000C1D39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859BD8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6C5E767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D293943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1C3CCF6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27FE019" w14:textId="0323DC42" w:rsidR="00050B9C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11C5785E" w14:textId="1CAA3377" w:rsidR="001F3C78" w:rsidRDefault="001F3C7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8850E48" w14:textId="3EA29049" w:rsidR="001F3C78" w:rsidRDefault="001F3C7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D8613D6" w14:textId="77777777" w:rsidR="001F3C78" w:rsidRPr="00BA2863" w:rsidRDefault="001F3C7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48B930C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BEA13FF" w14:textId="77777777" w:rsidR="00696EC8" w:rsidRPr="00BA2863" w:rsidRDefault="00696EC8" w:rsidP="005F5072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lastRenderedPageBreak/>
        <w:t>DESCRIPCIÓN DE LOS SERVICIOS PRESTADOS.</w:t>
      </w:r>
    </w:p>
    <w:p w14:paraId="2B50C585" w14:textId="77777777" w:rsidR="00142A24" w:rsidRPr="00BA2863" w:rsidRDefault="00142A24" w:rsidP="005F507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"/>
        <w:gridCol w:w="1493"/>
        <w:gridCol w:w="1544"/>
        <w:gridCol w:w="421"/>
        <w:gridCol w:w="421"/>
        <w:gridCol w:w="421"/>
        <w:gridCol w:w="421"/>
        <w:gridCol w:w="1574"/>
        <w:gridCol w:w="2112"/>
      </w:tblGrid>
      <w:tr w:rsidR="00142A24" w:rsidRPr="00142A24" w14:paraId="2895A572" w14:textId="77777777" w:rsidTr="00142A24">
        <w:trPr>
          <w:trHeight w:val="166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D2194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E12EA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8874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7A9AC5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90213A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57879C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FA47D5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2A04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AAA5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es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="00142A24" w:rsidRPr="00142A24" w14:paraId="47BF5C98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8D81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69D61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Sistema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“SIGA” del SENA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asignación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086D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(SIGA) del SENA.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labor 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área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13EC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1D78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6D06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4EDC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2012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1CD5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1575265D" w14:textId="77777777" w:rsidTr="00142A2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5012E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2000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F8242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EA4B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1B6B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BEAE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F073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53BEE3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CEED5E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6BE6B25E" w14:textId="77777777" w:rsidTr="00142A24">
        <w:trPr>
          <w:trHeight w:val="51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D70E3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089A9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DDE00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838E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B868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5CC81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33F5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0C0B7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4E38D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42552289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5B78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DDDB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F164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7BF53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398D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B20B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3A1B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FC605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C7945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5A4A2988" w14:textId="77777777" w:rsidTr="00142A2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AACC6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62FAF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2200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2BD8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CA9F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274F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D7BE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E6F66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88A5B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215EE3E1" w14:textId="77777777" w:rsidTr="00142A24">
        <w:trPr>
          <w:trHeight w:val="136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82E4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836A6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94BAE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2AAC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D4D2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4F2D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D4BB49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1943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F103E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63438AE8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901E8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B12F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población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campesina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2BCCF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técnica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campesinos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2247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D12AF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2CBA4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B4D6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49DA4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06BC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</w:tr>
      <w:tr w:rsidR="00142A24" w:rsidRPr="00142A24" w14:paraId="24FE96C4" w14:textId="77777777" w:rsidTr="00142A2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34C96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1FA6E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292A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10D59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9F2C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2FE1B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3B0E6C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A5436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180ED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77368AE1" w14:textId="77777777" w:rsidTr="00142A24">
        <w:trPr>
          <w:trHeight w:val="361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EAA15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3B582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26F37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18C04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532D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BB730F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39FF5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045317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F4679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2B279EFC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ACC28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6DC1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temporal 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SENA para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65C1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7A0E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4300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4722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B758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829D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instructor,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9CB43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4B30F86F" w14:textId="77777777" w:rsidTr="00142A24">
        <w:trPr>
          <w:trHeight w:val="25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0AF4A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57781E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A7D026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8EC9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9375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C8B3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566CB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9506C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32BAB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07C7FC1F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795E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DFDF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4675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plan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D251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4847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AFAB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3E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0D41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5083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1E657EAF" w14:textId="77777777" w:rsidTr="00142A24">
        <w:trPr>
          <w:trHeight w:val="34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FED3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BC9B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D66BE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6C23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528B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70C6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23C02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F983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CF867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48336F77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CD2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F1E6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(3)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DAD0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3E96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E7BB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D377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64A4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BF1B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4B93E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54172B7B" w14:textId="77777777" w:rsidTr="00142A24">
        <w:trPr>
          <w:trHeight w:val="285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48107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C256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22E22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B3CB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477E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8502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07B85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7C916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29FE8C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64AB08A1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BF9BC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851E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bajo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unidades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BC684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B927D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7FABC4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D365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9E9DE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DA9B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4909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133EB9B9" w14:textId="77777777" w:rsidTr="00142A2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76EF4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C6CBD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85D3E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F7A5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46C1D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46395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D3D2C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20862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C7060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015909F9" w14:textId="77777777" w:rsidTr="00142A2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67A1C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B5681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681C2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D6C38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D8EF1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16AEC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FC27E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E51EB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70149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3C9A0E6A" w14:textId="77777777" w:rsidTr="00142A24">
        <w:trPr>
          <w:trHeight w:val="28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040D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3A07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085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9FA7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BD4E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236D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FC3E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B6C4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Complejo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5DE3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6F8150BE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7C1B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F4EB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sector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social que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B960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7526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0F44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9721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990DA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6C82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9222F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5D57468D" w14:textId="77777777" w:rsidTr="00142A24">
        <w:trPr>
          <w:trHeight w:val="247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389E6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E269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AAD66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10B9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53F5E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CF1DC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87506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34957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17FF9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036E8872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A79EB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41F6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4EBE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B267C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0189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D60BC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4BF0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121E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E2A6D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4F68779C" w14:textId="77777777" w:rsidTr="00142A24">
        <w:trPr>
          <w:trHeight w:val="39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751FCE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5209F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55F4D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DE1D3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D24B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6116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F6EB4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AD89A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639E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0B6A218C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17EF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023F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que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general, regional 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0A5F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adquiridos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B58B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6F42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0E17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7858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95A7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04E5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2FD9DF24" w14:textId="77777777" w:rsidTr="00142A24">
        <w:trPr>
          <w:trHeight w:val="314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5A55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F4DE4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F7A26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DBF8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9489A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31C61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74864F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51731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B8427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1A0859B2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225BE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ED6A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E468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3510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839AF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9B4A1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37E51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1F6F8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C4037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6F4FE224" w14:textId="77777777" w:rsidTr="00142A24">
        <w:trPr>
          <w:trHeight w:val="38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65C1B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C5E206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CD7C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E875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C031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EFFB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43F294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BE0A7C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4EE1F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18D11C8B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378D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F8A07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parte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que le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que son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hoja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EF1A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hoja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A707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92706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AE7F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115CA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DCF5C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8C24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70840452" w14:textId="77777777" w:rsidTr="00142A24">
        <w:trPr>
          <w:trHeight w:val="608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40CDA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1F1CC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9F90E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5BD0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0FB8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F137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89608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49787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EF0A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7058FF30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6B813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0752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B91F2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AA1B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9E6A8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28F7A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709FF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74AD6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ECD5B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7AB26087" w14:textId="77777777" w:rsidTr="00142A2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2BA31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DB70E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451F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9BF01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18BBD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AAD99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829B8D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96495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75AC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4BED90F2" w14:textId="77777777" w:rsidTr="00142A24">
        <w:trPr>
          <w:trHeight w:val="24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2E0BE3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8ACC39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C9687F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A960B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B0FE5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D8D40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0878B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CE1A5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A97B57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1E19B44A" w14:textId="77777777" w:rsidTr="00142A24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E73AB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86C9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contractual,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u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9E3D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6C84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D704E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A427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5B3AB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A5D2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42CDC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42312ED2" w14:textId="77777777" w:rsidTr="00142A24">
        <w:trPr>
          <w:trHeight w:val="21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262F7C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F87D8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4FAA3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02172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FF15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AC27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342979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7EEA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FB8BDA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42A24" w:rsidRPr="00142A24" w14:paraId="2B48F6D5" w14:textId="77777777" w:rsidTr="00142A24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DF53E" w14:textId="77777777" w:rsidR="00142A24" w:rsidRPr="00142A24" w:rsidRDefault="00142A24" w:rsidP="00142A24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64C41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780F7C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supervisor,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6F8E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70B70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E7B89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62B48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7544D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A046E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42A24" w:rsidRPr="00142A24" w14:paraId="6BF1D7E2" w14:textId="77777777" w:rsidTr="00142A24">
        <w:trPr>
          <w:trHeight w:val="200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32216C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38F020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09E7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C26D5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A7D91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FE264" w14:textId="77777777" w:rsidR="00142A24" w:rsidRPr="00142A24" w:rsidRDefault="00142A24" w:rsidP="00142A24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142A2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ECF172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F75118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EEE5C7" w14:textId="77777777" w:rsidR="00142A24" w:rsidRPr="00142A24" w:rsidRDefault="00142A24" w:rsidP="00142A2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5EDAD001" w14:textId="77777777" w:rsidR="00696EC8" w:rsidRPr="00BA2863" w:rsidRDefault="00696EC8" w:rsidP="00BA2863">
      <w:pPr>
        <w:pStyle w:val="Prrafodelista"/>
        <w:spacing w:after="0" w:line="240" w:lineRule="auto"/>
        <w:ind w:left="284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0E0949" w14:textId="77777777" w:rsidR="002D6E3A" w:rsidRPr="00BA2863" w:rsidRDefault="002D6E3A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3BE801C2" w14:textId="64968235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BA2863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BA2863" w:rsidRDefault="00976DC4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44B4496A" w14:textId="25B92D3A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BA2863" w:rsidRDefault="00DA6D88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57C507EC" w14:textId="77777777" w:rsidR="00696EC8" w:rsidRPr="00BA2863" w:rsidRDefault="00696EC8" w:rsidP="00E57E4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3CCDD515" w14:textId="77777777" w:rsidR="00696EC8" w:rsidRPr="00BA2863" w:rsidRDefault="00696EC8" w:rsidP="00E57E4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F745322" w14:textId="77777777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8F4AAF" w:rsidRPr="00BA2863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8F4AAF" w:rsidRPr="00BA2863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01D3B474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14:paraId="06A142C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8F4AAF" w:rsidRPr="00BA2863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8F4AAF" w:rsidRPr="00BA2863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18407D" w:rsidRPr="0018407D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31BE84A2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BA2863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BA2863" w:rsidRDefault="002126F3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626D821A" w14:textId="05240003" w:rsidR="00696EC8" w:rsidRPr="00BA2863" w:rsidRDefault="00696EC8" w:rsidP="00BA286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BA2863" w14:paraId="30EED15C" w14:textId="77777777" w:rsidTr="00BB2207">
        <w:trPr>
          <w:trHeight w:val="569"/>
        </w:trPr>
        <w:tc>
          <w:tcPr>
            <w:tcW w:w="9493" w:type="dxa"/>
          </w:tcPr>
          <w:p w14:paraId="0EA6D2BA" w14:textId="48CE4D54" w:rsidR="00696EC8" w:rsidRPr="00BA2863" w:rsidRDefault="00696EC8" w:rsidP="00BA2863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6D12A2"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54E27B35" w14:textId="77777777" w:rsidR="00696EC8" w:rsidRPr="00BA2863" w:rsidRDefault="00696EC8" w:rsidP="00BA2863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F9D705B" w14:textId="77777777" w:rsidR="00696EC8" w:rsidRPr="00BA2863" w:rsidRDefault="00696EC8" w:rsidP="00E57E4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77777777" w:rsidR="00696EC8" w:rsidRPr="00BA2863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6BC35BEE" w14:textId="07B4FD00" w:rsidR="00696EC8" w:rsidRPr="00E57E47" w:rsidRDefault="00696EC8" w:rsidP="00E57E47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="004B2A18" w:rsidRPr="00BA2863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r w:rsidR="009A796B">
        <w:rPr>
          <w:rFonts w:asciiTheme="minorHAnsi" w:hAnsiTheme="minorHAnsi" w:cstheme="minorHAnsi"/>
          <w:sz w:val="20"/>
          <w:szCs w:val="20"/>
          <w:lang w:val="es-MX"/>
        </w:rPr>
        <w:t>30</w:t>
      </w:r>
      <w:r w:rsidR="00D81EBF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de </w:t>
      </w:r>
      <w:r w:rsidR="009A796B">
        <w:rPr>
          <w:rFonts w:asciiTheme="minorHAnsi" w:hAnsiTheme="minorHAnsi" w:cstheme="minorHAnsi"/>
          <w:sz w:val="20"/>
          <w:szCs w:val="20"/>
          <w:lang w:val="es-MX"/>
        </w:rPr>
        <w:t>JUNIO</w:t>
      </w:r>
      <w:bookmarkStart w:id="1" w:name="_GoBack"/>
      <w:bookmarkEnd w:id="1"/>
      <w:r w:rsidR="00FC53A4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40AAA3B6" w14:textId="77777777" w:rsidR="00696EC8" w:rsidRPr="00E57E47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7FA81CD0" w14:textId="77777777" w:rsidR="00976DC4" w:rsidRPr="00BA2863" w:rsidRDefault="00976DC4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48376321" w14:textId="2D56F328" w:rsidR="00696EC8" w:rsidRPr="00BA2863" w:rsidRDefault="00696EC8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BBB1F4B" w14:textId="77777777" w:rsidR="008A0C9B" w:rsidRPr="00BA2863" w:rsidRDefault="008A0C9B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9C71819" w14:textId="77777777" w:rsidR="00052613" w:rsidRDefault="00052613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14:paraId="165B13F6" w14:textId="202C111D" w:rsidR="007675CD" w:rsidRPr="0018407D" w:rsidRDefault="00696EC8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052613" w:rsidRPr="00052613">
        <w:t xml:space="preserve"> </w:t>
      </w:r>
      <w:r w:rsidR="00DB7A2D" w:rsidRPr="00DB7A2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9132496</w:t>
      </w:r>
      <w:r w:rsidR="00DB7A2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14:paraId="7683E7A5" w14:textId="44B67288" w:rsidR="008A0C9B" w:rsidRPr="0018407D" w:rsidRDefault="00D713DA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 G09 AGROSENA </w:t>
      </w:r>
    </w:p>
    <w:p w14:paraId="58BDB6C7" w14:textId="77777777" w:rsidR="008A0C9B" w:rsidRPr="00BA2863" w:rsidRDefault="008A0C9B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7DC97B96" w14:textId="019B1BBD" w:rsidR="005014CF" w:rsidRPr="00BA2863" w:rsidRDefault="00696EC8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id="2" w:name="_Hlk95989518"/>
      <w:r w:rsidR="00C4224B" w:rsidRPr="00BA2863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2"/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14:paraId="1A209337" w14:textId="08F94159" w:rsidR="00331700" w:rsidRPr="00BA2863" w:rsidRDefault="00331700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id="3" w:name="_Hlk103725561"/>
    </w:p>
    <w:p w14:paraId="5D368F94" w14:textId="1473C255" w:rsidR="009E6E06" w:rsidRDefault="00FB04E5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="002A78EF" w:rsidRPr="00BA2863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3"/>
    </w:p>
    <w:p w14:paraId="37F2E3C3" w14:textId="77777777" w:rsidR="009E6E06" w:rsidRDefault="009E6E06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</w:p>
    <w:sectPr w:rsidR="009E6E06" w:rsidSect="00504507">
      <w:headerReference w:type="default" r:id="rId8"/>
      <w:footerReference w:type="default" r:id="rId9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8DECA" w14:textId="77777777" w:rsidR="001D1B90" w:rsidRDefault="001D1B90">
      <w:r>
        <w:separator/>
      </w:r>
    </w:p>
  </w:endnote>
  <w:endnote w:type="continuationSeparator" w:id="0">
    <w:p w14:paraId="7960EA54" w14:textId="77777777" w:rsidR="001D1B90" w:rsidRDefault="001D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B8029" w14:textId="77777777" w:rsidR="00FA6F76" w:rsidRPr="00B770D1" w:rsidRDefault="00FA6F7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FA6F76" w:rsidRPr="00B770D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5E6E0F78" w:rsidR="00FA6F76" w:rsidRPr="00B770D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14:paraId="1FAA205A" w14:textId="527E726E" w:rsidR="00FA6F76" w:rsidRPr="00DD28B2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>Km 1 Via Turbo</w:t>
    </w:r>
    <w:r w:rsidR="00FA6F76"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 xml:space="preserve"> 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Apartadó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 – Antioquia</w:t>
    </w:r>
  </w:p>
  <w:p w14:paraId="5CA7ECB8" w14:textId="77777777" w:rsidR="00FA6F76" w:rsidRPr="00DD28B2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68DF2" w14:textId="77777777" w:rsidR="001D1B90" w:rsidRDefault="001D1B90">
      <w:r>
        <w:separator/>
      </w:r>
    </w:p>
  </w:footnote>
  <w:footnote w:type="continuationSeparator" w:id="0">
    <w:p w14:paraId="6C77F47C" w14:textId="77777777" w:rsidR="001D1B90" w:rsidRDefault="001D1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FA6F76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FA6F76" w:rsidRPr="00FB2DF9" w:rsidRDefault="00254E42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1E489F3F" w:rsidR="00FA6F76" w:rsidRPr="00E12EE3" w:rsidRDefault="00B954AE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7090D8C4" w14:textId="074ED900" w:rsidR="00FA6F76" w:rsidRDefault="00FA6F7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648023D8" w:rsidR="00FA6F76" w:rsidRPr="00DD12A4" w:rsidRDefault="00FA6F7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DD22E8" w:rsidRPr="00DD22E8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CO1.PCCNTR</w:t>
          </w:r>
          <w:r w:rsidR="00DD22E8" w:rsidRPr="00981197">
            <w:rPr>
              <w:rFonts w:ascii="Calibri" w:eastAsia="Times New Roman" w:hAnsi="Calibri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B7A2D">
            <w:t xml:space="preserve"> </w:t>
          </w:r>
          <w:r w:rsidR="00DB7A2D" w:rsidRPr="00DB7A2D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9132496</w:t>
          </w:r>
        </w:p>
      </w:tc>
      <w:tc>
        <w:tcPr>
          <w:tcW w:w="1276" w:type="dxa"/>
          <w:vAlign w:val="center"/>
        </w:tcPr>
        <w:p w14:paraId="387134B5" w14:textId="5CBEC756" w:rsidR="00BC3008" w:rsidRPr="00BC3008" w:rsidRDefault="00FA6F76" w:rsidP="00BC3008">
          <w:pPr>
            <w:tabs>
              <w:tab w:val="center" w:pos="4252"/>
              <w:tab w:val="right" w:pos="8504"/>
            </w:tabs>
            <w:jc w:val="center"/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9A796B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14:paraId="170A6BB9" w14:textId="48EFC1C4" w:rsidR="00FA6F76" w:rsidRPr="004E5F50" w:rsidRDefault="00FA6F7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4pt;height:14.4pt;visibility:visible;mso-wrap-style:square" o:bullet="t">
        <v:imagedata r:id="rId1" o:title="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10"/>
  </w:num>
  <w:num w:numId="9">
    <w:abstractNumId w:val="26"/>
  </w:num>
  <w:num w:numId="10">
    <w:abstractNumId w:val="9"/>
  </w:num>
  <w:num w:numId="11">
    <w:abstractNumId w:val="19"/>
  </w:num>
  <w:num w:numId="12">
    <w:abstractNumId w:val="24"/>
  </w:num>
  <w:num w:numId="13">
    <w:abstractNumId w:val="16"/>
  </w:num>
  <w:num w:numId="14">
    <w:abstractNumId w:val="14"/>
  </w:num>
  <w:num w:numId="15">
    <w:abstractNumId w:val="27"/>
  </w:num>
  <w:num w:numId="16">
    <w:abstractNumId w:val="30"/>
  </w:num>
  <w:num w:numId="17">
    <w:abstractNumId w:val="12"/>
  </w:num>
  <w:num w:numId="18">
    <w:abstractNumId w:val="3"/>
  </w:num>
  <w:num w:numId="19">
    <w:abstractNumId w:val="31"/>
  </w:num>
  <w:num w:numId="20">
    <w:abstractNumId w:val="22"/>
  </w:num>
  <w:num w:numId="21">
    <w:abstractNumId w:val="32"/>
  </w:num>
  <w:num w:numId="22">
    <w:abstractNumId w:val="23"/>
  </w:num>
  <w:num w:numId="23">
    <w:abstractNumId w:val="1"/>
  </w:num>
  <w:num w:numId="24">
    <w:abstractNumId w:val="5"/>
  </w:num>
  <w:num w:numId="25">
    <w:abstractNumId w:val="29"/>
  </w:num>
  <w:num w:numId="26">
    <w:abstractNumId w:val="7"/>
  </w:num>
  <w:num w:numId="27">
    <w:abstractNumId w:val="11"/>
  </w:num>
  <w:num w:numId="28">
    <w:abstractNumId w:val="28"/>
  </w:num>
  <w:num w:numId="29">
    <w:abstractNumId w:val="6"/>
  </w:num>
  <w:num w:numId="30">
    <w:abstractNumId w:val="25"/>
  </w:num>
  <w:num w:numId="31">
    <w:abstractNumId w:val="13"/>
  </w:num>
  <w:num w:numId="32">
    <w:abstractNumId w:val="17"/>
  </w:num>
  <w:num w:numId="33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AC"/>
    <w:rsid w:val="0000016C"/>
    <w:rsid w:val="00000C07"/>
    <w:rsid w:val="00001A92"/>
    <w:rsid w:val="00001EFB"/>
    <w:rsid w:val="00006F28"/>
    <w:rsid w:val="00020AEA"/>
    <w:rsid w:val="00021A1B"/>
    <w:rsid w:val="0002204D"/>
    <w:rsid w:val="00022C01"/>
    <w:rsid w:val="000231CA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58C6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80596"/>
    <w:rsid w:val="00080839"/>
    <w:rsid w:val="00082F0A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C2096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2A24"/>
    <w:rsid w:val="00143319"/>
    <w:rsid w:val="00144169"/>
    <w:rsid w:val="00145421"/>
    <w:rsid w:val="00150100"/>
    <w:rsid w:val="00152EB1"/>
    <w:rsid w:val="001543FB"/>
    <w:rsid w:val="001568BB"/>
    <w:rsid w:val="001618BF"/>
    <w:rsid w:val="00161F29"/>
    <w:rsid w:val="001766C2"/>
    <w:rsid w:val="00177089"/>
    <w:rsid w:val="001811DB"/>
    <w:rsid w:val="001824E0"/>
    <w:rsid w:val="00182E2A"/>
    <w:rsid w:val="00183356"/>
    <w:rsid w:val="00183363"/>
    <w:rsid w:val="0018407D"/>
    <w:rsid w:val="00185AFF"/>
    <w:rsid w:val="00186EFA"/>
    <w:rsid w:val="001927E7"/>
    <w:rsid w:val="001A0319"/>
    <w:rsid w:val="001A23CD"/>
    <w:rsid w:val="001A324F"/>
    <w:rsid w:val="001B0612"/>
    <w:rsid w:val="001B1279"/>
    <w:rsid w:val="001B3181"/>
    <w:rsid w:val="001B4BB8"/>
    <w:rsid w:val="001C2361"/>
    <w:rsid w:val="001C7169"/>
    <w:rsid w:val="001C7DF6"/>
    <w:rsid w:val="001D1B90"/>
    <w:rsid w:val="001D262E"/>
    <w:rsid w:val="001D72F0"/>
    <w:rsid w:val="001E1D2D"/>
    <w:rsid w:val="001E4A36"/>
    <w:rsid w:val="001E7447"/>
    <w:rsid w:val="001F0334"/>
    <w:rsid w:val="001F19C2"/>
    <w:rsid w:val="001F3C78"/>
    <w:rsid w:val="001F580A"/>
    <w:rsid w:val="001F659F"/>
    <w:rsid w:val="001F6CC0"/>
    <w:rsid w:val="0020319C"/>
    <w:rsid w:val="002031FE"/>
    <w:rsid w:val="0020368C"/>
    <w:rsid w:val="00203733"/>
    <w:rsid w:val="00210258"/>
    <w:rsid w:val="002126F3"/>
    <w:rsid w:val="00213066"/>
    <w:rsid w:val="00214D81"/>
    <w:rsid w:val="00215C2A"/>
    <w:rsid w:val="0021782D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67885"/>
    <w:rsid w:val="00273F8A"/>
    <w:rsid w:val="002762CD"/>
    <w:rsid w:val="0027672E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C24"/>
    <w:rsid w:val="002F6FD4"/>
    <w:rsid w:val="00301C18"/>
    <w:rsid w:val="0030236B"/>
    <w:rsid w:val="0030469C"/>
    <w:rsid w:val="00304FB0"/>
    <w:rsid w:val="00306FA6"/>
    <w:rsid w:val="0030702C"/>
    <w:rsid w:val="003147AA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5034"/>
    <w:rsid w:val="00336B30"/>
    <w:rsid w:val="00337B13"/>
    <w:rsid w:val="0034044B"/>
    <w:rsid w:val="00340662"/>
    <w:rsid w:val="00340E98"/>
    <w:rsid w:val="003422E2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21583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1A80"/>
    <w:rsid w:val="005726B2"/>
    <w:rsid w:val="00574378"/>
    <w:rsid w:val="00574BA3"/>
    <w:rsid w:val="00577364"/>
    <w:rsid w:val="00586478"/>
    <w:rsid w:val="00587020"/>
    <w:rsid w:val="005911BC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C0FC8"/>
    <w:rsid w:val="005C2AE7"/>
    <w:rsid w:val="005C3150"/>
    <w:rsid w:val="005C3A5B"/>
    <w:rsid w:val="005C5781"/>
    <w:rsid w:val="005C6448"/>
    <w:rsid w:val="005D0D9E"/>
    <w:rsid w:val="005D7E0B"/>
    <w:rsid w:val="005E25AF"/>
    <w:rsid w:val="005E36FE"/>
    <w:rsid w:val="005E40BA"/>
    <w:rsid w:val="005E4BE2"/>
    <w:rsid w:val="005E4ED9"/>
    <w:rsid w:val="005F3CD0"/>
    <w:rsid w:val="005F5072"/>
    <w:rsid w:val="005F548A"/>
    <w:rsid w:val="00601D32"/>
    <w:rsid w:val="006022B1"/>
    <w:rsid w:val="006026A1"/>
    <w:rsid w:val="00606ED1"/>
    <w:rsid w:val="006112E3"/>
    <w:rsid w:val="0061435A"/>
    <w:rsid w:val="00620568"/>
    <w:rsid w:val="0062613C"/>
    <w:rsid w:val="00626813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6EC8"/>
    <w:rsid w:val="00696F5D"/>
    <w:rsid w:val="006978FC"/>
    <w:rsid w:val="006A2AE5"/>
    <w:rsid w:val="006A4F08"/>
    <w:rsid w:val="006A7A97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1EFB"/>
    <w:rsid w:val="00753919"/>
    <w:rsid w:val="0075468C"/>
    <w:rsid w:val="00757C74"/>
    <w:rsid w:val="00761C65"/>
    <w:rsid w:val="0076223B"/>
    <w:rsid w:val="007629AF"/>
    <w:rsid w:val="0076352C"/>
    <w:rsid w:val="0076469D"/>
    <w:rsid w:val="00764A56"/>
    <w:rsid w:val="00764F39"/>
    <w:rsid w:val="00765662"/>
    <w:rsid w:val="007670FA"/>
    <w:rsid w:val="007675CD"/>
    <w:rsid w:val="00771409"/>
    <w:rsid w:val="00771C6B"/>
    <w:rsid w:val="007745D4"/>
    <w:rsid w:val="00775285"/>
    <w:rsid w:val="007755B4"/>
    <w:rsid w:val="0078065E"/>
    <w:rsid w:val="007837C7"/>
    <w:rsid w:val="00783B42"/>
    <w:rsid w:val="00786E89"/>
    <w:rsid w:val="007931D7"/>
    <w:rsid w:val="00793F79"/>
    <w:rsid w:val="007A0F47"/>
    <w:rsid w:val="007A543F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E3D12"/>
    <w:rsid w:val="007E4F4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B1AB1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903487"/>
    <w:rsid w:val="009049DD"/>
    <w:rsid w:val="00904CCA"/>
    <w:rsid w:val="00905C0A"/>
    <w:rsid w:val="00907CA8"/>
    <w:rsid w:val="00910E5C"/>
    <w:rsid w:val="00913A76"/>
    <w:rsid w:val="009250D9"/>
    <w:rsid w:val="00931C9F"/>
    <w:rsid w:val="0094303A"/>
    <w:rsid w:val="00944024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A796B"/>
    <w:rsid w:val="009B0B1A"/>
    <w:rsid w:val="009B4824"/>
    <w:rsid w:val="009C1771"/>
    <w:rsid w:val="009D0024"/>
    <w:rsid w:val="009D275A"/>
    <w:rsid w:val="009D2D42"/>
    <w:rsid w:val="009D386B"/>
    <w:rsid w:val="009D47B7"/>
    <w:rsid w:val="009D47F0"/>
    <w:rsid w:val="009E091B"/>
    <w:rsid w:val="009E0E3F"/>
    <w:rsid w:val="009E306D"/>
    <w:rsid w:val="009E4FE1"/>
    <w:rsid w:val="009E54FD"/>
    <w:rsid w:val="009E63D1"/>
    <w:rsid w:val="009E6E06"/>
    <w:rsid w:val="009F1D2A"/>
    <w:rsid w:val="009F2445"/>
    <w:rsid w:val="009F734C"/>
    <w:rsid w:val="00A02256"/>
    <w:rsid w:val="00A02F31"/>
    <w:rsid w:val="00A0345E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E0C"/>
    <w:rsid w:val="00A27BFC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6786"/>
    <w:rsid w:val="00A66D0C"/>
    <w:rsid w:val="00A71AA5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2085"/>
    <w:rsid w:val="00AF22B7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20B1B"/>
    <w:rsid w:val="00B23C91"/>
    <w:rsid w:val="00B276C9"/>
    <w:rsid w:val="00B34D87"/>
    <w:rsid w:val="00B34E52"/>
    <w:rsid w:val="00B371B4"/>
    <w:rsid w:val="00B44204"/>
    <w:rsid w:val="00B45C2C"/>
    <w:rsid w:val="00B4607F"/>
    <w:rsid w:val="00B54186"/>
    <w:rsid w:val="00B61B0C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E245D"/>
    <w:rsid w:val="00BE271F"/>
    <w:rsid w:val="00BF04D0"/>
    <w:rsid w:val="00BF103B"/>
    <w:rsid w:val="00BF283D"/>
    <w:rsid w:val="00BF44BC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31C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7133"/>
    <w:rsid w:val="00D04816"/>
    <w:rsid w:val="00D06FCC"/>
    <w:rsid w:val="00D07876"/>
    <w:rsid w:val="00D11B7C"/>
    <w:rsid w:val="00D13738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63036"/>
    <w:rsid w:val="00D640E4"/>
    <w:rsid w:val="00D713DA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B7A2D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2525"/>
    <w:rsid w:val="00E053C6"/>
    <w:rsid w:val="00E06A8A"/>
    <w:rsid w:val="00E10D7B"/>
    <w:rsid w:val="00E12EE3"/>
    <w:rsid w:val="00E13D32"/>
    <w:rsid w:val="00E13D5A"/>
    <w:rsid w:val="00E166B5"/>
    <w:rsid w:val="00E20428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0A48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D6FB4"/>
    <w:rsid w:val="00EE1B69"/>
    <w:rsid w:val="00EE1BA4"/>
    <w:rsid w:val="00EE3CA2"/>
    <w:rsid w:val="00EE5165"/>
    <w:rsid w:val="00EE6298"/>
    <w:rsid w:val="00EE6A26"/>
    <w:rsid w:val="00EE7D48"/>
    <w:rsid w:val="00EF1CF6"/>
    <w:rsid w:val="00EF1D45"/>
    <w:rsid w:val="00EF1E59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52B8"/>
    <w:rsid w:val="00F67086"/>
    <w:rsid w:val="00F670CF"/>
    <w:rsid w:val="00F67A9D"/>
    <w:rsid w:val="00F72838"/>
    <w:rsid w:val="00F7540D"/>
    <w:rsid w:val="00F757AF"/>
    <w:rsid w:val="00F75E26"/>
    <w:rsid w:val="00F75EF8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C6592-B745-4B2E-A7AC-407EF82B1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15</Pages>
  <Words>2203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yezid </cp:lastModifiedBy>
  <cp:revision>77</cp:revision>
  <cp:lastPrinted>2025-11-13T15:25:00Z</cp:lastPrinted>
  <dcterms:created xsi:type="dcterms:W3CDTF">2024-01-31T02:58:00Z</dcterms:created>
  <dcterms:modified xsi:type="dcterms:W3CDTF">2026-06-05T13:14:00Z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