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C50F5" w14:textId="4CCACCB4" w:rsidR="00696EC8" w:rsidRPr="00A6493D" w:rsidRDefault="001543FB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3341B9">
        <w:rPr>
          <w:rFonts w:asciiTheme="minorHAnsi" w:hAnsiTheme="minorHAnsi" w:cstheme="minorHAnsi"/>
          <w:sz w:val="20"/>
          <w:szCs w:val="20"/>
          <w:u w:color="000000"/>
        </w:rPr>
        <w:t>30</w:t>
      </w:r>
      <w:r w:rsidR="00236BD6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="00F16620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3341B9">
        <w:rPr>
          <w:rFonts w:asciiTheme="minorHAnsi" w:hAnsiTheme="minorHAnsi" w:cstheme="minorHAnsi"/>
          <w:sz w:val="20"/>
          <w:szCs w:val="20"/>
          <w:u w:color="000000"/>
        </w:rPr>
        <w:t>JUNIO</w:t>
      </w:r>
      <w:r w:rsidR="00FB2DF9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128C61AE" w14:textId="77777777" w:rsidR="00696EC8" w:rsidRPr="00A6493D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B9E1BC1" w14:textId="77777777" w:rsidR="00030EA5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2E8BF959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AE99A75" w14:textId="4FB4A0AF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7ED74D25" w14:textId="6ED23EB4" w:rsidR="00696EC8" w:rsidRPr="00BA2863" w:rsidRDefault="007D5546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14:paraId="24B7920F" w14:textId="60BFAE1E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="009A3426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="00696EC8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14:paraId="316B089D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284BA2E7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78B533EF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5A96449E" w14:textId="114E1DE2" w:rsidR="00696EC8" w:rsidRPr="00A6493D" w:rsidRDefault="00696EC8" w:rsidP="00A6493D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DD22E8" w:rsidRPr="00BA2863">
        <w:rPr>
          <w:rFonts w:cstheme="minorHAnsi"/>
          <w:noProof/>
          <w:sz w:val="20"/>
          <w:szCs w:val="20"/>
          <w:u w:color="000000"/>
        </w:rPr>
        <w:t>CO1.PCCNTR.</w:t>
      </w:r>
      <w:r w:rsidR="00052613" w:rsidRPr="00052613">
        <w:t xml:space="preserve"> </w:t>
      </w:r>
      <w:r w:rsidR="00772188" w:rsidRPr="00772188">
        <w:rPr>
          <w:rFonts w:cstheme="minorHAnsi"/>
          <w:noProof/>
          <w:sz w:val="20"/>
          <w:szCs w:val="20"/>
          <w:u w:color="000000"/>
        </w:rPr>
        <w:t>9143661</w:t>
      </w:r>
      <w:r w:rsidR="00772188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="009A3426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="003341B9">
        <w:rPr>
          <w:rFonts w:eastAsia="Calibri" w:cstheme="minorHAnsi"/>
          <w:sz w:val="20"/>
          <w:szCs w:val="20"/>
          <w:lang w:val="es-ES"/>
        </w:rPr>
        <w:t>JUNIO</w:t>
      </w:r>
      <w:r w:rsidR="00FB04E5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14:paraId="51D357B6" w14:textId="77777777" w:rsidR="00696EC8" w:rsidRPr="00A6493D" w:rsidRDefault="00696EC8" w:rsidP="00A6493D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33D8B3B0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1B724739" w14:textId="04A786B3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3341B9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5</w:t>
      </w:r>
    </w:p>
    <w:p w14:paraId="0A2318D9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F7CE6B7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5ABE8EC" w14:textId="77777777" w:rsidR="00696EC8" w:rsidRPr="00BA2863" w:rsidRDefault="00696EC8" w:rsidP="005452F3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BA2863" w:rsidRDefault="00696EC8" w:rsidP="00BA2863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8F4AAF" w:rsidRPr="00BA2863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F4AAF" w:rsidRPr="00BA2863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4C8EACDC" w:rsidR="00696EC8" w:rsidRPr="00BA2863" w:rsidRDefault="00B44204" w:rsidP="00A6493D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="008F4AAF" w:rsidRPr="00BA2863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761BAF51" w:rsidR="00696EC8" w:rsidRPr="00BA2863" w:rsidRDefault="00D57790" w:rsidP="00A6493D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="008F4AAF" w:rsidRPr="00BA2863" w14:paraId="067E4D13" w14:textId="77777777" w:rsidTr="00176BA5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14:paraId="0CB7E950" w14:textId="731F120A" w:rsidR="00DD28B2" w:rsidRPr="00052613" w:rsidRDefault="007D5546" w:rsidP="007D5546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>
              <w:t xml:space="preserve"> 5_9504_308  </w:t>
            </w:r>
            <w:r w:rsidR="00052613" w:rsidRPr="00052613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="008F4AAF" w:rsidRPr="00BA2863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3EF37596" w:rsidR="00DD28B2" w:rsidRPr="00BA2863" w:rsidRDefault="00DD28B2" w:rsidP="00F15A6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="00772188" w:rsidRPr="00772188">
              <w:rPr>
                <w:rFonts w:cstheme="minorHAnsi"/>
                <w:noProof/>
                <w:sz w:val="20"/>
                <w:szCs w:val="20"/>
                <w:u w:color="000000"/>
              </w:rPr>
              <w:t>9143661</w:t>
            </w:r>
            <w:r w:rsidR="00772188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F15A62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="008F4AAF" w:rsidRPr="00BA2863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1535B92C" w:rsidR="00DD28B2" w:rsidRPr="00BA2863" w:rsidRDefault="00772188" w:rsidP="00A6493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72188">
              <w:rPr>
                <w:rFonts w:asciiTheme="minorHAnsi" w:hAnsiTheme="minorHAnsi" w:cstheme="minorHAnsi"/>
                <w:b/>
                <w:sz w:val="20"/>
                <w:szCs w:val="20"/>
              </w:rPr>
              <w:t>OCTAVIO FERNANDO MARIN VELEZ</w:t>
            </w:r>
          </w:p>
        </w:tc>
      </w:tr>
      <w:tr w:rsidR="008F4AAF" w:rsidRPr="00BA2863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0BE3E76E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4E1D8AD9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D0EF8" w:rsidRPr="009D0EF8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="008F4AAF" w:rsidRPr="00BA2863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55F8EDDB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2AAE5DBF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="007D364F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1E4C211F" w:rsidR="00DD28B2" w:rsidRPr="005452F3" w:rsidRDefault="00772188" w:rsidP="00772188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6546101068883</w:t>
            </w:r>
          </w:p>
        </w:tc>
        <w:tc>
          <w:tcPr>
            <w:tcW w:w="992" w:type="dxa"/>
            <w:vAlign w:val="center"/>
          </w:tcPr>
          <w:p w14:paraId="74249583" w14:textId="77777777" w:rsidR="00DD28B2" w:rsidRPr="00BA2863" w:rsidRDefault="00DD28B2" w:rsidP="00A6493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6778874A" w:rsidR="00DD28B2" w:rsidRPr="00BA2863" w:rsidRDefault="00DD28B2" w:rsidP="007721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Desde:</w:t>
            </w:r>
            <w:r w:rsidR="007D364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772188">
              <w:rPr>
                <w:rFonts w:asciiTheme="minorHAnsi" w:eastAsia="Calibri" w:hAnsiTheme="minorHAnsi" w:cstheme="minorHAnsi"/>
                <w:sz w:val="20"/>
                <w:szCs w:val="20"/>
              </w:rPr>
              <w:t>02</w:t>
            </w:r>
            <w:r w:rsidR="00BD6401">
              <w:rPr>
                <w:rFonts w:asciiTheme="minorHAnsi" w:eastAsia="Calibri" w:hAnsiTheme="minorHAnsi" w:cstheme="minorHAnsi"/>
                <w:sz w:val="20"/>
                <w:szCs w:val="20"/>
              </w:rPr>
              <w:t>-0</w:t>
            </w:r>
            <w:r w:rsidR="00772188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14:paraId="2B387C69" w14:textId="32F366E6" w:rsidR="00DD28B2" w:rsidRPr="00BA2863" w:rsidRDefault="00DD28B2" w:rsidP="00772188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772188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7</w:t>
            </w:r>
          </w:p>
        </w:tc>
      </w:tr>
    </w:tbl>
    <w:p w14:paraId="554B23C0" w14:textId="77777777" w:rsidR="00696EC8" w:rsidRPr="00BA2863" w:rsidRDefault="00696EC8" w:rsidP="00BA2863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7247DD" w14:textId="46A5B7D6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14:paraId="7C3BBB1A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F4AAF" w:rsidRPr="00BA2863" w14:paraId="50C79D36" w14:textId="77777777" w:rsidTr="00BB2207">
        <w:tc>
          <w:tcPr>
            <w:tcW w:w="395" w:type="dxa"/>
          </w:tcPr>
          <w:p w14:paraId="1A85E223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F4AAF" w:rsidRPr="00BA2863" w14:paraId="58BCE767" w14:textId="77777777" w:rsidTr="00BB2207">
        <w:tc>
          <w:tcPr>
            <w:tcW w:w="395" w:type="dxa"/>
          </w:tcPr>
          <w:p w14:paraId="14E70B2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5E8A6CF3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14:paraId="7BB8D15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284F47F6" w14:textId="77777777" w:rsidTr="00BB2207">
        <w:tc>
          <w:tcPr>
            <w:tcW w:w="395" w:type="dxa"/>
          </w:tcPr>
          <w:p w14:paraId="620639E0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F8288CE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14:paraId="7727547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4DC741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14:paraId="0ECDDFF8" w14:textId="60C7C15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6175F79C" w14:textId="77777777" w:rsidTr="00BB2207">
        <w:tc>
          <w:tcPr>
            <w:tcW w:w="395" w:type="dxa"/>
          </w:tcPr>
          <w:p w14:paraId="1ABADF0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02B45E5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14:paraId="686837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9DA112" w14:textId="77777777" w:rsidTr="00BB2207">
        <w:tc>
          <w:tcPr>
            <w:tcW w:w="395" w:type="dxa"/>
          </w:tcPr>
          <w:p w14:paraId="05A9034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47254373" w:rsidR="002957B3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>Justificación de la novedad:</w:t>
            </w:r>
          </w:p>
        </w:tc>
      </w:tr>
      <w:tr w:rsidR="008F4AAF" w:rsidRPr="00BA2863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7B9963EC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469B4A12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="008F4AAF" w:rsidRPr="00BA2863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4E757FC3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="00696EC8" w:rsidRPr="00BA2863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0CB332E9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14:paraId="784C426C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209D1B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14:paraId="1DF8CDC0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6CF9FC7D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F4AAF" w:rsidRPr="00BA2863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A3C2F20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59E87C70" w14:textId="77777777" w:rsidTr="00A15A6D">
        <w:trPr>
          <w:trHeight w:val="102"/>
        </w:trPr>
        <w:tc>
          <w:tcPr>
            <w:tcW w:w="4248" w:type="dxa"/>
          </w:tcPr>
          <w:p w14:paraId="7772117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2ACA4DBE" w:rsidR="00696EC8" w:rsidRPr="00DE732C" w:rsidRDefault="00DE732C" w:rsidP="00DE732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</w:t>
            </w:r>
            <w:r w:rsidR="00A7391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</w:t>
            </w: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341B9" w:rsidRPr="003341B9">
              <w:rPr>
                <w:rFonts w:asciiTheme="minorHAnsi" w:hAnsiTheme="minorHAnsi" w:cstheme="minorHAnsi"/>
                <w:sz w:val="20"/>
                <w:szCs w:val="20"/>
              </w:rPr>
              <w:t>23.529.568</w:t>
            </w:r>
          </w:p>
        </w:tc>
      </w:tr>
      <w:tr w:rsidR="00696EC8" w:rsidRPr="00BA2863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540C3FDE" w:rsidR="00696EC8" w:rsidRPr="00DE732C" w:rsidRDefault="004B2A18" w:rsidP="00D5386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E609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341B9" w:rsidRPr="003341B9">
              <w:rPr>
                <w:rFonts w:asciiTheme="minorHAnsi" w:hAnsiTheme="minorHAnsi" w:cstheme="minorHAnsi"/>
                <w:bCs/>
                <w:sz w:val="20"/>
                <w:szCs w:val="20"/>
              </w:rPr>
              <w:t>25.424.567</w:t>
            </w:r>
          </w:p>
        </w:tc>
      </w:tr>
    </w:tbl>
    <w:p w14:paraId="2EA88A78" w14:textId="6F2AF225" w:rsidR="00696EC8" w:rsidRPr="00BA2863" w:rsidRDefault="00DE60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14:paraId="0D7042A8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26B9E6A6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F4AAF" w:rsidRPr="00BA2863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537509BF" w:rsidR="00696EC8" w:rsidRPr="00BA2863" w:rsidRDefault="00696EC8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3341B9" w:rsidRPr="003341B9">
              <w:rPr>
                <w:rFonts w:ascii="Arial" w:hAnsi="Arial" w:cs="Arial"/>
                <w:b/>
                <w:bCs/>
                <w:sz w:val="22"/>
                <w:szCs w:val="22"/>
                <w:lang w:val="en-US" w:eastAsia="es-ES"/>
              </w:rPr>
              <w:t>4655596751</w:t>
            </w:r>
          </w:p>
        </w:tc>
      </w:tr>
      <w:tr w:rsidR="008F4AAF" w:rsidRPr="00BA2863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BA2863" w:rsidRDefault="00696EC8" w:rsidP="00BA2863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F4AAF" w:rsidRPr="00BA2863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4E914F7B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9D0EF8" w:rsidRPr="009D0EF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236.900</w:t>
            </w:r>
          </w:p>
        </w:tc>
        <w:tc>
          <w:tcPr>
            <w:tcW w:w="1560" w:type="dxa"/>
            <w:vAlign w:val="center"/>
          </w:tcPr>
          <w:p w14:paraId="7F8556CD" w14:textId="2E9AAF12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9D0EF8" w:rsidRPr="009D0EF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303.200</w:t>
            </w:r>
          </w:p>
        </w:tc>
        <w:tc>
          <w:tcPr>
            <w:tcW w:w="1417" w:type="dxa"/>
            <w:vAlign w:val="center"/>
          </w:tcPr>
          <w:p w14:paraId="395FEDD6" w14:textId="0BAB1B23" w:rsidR="00696EC8" w:rsidRPr="00D42392" w:rsidRDefault="00696EC8" w:rsidP="00A7391A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A7391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19.800</w:t>
            </w:r>
          </w:p>
        </w:tc>
        <w:tc>
          <w:tcPr>
            <w:tcW w:w="2126" w:type="dxa"/>
            <w:vAlign w:val="center"/>
          </w:tcPr>
          <w:p w14:paraId="3033EBDB" w14:textId="1FCFDA8A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14:paraId="52EC047A" w14:textId="453FF825" w:rsidR="00696EC8" w:rsidRPr="00BA2863" w:rsidRDefault="00FB04E5" w:rsidP="00A7391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9D0EF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559.900</w:t>
            </w:r>
          </w:p>
        </w:tc>
      </w:tr>
      <w:tr w:rsidR="008F4AAF" w:rsidRPr="00BA2863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03FFA080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14:paraId="326E5F93" w14:textId="00BD031B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14:paraId="3B8094D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52A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  <w:p w14:paraId="4EDA6B52" w14:textId="77777777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555FE5" w14:textId="5F8896C0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60F875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0021D3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661EA957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F4AAF" w:rsidRPr="00BA2863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F4AAF" w:rsidRPr="00BA2863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4F4C82B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1569BD6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32FCF786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69E70C0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68A262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6E815DA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73BA46E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666325C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57784A5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BA2863" w:rsidRDefault="00FB04E5" w:rsidP="00BA2863">
            <w:pPr>
              <w:shd w:val="clear" w:color="auto" w:fill="FFFFFF"/>
              <w:jc w:val="center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05B3644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093AE30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58303C8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1B9F82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7391A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4D0DC33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76F4D59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66F9F6A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F093453" w14:textId="77777777" w:rsidR="000C1D39" w:rsidRPr="00BA2863" w:rsidRDefault="000C1D39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859BD8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6C5E767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D293943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1C3CCF6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27FE019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48B930C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BEA13FF" w14:textId="77777777" w:rsidR="00696EC8" w:rsidRPr="00BA2863" w:rsidRDefault="00696EC8" w:rsidP="005F5072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"/>
        <w:gridCol w:w="1493"/>
        <w:gridCol w:w="1544"/>
        <w:gridCol w:w="421"/>
        <w:gridCol w:w="421"/>
        <w:gridCol w:w="421"/>
        <w:gridCol w:w="421"/>
        <w:gridCol w:w="1574"/>
        <w:gridCol w:w="2112"/>
      </w:tblGrid>
      <w:tr w:rsidR="00C93D99" w:rsidRPr="00C93D99" w14:paraId="7329B7BD" w14:textId="77777777" w:rsidTr="00C93D99">
        <w:trPr>
          <w:trHeight w:val="166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51EBC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No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914BF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DC65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8FDBF8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F66813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037678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E4CF9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BDA8C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C03C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es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="00C93D99" w:rsidRPr="00C93D99" w14:paraId="54B6DCA5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AD4AF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DFD5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Sistema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“SIGA” del SENA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CBC3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(SIGA) del SENA.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labor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C3F2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F7A1B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C4DD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286C6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91BB8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927C1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3FE88240" w14:textId="77777777" w:rsidTr="00C93D99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B955D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DC81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1A96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D34E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3634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3663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B52F4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2EAA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5166F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52B3F8D5" w14:textId="77777777" w:rsidTr="00C93D99">
        <w:trPr>
          <w:trHeight w:val="51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D9ADA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E71EA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EED3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F31F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BD80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B201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CBF2BD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C46C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32AF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2F8DD3B3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DD89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A470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3F09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2E13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6286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9178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8E95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C912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8C015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5DC96730" w14:textId="77777777" w:rsidTr="00C93D99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F4D6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4A087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2B99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65D7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DBF34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D279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40BA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7F793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AA06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2FB166B9" w14:textId="77777777" w:rsidTr="00C93D99">
        <w:trPr>
          <w:trHeight w:val="13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88845E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ABB2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FA991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EE91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1990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8BB2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60623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A4C7C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90D11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7CAB3F83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E901D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B784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población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campesina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Diferencial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16001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campesinos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CF30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3879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4989F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FE886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83193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A686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5C09103A" w14:textId="77777777" w:rsidTr="00C93D99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086D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0CE1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5E9A0D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8B4D1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DBCCC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0B62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68BA0E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6744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98267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51DBC830" w14:textId="77777777" w:rsidTr="00C93D99">
        <w:trPr>
          <w:trHeight w:val="36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C06F3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776B4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5B0B2E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8F119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642F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4EE3B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C40CC0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9E7E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B1A38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1C65B085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BB85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CF3A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temporal 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SENA para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CDB5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74184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9458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D77C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8F36B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F3FD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instructor,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FF6A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0A04E255" w14:textId="77777777" w:rsidTr="00C93D99">
        <w:trPr>
          <w:trHeight w:val="25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1A7F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05C42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253E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9689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E159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F063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BD527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10FF0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3F75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73672A14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B97EA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FDF5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73B9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plan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69BF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98FAB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97D8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12E75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021DD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C938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76006329" w14:textId="77777777" w:rsidTr="00C93D99">
        <w:trPr>
          <w:trHeight w:val="34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C63F1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E6E7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912F7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6A68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E2DC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FFF3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1FCB5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8659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EEAA1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2146D850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9132F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1AC2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(3)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5D88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D007F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E313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23A4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C44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1D09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CB63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23DACB3F" w14:textId="77777777" w:rsidTr="00C93D99">
        <w:trPr>
          <w:trHeight w:val="285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52C5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3A13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AC5BA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4D0A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4D52E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3292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E256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E3D7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B8853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4FDE1872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401F0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B03B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bajo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97D49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82725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2972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E600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5EB3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D950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C03E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06491212" w14:textId="77777777" w:rsidTr="00C93D99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5CA65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66BBD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0E53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6858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CC93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FCF31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DC7C0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8E90E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59B38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6300B4BA" w14:textId="77777777" w:rsidTr="00C93D99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46EFB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671BA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C4C7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DCAD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C807D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A0D15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4B80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94660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1B7FC0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56480D56" w14:textId="77777777" w:rsidTr="00C93D99">
        <w:trPr>
          <w:trHeight w:val="28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2247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D4AA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60B0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con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249B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2A54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A9C2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599C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A1D4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Complejo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1CB1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27DE8530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484F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EDB9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sector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social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A149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54A5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2934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8CBE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3573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52A2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EDFDB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314F3F14" w14:textId="77777777" w:rsidTr="00C93D99">
        <w:trPr>
          <w:trHeight w:val="24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857D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3F491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E4041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D050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692E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E1B4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8721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CCDE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47EB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22F12313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3A600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42FA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4275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operativo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5945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79B6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0E2B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776FA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C3AA5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2C65F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330AD6C5" w14:textId="77777777" w:rsidTr="00C93D99">
        <w:trPr>
          <w:trHeight w:val="39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B4D5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300B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AF147D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1FF7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23BF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545E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8415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F5A0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CE06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53926DC5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E123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EA3B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BC9D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adquiridos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A606B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1CEA1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09D3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C906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C096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142F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2BF65F0D" w14:textId="77777777" w:rsidTr="00C93D99">
        <w:trPr>
          <w:trHeight w:val="314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8A045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D48AE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E1232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E25D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FB74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6DB6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0C22F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60CB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4277A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07DB91E2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92D79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233D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B20B0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1BD2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26A5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772E4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F471B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7AC1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149D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7144B58D" w14:textId="77777777" w:rsidTr="00C93D99">
        <w:trPr>
          <w:trHeight w:val="38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78427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9AFEB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2A7565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65F0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8B0B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02B2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846CB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4C1B9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C8CD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07AB30A8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5D62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4D68E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parte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que le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que son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hoja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47D75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hoja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CB83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4C644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6EAD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BB5D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B9F0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05935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02536B36" w14:textId="77777777" w:rsidTr="00C93D99">
        <w:trPr>
          <w:trHeight w:val="60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764DC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3E18E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0D8E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D16D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20D8D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E8CB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697F6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4894D7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2DC8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3A90E526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44984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20B2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376B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F361B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B96E9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907BE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AC61D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F18F4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D4159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04114103" w14:textId="77777777" w:rsidTr="00C93D99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3B95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DA5D4F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A483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209E7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2BBA3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51216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E3C6D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4FC85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5D88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0F876C4D" w14:textId="77777777" w:rsidTr="00C93D99">
        <w:trPr>
          <w:trHeight w:val="24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F7D4E0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E6579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7B37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CB446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CA550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EDDA2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F95516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42008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B75E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599997E0" w14:textId="77777777" w:rsidTr="00C93D99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274BA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4EA99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contractual,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u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8C00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CB61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1BA5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6615E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20ABE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312A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0A07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190C0B09" w14:textId="77777777" w:rsidTr="00C93D99">
        <w:trPr>
          <w:trHeight w:val="21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45C9D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1F6FC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CF67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71F2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3B7D3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FE62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D517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7B2043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91A8F8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93D99" w:rsidRPr="00C93D99" w14:paraId="7C186515" w14:textId="77777777" w:rsidTr="00C93D99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0230B" w14:textId="77777777" w:rsidR="00C93D99" w:rsidRPr="00C93D99" w:rsidRDefault="00C93D99" w:rsidP="00C93D9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D67D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56CEA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FFD4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3CC4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0B102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3852C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8D4F6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E8B0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93D99" w:rsidRPr="00C93D99" w14:paraId="27369DC2" w14:textId="77777777" w:rsidTr="00C93D99">
        <w:trPr>
          <w:trHeight w:val="200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EAC9C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4C51A1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46202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0BC5F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75397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EA1D8" w14:textId="77777777" w:rsidR="00C93D99" w:rsidRPr="00C93D99" w:rsidRDefault="00C93D99" w:rsidP="00C93D99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C93D99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43BB14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6CBF6A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8147B" w14:textId="77777777" w:rsidR="00C93D99" w:rsidRPr="00C93D99" w:rsidRDefault="00C93D99" w:rsidP="00C93D9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6B51A9DF" w14:textId="77777777" w:rsidR="000C1D39" w:rsidRPr="00BA2863" w:rsidRDefault="000C1D39" w:rsidP="005F507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EDAD001" w14:textId="77777777" w:rsidR="00696EC8" w:rsidRPr="00BA2863" w:rsidRDefault="00696EC8" w:rsidP="00BA2863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0E0949" w14:textId="77777777" w:rsidR="002D6E3A" w:rsidRPr="00BA2863" w:rsidRDefault="002D6E3A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BE801C2" w14:textId="64968235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BA2863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BA2863" w:rsidRDefault="00976DC4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44B4496A" w14:textId="25B92D3A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BA2863" w:rsidRDefault="00DA6D88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57C507EC" w14:textId="77777777" w:rsidR="00696EC8" w:rsidRPr="00BA2863" w:rsidRDefault="00696EC8" w:rsidP="00E57E4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3CCDD515" w14:textId="77777777" w:rsidR="00696EC8" w:rsidRPr="00BA2863" w:rsidRDefault="00696EC8" w:rsidP="00E57E4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F745322" w14:textId="77777777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F4AAF" w:rsidRPr="00BA2863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F4AAF" w:rsidRPr="00BA2863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01D3B474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14:paraId="06A142C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F4AAF" w:rsidRPr="00BA2863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F4AAF" w:rsidRPr="00BA2863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18407D" w:rsidRPr="0018407D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31BE84A2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BA2863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BA2863" w:rsidRDefault="002126F3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626D821A" w14:textId="05240003" w:rsidR="00696EC8" w:rsidRPr="00BA2863" w:rsidRDefault="00696EC8" w:rsidP="00BA286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BA2863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BA2863" w:rsidRDefault="00696EC8" w:rsidP="00BA2863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BA2863" w:rsidRDefault="00696EC8" w:rsidP="00BA2863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F9D705B" w14:textId="77777777" w:rsidR="00696EC8" w:rsidRPr="00BA2863" w:rsidRDefault="00696EC8" w:rsidP="00E57E4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BA2863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6BC35BEE" w14:textId="148CB7FA" w:rsidR="00696EC8" w:rsidRPr="00E57E47" w:rsidRDefault="00696EC8" w:rsidP="00E57E47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="004B2A18" w:rsidRPr="00BA2863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3341B9">
        <w:rPr>
          <w:rFonts w:asciiTheme="minorHAnsi" w:hAnsiTheme="minorHAnsi" w:cstheme="minorHAnsi"/>
          <w:sz w:val="20"/>
          <w:szCs w:val="20"/>
          <w:lang w:val="es-MX"/>
        </w:rPr>
        <w:t>30</w:t>
      </w:r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3341B9">
        <w:rPr>
          <w:rFonts w:asciiTheme="minorHAnsi" w:hAnsiTheme="minorHAnsi" w:cstheme="minorHAnsi"/>
          <w:sz w:val="20"/>
          <w:szCs w:val="20"/>
          <w:lang w:val="es-MX"/>
        </w:rPr>
        <w:t>JUNIO</w:t>
      </w:r>
      <w:bookmarkStart w:id="1" w:name="_GoBack"/>
      <w:bookmarkEnd w:id="1"/>
      <w:r w:rsidR="00FC53A4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0AAA3B6" w14:textId="77777777" w:rsidR="00696EC8" w:rsidRPr="00E57E47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7FA81CD0" w14:textId="77777777" w:rsidR="00976DC4" w:rsidRPr="00BA2863" w:rsidRDefault="00976DC4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48376321" w14:textId="2D56F328" w:rsidR="00696EC8" w:rsidRPr="00BA2863" w:rsidRDefault="00696EC8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BBB1F4B" w14:textId="77777777" w:rsidR="008A0C9B" w:rsidRPr="00BA2863" w:rsidRDefault="008A0C9B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9C71819" w14:textId="77777777" w:rsidR="00052613" w:rsidRDefault="00052613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14:paraId="165B13F6" w14:textId="7D7991D4" w:rsidR="007675CD" w:rsidRPr="0018407D" w:rsidRDefault="00696EC8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052613" w:rsidRPr="00052613">
        <w:t xml:space="preserve"> </w:t>
      </w:r>
      <w:r w:rsidR="00772188" w:rsidRPr="00772188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9143661</w:t>
      </w:r>
      <w:r w:rsidR="00772188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14:paraId="7683E7A5" w14:textId="20C9BC5C" w:rsidR="008A0C9B" w:rsidRPr="0018407D" w:rsidRDefault="00205581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 </w:t>
      </w:r>
    </w:p>
    <w:p w14:paraId="58BDB6C7" w14:textId="77777777" w:rsidR="008A0C9B" w:rsidRPr="00BA2863" w:rsidRDefault="008A0C9B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7DC97B96" w14:textId="019B1BBD" w:rsidR="005014CF" w:rsidRPr="00BA2863" w:rsidRDefault="00696EC8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id="2" w:name="_Hlk95989518"/>
      <w:r w:rsidR="00C4224B" w:rsidRPr="00BA2863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2"/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14:paraId="1A209337" w14:textId="08F94159" w:rsidR="00331700" w:rsidRPr="00BA2863" w:rsidRDefault="00331700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id="3" w:name="_Hlk103725561"/>
    </w:p>
    <w:p w14:paraId="5D368F94" w14:textId="3A7183D7" w:rsidR="00DA1DB6" w:rsidRDefault="00FB04E5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="002A78EF" w:rsidRPr="00BA2863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3"/>
    </w:p>
    <w:p w14:paraId="2FDBB16A" w14:textId="77777777" w:rsidR="00DA1DB6" w:rsidRDefault="00DA1DB6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sectPr w:rsidR="00DA1DB6" w:rsidSect="00504507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980E8" w14:textId="77777777" w:rsidR="00D436E1" w:rsidRDefault="00D436E1">
      <w:r>
        <w:separator/>
      </w:r>
    </w:p>
  </w:endnote>
  <w:endnote w:type="continuationSeparator" w:id="0">
    <w:p w14:paraId="320903BC" w14:textId="77777777" w:rsidR="00D436E1" w:rsidRDefault="00D4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DD28B2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DD28B2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5A0C1" w14:textId="77777777" w:rsidR="00D436E1" w:rsidRDefault="00D436E1">
      <w:r>
        <w:separator/>
      </w:r>
    </w:p>
  </w:footnote>
  <w:footnote w:type="continuationSeparator" w:id="0">
    <w:p w14:paraId="27A80A5A" w14:textId="77777777" w:rsidR="00D436E1" w:rsidRDefault="00D43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100EB431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D22E8" w:rsidRPr="00DD22E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CO1.PCCNTR</w:t>
          </w:r>
          <w:r w:rsidR="00DD22E8" w:rsidRPr="00981197">
            <w:rPr>
              <w:rFonts w:ascii="Calibri" w:eastAsia="Times New Roman" w:hAnsi="Calibri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="00772188" w:rsidRPr="0077218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9143661</w:t>
          </w:r>
        </w:p>
      </w:tc>
      <w:tc>
        <w:tcPr>
          <w:tcW w:w="1276" w:type="dxa"/>
          <w:vAlign w:val="center"/>
        </w:tcPr>
        <w:p w14:paraId="387134B5" w14:textId="6D10A90C" w:rsidR="00BC3008" w:rsidRPr="00BC3008" w:rsidRDefault="00FA6F76" w:rsidP="00BC3008">
          <w:pPr>
            <w:tabs>
              <w:tab w:val="center" w:pos="4252"/>
              <w:tab w:val="right" w:pos="8504"/>
            </w:tabs>
            <w:jc w:val="center"/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3341B9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10"/>
  </w:num>
  <w:num w:numId="9">
    <w:abstractNumId w:val="26"/>
  </w:num>
  <w:num w:numId="10">
    <w:abstractNumId w:val="9"/>
  </w:num>
  <w:num w:numId="11">
    <w:abstractNumId w:val="19"/>
  </w:num>
  <w:num w:numId="12">
    <w:abstractNumId w:val="24"/>
  </w:num>
  <w:num w:numId="13">
    <w:abstractNumId w:val="16"/>
  </w:num>
  <w:num w:numId="14">
    <w:abstractNumId w:val="14"/>
  </w:num>
  <w:num w:numId="15">
    <w:abstractNumId w:val="27"/>
  </w:num>
  <w:num w:numId="16">
    <w:abstractNumId w:val="30"/>
  </w:num>
  <w:num w:numId="17">
    <w:abstractNumId w:val="12"/>
  </w:num>
  <w:num w:numId="18">
    <w:abstractNumId w:val="3"/>
  </w:num>
  <w:num w:numId="19">
    <w:abstractNumId w:val="31"/>
  </w:num>
  <w:num w:numId="20">
    <w:abstractNumId w:val="22"/>
  </w:num>
  <w:num w:numId="21">
    <w:abstractNumId w:val="32"/>
  </w:num>
  <w:num w:numId="22">
    <w:abstractNumId w:val="23"/>
  </w:num>
  <w:num w:numId="23">
    <w:abstractNumId w:val="1"/>
  </w:num>
  <w:num w:numId="24">
    <w:abstractNumId w:val="5"/>
  </w:num>
  <w:num w:numId="25">
    <w:abstractNumId w:val="29"/>
  </w:num>
  <w:num w:numId="26">
    <w:abstractNumId w:val="7"/>
  </w:num>
  <w:num w:numId="27">
    <w:abstractNumId w:val="11"/>
  </w:num>
  <w:num w:numId="28">
    <w:abstractNumId w:val="28"/>
  </w:num>
  <w:num w:numId="29">
    <w:abstractNumId w:val="6"/>
  </w:num>
  <w:num w:numId="30">
    <w:abstractNumId w:val="25"/>
  </w:num>
  <w:num w:numId="31">
    <w:abstractNumId w:val="13"/>
  </w:num>
  <w:num w:numId="32">
    <w:abstractNumId w:val="17"/>
  </w:num>
  <w:num w:numId="33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AC"/>
    <w:rsid w:val="0000016C"/>
    <w:rsid w:val="00000C07"/>
    <w:rsid w:val="00001A92"/>
    <w:rsid w:val="00001EFB"/>
    <w:rsid w:val="00006F28"/>
    <w:rsid w:val="00020AEA"/>
    <w:rsid w:val="00021A1B"/>
    <w:rsid w:val="0002204D"/>
    <w:rsid w:val="00022C01"/>
    <w:rsid w:val="000231CA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397B"/>
    <w:rsid w:val="001543FB"/>
    <w:rsid w:val="001568BB"/>
    <w:rsid w:val="001618BF"/>
    <w:rsid w:val="00161F29"/>
    <w:rsid w:val="001766C2"/>
    <w:rsid w:val="00177089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05581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41B9"/>
    <w:rsid w:val="00335034"/>
    <w:rsid w:val="00336B30"/>
    <w:rsid w:val="00337B13"/>
    <w:rsid w:val="0034044B"/>
    <w:rsid w:val="00340662"/>
    <w:rsid w:val="00340E98"/>
    <w:rsid w:val="003422E2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319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6478"/>
    <w:rsid w:val="005911BC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2BBE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613C"/>
    <w:rsid w:val="00626813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32D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2188"/>
    <w:rsid w:val="007745D4"/>
    <w:rsid w:val="00775285"/>
    <w:rsid w:val="007755B4"/>
    <w:rsid w:val="00776523"/>
    <w:rsid w:val="0078065E"/>
    <w:rsid w:val="007837C7"/>
    <w:rsid w:val="00783B42"/>
    <w:rsid w:val="00786E89"/>
    <w:rsid w:val="007931D7"/>
    <w:rsid w:val="00793F79"/>
    <w:rsid w:val="007A0F47"/>
    <w:rsid w:val="007A543F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D5546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031A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0EF8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CA3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71AA5"/>
    <w:rsid w:val="00A7391A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175A2"/>
    <w:rsid w:val="00B20B1B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1695"/>
    <w:rsid w:val="00C02BAC"/>
    <w:rsid w:val="00C02CBC"/>
    <w:rsid w:val="00C05339"/>
    <w:rsid w:val="00C1111E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3D9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6E1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1DB6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1D13"/>
    <w:rsid w:val="00E02525"/>
    <w:rsid w:val="00E02A49"/>
    <w:rsid w:val="00E053C6"/>
    <w:rsid w:val="00E06A8A"/>
    <w:rsid w:val="00E12EE3"/>
    <w:rsid w:val="00E13D32"/>
    <w:rsid w:val="00E13D5A"/>
    <w:rsid w:val="00E166B5"/>
    <w:rsid w:val="00E20428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CF6"/>
    <w:rsid w:val="00EF1D45"/>
    <w:rsid w:val="00EF1E59"/>
    <w:rsid w:val="00EF50F3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5A62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2838"/>
    <w:rsid w:val="00F7540D"/>
    <w:rsid w:val="00F757AF"/>
    <w:rsid w:val="00F75E26"/>
    <w:rsid w:val="00F75EF8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  <w:style w:type="paragraph" w:customStyle="1" w:styleId="Default">
    <w:name w:val="Default"/>
    <w:rsid w:val="007D554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171E-D004-4AA1-85A5-12012F7E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15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yezid </cp:lastModifiedBy>
  <cp:revision>80</cp:revision>
  <cp:lastPrinted>2025-11-13T15:25:00Z</cp:lastPrinted>
  <dcterms:created xsi:type="dcterms:W3CDTF">2024-01-31T02:58:00Z</dcterms:created>
  <dcterms:modified xsi:type="dcterms:W3CDTF">2026-06-05T13:25:00Z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