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E0032" w14:textId="650E2EF2" w:rsidR="00E30DE4" w:rsidRPr="00054205" w:rsidRDefault="008E0F4E" w:rsidP="008E0F4E">
      <w:pPr>
        <w:jc w:val="center"/>
        <w:rPr>
          <w:rFonts w:ascii="Arial Narrow" w:hAnsi="Arial Narrow" w:cs="Arial"/>
          <w:b/>
          <w:sz w:val="22"/>
          <w:szCs w:val="22"/>
        </w:rPr>
      </w:pPr>
      <w:r w:rsidRPr="00054205">
        <w:rPr>
          <w:rFonts w:ascii="Arial Narrow" w:hAnsi="Arial Narrow" w:cs="Arial"/>
          <w:b/>
          <w:sz w:val="22"/>
          <w:szCs w:val="22"/>
        </w:rPr>
        <w:t>FORMATO No</w:t>
      </w:r>
      <w:r w:rsidR="00C13D9A" w:rsidRPr="00054205">
        <w:rPr>
          <w:rFonts w:ascii="Arial Narrow" w:hAnsi="Arial Narrow" w:cs="Arial"/>
          <w:b/>
          <w:sz w:val="22"/>
          <w:szCs w:val="22"/>
        </w:rPr>
        <w:t xml:space="preserve">. </w:t>
      </w:r>
      <w:r w:rsidR="00B12606" w:rsidRPr="00054205">
        <w:rPr>
          <w:rFonts w:ascii="Arial Narrow" w:hAnsi="Arial Narrow" w:cs="Arial"/>
          <w:b/>
          <w:sz w:val="22"/>
          <w:szCs w:val="22"/>
        </w:rPr>
        <w:t>6</w:t>
      </w:r>
    </w:p>
    <w:p w14:paraId="672A6B2F" w14:textId="77777777" w:rsidR="00E30DE4" w:rsidRPr="00054205" w:rsidRDefault="00442495" w:rsidP="00442495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054205">
        <w:rPr>
          <w:rFonts w:ascii="Arial Narrow" w:hAnsi="Arial Narrow"/>
          <w:b/>
          <w:sz w:val="22"/>
          <w:szCs w:val="22"/>
        </w:rPr>
        <w:t>DECLARACION DE NO ESTAR INCURSO EN INHABILIDADES NI INCOMPATIBILIDADES</w:t>
      </w:r>
    </w:p>
    <w:p w14:paraId="615ECEED" w14:textId="77777777" w:rsidR="00E30DE4" w:rsidRPr="00054205" w:rsidRDefault="00E30DE4" w:rsidP="00E30DE4">
      <w:pPr>
        <w:pStyle w:val="Default"/>
        <w:rPr>
          <w:rFonts w:ascii="Arial Narrow" w:hAnsi="Arial Narrow"/>
          <w:sz w:val="22"/>
          <w:szCs w:val="22"/>
        </w:rPr>
      </w:pPr>
    </w:p>
    <w:p w14:paraId="7E1FE82A" w14:textId="77777777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07527B1E" w14:textId="6A4EDD61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 xml:space="preserve">La Dorada – San Miguel (Putumayo), xx de </w:t>
      </w:r>
      <w:r w:rsidR="00AC3A9D" w:rsidRPr="00054205">
        <w:rPr>
          <w:rFonts w:ascii="Arial Narrow" w:hAnsi="Arial Narrow" w:cs="Arial"/>
          <w:sz w:val="22"/>
          <w:szCs w:val="22"/>
        </w:rPr>
        <w:t>xx</w:t>
      </w:r>
      <w:r w:rsidR="00054205" w:rsidRPr="00054205">
        <w:rPr>
          <w:rFonts w:ascii="Arial Narrow" w:hAnsi="Arial Narrow" w:cs="Arial"/>
          <w:sz w:val="22"/>
          <w:szCs w:val="22"/>
        </w:rPr>
        <w:t xml:space="preserve"> de 2026</w:t>
      </w:r>
    </w:p>
    <w:p w14:paraId="0249D218" w14:textId="77777777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650D8BED" w14:textId="77777777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53BDFF8E" w14:textId="77777777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 xml:space="preserve">Señores </w:t>
      </w:r>
    </w:p>
    <w:p w14:paraId="3B01D01D" w14:textId="77777777" w:rsidR="00C13D9A" w:rsidRPr="00054205" w:rsidRDefault="00C13D9A" w:rsidP="00C13D9A">
      <w:pPr>
        <w:jc w:val="both"/>
        <w:rPr>
          <w:rFonts w:ascii="Arial Narrow" w:hAnsi="Arial Narrow" w:cs="Arial"/>
          <w:b/>
          <w:sz w:val="22"/>
          <w:szCs w:val="22"/>
        </w:rPr>
      </w:pPr>
      <w:r w:rsidRPr="00054205">
        <w:rPr>
          <w:rFonts w:ascii="Arial Narrow" w:hAnsi="Arial Narrow" w:cs="Arial"/>
          <w:b/>
          <w:sz w:val="22"/>
          <w:szCs w:val="22"/>
        </w:rPr>
        <w:t>ALCALDIA MUNICIPAL SAN MIGUEL</w:t>
      </w:r>
    </w:p>
    <w:p w14:paraId="4F99C718" w14:textId="77777777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>Carrera 4 Calle 7 Barrio la Libertad</w:t>
      </w:r>
    </w:p>
    <w:p w14:paraId="5977C666" w14:textId="77777777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>La Dorada – San Miguel (Putumayo).</w:t>
      </w:r>
    </w:p>
    <w:p w14:paraId="6303195C" w14:textId="77777777" w:rsidR="00C13D9A" w:rsidRPr="00054205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F0C441" w14:textId="77777777" w:rsidR="00C13D9A" w:rsidRPr="00054205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7A59F53" w14:textId="57BB9FBF" w:rsidR="00C13D9A" w:rsidRPr="00054205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b/>
          <w:sz w:val="22"/>
          <w:szCs w:val="22"/>
        </w:rPr>
        <w:t>Referencia:</w:t>
      </w:r>
      <w:r w:rsidRPr="00054205">
        <w:rPr>
          <w:rFonts w:ascii="Arial Narrow" w:hAnsi="Arial Narrow" w:cs="Arial"/>
          <w:sz w:val="22"/>
          <w:szCs w:val="22"/>
        </w:rPr>
        <w:t xml:space="preserve"> Proceso de selección de Mínima Cuantía No. </w:t>
      </w:r>
      <w:r w:rsidR="00054205" w:rsidRPr="00054205">
        <w:rPr>
          <w:rFonts w:ascii="Arial Narrow" w:hAnsi="Arial Narrow" w:cs="Arial"/>
          <w:sz w:val="22"/>
          <w:szCs w:val="22"/>
        </w:rPr>
        <w:t>MINC-xx-2026</w:t>
      </w:r>
    </w:p>
    <w:p w14:paraId="0CC7A806" w14:textId="77777777" w:rsidR="00442495" w:rsidRPr="00054205" w:rsidRDefault="00442495" w:rsidP="00E30DE4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6285B73C" w14:textId="77777777" w:rsidR="00E30DE4" w:rsidRPr="00054205" w:rsidRDefault="00E30DE4" w:rsidP="00E30DE4">
      <w:pPr>
        <w:pStyle w:val="Default"/>
        <w:spacing w:line="288" w:lineRule="auto"/>
        <w:rPr>
          <w:rFonts w:ascii="Arial Narrow" w:hAnsi="Arial Narrow"/>
          <w:sz w:val="22"/>
          <w:szCs w:val="22"/>
        </w:rPr>
      </w:pPr>
    </w:p>
    <w:p w14:paraId="3ED35675" w14:textId="78AEDFAD" w:rsidR="00E30DE4" w:rsidRPr="00054205" w:rsidRDefault="00E30DE4" w:rsidP="00442495">
      <w:pPr>
        <w:tabs>
          <w:tab w:val="left" w:pos="2409"/>
        </w:tabs>
        <w:ind w:right="49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0" w:name="_Hlk94515113"/>
      <w:r w:rsidRPr="00054205">
        <w:rPr>
          <w:rFonts w:ascii="Arial Narrow" w:hAnsi="Arial Narrow" w:cs="Arial"/>
          <w:sz w:val="22"/>
          <w:szCs w:val="22"/>
        </w:rPr>
        <w:t xml:space="preserve">Yo, </w:t>
      </w:r>
      <w:r w:rsidR="00F36042" w:rsidRPr="00054205">
        <w:rPr>
          <w:rFonts w:ascii="Arial Narrow" w:hAnsi="Arial Narrow" w:cs="Arial"/>
          <w:color w:val="000000"/>
          <w:spacing w:val="-3"/>
          <w:sz w:val="22"/>
          <w:szCs w:val="22"/>
        </w:rPr>
        <w:t>XXXXXXXXXXXXXXX</w:t>
      </w:r>
      <w:r w:rsidR="00613E78" w:rsidRPr="00054205">
        <w:rPr>
          <w:rFonts w:ascii="Arial Narrow" w:hAnsi="Arial Narrow" w:cs="Arial"/>
          <w:sz w:val="22"/>
          <w:szCs w:val="22"/>
        </w:rPr>
        <w:t>, Identificad</w:t>
      </w:r>
      <w:r w:rsidR="00961670">
        <w:rPr>
          <w:rFonts w:ascii="Arial Narrow" w:hAnsi="Arial Narrow" w:cs="Arial"/>
          <w:sz w:val="22"/>
          <w:szCs w:val="22"/>
        </w:rPr>
        <w:t>o</w:t>
      </w:r>
      <w:r w:rsidR="00613E78" w:rsidRPr="00054205">
        <w:rPr>
          <w:rFonts w:ascii="Arial Narrow" w:hAnsi="Arial Narrow" w:cs="Arial"/>
          <w:sz w:val="22"/>
          <w:szCs w:val="22"/>
        </w:rPr>
        <w:t xml:space="preserve"> con cedula de ciudadanía No </w:t>
      </w:r>
      <w:r w:rsidR="00F36042" w:rsidRPr="00054205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</w:t>
      </w:r>
      <w:r w:rsidR="00D535E0" w:rsidRPr="00054205">
        <w:rPr>
          <w:rFonts w:ascii="Arial Narrow" w:hAnsi="Arial Narrow" w:cs="Arial"/>
          <w:sz w:val="22"/>
          <w:szCs w:val="22"/>
        </w:rPr>
        <w:t>,</w:t>
      </w:r>
      <w:r w:rsidR="00613E78" w:rsidRPr="00054205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,</w:t>
      </w:r>
      <w:r w:rsidR="00613E78" w:rsidRPr="00054205">
        <w:rPr>
          <w:rFonts w:ascii="Arial Narrow" w:hAnsi="Arial Narrow" w:cs="Arial"/>
          <w:sz w:val="22"/>
          <w:szCs w:val="22"/>
        </w:rPr>
        <w:t xml:space="preserve"> </w:t>
      </w:r>
      <w:r w:rsidR="00D535E0" w:rsidRPr="00054205">
        <w:rPr>
          <w:rFonts w:ascii="Arial Narrow" w:hAnsi="Arial Narrow" w:cs="Arial"/>
          <w:sz w:val="22"/>
          <w:szCs w:val="22"/>
        </w:rPr>
        <w:t xml:space="preserve">con domicilio en </w:t>
      </w:r>
      <w:r w:rsidR="00F36042" w:rsidRPr="00054205">
        <w:rPr>
          <w:rFonts w:ascii="Arial Narrow" w:hAnsi="Arial Narrow" w:cs="Arial"/>
          <w:sz w:val="22"/>
          <w:szCs w:val="22"/>
        </w:rPr>
        <w:t>XXXXXXXXXX</w:t>
      </w:r>
      <w:r w:rsidR="00D535E0" w:rsidRPr="00054205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, Barrio </w:t>
      </w:r>
      <w:r w:rsidR="00F36042" w:rsidRPr="00054205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XXXXXXXXXXXXXX</w:t>
      </w:r>
      <w:r w:rsidR="00D535E0" w:rsidRPr="00054205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D535E0" w:rsidRPr="00054205">
        <w:rPr>
          <w:rFonts w:ascii="Arial Narrow" w:hAnsi="Arial Narrow" w:cs="Arial"/>
          <w:bCs/>
          <w:sz w:val="22"/>
          <w:szCs w:val="22"/>
        </w:rPr>
        <w:t>- Putumayo</w:t>
      </w:r>
      <w:r w:rsidRPr="00054205">
        <w:rPr>
          <w:rFonts w:ascii="Arial Narrow" w:hAnsi="Arial Narrow" w:cs="Arial"/>
          <w:bCs/>
          <w:sz w:val="22"/>
          <w:szCs w:val="22"/>
        </w:rPr>
        <w:t xml:space="preserve">, bajo la gravedad de juramento declaro </w:t>
      </w:r>
      <w:r w:rsidR="00442495" w:rsidRPr="00054205">
        <w:rPr>
          <w:rFonts w:ascii="Arial Narrow" w:hAnsi="Arial Narrow"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0"/>
    <w:p w14:paraId="4CA8A24A" w14:textId="77777777" w:rsidR="00E30DE4" w:rsidRPr="00054205" w:rsidRDefault="00E30DE4" w:rsidP="00E30DE4">
      <w:pPr>
        <w:pStyle w:val="Default"/>
        <w:spacing w:line="288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7C66DE46" w14:textId="79ADBD33" w:rsidR="00F138A9" w:rsidRPr="00054205" w:rsidRDefault="00E30DE4" w:rsidP="00F138A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>Se</w:t>
      </w:r>
      <w:r w:rsidRPr="00054205">
        <w:rPr>
          <w:rFonts w:ascii="Arial Narrow" w:hAnsi="Arial Narrow" w:cs="Arial"/>
          <w:bCs/>
          <w:sz w:val="22"/>
          <w:szCs w:val="22"/>
        </w:rPr>
        <w:t xml:space="preserve"> expide a los </w:t>
      </w:r>
      <w:r w:rsidR="00F36042" w:rsidRPr="00054205">
        <w:rPr>
          <w:rFonts w:ascii="Arial Narrow" w:hAnsi="Arial Narrow" w:cs="Arial"/>
          <w:bCs/>
          <w:sz w:val="22"/>
          <w:szCs w:val="22"/>
        </w:rPr>
        <w:t>XXXX</w:t>
      </w:r>
      <w:r w:rsidRPr="00054205">
        <w:rPr>
          <w:rFonts w:ascii="Arial Narrow" w:hAnsi="Arial Narrow" w:cs="Arial"/>
          <w:bCs/>
          <w:sz w:val="22"/>
          <w:szCs w:val="22"/>
        </w:rPr>
        <w:t xml:space="preserve"> (</w:t>
      </w:r>
      <w:r w:rsidR="00F36042" w:rsidRPr="00054205">
        <w:rPr>
          <w:rFonts w:ascii="Arial Narrow" w:hAnsi="Arial Narrow" w:cs="Arial"/>
          <w:bCs/>
          <w:sz w:val="22"/>
          <w:szCs w:val="22"/>
        </w:rPr>
        <w:t>XX</w:t>
      </w:r>
      <w:r w:rsidRPr="00054205">
        <w:rPr>
          <w:rFonts w:ascii="Arial Narrow" w:hAnsi="Arial Narrow" w:cs="Arial"/>
          <w:bCs/>
          <w:sz w:val="22"/>
          <w:szCs w:val="22"/>
        </w:rPr>
        <w:t xml:space="preserve">) días del mes de </w:t>
      </w:r>
      <w:r w:rsidR="00F36042" w:rsidRPr="00054205">
        <w:rPr>
          <w:rFonts w:ascii="Arial Narrow" w:hAnsi="Arial Narrow" w:cs="Arial"/>
          <w:bCs/>
          <w:sz w:val="22"/>
          <w:szCs w:val="22"/>
        </w:rPr>
        <w:t>XXXXXX</w:t>
      </w:r>
      <w:r w:rsidR="00896A59" w:rsidRPr="00054205">
        <w:rPr>
          <w:rFonts w:ascii="Arial Narrow" w:hAnsi="Arial Narrow" w:cs="Arial"/>
          <w:bCs/>
          <w:sz w:val="22"/>
          <w:szCs w:val="22"/>
        </w:rPr>
        <w:t xml:space="preserve"> </w:t>
      </w:r>
      <w:r w:rsidR="0084504B" w:rsidRPr="00054205">
        <w:rPr>
          <w:rFonts w:ascii="Arial Narrow" w:hAnsi="Arial Narrow" w:cs="Arial"/>
          <w:bCs/>
          <w:sz w:val="22"/>
          <w:szCs w:val="22"/>
        </w:rPr>
        <w:t>de 202</w:t>
      </w:r>
      <w:r w:rsidR="00054205" w:rsidRPr="00054205">
        <w:rPr>
          <w:rFonts w:ascii="Arial Narrow" w:hAnsi="Arial Narrow" w:cs="Arial"/>
          <w:bCs/>
          <w:sz w:val="22"/>
          <w:szCs w:val="22"/>
        </w:rPr>
        <w:t>6</w:t>
      </w:r>
      <w:r w:rsidR="00FB3816" w:rsidRPr="00054205">
        <w:rPr>
          <w:rFonts w:ascii="Arial Narrow" w:hAnsi="Arial Narrow" w:cs="Arial"/>
          <w:bCs/>
          <w:sz w:val="22"/>
          <w:szCs w:val="22"/>
        </w:rPr>
        <w:t>, en concordancia con e</w:t>
      </w:r>
      <w:r w:rsidR="00442495" w:rsidRPr="00054205">
        <w:rPr>
          <w:rFonts w:ascii="Arial Narrow" w:hAnsi="Arial Narrow" w:cs="Arial"/>
          <w:bCs/>
          <w:sz w:val="22"/>
          <w:szCs w:val="22"/>
        </w:rPr>
        <w:t>l art. 25 de la ley 962 de 2005, y art, 7 ley 019 de 2012</w:t>
      </w:r>
    </w:p>
    <w:p w14:paraId="116A2B21" w14:textId="77777777" w:rsidR="00E30DE4" w:rsidRPr="00054205" w:rsidRDefault="00E30DE4" w:rsidP="00F138A9">
      <w:pPr>
        <w:pStyle w:val="Default"/>
        <w:spacing w:line="288" w:lineRule="auto"/>
        <w:jc w:val="both"/>
        <w:rPr>
          <w:rFonts w:ascii="Arial Narrow" w:hAnsi="Arial Narrow"/>
          <w:bCs/>
          <w:sz w:val="22"/>
          <w:szCs w:val="22"/>
          <w:lang w:val="es-ES"/>
        </w:rPr>
      </w:pPr>
    </w:p>
    <w:p w14:paraId="310542AB" w14:textId="77777777" w:rsidR="00E30DE4" w:rsidRPr="00054205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  <w:r w:rsidRPr="00054205">
        <w:rPr>
          <w:rFonts w:ascii="Arial Narrow" w:hAnsi="Arial Narrow"/>
          <w:bCs/>
          <w:sz w:val="22"/>
          <w:szCs w:val="22"/>
        </w:rPr>
        <w:t xml:space="preserve">Atentamente </w:t>
      </w:r>
    </w:p>
    <w:p w14:paraId="31DB5E02" w14:textId="77777777" w:rsidR="00442495" w:rsidRPr="00054205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47B23BEE" w14:textId="77777777" w:rsidR="00442495" w:rsidRPr="00054205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BB2050F" w14:textId="77777777" w:rsidR="00613E78" w:rsidRPr="00054205" w:rsidRDefault="00613E78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778E3FF" w14:textId="77777777" w:rsidR="00D535E0" w:rsidRPr="00054205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3CF756C" w14:textId="77777777" w:rsidR="00D535E0" w:rsidRPr="00054205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8D8642A" w14:textId="77777777" w:rsidR="00D535E0" w:rsidRPr="00054205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40874E03" w14:textId="77777777" w:rsidR="00F36042" w:rsidRPr="00054205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</w:p>
    <w:p w14:paraId="21C8B01E" w14:textId="77777777" w:rsidR="00F36042" w:rsidRPr="00054205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>FIRMA: ________________________</w:t>
      </w:r>
    </w:p>
    <w:p w14:paraId="2B193F5F" w14:textId="77777777" w:rsidR="00F36042" w:rsidRPr="00054205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>NOMBRE:</w:t>
      </w:r>
    </w:p>
    <w:p w14:paraId="02A0FC80" w14:textId="77777777" w:rsidR="00F36042" w:rsidRPr="00054205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054205">
        <w:rPr>
          <w:rFonts w:ascii="Arial Narrow" w:hAnsi="Arial Narrow" w:cs="Arial"/>
          <w:sz w:val="22"/>
          <w:szCs w:val="22"/>
        </w:rPr>
        <w:t>C.C.  …</w:t>
      </w:r>
    </w:p>
    <w:p w14:paraId="75037DEF" w14:textId="77777777" w:rsidR="00D535E0" w:rsidRPr="00054205" w:rsidRDefault="00D535E0" w:rsidP="00D535E0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14:paraId="220325F3" w14:textId="77777777" w:rsidR="00D535E0" w:rsidRPr="00DE4950" w:rsidRDefault="00D535E0" w:rsidP="00D535E0">
      <w:pPr>
        <w:rPr>
          <w:rFonts w:ascii="Arial Narrow" w:hAnsi="Arial Narrow"/>
          <w:sz w:val="22"/>
          <w:szCs w:val="22"/>
        </w:rPr>
      </w:pPr>
    </w:p>
    <w:p w14:paraId="6DD3A9E0" w14:textId="77777777" w:rsidR="00B54B7C" w:rsidRPr="00DE4950" w:rsidRDefault="00B54B7C" w:rsidP="00613E78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sectPr w:rsidR="00B54B7C" w:rsidRPr="00DE4950" w:rsidSect="00B15587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C4606" w14:textId="77777777" w:rsidR="00FA662D" w:rsidRDefault="00FA662D" w:rsidP="00896A59">
      <w:r>
        <w:separator/>
      </w:r>
    </w:p>
  </w:endnote>
  <w:endnote w:type="continuationSeparator" w:id="0">
    <w:p w14:paraId="6A2A7C6C" w14:textId="77777777" w:rsidR="00FA662D" w:rsidRDefault="00FA662D" w:rsidP="008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07DDCD19" w14:textId="77777777" w:rsidR="00B15587" w:rsidRPr="009A33EF" w:rsidRDefault="00B15587" w:rsidP="00B15587">
        <w:pPr>
          <w:pStyle w:val="Piedepgina"/>
          <w:jc w:val="right"/>
          <w:rPr>
            <w:sz w:val="10"/>
            <w:szCs w:val="10"/>
          </w:rPr>
        </w:pPr>
      </w:p>
      <w:p w14:paraId="6311DBE5" w14:textId="61FF5EA1" w:rsidR="00B15587" w:rsidRPr="00AE3FBE" w:rsidRDefault="00B15587" w:rsidP="00B1558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054205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054205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3F2DD9A7" w14:textId="77777777" w:rsidR="00B15587" w:rsidRDefault="00B15587" w:rsidP="00B1558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B15587" w:rsidRPr="00500785" w14:paraId="6F1E1303" w14:textId="77777777" w:rsidTr="002D1B78">
      <w:trPr>
        <w:trHeight w:val="85"/>
      </w:trPr>
      <w:tc>
        <w:tcPr>
          <w:tcW w:w="7655" w:type="dxa"/>
        </w:tcPr>
        <w:p w14:paraId="5D03A000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B15587" w:rsidRPr="00500785" w14:paraId="0CA56D19" w14:textId="77777777" w:rsidTr="002D1B78">
      <w:trPr>
        <w:trHeight w:val="90"/>
      </w:trPr>
      <w:tc>
        <w:tcPr>
          <w:tcW w:w="7655" w:type="dxa"/>
        </w:tcPr>
        <w:p w14:paraId="6FCC5352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B15587" w:rsidRPr="001B1E49" w14:paraId="455D27DC" w14:textId="77777777" w:rsidTr="002D1B78">
      <w:trPr>
        <w:trHeight w:val="106"/>
      </w:trPr>
      <w:tc>
        <w:tcPr>
          <w:tcW w:w="7655" w:type="dxa"/>
        </w:tcPr>
        <w:p w14:paraId="415718BF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F82C814" w14:textId="4F59FB83" w:rsidR="00F06F10" w:rsidRPr="00B15587" w:rsidRDefault="00F06F10" w:rsidP="00B15587">
    <w:pPr>
      <w:pStyle w:val="Piedepgina"/>
      <w:rPr>
        <w:rFonts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8D425" w14:textId="77777777" w:rsidR="00FA662D" w:rsidRDefault="00FA662D" w:rsidP="00896A59">
      <w:r>
        <w:separator/>
      </w:r>
    </w:p>
  </w:footnote>
  <w:footnote w:type="continuationSeparator" w:id="0">
    <w:p w14:paraId="7A0D4369" w14:textId="77777777" w:rsidR="00FA662D" w:rsidRDefault="00FA662D" w:rsidP="00896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B15587" w:rsidRPr="003B0A77" w14:paraId="3629AE7A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07F54482" w14:textId="77777777" w:rsidR="00B15587" w:rsidRDefault="00B15587" w:rsidP="00B15587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640475" wp14:editId="140BD1E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821FDAB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751EAA5" w14:textId="77777777" w:rsidR="00B15587" w:rsidRDefault="00B15587" w:rsidP="00B15587"/>
        <w:p w14:paraId="4CA3975A" w14:textId="77777777" w:rsidR="00B15587" w:rsidRDefault="00B15587" w:rsidP="00B15587">
          <w:pPr>
            <w:tabs>
              <w:tab w:val="left" w:pos="1464"/>
            </w:tabs>
          </w:pPr>
          <w:r>
            <w:tab/>
          </w:r>
        </w:p>
        <w:p w14:paraId="3AF2489D" w14:textId="77777777" w:rsidR="00B15587" w:rsidRPr="00682494" w:rsidRDefault="00B15587" w:rsidP="00B15587"/>
        <w:p w14:paraId="7BD87E9B" w14:textId="77777777" w:rsidR="00B15587" w:rsidRPr="003B0A77" w:rsidRDefault="00B15587" w:rsidP="00B15587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3B7DFCC4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6B56B9C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922DC10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96155E9" w14:textId="77777777" w:rsidR="00B15587" w:rsidRPr="003B0A77" w:rsidRDefault="00B15587" w:rsidP="00B15587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4812746" wp14:editId="09CC686C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B15587" w:rsidRPr="003B0A77" w14:paraId="7565EADE" w14:textId="77777777" w:rsidTr="002D1B78">
      <w:tc>
        <w:tcPr>
          <w:tcW w:w="895" w:type="pct"/>
          <w:vMerge/>
          <w:shd w:val="clear" w:color="auto" w:fill="FFFFFF" w:themeFill="background1"/>
        </w:tcPr>
        <w:p w14:paraId="7817483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3039AA1D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2F3FEF6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2D1211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6BEEFF76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ACB5418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7177F434" w14:textId="77777777" w:rsidTr="002D1B78">
      <w:tc>
        <w:tcPr>
          <w:tcW w:w="895" w:type="pct"/>
          <w:vMerge/>
          <w:shd w:val="clear" w:color="auto" w:fill="FFFFFF" w:themeFill="background1"/>
        </w:tcPr>
        <w:p w14:paraId="61F031CB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6B32F5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32CA48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52AFB8A9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A4C166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403E2D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22ADF1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70F9310" w14:textId="77777777" w:rsidTr="002D1B78">
      <w:tc>
        <w:tcPr>
          <w:tcW w:w="895" w:type="pct"/>
          <w:vMerge/>
          <w:shd w:val="clear" w:color="auto" w:fill="FFFFFF" w:themeFill="background1"/>
        </w:tcPr>
        <w:p w14:paraId="21E0604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37D99713" w14:textId="77777777" w:rsidR="00B15587" w:rsidRPr="003B0A77" w:rsidRDefault="00B15587" w:rsidP="00B15587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3185783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86288C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2727666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2D91861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2D305EA" w14:textId="77777777" w:rsidR="00B15587" w:rsidRPr="003B0A77" w:rsidRDefault="00B15587" w:rsidP="00B15587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96B3C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47AD379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983EDC3" w14:textId="77777777" w:rsidTr="002D1B78">
      <w:tc>
        <w:tcPr>
          <w:tcW w:w="895" w:type="pct"/>
          <w:vMerge/>
          <w:shd w:val="clear" w:color="auto" w:fill="FFFFFF" w:themeFill="background1"/>
        </w:tcPr>
        <w:p w14:paraId="3B8998F1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8BD1E02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A34FF00" w14:textId="77777777" w:rsidR="00B15587" w:rsidRPr="003A7D29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5E279FC1" w14:textId="77777777" w:rsidR="00B15587" w:rsidRPr="003B0A77" w:rsidRDefault="00B15587" w:rsidP="00B15587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31289996" w14:textId="77777777" w:rsidR="00B15587" w:rsidRPr="003B0A77" w:rsidRDefault="00B15587" w:rsidP="00B1558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D98ED99" w14:textId="77777777" w:rsidR="00B15587" w:rsidRPr="003B0A77" w:rsidRDefault="00B15587" w:rsidP="00B1558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EE00C2D" w14:textId="77777777" w:rsidR="00B15587" w:rsidRPr="003B0A77" w:rsidRDefault="00B15587" w:rsidP="00B1558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401575" w14:textId="77777777" w:rsidR="00B15587" w:rsidRPr="003B0A77" w:rsidRDefault="00B15587" w:rsidP="00B15587">
          <w:pPr>
            <w:rPr>
              <w:color w:val="auto"/>
            </w:rPr>
          </w:pPr>
        </w:p>
      </w:tc>
    </w:tr>
  </w:tbl>
  <w:p w14:paraId="7FB1F431" w14:textId="01CEAF5C" w:rsidR="00B15587" w:rsidRDefault="00B1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A0B2C"/>
    <w:multiLevelType w:val="hybridMultilevel"/>
    <w:tmpl w:val="89E0C47C"/>
    <w:lvl w:ilvl="0" w:tplc="7CB21EF4">
      <w:start w:val="1"/>
      <w:numFmt w:val="lowerLetter"/>
      <w:lvlText w:val="%1)"/>
      <w:lvlJc w:val="left"/>
      <w:pPr>
        <w:ind w:left="2408" w:hanging="360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  <w:lang w:val="es-ES" w:eastAsia="es-ES" w:bidi="es-ES"/>
      </w:rPr>
    </w:lvl>
    <w:lvl w:ilvl="1" w:tplc="F27AD05E">
      <w:numFmt w:val="bullet"/>
      <w:lvlText w:val="•"/>
      <w:lvlJc w:val="left"/>
      <w:pPr>
        <w:ind w:left="3288" w:hanging="360"/>
      </w:pPr>
      <w:rPr>
        <w:rFonts w:hint="default"/>
        <w:lang w:val="es-ES" w:eastAsia="es-ES" w:bidi="es-ES"/>
      </w:rPr>
    </w:lvl>
    <w:lvl w:ilvl="2" w:tplc="2278BEC4">
      <w:numFmt w:val="bullet"/>
      <w:lvlText w:val="•"/>
      <w:lvlJc w:val="left"/>
      <w:pPr>
        <w:ind w:left="4176" w:hanging="360"/>
      </w:pPr>
      <w:rPr>
        <w:rFonts w:hint="default"/>
        <w:lang w:val="es-ES" w:eastAsia="es-ES" w:bidi="es-ES"/>
      </w:rPr>
    </w:lvl>
    <w:lvl w:ilvl="3" w:tplc="1F1AA6C8">
      <w:numFmt w:val="bullet"/>
      <w:lvlText w:val="•"/>
      <w:lvlJc w:val="left"/>
      <w:pPr>
        <w:ind w:left="5064" w:hanging="360"/>
      </w:pPr>
      <w:rPr>
        <w:rFonts w:hint="default"/>
        <w:lang w:val="es-ES" w:eastAsia="es-ES" w:bidi="es-ES"/>
      </w:rPr>
    </w:lvl>
    <w:lvl w:ilvl="4" w:tplc="B2387CA2">
      <w:numFmt w:val="bullet"/>
      <w:lvlText w:val="•"/>
      <w:lvlJc w:val="left"/>
      <w:pPr>
        <w:ind w:left="5952" w:hanging="360"/>
      </w:pPr>
      <w:rPr>
        <w:rFonts w:hint="default"/>
        <w:lang w:val="es-ES" w:eastAsia="es-ES" w:bidi="es-ES"/>
      </w:rPr>
    </w:lvl>
    <w:lvl w:ilvl="5" w:tplc="F18066CC">
      <w:numFmt w:val="bullet"/>
      <w:lvlText w:val="•"/>
      <w:lvlJc w:val="left"/>
      <w:pPr>
        <w:ind w:left="6841" w:hanging="360"/>
      </w:pPr>
      <w:rPr>
        <w:rFonts w:hint="default"/>
        <w:lang w:val="es-ES" w:eastAsia="es-ES" w:bidi="es-ES"/>
      </w:rPr>
    </w:lvl>
    <w:lvl w:ilvl="6" w:tplc="F9469EEC">
      <w:numFmt w:val="bullet"/>
      <w:lvlText w:val="•"/>
      <w:lvlJc w:val="left"/>
      <w:pPr>
        <w:ind w:left="7729" w:hanging="360"/>
      </w:pPr>
      <w:rPr>
        <w:rFonts w:hint="default"/>
        <w:lang w:val="es-ES" w:eastAsia="es-ES" w:bidi="es-ES"/>
      </w:rPr>
    </w:lvl>
    <w:lvl w:ilvl="7" w:tplc="548E4BB0">
      <w:numFmt w:val="bullet"/>
      <w:lvlText w:val="•"/>
      <w:lvlJc w:val="left"/>
      <w:pPr>
        <w:ind w:left="8617" w:hanging="360"/>
      </w:pPr>
      <w:rPr>
        <w:rFonts w:hint="default"/>
        <w:lang w:val="es-ES" w:eastAsia="es-ES" w:bidi="es-ES"/>
      </w:rPr>
    </w:lvl>
    <w:lvl w:ilvl="8" w:tplc="0A0491A8">
      <w:numFmt w:val="bullet"/>
      <w:lvlText w:val="•"/>
      <w:lvlJc w:val="left"/>
      <w:pPr>
        <w:ind w:left="9505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DE4"/>
    <w:rsid w:val="00054205"/>
    <w:rsid w:val="000B55A3"/>
    <w:rsid w:val="000D3826"/>
    <w:rsid w:val="00105F36"/>
    <w:rsid w:val="00266FCE"/>
    <w:rsid w:val="002B6694"/>
    <w:rsid w:val="002E4B49"/>
    <w:rsid w:val="003A43A1"/>
    <w:rsid w:val="003F2D29"/>
    <w:rsid w:val="00404E1F"/>
    <w:rsid w:val="00442495"/>
    <w:rsid w:val="00487F9E"/>
    <w:rsid w:val="005D41A3"/>
    <w:rsid w:val="00613E78"/>
    <w:rsid w:val="0065732D"/>
    <w:rsid w:val="006939A6"/>
    <w:rsid w:val="006E0B58"/>
    <w:rsid w:val="006E29A4"/>
    <w:rsid w:val="007715B3"/>
    <w:rsid w:val="0084504B"/>
    <w:rsid w:val="00850A31"/>
    <w:rsid w:val="00896A59"/>
    <w:rsid w:val="008E0F4E"/>
    <w:rsid w:val="008E3CAF"/>
    <w:rsid w:val="00912E7D"/>
    <w:rsid w:val="00961670"/>
    <w:rsid w:val="009D7CFE"/>
    <w:rsid w:val="00A45BBA"/>
    <w:rsid w:val="00AC3A9D"/>
    <w:rsid w:val="00B12606"/>
    <w:rsid w:val="00B15587"/>
    <w:rsid w:val="00B47E32"/>
    <w:rsid w:val="00B54B7C"/>
    <w:rsid w:val="00B94B9C"/>
    <w:rsid w:val="00B96573"/>
    <w:rsid w:val="00BF11D6"/>
    <w:rsid w:val="00C13D9A"/>
    <w:rsid w:val="00C152F0"/>
    <w:rsid w:val="00C80579"/>
    <w:rsid w:val="00CC5CB0"/>
    <w:rsid w:val="00D535E0"/>
    <w:rsid w:val="00DE4950"/>
    <w:rsid w:val="00E30DE4"/>
    <w:rsid w:val="00E679D2"/>
    <w:rsid w:val="00EA68B4"/>
    <w:rsid w:val="00F06F10"/>
    <w:rsid w:val="00F138A9"/>
    <w:rsid w:val="00F36042"/>
    <w:rsid w:val="00FA662D"/>
    <w:rsid w:val="00FB3816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7FE0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ull">
    <w:name w:val="null"/>
    <w:basedOn w:val="Fuentedeprrafopredeter"/>
    <w:rsid w:val="0065732D"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896A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896A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6A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1"/>
    <w:qFormat/>
    <w:rsid w:val="00442495"/>
    <w:pPr>
      <w:widowControl w:val="0"/>
      <w:autoSpaceDE w:val="0"/>
      <w:autoSpaceDN w:val="0"/>
      <w:ind w:left="2408" w:right="1319" w:hanging="360"/>
      <w:jc w:val="both"/>
    </w:pPr>
    <w:rPr>
      <w:rFonts w:ascii="Bookman Old Style" w:eastAsia="Bookman Old Style" w:hAnsi="Bookman Old Style" w:cs="Bookman Old Style"/>
      <w:sz w:val="22"/>
      <w:szCs w:val="22"/>
      <w:lang w:bidi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B1558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15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rsid w:val="00B1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Windows 11</cp:lastModifiedBy>
  <cp:revision>30</cp:revision>
  <cp:lastPrinted>2022-08-08T03:41:00Z</cp:lastPrinted>
  <dcterms:created xsi:type="dcterms:W3CDTF">2022-02-23T20:49:00Z</dcterms:created>
  <dcterms:modified xsi:type="dcterms:W3CDTF">2026-02-08T02:39:00Z</dcterms:modified>
</cp:coreProperties>
</file>