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3E454" w14:textId="1C4F2A5E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05192348" w14:textId="7DAA0DB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91D54" w14:textId="77777777" w:rsidR="00840A68" w:rsidRDefault="00840A68" w:rsidP="001A74F0">
      <w:pPr>
        <w:spacing w:line="240" w:lineRule="auto"/>
      </w:pPr>
      <w:r>
        <w:separator/>
      </w:r>
    </w:p>
  </w:endnote>
  <w:endnote w:type="continuationSeparator" w:id="0">
    <w:p w14:paraId="0A8D3EBE" w14:textId="77777777" w:rsidR="00840A68" w:rsidRDefault="00840A68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840A6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83DA1" w14:textId="77777777" w:rsidR="00840A68" w:rsidRDefault="00840A68" w:rsidP="001A74F0">
      <w:pPr>
        <w:spacing w:line="240" w:lineRule="auto"/>
      </w:pPr>
      <w:r>
        <w:separator/>
      </w:r>
    </w:p>
  </w:footnote>
  <w:footnote w:type="continuationSeparator" w:id="0">
    <w:p w14:paraId="2B2FD5AD" w14:textId="77777777" w:rsidR="00840A68" w:rsidRDefault="00840A68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840A6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538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2270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B753A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3E8E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427D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40A68"/>
    <w:rsid w:val="00877662"/>
    <w:rsid w:val="00880BA8"/>
    <w:rsid w:val="00885E74"/>
    <w:rsid w:val="00891E30"/>
    <w:rsid w:val="008B4294"/>
    <w:rsid w:val="008B5AAB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9C1242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6003"/>
    <w:rsid w:val="00AE7E27"/>
    <w:rsid w:val="00AF24E3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B589F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76A6E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31A2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070D44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B753A"/>
    <w:rsid w:val="004D16D9"/>
    <w:rsid w:val="005A3668"/>
    <w:rsid w:val="005A3E8E"/>
    <w:rsid w:val="006D76A1"/>
    <w:rsid w:val="007810EA"/>
    <w:rsid w:val="007F36EB"/>
    <w:rsid w:val="008407BD"/>
    <w:rsid w:val="008513C4"/>
    <w:rsid w:val="00866FC8"/>
    <w:rsid w:val="008C4DC6"/>
    <w:rsid w:val="00924FDA"/>
    <w:rsid w:val="0096403A"/>
    <w:rsid w:val="009C1242"/>
    <w:rsid w:val="009E6A90"/>
    <w:rsid w:val="00A06103"/>
    <w:rsid w:val="00A5232C"/>
    <w:rsid w:val="00A67E19"/>
    <w:rsid w:val="00A8087D"/>
    <w:rsid w:val="00AA7D8C"/>
    <w:rsid w:val="00AF205E"/>
    <w:rsid w:val="00AF24E3"/>
    <w:rsid w:val="00B96D21"/>
    <w:rsid w:val="00BC6C45"/>
    <w:rsid w:val="00BE46C2"/>
    <w:rsid w:val="00C86489"/>
    <w:rsid w:val="00D73C36"/>
    <w:rsid w:val="00DA768C"/>
    <w:rsid w:val="00E409D8"/>
    <w:rsid w:val="00E4576C"/>
    <w:rsid w:val="00EA0664"/>
    <w:rsid w:val="00F21023"/>
    <w:rsid w:val="00F431A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1580</Words>
  <Characters>8307</Characters>
  <Application>Microsoft Office Word</Application>
  <DocSecurity>0</DocSecurity>
  <Lines>165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Daniela Lucia Marin Sanchez</cp:lastModifiedBy>
  <cp:revision>6</cp:revision>
  <dcterms:created xsi:type="dcterms:W3CDTF">2025-10-16T23:16:00Z</dcterms:created>
  <dcterms:modified xsi:type="dcterms:W3CDTF">2026-02-13T04:00:00Z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