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AF299" w14:textId="77777777" w:rsidR="00EF6196" w:rsidRPr="00EF6196" w:rsidRDefault="00EF6196" w:rsidP="00EF6196">
      <w:pPr>
        <w:spacing w:after="0" w:line="240" w:lineRule="auto"/>
        <w:jc w:val="both"/>
        <w:rPr>
          <w:rFonts w:ascii="Century Gothic" w:eastAsia="Times New Roman" w:hAnsi="Century Gothic" w:cs="Arial"/>
          <w:b/>
          <w:snapToGrid w:val="0"/>
          <w:kern w:val="0"/>
          <w:sz w:val="20"/>
          <w:szCs w:val="20"/>
          <w:lang w:eastAsia="es-ES"/>
          <w14:ligatures w14:val="none"/>
        </w:rPr>
      </w:pPr>
    </w:p>
    <w:p w14:paraId="00598C43" w14:textId="2B07FE2A" w:rsidR="00EF6196" w:rsidRPr="00EF6196" w:rsidRDefault="00EF6196" w:rsidP="00EF6196">
      <w:pPr>
        <w:spacing w:after="0" w:line="240" w:lineRule="auto"/>
        <w:jc w:val="center"/>
        <w:rPr>
          <w:rFonts w:ascii="Century Gothic" w:eastAsia="Times New Roman" w:hAnsi="Century Gothic" w:cs="Arial"/>
          <w:b/>
          <w:snapToGrid w:val="0"/>
          <w:kern w:val="0"/>
          <w:sz w:val="20"/>
          <w:szCs w:val="20"/>
          <w:lang w:eastAsia="es-ES"/>
          <w14:ligatures w14:val="none"/>
        </w:rPr>
      </w:pPr>
      <w:r w:rsidRPr="00EF6196">
        <w:rPr>
          <w:rFonts w:ascii="Century Gothic" w:eastAsia="Times New Roman" w:hAnsi="Century Gothic" w:cs="Arial"/>
          <w:b/>
          <w:snapToGrid w:val="0"/>
          <w:kern w:val="0"/>
          <w:sz w:val="20"/>
          <w:szCs w:val="20"/>
          <w:lang w:eastAsia="es-ES"/>
          <w14:ligatures w14:val="none"/>
        </w:rPr>
        <w:t xml:space="preserve">FORMULARIO No </w:t>
      </w:r>
      <w:r w:rsidR="00C52C60">
        <w:rPr>
          <w:rFonts w:ascii="Century Gothic" w:eastAsia="Times New Roman" w:hAnsi="Century Gothic" w:cs="Arial"/>
          <w:b/>
          <w:snapToGrid w:val="0"/>
          <w:kern w:val="0"/>
          <w:sz w:val="20"/>
          <w:szCs w:val="20"/>
          <w:lang w:eastAsia="es-ES"/>
          <w14:ligatures w14:val="none"/>
        </w:rPr>
        <w:t>4</w:t>
      </w:r>
    </w:p>
    <w:p w14:paraId="279367E9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b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50950283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b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06668E0E" w14:textId="748F973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b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b/>
          <w:snapToGrid w:val="0"/>
          <w:kern w:val="0"/>
          <w:sz w:val="20"/>
          <w:szCs w:val="20"/>
          <w:lang w:val="es-ES_tradnl" w:eastAsia="es-ES"/>
          <w14:ligatures w14:val="none"/>
        </w:rPr>
        <w:t>ACREDITACIÓN DEL CUMPLIMIENTO DE CONTRATOS ANTERIORES, DECLARACIÓN SOBRE MULTAS Y/O SANCIONES DURANTE LOS ÚLTIMOS TRES (03) AÑOS PROCESO DE MÍNIMA CUANTÍA No._____________________________________________</w:t>
      </w:r>
    </w:p>
    <w:p w14:paraId="27646CE8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b/>
          <w:snapToGrid w:val="0"/>
          <w:color w:val="F2F2F2"/>
          <w:kern w:val="0"/>
          <w:sz w:val="20"/>
          <w:szCs w:val="20"/>
          <w:lang w:val="es-ES_tradnl" w:eastAsia="es-ES"/>
          <w14:ligatures w14:val="none"/>
        </w:rPr>
      </w:pPr>
    </w:p>
    <w:p w14:paraId="52B2BC82" w14:textId="77777777" w:rsidR="00EF6196" w:rsidRPr="00EF6196" w:rsidRDefault="00EF6196" w:rsidP="00EF6196">
      <w:pPr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PROPONENTE</w:t>
      </w:r>
    </w:p>
    <w:p w14:paraId="2DF6B20A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6C18ED84" w14:textId="4528DAF6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 xml:space="preserve">REGISTRO MULTAS Y/O </w:t>
      </w:r>
      <w:r w:rsidR="00C52C60"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SANCIONES</w:t>
      </w: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 xml:space="preserve"> DURANTE LOS ÚLTIMOS TRES (03) AÑOS DILIGENCIAR CON UNA “X” según corresponda.</w:t>
      </w:r>
    </w:p>
    <w:p w14:paraId="135CD086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6AB869FC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3FC6E96D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SI________________________</w:t>
      </w: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ab/>
      </w: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ab/>
      </w: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ab/>
      </w: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ab/>
        <w:t>NO______________________________</w:t>
      </w:r>
    </w:p>
    <w:p w14:paraId="4CF5BE42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0A90C4A5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En caso de ser afirmativa la respuesta completar la información que se relaciona a continuación.</w:t>
      </w:r>
    </w:p>
    <w:p w14:paraId="6ED4992C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6D0525C4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Número del contrato ____________________________________________________________</w:t>
      </w:r>
    </w:p>
    <w:p w14:paraId="7986C8E9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Objeto del Contrato _____________________________________________________________</w:t>
      </w:r>
    </w:p>
    <w:p w14:paraId="42D68476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Fecha del Contrato _____________________________________________________________</w:t>
      </w:r>
    </w:p>
    <w:p w14:paraId="3AA47969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Valor del Contrato ______________________________________________________________</w:t>
      </w:r>
    </w:p>
    <w:p w14:paraId="52D2831E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Valor de la multa en pesos _______________________________________________________</w:t>
      </w:r>
    </w:p>
    <w:p w14:paraId="70FCE4CC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Fecha de la multa o sanción ______________________________________________________</w:t>
      </w:r>
    </w:p>
    <w:p w14:paraId="30E24A37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>Valor de la multa en multa en SMLMV</w:t>
      </w:r>
    </w:p>
    <w:p w14:paraId="7445ED3B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39AAD4B0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69AE3F46" w14:textId="77777777" w:rsidR="00EF6196" w:rsidRPr="00EF6196" w:rsidRDefault="00EF6196" w:rsidP="00EF619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35501E58" w14:textId="53E2D873" w:rsidR="009D72AF" w:rsidRPr="00EF6196" w:rsidRDefault="00EF6196" w:rsidP="00EF6196">
      <w:pPr>
        <w:jc w:val="both"/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  <w:r w:rsidRPr="00EF6196"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  <w:t xml:space="preserve"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 </w:t>
      </w:r>
    </w:p>
    <w:p w14:paraId="6EAEEAEF" w14:textId="77777777" w:rsidR="00EF6196" w:rsidRPr="00EF6196" w:rsidRDefault="00EF6196" w:rsidP="00EF6196">
      <w:pPr>
        <w:rPr>
          <w:rFonts w:ascii="Century Gothic" w:eastAsia="Times New Roman" w:hAnsi="Century Gothic" w:cs="Times New Roman"/>
          <w:snapToGrid w:val="0"/>
          <w:kern w:val="0"/>
          <w:sz w:val="20"/>
          <w:szCs w:val="20"/>
          <w:lang w:val="es-ES_tradnl" w:eastAsia="es-ES"/>
          <w14:ligatures w14:val="none"/>
        </w:rPr>
      </w:pPr>
    </w:p>
    <w:p w14:paraId="4A43DA36" w14:textId="77777777" w:rsidR="00EF6196" w:rsidRPr="00752AC6" w:rsidRDefault="00EF6196" w:rsidP="00EF6196">
      <w:pPr>
        <w:keepNext/>
        <w:spacing w:after="0" w:line="240" w:lineRule="auto"/>
        <w:jc w:val="both"/>
        <w:outlineLvl w:val="5"/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</w:pPr>
    </w:p>
    <w:p w14:paraId="28172269" w14:textId="77777777" w:rsidR="00EF6196" w:rsidRPr="00752AC6" w:rsidRDefault="00EF6196" w:rsidP="00EF6196">
      <w:pPr>
        <w:keepNext/>
        <w:spacing w:after="0" w:line="240" w:lineRule="auto"/>
        <w:jc w:val="both"/>
        <w:outlineLvl w:val="5"/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</w:pP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 xml:space="preserve">Dada en ______ a los (       )__________ del mes de __________ </w:t>
      </w:r>
      <w:proofErr w:type="spellStart"/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>de</w:t>
      </w:r>
      <w:proofErr w:type="spellEnd"/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 xml:space="preserve"> _______</w:t>
      </w:r>
    </w:p>
    <w:p w14:paraId="1A8FD2FD" w14:textId="77777777" w:rsidR="00EF6196" w:rsidRPr="00752AC6" w:rsidRDefault="00EF6196" w:rsidP="00EF6196">
      <w:pPr>
        <w:spacing w:after="0" w:line="240" w:lineRule="auto"/>
        <w:jc w:val="both"/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</w:pPr>
    </w:p>
    <w:p w14:paraId="1A9DFA45" w14:textId="77777777" w:rsidR="00EF6196" w:rsidRPr="00752AC6" w:rsidRDefault="00EF6196" w:rsidP="00EF6196">
      <w:pPr>
        <w:keepNext/>
        <w:spacing w:after="0" w:line="240" w:lineRule="auto"/>
        <w:jc w:val="both"/>
        <w:outlineLvl w:val="5"/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</w:pPr>
    </w:p>
    <w:p w14:paraId="3996F20C" w14:textId="77777777" w:rsidR="00EF6196" w:rsidRPr="00752AC6" w:rsidRDefault="00EF6196" w:rsidP="00EF6196">
      <w:pPr>
        <w:keepNext/>
        <w:spacing w:after="0" w:line="240" w:lineRule="auto"/>
        <w:jc w:val="both"/>
        <w:outlineLvl w:val="5"/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</w:pP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>FIRMA</w:t>
      </w: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ab/>
      </w: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ab/>
      </w: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ab/>
      </w: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ab/>
      </w: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ab/>
        <w:t>__________________________________</w:t>
      </w:r>
    </w:p>
    <w:p w14:paraId="6ED08D0D" w14:textId="77777777" w:rsidR="00EF6196" w:rsidRPr="00752AC6" w:rsidRDefault="00EF6196" w:rsidP="00EF6196">
      <w:pPr>
        <w:spacing w:after="0" w:line="240" w:lineRule="auto"/>
        <w:jc w:val="both"/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</w:pPr>
    </w:p>
    <w:p w14:paraId="51C00BA1" w14:textId="77777777" w:rsidR="00EF6196" w:rsidRPr="00752AC6" w:rsidRDefault="00EF6196" w:rsidP="00EF6196">
      <w:pPr>
        <w:spacing w:after="0" w:line="240" w:lineRule="auto"/>
        <w:jc w:val="both"/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</w:pP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>NOMBRE DE QUIEN DECLARA</w:t>
      </w: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ab/>
      </w:r>
      <w:r w:rsidRPr="00752AC6">
        <w:rPr>
          <w:rFonts w:ascii="Century Gothic" w:eastAsia="Times New Roman" w:hAnsi="Century Gothic" w:cs="Arial"/>
          <w:snapToGrid w:val="0"/>
          <w:kern w:val="0"/>
          <w:lang w:eastAsia="es-ES"/>
          <w14:ligatures w14:val="none"/>
        </w:rPr>
        <w:tab/>
        <w:t>___________________________________</w:t>
      </w:r>
    </w:p>
    <w:p w14:paraId="5804C69A" w14:textId="77777777" w:rsidR="00EF6196" w:rsidRPr="00EF6196" w:rsidRDefault="00EF6196" w:rsidP="00EF6196">
      <w:pPr>
        <w:rPr>
          <w:rFonts w:ascii="Century Gothic" w:hAnsi="Century Gothic"/>
        </w:rPr>
      </w:pPr>
    </w:p>
    <w:sectPr w:rsidR="00EF6196" w:rsidRPr="00EF619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337371"/>
    <w:multiLevelType w:val="hybridMultilevel"/>
    <w:tmpl w:val="CEFC3D26"/>
    <w:lvl w:ilvl="0" w:tplc="D06EC82C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292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196"/>
    <w:rsid w:val="00370736"/>
    <w:rsid w:val="007E4343"/>
    <w:rsid w:val="009D72AF"/>
    <w:rsid w:val="00C52C60"/>
    <w:rsid w:val="00E417DC"/>
    <w:rsid w:val="00E62BBA"/>
    <w:rsid w:val="00E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DB4AB"/>
  <w15:chartTrackingRefBased/>
  <w15:docId w15:val="{39592937-BB16-42D9-A56A-2BD213B72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F61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F61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F61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F61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F61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F61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F61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F61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F61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F61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F61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F61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F61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F61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F61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F61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F61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F61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F61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F61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F61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F61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F61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F61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F61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F61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F61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61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F61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 Gonzalez Rodriguez</dc:creator>
  <cp:keywords/>
  <dc:description/>
  <cp:lastModifiedBy>Jonnatan Puerto</cp:lastModifiedBy>
  <cp:revision>3</cp:revision>
  <dcterms:created xsi:type="dcterms:W3CDTF">2026-02-24T22:56:00Z</dcterms:created>
  <dcterms:modified xsi:type="dcterms:W3CDTF">2026-06-08T16:37:00Z</dcterms:modified>
</cp:coreProperties>
</file>