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58B" w:rsidRDefault="00A06FA8">
      <w:bookmarkStart w:id="0" w:name="_GoBack"/>
      <w:bookmarkEnd w:id="0"/>
      <w:r>
        <w:rPr>
          <w:noProof/>
          <w:lang w:eastAsia="es-419"/>
        </w:rPr>
        <w:drawing>
          <wp:inline distT="0" distB="0" distL="0" distR="0" wp14:anchorId="0E4FE5C8" wp14:editId="43BBE704">
            <wp:extent cx="8348870" cy="503052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361071" cy="5037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FA8" w:rsidRDefault="00A06FA8"/>
    <w:p w:rsidR="00A06FA8" w:rsidRDefault="00A06FA8">
      <w:r>
        <w:rPr>
          <w:noProof/>
          <w:lang w:eastAsia="es-419"/>
        </w:rPr>
        <w:lastRenderedPageBreak/>
        <w:drawing>
          <wp:inline distT="0" distB="0" distL="0" distR="0" wp14:anchorId="19DE5FC5" wp14:editId="6FCFAB4A">
            <wp:extent cx="6170213" cy="5278851"/>
            <wp:effectExtent l="0" t="0" r="254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00751" cy="5304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6FA8" w:rsidSect="00A06FA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243" w:rsidRDefault="006D4243" w:rsidP="00A06FA8">
      <w:pPr>
        <w:spacing w:after="0" w:line="240" w:lineRule="auto"/>
      </w:pPr>
      <w:r>
        <w:separator/>
      </w:r>
    </w:p>
  </w:endnote>
  <w:endnote w:type="continuationSeparator" w:id="0">
    <w:p w:rsidR="006D4243" w:rsidRDefault="006D4243" w:rsidP="00A06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243" w:rsidRDefault="006D4243" w:rsidP="00A06FA8">
      <w:pPr>
        <w:spacing w:after="0" w:line="240" w:lineRule="auto"/>
      </w:pPr>
      <w:r>
        <w:separator/>
      </w:r>
    </w:p>
  </w:footnote>
  <w:footnote w:type="continuationSeparator" w:id="0">
    <w:p w:rsidR="006D4243" w:rsidRDefault="006D4243" w:rsidP="00A06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A8"/>
    <w:rsid w:val="0019558B"/>
    <w:rsid w:val="00314025"/>
    <w:rsid w:val="006D4243"/>
    <w:rsid w:val="00A06FA8"/>
    <w:rsid w:val="00EB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B7C5CB8-6E2B-45F9-B30C-7720815F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06F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6FA8"/>
  </w:style>
  <w:style w:type="paragraph" w:styleId="Piedepgina">
    <w:name w:val="footer"/>
    <w:basedOn w:val="Normal"/>
    <w:link w:val="PiedepginaCar"/>
    <w:uiPriority w:val="99"/>
    <w:unhideWhenUsed/>
    <w:rsid w:val="00A06F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Danith Oviedo Castro</dc:creator>
  <cp:keywords/>
  <dc:description/>
  <cp:lastModifiedBy>John Alexander Sanchez Barbosa</cp:lastModifiedBy>
  <cp:revision>2</cp:revision>
  <dcterms:created xsi:type="dcterms:W3CDTF">2018-06-13T20:06:00Z</dcterms:created>
  <dcterms:modified xsi:type="dcterms:W3CDTF">2018-06-13T20:06:00Z</dcterms:modified>
</cp:coreProperties>
</file>