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BA2421" w:rsidRPr="00955172" w14:paraId="419C71BF" w14:textId="77777777" w:rsidTr="177B0024">
        <w:trPr>
          <w:trHeight w:val="11709"/>
        </w:trPr>
        <w:tc>
          <w:tcPr>
            <w:tcW w:w="10530" w:type="dxa"/>
          </w:tcPr>
          <w:p w14:paraId="02965E74" w14:textId="77777777" w:rsidR="00BA2421" w:rsidRPr="00955172" w:rsidRDefault="00BA2421" w:rsidP="00D6299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GENERALES DEL CONTRATO</w:t>
            </w:r>
            <w:r w:rsidR="00D6299F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5DB24641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77"/>
              <w:gridCol w:w="7627"/>
            </w:tblGrid>
            <w:tr w:rsidR="00BA2421" w:rsidRPr="00955172" w14:paraId="4C3CCAC7" w14:textId="77777777" w:rsidTr="625F5F44">
              <w:tc>
                <w:tcPr>
                  <w:tcW w:w="2354" w:type="pct"/>
                  <w:vAlign w:val="center"/>
                </w:tcPr>
                <w:p w14:paraId="1B3E1BB6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Unidad 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y</w:t>
                  </w:r>
                  <w:r w:rsidRPr="00D6299F">
                    <w:rPr>
                      <w:rFonts w:cs="Arial"/>
                      <w:b/>
                      <w:sz w:val="20"/>
                    </w:rPr>
                    <w:t>/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o</w:t>
                  </w:r>
                  <w:r w:rsidRPr="00D6299F">
                    <w:rPr>
                      <w:rFonts w:cs="Arial"/>
                      <w:b/>
                      <w:sz w:val="20"/>
                    </w:rPr>
                    <w:t xml:space="preserve"> Dependencia</w:t>
                  </w:r>
                </w:p>
              </w:tc>
              <w:tc>
                <w:tcPr>
                  <w:tcW w:w="2646" w:type="pct"/>
                  <w:vAlign w:val="center"/>
                </w:tcPr>
                <w:p w14:paraId="38B9D568" w14:textId="0A26EBA9" w:rsidR="00BA2421" w:rsidRPr="00955172" w:rsidRDefault="006E34AB" w:rsidP="00BA2421">
                  <w:pPr>
                    <w:rPr>
                      <w:rFonts w:cs="Arial"/>
                      <w:sz w:val="20"/>
                    </w:rPr>
                  </w:pPr>
                  <w:r w:rsidRPr="006E34AB">
                    <w:rPr>
                      <w:rFonts w:cs="Arial"/>
                      <w:sz w:val="20"/>
                    </w:rPr>
                    <w:t>GRUTA -CATAM</w:t>
                  </w:r>
                </w:p>
              </w:tc>
            </w:tr>
            <w:tr w:rsidR="00BA2421" w:rsidRPr="00955172" w14:paraId="3C2616E4" w14:textId="77777777" w:rsidTr="625F5F44">
              <w:tc>
                <w:tcPr>
                  <w:tcW w:w="2354" w:type="pct"/>
                  <w:vAlign w:val="center"/>
                </w:tcPr>
                <w:p w14:paraId="533BFF85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Fecha del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3FC6793E" w14:textId="458ABFA8" w:rsidR="00BA2421" w:rsidRPr="00955172" w:rsidRDefault="00C73704" w:rsidP="21CF30F6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21CF30F6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  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BF4874">
                    <w:rPr>
                      <w:rFonts w:cs="Arial"/>
                      <w:sz w:val="20"/>
                    </w:rPr>
                    <w:t>05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3479E7A0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: </w:t>
                  </w:r>
                  <w:r w:rsidRPr="21CF30F6">
                    <w:rPr>
                      <w:rFonts w:cs="Arial"/>
                      <w:sz w:val="20"/>
                    </w:rPr>
                    <w:t xml:space="preserve">     </w:t>
                  </w:r>
                  <w:r w:rsidR="00BF4874">
                    <w:rPr>
                      <w:rFonts w:cs="Arial"/>
                      <w:sz w:val="20"/>
                    </w:rPr>
                    <w:t>06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 xml:space="preserve"> Año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: </w:t>
                  </w:r>
                  <w:r w:rsidR="00A454EC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6E34AB">
                    <w:rPr>
                      <w:rFonts w:cs="Arial"/>
                      <w:sz w:val="20"/>
                    </w:rPr>
                    <w:t>2026</w:t>
                  </w:r>
                  <w:r w:rsidR="00A454EC" w:rsidRPr="21CF30F6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BA2421" w:rsidRPr="00955172" w14:paraId="1D8D0BBA" w14:textId="77777777" w:rsidTr="625F5F44">
              <w:tc>
                <w:tcPr>
                  <w:tcW w:w="2354" w:type="pct"/>
                  <w:vAlign w:val="center"/>
                </w:tcPr>
                <w:p w14:paraId="1C48FABA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Tipo de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36C77981" w14:textId="6D1AF7FC" w:rsidR="00BA2421" w:rsidRPr="00955172" w:rsidRDefault="00BA2421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Parcial</w:t>
                  </w:r>
                  <w:r w:rsidR="6066D636" w:rsidRPr="21CF30F6">
                    <w:rPr>
                      <w:rFonts w:cs="Arial"/>
                      <w:sz w:val="20"/>
                    </w:rPr>
                    <w:t>: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     </w:t>
                  </w:r>
                  <w:r w:rsidR="006E34AB">
                    <w:rPr>
                      <w:rFonts w:cs="Arial"/>
                      <w:sz w:val="20"/>
                    </w:rPr>
                    <w:t>X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BD458A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4F0C5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>Final</w:t>
                  </w:r>
                  <w:r w:rsidR="3ADA71CE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BA2421" w:rsidRPr="00955172" w14:paraId="6BCB4D3A" w14:textId="77777777" w:rsidTr="625F5F44">
              <w:tc>
                <w:tcPr>
                  <w:tcW w:w="2354" w:type="pct"/>
                  <w:vAlign w:val="center"/>
                </w:tcPr>
                <w:p w14:paraId="4707AB72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Periodo evaluado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C491C31" w14:textId="542712E7" w:rsidR="00BA2421" w:rsidRPr="00955172" w:rsidRDefault="004F0C53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5A9C39C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  </w:t>
                  </w:r>
                  <w:r w:rsidR="00BF4874">
                    <w:rPr>
                      <w:rFonts w:cs="Arial"/>
                      <w:sz w:val="20"/>
                    </w:rPr>
                    <w:t>MAYO</w:t>
                  </w:r>
                  <w:r w:rsidRPr="21CF30F6">
                    <w:rPr>
                      <w:rFonts w:cs="Arial"/>
                      <w:sz w:val="20"/>
                    </w:rPr>
                    <w:t xml:space="preserve">   </w:t>
                  </w:r>
                  <w:r w:rsidR="7C1A85F6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>Año</w:t>
                  </w:r>
                  <w:r w:rsidR="5323AE9B" w:rsidRPr="21CF30F6">
                    <w:rPr>
                      <w:rFonts w:cs="Arial"/>
                      <w:sz w:val="20"/>
                    </w:rPr>
                    <w:t>:</w:t>
                  </w:r>
                  <w:r w:rsidR="006E34AB">
                    <w:rPr>
                      <w:rFonts w:cs="Arial"/>
                      <w:sz w:val="20"/>
                    </w:rPr>
                    <w:t xml:space="preserve"> 2026</w:t>
                  </w:r>
                </w:p>
              </w:tc>
            </w:tr>
            <w:tr w:rsidR="00BA2421" w:rsidRPr="00955172" w14:paraId="5E347357" w14:textId="77777777" w:rsidTr="625F5F44">
              <w:tc>
                <w:tcPr>
                  <w:tcW w:w="2354" w:type="pct"/>
                  <w:vAlign w:val="center"/>
                </w:tcPr>
                <w:p w14:paraId="715EAA92" w14:textId="76925BA5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Número de </w:t>
                  </w:r>
                  <w:r w:rsidR="00085163" w:rsidRPr="008F382D">
                    <w:rPr>
                      <w:rFonts w:cs="Arial"/>
                      <w:b/>
                      <w:sz w:val="20"/>
                    </w:rPr>
                    <w:t>C</w:t>
                  </w:r>
                  <w:r w:rsidRPr="008F382D">
                    <w:rPr>
                      <w:rFonts w:cs="Arial"/>
                      <w:b/>
                      <w:sz w:val="20"/>
                    </w:rPr>
                    <w:t>ontrato</w:t>
                  </w:r>
                  <w:r w:rsidR="00085163" w:rsidRPr="008F382D">
                    <w:rPr>
                      <w:rFonts w:cs="Arial"/>
                      <w:b/>
                      <w:sz w:val="20"/>
                    </w:rPr>
                    <w:t>/C</w:t>
                  </w:r>
                  <w:r w:rsidR="00D6299F" w:rsidRPr="008F382D">
                    <w:rPr>
                      <w:rFonts w:cs="Arial"/>
                      <w:b/>
                      <w:sz w:val="20"/>
                    </w:rPr>
                    <w:t>onvenio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7C290A8" w14:textId="557FBBED" w:rsidR="00BA2421" w:rsidRPr="00955172" w:rsidRDefault="006E34AB" w:rsidP="00BA2421">
                  <w:pPr>
                    <w:rPr>
                      <w:rFonts w:cs="Arial"/>
                      <w:sz w:val="20"/>
                    </w:rPr>
                  </w:pPr>
                  <w:r w:rsidRPr="006E34AB">
                    <w:rPr>
                      <w:rFonts w:cs="Arial"/>
                      <w:sz w:val="20"/>
                    </w:rPr>
                    <w:t>050-00-L-CATAM-GRUTA-2025</w:t>
                  </w:r>
                </w:p>
              </w:tc>
            </w:tr>
            <w:tr w:rsidR="00BA2421" w:rsidRPr="00955172" w14:paraId="04253303" w14:textId="77777777" w:rsidTr="625F5F44">
              <w:tc>
                <w:tcPr>
                  <w:tcW w:w="2354" w:type="pct"/>
                  <w:vAlign w:val="center"/>
                </w:tcPr>
                <w:p w14:paraId="1D39C98B" w14:textId="77777777" w:rsidR="00BA2421" w:rsidRPr="00D6299F" w:rsidRDefault="00BA2421" w:rsidP="00BA2421">
                  <w:pPr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</w:pPr>
                  <w:r w:rsidRPr="008F382D">
                    <w:rPr>
                      <w:rFonts w:cs="Arial"/>
                      <w:b/>
                      <w:sz w:val="20"/>
                    </w:rPr>
                    <w:t>Contratista</w:t>
                  </w:r>
                  <w:r w:rsidR="00D6299F" w:rsidRPr="008F382D">
                    <w:rPr>
                      <w:rFonts w:cs="Arial"/>
                      <w:b/>
                      <w:sz w:val="20"/>
                    </w:rPr>
                    <w:t>/Cooperante</w:t>
                  </w:r>
                </w:p>
              </w:tc>
              <w:tc>
                <w:tcPr>
                  <w:tcW w:w="2646" w:type="pct"/>
                  <w:vAlign w:val="center"/>
                </w:tcPr>
                <w:p w14:paraId="4CF5936A" w14:textId="29DA4895" w:rsidR="00BA2421" w:rsidRPr="00955172" w:rsidRDefault="006E34AB" w:rsidP="00BA2421">
                  <w:pPr>
                    <w:rPr>
                      <w:rFonts w:cs="Arial"/>
                      <w:sz w:val="20"/>
                    </w:rPr>
                  </w:pPr>
                  <w:r w:rsidRPr="006E34AB">
                    <w:rPr>
                      <w:rFonts w:cs="Arial"/>
                      <w:sz w:val="20"/>
                    </w:rPr>
                    <w:t>LASA S.A</w:t>
                  </w:r>
                </w:p>
              </w:tc>
            </w:tr>
            <w:tr w:rsidR="00BA2421" w:rsidRPr="00955172" w14:paraId="6E2CEEB7" w14:textId="77777777" w:rsidTr="625F5F44">
              <w:tc>
                <w:tcPr>
                  <w:tcW w:w="2354" w:type="pct"/>
                  <w:vAlign w:val="center"/>
                </w:tcPr>
                <w:p w14:paraId="2222A3FA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Objeto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5F975E7" w14:textId="77DB6DF3" w:rsidR="00A454EC" w:rsidRPr="00955172" w:rsidRDefault="006E34AB" w:rsidP="00BA2421">
                  <w:pPr>
                    <w:rPr>
                      <w:rFonts w:cs="Arial"/>
                      <w:sz w:val="20"/>
                    </w:rPr>
                  </w:pPr>
                  <w:r w:rsidRPr="006E34AB">
                    <w:rPr>
                      <w:rFonts w:cs="Arial"/>
                      <w:sz w:val="20"/>
                    </w:rPr>
                    <w:t>PRESTACIÓN DE SERVICIO EN TIERRA PARA LAS AERONAVES DEL COMANDO AEREO DE TRANSPORTE MILITAR</w:t>
                  </w:r>
                </w:p>
              </w:tc>
            </w:tr>
            <w:tr w:rsidR="00BA2421" w:rsidRPr="00955172" w14:paraId="0559AC39" w14:textId="77777777" w:rsidTr="625F5F44">
              <w:tc>
                <w:tcPr>
                  <w:tcW w:w="2354" w:type="pct"/>
                  <w:vAlign w:val="center"/>
                </w:tcPr>
                <w:p w14:paraId="4CCECD7A" w14:textId="6039236E" w:rsidR="00BA2421" w:rsidRPr="00D6299F" w:rsidRDefault="00085163" w:rsidP="00085163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 xml:space="preserve">Valor del </w:t>
                  </w:r>
                  <w:r w:rsidRPr="008F382D">
                    <w:rPr>
                      <w:rFonts w:cs="Arial"/>
                      <w:b/>
                      <w:sz w:val="20"/>
                    </w:rPr>
                    <w:t>Contrato/Convenio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4ADA9D9" w14:textId="44B242ED" w:rsidR="00BA2421" w:rsidRPr="00955172" w:rsidRDefault="00BF4874" w:rsidP="625F5F44">
                  <w:pPr>
                    <w:rPr>
                      <w:rFonts w:cs="Arial"/>
                      <w:sz w:val="20"/>
                    </w:rPr>
                  </w:pPr>
                  <w:r w:rsidRPr="00BF4874">
                    <w:rPr>
                      <w:rFonts w:cs="Arial"/>
                      <w:color w:val="000000"/>
                      <w:sz w:val="18"/>
                      <w:szCs w:val="18"/>
                      <w:shd w:val="clear" w:color="auto" w:fill="CCCCCC"/>
                    </w:rPr>
                    <w:t>114.992.352,13</w:t>
                  </w:r>
                  <w:r>
                    <w:rPr>
                      <w:sz w:val="20"/>
                    </w:rPr>
                    <w:t xml:space="preserve"> (CIENTO CATORCE MILLONES NOVECIENTOS NOVENTA Y DOS MIL TRECIENTOS CINCUENTA Y DOS PESOS CON TRECE CENTAVOS</w:t>
                  </w:r>
                  <w:r>
                    <w:rPr>
                      <w:spacing w:val="-2"/>
                      <w:sz w:val="20"/>
                    </w:rPr>
                    <w:t>)</w:t>
                  </w:r>
                </w:p>
              </w:tc>
            </w:tr>
            <w:tr w:rsidR="00BA2421" w:rsidRPr="00955172" w14:paraId="60425E7E" w14:textId="77777777" w:rsidTr="625F5F44">
              <w:tc>
                <w:tcPr>
                  <w:tcW w:w="2354" w:type="pct"/>
                  <w:vAlign w:val="center"/>
                </w:tcPr>
                <w:p w14:paraId="5C30B7A2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Fecha </w:t>
                  </w:r>
                  <w:r w:rsidR="00D6299F">
                    <w:rPr>
                      <w:rFonts w:cs="Arial"/>
                      <w:b/>
                      <w:sz w:val="20"/>
                    </w:rPr>
                    <w:t>Suscripción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5401B324" w14:textId="28DE3580" w:rsidR="00BA2421" w:rsidRPr="00955172" w:rsidRDefault="00701EE8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 </w:t>
                  </w:r>
                  <w:r w:rsidR="006E34AB">
                    <w:rPr>
                      <w:rFonts w:cs="Arial"/>
                      <w:sz w:val="20"/>
                    </w:rPr>
                    <w:t>10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Mes:       </w:t>
                  </w:r>
                  <w:r w:rsidR="006E34AB">
                    <w:rPr>
                      <w:rFonts w:cs="Arial"/>
                      <w:sz w:val="20"/>
                    </w:rPr>
                    <w:t>10</w:t>
                  </w:r>
                  <w:r w:rsidRPr="21CF30F6">
                    <w:rPr>
                      <w:rFonts w:cs="Arial"/>
                      <w:sz w:val="20"/>
                    </w:rPr>
                    <w:t xml:space="preserve">      Año:   </w:t>
                  </w:r>
                  <w:r w:rsidR="006E34AB">
                    <w:rPr>
                      <w:rFonts w:cs="Arial"/>
                      <w:sz w:val="20"/>
                    </w:rPr>
                    <w:t>2025</w:t>
                  </w:r>
                </w:p>
              </w:tc>
            </w:tr>
            <w:tr w:rsidR="00BA2421" w:rsidRPr="00955172" w14:paraId="5C8FF3C5" w14:textId="77777777" w:rsidTr="625F5F44">
              <w:tc>
                <w:tcPr>
                  <w:tcW w:w="2354" w:type="pct"/>
                  <w:vAlign w:val="center"/>
                </w:tcPr>
                <w:p w14:paraId="6D2FEF9F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Plazo </w:t>
                  </w:r>
                  <w:r w:rsidR="00D6299F">
                    <w:rPr>
                      <w:rFonts w:cs="Arial"/>
                      <w:b/>
                      <w:sz w:val="20"/>
                    </w:rPr>
                    <w:t>de Ejecución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63089D85" w14:textId="1D5213B8" w:rsidR="00BA2421" w:rsidRPr="00955172" w:rsidRDefault="00701EE8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</w:t>
                  </w:r>
                  <w:r w:rsidR="006E34AB">
                    <w:rPr>
                      <w:rFonts w:cs="Arial"/>
                      <w:sz w:val="20"/>
                    </w:rPr>
                    <w:t>30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 Mes:     </w:t>
                  </w:r>
                  <w:r w:rsidR="006E34AB">
                    <w:rPr>
                      <w:rFonts w:cs="Arial"/>
                      <w:sz w:val="20"/>
                    </w:rPr>
                    <w:t>04</w:t>
                  </w:r>
                  <w:r w:rsidRPr="21CF30F6">
                    <w:rPr>
                      <w:rFonts w:cs="Arial"/>
                      <w:sz w:val="20"/>
                    </w:rPr>
                    <w:t xml:space="preserve">        Año:   </w:t>
                  </w:r>
                  <w:r w:rsidR="006E34AB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A2421" w:rsidRPr="00955172" w14:paraId="38144F0F" w14:textId="77777777" w:rsidTr="625F5F44">
              <w:tc>
                <w:tcPr>
                  <w:tcW w:w="2354" w:type="pct"/>
                  <w:vAlign w:val="center"/>
                </w:tcPr>
                <w:p w14:paraId="1987C175" w14:textId="77777777" w:rsidR="00BA2421" w:rsidRPr="00D6299F" w:rsidRDefault="00D6299F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Forma de Pago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81566C5" w14:textId="7F06248C" w:rsidR="00BA2421" w:rsidRPr="00D6299F" w:rsidRDefault="006E34AB" w:rsidP="00BA2421">
                  <w:pPr>
                    <w:rPr>
                      <w:rFonts w:cs="Arial"/>
                      <w:sz w:val="20"/>
                    </w:rPr>
                  </w:pPr>
                  <w:r w:rsidRPr="006E34AB">
                    <w:rPr>
                      <w:rFonts w:cs="Arial"/>
                      <w:noProof/>
                      <w:color w:val="808080" w:themeColor="background1" w:themeShade="80"/>
                      <w:sz w:val="20"/>
                      <w:lang w:eastAsia="es-CO"/>
                    </w:rPr>
                    <w:drawing>
                      <wp:inline distT="0" distB="0" distL="0" distR="0" wp14:anchorId="29B50699" wp14:editId="20CAF02E">
                        <wp:extent cx="4706007" cy="3753374"/>
                        <wp:effectExtent l="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06007" cy="3753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E29D4D4" w14:textId="77777777" w:rsidR="00BA2421" w:rsidRPr="00955172" w:rsidRDefault="00BA2421" w:rsidP="00894BAC">
            <w:pPr>
              <w:rPr>
                <w:rFonts w:cs="Arial"/>
                <w:sz w:val="20"/>
              </w:rPr>
            </w:pPr>
          </w:p>
          <w:p w14:paraId="25D6B5D0" w14:textId="318C7C8D" w:rsidR="00BA2421" w:rsidRPr="00955172" w:rsidRDefault="00BA2421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CONDICIONES INICIO EJECUCIÓN CONTRATO</w:t>
            </w:r>
            <w:r w:rsidR="007B1A35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3909BC83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0A4D50" w:rsidRPr="00955172" w14:paraId="3DEA38D9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4591C029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Registro Presupuestal </w:t>
                  </w:r>
                </w:p>
              </w:tc>
              <w:tc>
                <w:tcPr>
                  <w:tcW w:w="2646" w:type="pct"/>
                  <w:vAlign w:val="center"/>
                </w:tcPr>
                <w:p w14:paraId="0385C52E" w14:textId="25998C61" w:rsidR="000A4D50" w:rsidRPr="00955172" w:rsidRDefault="000A4D50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:   </w:t>
                  </w:r>
                  <w:r w:rsidR="00020901">
                    <w:rPr>
                      <w:rFonts w:cs="Arial"/>
                      <w:sz w:val="20"/>
                    </w:rPr>
                    <w:t>826025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   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proofErr w:type="spellStart"/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>a</w:t>
                  </w:r>
                  <w:proofErr w:type="spellEnd"/>
                  <w:r w:rsidR="00B079FC" w:rsidRPr="00955172">
                    <w:rPr>
                      <w:rFonts w:cs="Arial"/>
                      <w:sz w:val="20"/>
                    </w:rPr>
                    <w:t xml:space="preserve">:   </w:t>
                  </w:r>
                  <w:r w:rsidR="00020901">
                    <w:rPr>
                      <w:rFonts w:cs="Arial"/>
                      <w:sz w:val="20"/>
                    </w:rPr>
                    <w:t>10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Mes:      </w:t>
                  </w:r>
                  <w:r w:rsidR="00020901">
                    <w:rPr>
                      <w:rFonts w:cs="Arial"/>
                      <w:sz w:val="20"/>
                    </w:rPr>
                    <w:t>10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   Año:   </w:t>
                  </w:r>
                  <w:r w:rsidR="00020901">
                    <w:rPr>
                      <w:rFonts w:cs="Arial"/>
                      <w:sz w:val="20"/>
                    </w:rPr>
                    <w:t>2025</w:t>
                  </w:r>
                </w:p>
              </w:tc>
            </w:tr>
            <w:tr w:rsidR="002342C9" w:rsidRPr="00955172" w14:paraId="5FCB03EA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5D93AD14" w14:textId="2F748DAA" w:rsidR="002342C9" w:rsidRPr="00085163" w:rsidRDefault="002342C9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Oficio Aprobación Vigencias Futuras</w:t>
                  </w:r>
                  <w:r w:rsidR="007B1A35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563C6B7" w14:textId="2EB4D558" w:rsidR="002342C9" w:rsidRPr="00955172" w:rsidRDefault="002342C9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No.:   </w:t>
                  </w:r>
                  <w:r w:rsidR="00020901" w:rsidRPr="00020901">
                    <w:rPr>
                      <w:rFonts w:cs="Arial"/>
                      <w:b/>
                      <w:sz w:val="20"/>
                    </w:rPr>
                    <w:t>N-A</w:t>
                  </w:r>
                  <w:r w:rsidRPr="00955172">
                    <w:rPr>
                      <w:rFonts w:cs="Arial"/>
                      <w:sz w:val="20"/>
                    </w:rPr>
                    <w:t xml:space="preserve">      Dia:       Mes:             Año:   </w:t>
                  </w:r>
                </w:p>
              </w:tc>
            </w:tr>
            <w:tr w:rsidR="00FB5EE8" w:rsidRPr="00955172" w14:paraId="1B08EE38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0A621302" w14:textId="77777777" w:rsidR="00FB5EE8" w:rsidRPr="00085163" w:rsidRDefault="00FB5EE8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VF</w:t>
                  </w:r>
                </w:p>
              </w:tc>
              <w:tc>
                <w:tcPr>
                  <w:tcW w:w="2646" w:type="pct"/>
                  <w:vAlign w:val="center"/>
                </w:tcPr>
                <w:p w14:paraId="6F7FF5E3" w14:textId="6CECE122" w:rsidR="00FB5EE8" w:rsidRPr="00955172" w:rsidRDefault="0050667D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No.: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020901">
                    <w:rPr>
                      <w:rFonts w:cs="Arial"/>
                      <w:sz w:val="20"/>
                    </w:rPr>
                    <w:t>926</w:t>
                  </w:r>
                  <w:r w:rsidRPr="00955172">
                    <w:rPr>
                      <w:rFonts w:cs="Arial"/>
                      <w:sz w:val="20"/>
                    </w:rPr>
                    <w:t xml:space="preserve">      </w:t>
                  </w:r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a:  </w:t>
                  </w:r>
                  <w:r w:rsidR="00020901">
                    <w:rPr>
                      <w:rFonts w:cs="Arial"/>
                      <w:sz w:val="20"/>
                    </w:rPr>
                    <w:t>05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 Mes:   </w:t>
                  </w:r>
                  <w:r w:rsidR="00020901">
                    <w:rPr>
                      <w:rFonts w:cs="Arial"/>
                      <w:sz w:val="20"/>
                    </w:rPr>
                    <w:t>01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      Año:   </w:t>
                  </w:r>
                  <w:r w:rsidR="00020901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0A4D50" w:rsidRPr="00955172" w14:paraId="6DF7B441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40A78B6C" w14:textId="59A2E6D6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Aprobación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de Cumplimiento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69C8719" w14:textId="77777777" w:rsidR="000A4D50" w:rsidRPr="00955172" w:rsidRDefault="00B079FC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  <w:tr w:rsidR="000A4D50" w:rsidRPr="00955172" w14:paraId="5CDD652C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52CB0A4A" w14:textId="34F9E5B7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</w:p>
              </w:tc>
              <w:tc>
                <w:tcPr>
                  <w:tcW w:w="2646" w:type="pct"/>
                  <w:vAlign w:val="center"/>
                </w:tcPr>
                <w:p w14:paraId="52568948" w14:textId="77777777" w:rsidR="000A4D50" w:rsidRPr="00955172" w:rsidRDefault="00B079FC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 w:rsidR="006D3AD6" w:rsidRPr="00955172">
                    <w:rPr>
                      <w:rFonts w:cs="Arial"/>
                      <w:sz w:val="20"/>
                    </w:rPr>
                    <w:t xml:space="preserve">                        </w:t>
                  </w:r>
                </w:p>
              </w:tc>
            </w:tr>
            <w:tr w:rsidR="00B079FC" w:rsidRPr="00955172" w14:paraId="7680863D" w14:textId="77777777" w:rsidTr="0084531D">
              <w:trPr>
                <w:trHeight w:val="271"/>
              </w:trPr>
              <w:tc>
                <w:tcPr>
                  <w:tcW w:w="2354" w:type="pct"/>
                  <w:vAlign w:val="center"/>
                </w:tcPr>
                <w:p w14:paraId="347F36E8" w14:textId="350F1283" w:rsidR="00B079FC" w:rsidRPr="00085163" w:rsidRDefault="007B1A35" w:rsidP="00B079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 xml:space="preserve">Aprobación - </w:t>
                  </w:r>
                  <w:r w:rsidR="00B079FC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E0119F" w:rsidRPr="00085163">
                    <w:rPr>
                      <w:rFonts w:cs="Arial"/>
                      <w:b/>
                      <w:sz w:val="20"/>
                    </w:rPr>
                    <w:t xml:space="preserve"> (Póliza Aeronáutica, Póliza de Transporte)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F6A27AB" w14:textId="77777777" w:rsidR="00B079FC" w:rsidRPr="00955172" w:rsidRDefault="00B079FC" w:rsidP="00B079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Pr="00955172">
                    <w:rPr>
                      <w:rFonts w:cs="Arial"/>
                      <w:sz w:val="20"/>
                    </w:rPr>
                    <w:t xml:space="preserve">a:       Mes:             Año:   </w:t>
                  </w:r>
                </w:p>
              </w:tc>
            </w:tr>
            <w:tr w:rsidR="00B079FC" w:rsidRPr="00955172" w14:paraId="5E1A3145" w14:textId="77777777" w:rsidTr="0084531D">
              <w:trPr>
                <w:trHeight w:val="257"/>
              </w:trPr>
              <w:tc>
                <w:tcPr>
                  <w:tcW w:w="2354" w:type="pct"/>
                  <w:vAlign w:val="center"/>
                </w:tcPr>
                <w:p w14:paraId="3BAAB810" w14:textId="164189F0" w:rsidR="00B079FC" w:rsidRPr="00085163" w:rsidRDefault="007B1A35" w:rsidP="007B1A3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Acta de Inicio de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1F6418DA" w14:textId="365CAE57" w:rsidR="00B079FC" w:rsidRPr="00955172" w:rsidRDefault="00B079FC" w:rsidP="00B079FC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>:</w:t>
                  </w:r>
                  <w:r w:rsidR="00B23BC8">
                    <w:rPr>
                      <w:rFonts w:cs="Arial"/>
                      <w:sz w:val="20"/>
                    </w:rPr>
                    <w:t xml:space="preserve"> 10</w:t>
                  </w:r>
                  <w:r w:rsidRPr="00955172">
                    <w:rPr>
                      <w:rFonts w:cs="Arial"/>
                      <w:sz w:val="20"/>
                    </w:rPr>
                    <w:t xml:space="preserve">       Mes:     </w:t>
                  </w:r>
                  <w:r w:rsidR="00B23BC8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   </w:t>
                  </w:r>
                  <w:r w:rsidR="00B23BC8">
                    <w:rPr>
                      <w:rFonts w:cs="Arial"/>
                      <w:sz w:val="20"/>
                    </w:rPr>
                    <w:t>2025</w:t>
                  </w:r>
                </w:p>
              </w:tc>
            </w:tr>
          </w:tbl>
          <w:p w14:paraId="2DE1083F" w14:textId="52A10C65" w:rsidR="00BA2421" w:rsidRDefault="00BA2421" w:rsidP="00894BAC">
            <w:pPr>
              <w:rPr>
                <w:rFonts w:cs="Arial"/>
                <w:sz w:val="20"/>
              </w:rPr>
            </w:pPr>
          </w:p>
          <w:p w14:paraId="7712C7FB" w14:textId="77777777" w:rsidR="00A83E78" w:rsidRPr="00955172" w:rsidRDefault="00A83E78" w:rsidP="00894BAC">
            <w:pPr>
              <w:rPr>
                <w:rFonts w:cs="Arial"/>
                <w:sz w:val="20"/>
              </w:rPr>
            </w:pPr>
          </w:p>
          <w:p w14:paraId="2D062D1C" w14:textId="5A5ED40E" w:rsidR="000A4D50" w:rsidRPr="00955172" w:rsidRDefault="000A4D50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MODIFICATORIO</w:t>
            </w:r>
            <w:r w:rsidR="00324196" w:rsidRPr="00955172">
              <w:rPr>
                <w:rFonts w:ascii="Arial" w:hAnsi="Arial" w:cs="Arial"/>
                <w:sz w:val="20"/>
                <w:szCs w:val="20"/>
              </w:rPr>
              <w:t>S</w:t>
            </w:r>
            <w:r w:rsidR="00A83E78">
              <w:rPr>
                <w:rFonts w:ascii="Arial" w:hAnsi="Arial" w:cs="Arial"/>
                <w:sz w:val="20"/>
                <w:szCs w:val="20"/>
              </w:rPr>
              <w:t xml:space="preserve"> / SUSPENSIONES</w:t>
            </w:r>
          </w:p>
          <w:p w14:paraId="60FD44F1" w14:textId="77777777" w:rsidR="00311855" w:rsidRPr="00955172" w:rsidRDefault="00311855" w:rsidP="00507014">
            <w:pPr>
              <w:spacing w:line="160" w:lineRule="exact"/>
              <w:rPr>
                <w:rFonts w:cs="Arial"/>
                <w:b/>
                <w:sz w:val="20"/>
              </w:rPr>
            </w:pPr>
          </w:p>
          <w:p w14:paraId="24577DEF" w14:textId="77777777" w:rsidR="007B1A35" w:rsidRPr="00955172" w:rsidRDefault="007B1A35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1B4AB2" w:rsidRPr="00955172" w14:paraId="0C793AB8" w14:textId="77777777" w:rsidTr="00494693">
              <w:tc>
                <w:tcPr>
                  <w:tcW w:w="2354" w:type="pct"/>
                  <w:shd w:val="clear" w:color="auto" w:fill="001326"/>
                  <w:vAlign w:val="center"/>
                </w:tcPr>
                <w:p w14:paraId="13ED75F4" w14:textId="77777777" w:rsidR="001B4AB2" w:rsidRPr="00955172" w:rsidRDefault="001B4AB2" w:rsidP="00507014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17D2C917" w14:textId="77777777" w:rsidR="001B4AB2" w:rsidRPr="00955172" w:rsidRDefault="001B4AB2" w:rsidP="000A4D50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0A4D50" w:rsidRPr="00955172" w14:paraId="42C2E4BF" w14:textId="77777777" w:rsidTr="002342C9">
              <w:tc>
                <w:tcPr>
                  <w:tcW w:w="2354" w:type="pct"/>
                  <w:vAlign w:val="center"/>
                </w:tcPr>
                <w:p w14:paraId="21CE63A3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5D11FF0" w14:textId="2B3D8CF4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</w:t>
                  </w:r>
                  <w:r w:rsidR="00BE46ED">
                    <w:rPr>
                      <w:rFonts w:cs="Arial"/>
                      <w:sz w:val="20"/>
                    </w:rPr>
                    <w:t>23</w:t>
                  </w:r>
                  <w:r w:rsidRPr="00955172">
                    <w:rPr>
                      <w:rFonts w:cs="Arial"/>
                      <w:sz w:val="20"/>
                    </w:rPr>
                    <w:t xml:space="preserve">    Mes:     </w:t>
                  </w:r>
                  <w:r w:rsidR="00BE46ED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   </w:t>
                  </w:r>
                  <w:r w:rsidR="00BE46ED">
                    <w:rPr>
                      <w:rFonts w:cs="Arial"/>
                      <w:sz w:val="20"/>
                    </w:rPr>
                    <w:t>2025</w:t>
                  </w:r>
                </w:p>
              </w:tc>
            </w:tr>
            <w:tr w:rsidR="000A4D50" w:rsidRPr="00955172" w14:paraId="404D67CB" w14:textId="77777777" w:rsidTr="002342C9">
              <w:tc>
                <w:tcPr>
                  <w:tcW w:w="2354" w:type="pct"/>
                  <w:vAlign w:val="center"/>
                </w:tcPr>
                <w:p w14:paraId="49CE53D2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5D7D39DD" w14:textId="1F794E21" w:rsidR="00BE46ED" w:rsidRDefault="00BE46ED" w:rsidP="00BE46ED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ADICIÓN AL CONTRATO DE SERVICIOS EN TIERRA EN EL AMARRE POR UN VALOR DE</w:t>
                  </w:r>
                </w:p>
                <w:p w14:paraId="0B72705D" w14:textId="2821AE53" w:rsidR="000A4D50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$12.000.000</w:t>
                  </w:r>
                </w:p>
              </w:tc>
            </w:tr>
            <w:tr w:rsidR="000A4D50" w:rsidRPr="00955172" w14:paraId="4CA30B8B" w14:textId="77777777" w:rsidTr="002342C9">
              <w:tc>
                <w:tcPr>
                  <w:tcW w:w="2354" w:type="pct"/>
                  <w:vAlign w:val="center"/>
                </w:tcPr>
                <w:p w14:paraId="74939F93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E5DB985" w14:textId="536CD715" w:rsidR="000A4D50" w:rsidRPr="00955172" w:rsidRDefault="00BE46ED" w:rsidP="000A4D50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$12.000.000</w:t>
                  </w:r>
                </w:p>
              </w:tc>
            </w:tr>
            <w:tr w:rsidR="000A4D50" w:rsidRPr="00955172" w14:paraId="2C579450" w14:textId="77777777" w:rsidTr="002342C9">
              <w:tc>
                <w:tcPr>
                  <w:tcW w:w="2354" w:type="pct"/>
                  <w:vAlign w:val="center"/>
                </w:tcPr>
                <w:p w14:paraId="25FEA060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45B444A" w14:textId="592876D2" w:rsidR="000A4D50" w:rsidRPr="00955172" w:rsidRDefault="00BE46ED" w:rsidP="000A4D50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$ 88.992.352,13</w:t>
                  </w:r>
                </w:p>
              </w:tc>
            </w:tr>
            <w:tr w:rsidR="000A4D50" w:rsidRPr="00955172" w14:paraId="4AC65ECF" w14:textId="77777777" w:rsidTr="002342C9">
              <w:tc>
                <w:tcPr>
                  <w:tcW w:w="2354" w:type="pct"/>
                  <w:vAlign w:val="center"/>
                </w:tcPr>
                <w:p w14:paraId="36E19B34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</w:t>
                  </w:r>
                  <w:r w:rsidR="009A7DB1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80BE114" w14:textId="6A7FED09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7C78A3">
                    <w:rPr>
                      <w:rFonts w:cs="Arial"/>
                      <w:sz w:val="20"/>
                    </w:rPr>
                    <w:t xml:space="preserve"> </w:t>
                  </w:r>
                  <w:r w:rsidR="007C78A3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0A4D50" w:rsidRPr="00955172" w14:paraId="01658EC5" w14:textId="77777777" w:rsidTr="002342C9">
              <w:tc>
                <w:tcPr>
                  <w:tcW w:w="2354" w:type="pct"/>
                  <w:vAlign w:val="center"/>
                </w:tcPr>
                <w:p w14:paraId="500CD96C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17FDDF20" w14:textId="38259D7F" w:rsidR="000A4D50" w:rsidRPr="00955172" w:rsidRDefault="000A4D50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  </w:t>
                  </w:r>
                  <w:r w:rsidR="0042780D">
                    <w:rPr>
                      <w:rFonts w:cs="Arial"/>
                      <w:sz w:val="20"/>
                    </w:rPr>
                    <w:t>826025</w:t>
                  </w:r>
                  <w:r w:rsidR="0042780D"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Día:   </w:t>
                  </w:r>
                  <w:r w:rsidR="0042780D">
                    <w:rPr>
                      <w:rFonts w:cs="Arial"/>
                      <w:sz w:val="20"/>
                    </w:rPr>
                    <w:t>10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 Mes:    </w:t>
                  </w:r>
                  <w:r w:rsidR="0042780D">
                    <w:rPr>
                      <w:rFonts w:cs="Arial"/>
                      <w:sz w:val="20"/>
                    </w:rPr>
                    <w:t>10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      Año:   </w:t>
                  </w:r>
                  <w:r w:rsidR="0042780D">
                    <w:rPr>
                      <w:rFonts w:cs="Arial"/>
                      <w:sz w:val="20"/>
                    </w:rPr>
                    <w:t>2025</w:t>
                  </w:r>
                </w:p>
              </w:tc>
            </w:tr>
            <w:tr w:rsidR="000A4D50" w:rsidRPr="00955172" w14:paraId="4B9C13E0" w14:textId="77777777" w:rsidTr="002342C9">
              <w:tc>
                <w:tcPr>
                  <w:tcW w:w="2354" w:type="pct"/>
                  <w:vAlign w:val="center"/>
                </w:tcPr>
                <w:p w14:paraId="3022BB43" w14:textId="57A8921A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Cumplimiento Modificatorio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3F76CCD0" w14:textId="24ECA5AD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A337FD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0A4D50" w:rsidRPr="00955172" w14:paraId="4A0C02F5" w14:textId="77777777" w:rsidTr="002342C9">
              <w:tc>
                <w:tcPr>
                  <w:tcW w:w="2354" w:type="pct"/>
                  <w:vAlign w:val="center"/>
                </w:tcPr>
                <w:p w14:paraId="3DB36579" w14:textId="47174303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Aprobatorio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Modificatorio</w:t>
                  </w:r>
                  <w:r w:rsidR="0084531D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085163">
                    <w:rPr>
                      <w:rFonts w:cs="Arial"/>
                      <w:b/>
                      <w:sz w:val="20"/>
                    </w:rPr>
                    <w:t>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2648986B" w14:textId="259CAB1A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A337FD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0A4D50" w:rsidRPr="00955172" w14:paraId="33CAA0E1" w14:textId="77777777" w:rsidTr="002342C9">
              <w:tc>
                <w:tcPr>
                  <w:tcW w:w="2354" w:type="pct"/>
                  <w:vAlign w:val="center"/>
                </w:tcPr>
                <w:p w14:paraId="49DA52C9" w14:textId="6433C199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57A6C46E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  <w:tr w:rsidR="00BE46ED" w:rsidRPr="00955172" w14:paraId="0780B97D" w14:textId="77777777" w:rsidTr="00B664F1">
              <w:tc>
                <w:tcPr>
                  <w:tcW w:w="2354" w:type="pct"/>
                  <w:shd w:val="clear" w:color="auto" w:fill="001326"/>
                  <w:vAlign w:val="center"/>
                </w:tcPr>
                <w:p w14:paraId="449F2C84" w14:textId="73576593" w:rsidR="00BE46ED" w:rsidRPr="00955172" w:rsidRDefault="00BE46ED" w:rsidP="00BE46ED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SEGUNDO</w:t>
                  </w: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 xml:space="preserve">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297BA549" w14:textId="77777777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BE46ED" w:rsidRPr="00955172" w14:paraId="7870EF53" w14:textId="77777777" w:rsidTr="00B664F1">
              <w:tc>
                <w:tcPr>
                  <w:tcW w:w="2354" w:type="pct"/>
                  <w:vAlign w:val="center"/>
                </w:tcPr>
                <w:p w14:paraId="7058AD53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14FE3CD8" w14:textId="49788134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</w:t>
                  </w:r>
                  <w:r>
                    <w:rPr>
                      <w:rFonts w:cs="Arial"/>
                      <w:sz w:val="20"/>
                    </w:rPr>
                    <w:t>06</w:t>
                  </w:r>
                  <w:r w:rsidRPr="00955172">
                    <w:rPr>
                      <w:rFonts w:cs="Arial"/>
                      <w:sz w:val="20"/>
                    </w:rPr>
                    <w:t xml:space="preserve">    Mes:     </w:t>
                  </w:r>
                  <w:r>
                    <w:rPr>
                      <w:rFonts w:cs="Arial"/>
                      <w:sz w:val="20"/>
                    </w:rPr>
                    <w:t>04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   </w:t>
                  </w:r>
                  <w:r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E46ED" w:rsidRPr="00955172" w14:paraId="2355E0CF" w14:textId="77777777" w:rsidTr="00B664F1">
              <w:tc>
                <w:tcPr>
                  <w:tcW w:w="2354" w:type="pct"/>
                  <w:vAlign w:val="center"/>
                </w:tcPr>
                <w:p w14:paraId="1F9A4096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7BAC70A9" w14:textId="77777777" w:rsidR="00BE46ED" w:rsidRDefault="00BE46ED" w:rsidP="00BE46ED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ADICIÓN AL CONTRATO DE SERVICIOS EN TIERRA EN EL AMARRE POR UN VALOR DE</w:t>
                  </w:r>
                </w:p>
                <w:p w14:paraId="216B101D" w14:textId="3A64A2F9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$26.000.000</w:t>
                  </w:r>
                </w:p>
              </w:tc>
            </w:tr>
            <w:tr w:rsidR="00BE46ED" w:rsidRPr="00955172" w14:paraId="6849ECA2" w14:textId="77777777" w:rsidTr="00B664F1">
              <w:tc>
                <w:tcPr>
                  <w:tcW w:w="2354" w:type="pct"/>
                  <w:vAlign w:val="center"/>
                </w:tcPr>
                <w:p w14:paraId="309E287C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3E83FB3B" w14:textId="085C0349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$26.000.000</w:t>
                  </w:r>
                </w:p>
              </w:tc>
            </w:tr>
            <w:tr w:rsidR="00BE46ED" w:rsidRPr="00955172" w14:paraId="58B6FE93" w14:textId="77777777" w:rsidTr="00B664F1">
              <w:tc>
                <w:tcPr>
                  <w:tcW w:w="2354" w:type="pct"/>
                  <w:vAlign w:val="center"/>
                </w:tcPr>
                <w:p w14:paraId="7707F9C2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80591CC" w14:textId="7495853F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$ 114.992.352,13</w:t>
                  </w:r>
                </w:p>
              </w:tc>
            </w:tr>
            <w:tr w:rsidR="00BE46ED" w:rsidRPr="00955172" w14:paraId="0899490D" w14:textId="77777777" w:rsidTr="00B664F1">
              <w:tc>
                <w:tcPr>
                  <w:tcW w:w="2354" w:type="pct"/>
                  <w:vAlign w:val="center"/>
                </w:tcPr>
                <w:p w14:paraId="7F512178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667DF127" w14:textId="65E7BEF8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7C78A3">
                    <w:rPr>
                      <w:rFonts w:cs="Arial"/>
                      <w:sz w:val="20"/>
                    </w:rPr>
                    <w:t xml:space="preserve">   </w:t>
                  </w:r>
                  <w:r w:rsidR="007C78A3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E46ED" w:rsidRPr="00955172" w14:paraId="7AFD01E2" w14:textId="77777777" w:rsidTr="00B664F1">
              <w:tc>
                <w:tcPr>
                  <w:tcW w:w="2354" w:type="pct"/>
                  <w:vAlign w:val="center"/>
                </w:tcPr>
                <w:p w14:paraId="7B943011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F04ECCA" w14:textId="08C222EC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     </w:t>
                  </w:r>
                  <w:r w:rsidR="0042780D">
                    <w:rPr>
                      <w:rFonts w:cs="Arial"/>
                      <w:sz w:val="20"/>
                    </w:rPr>
                    <w:t>926</w:t>
                  </w:r>
                  <w:r w:rsidRPr="00955172">
                    <w:rPr>
                      <w:rFonts w:cs="Arial"/>
                      <w:sz w:val="20"/>
                    </w:rPr>
                    <w:t xml:space="preserve">     Día:   </w:t>
                  </w:r>
                  <w:r w:rsidR="0042780D">
                    <w:rPr>
                      <w:rFonts w:cs="Arial"/>
                      <w:sz w:val="20"/>
                    </w:rPr>
                    <w:t>05</w:t>
                  </w:r>
                  <w:r w:rsidRPr="00955172">
                    <w:rPr>
                      <w:rFonts w:cs="Arial"/>
                      <w:sz w:val="20"/>
                    </w:rPr>
                    <w:t xml:space="preserve">    Mes:  </w:t>
                  </w:r>
                  <w:r w:rsidR="0042780D">
                    <w:rPr>
                      <w:rFonts w:cs="Arial"/>
                      <w:sz w:val="20"/>
                    </w:rPr>
                    <w:t>01</w:t>
                  </w:r>
                  <w:r w:rsidRPr="00955172">
                    <w:rPr>
                      <w:rFonts w:cs="Arial"/>
                      <w:sz w:val="20"/>
                    </w:rPr>
                    <w:t xml:space="preserve">           Año:   </w:t>
                  </w:r>
                  <w:r w:rsidR="0042780D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E46ED" w:rsidRPr="00955172" w14:paraId="3877FE1A" w14:textId="77777777" w:rsidTr="00B664F1">
              <w:tc>
                <w:tcPr>
                  <w:tcW w:w="2354" w:type="pct"/>
                  <w:vAlign w:val="center"/>
                </w:tcPr>
                <w:p w14:paraId="573E28B8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Cumplimiento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6AD1129" w14:textId="065CC257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A337FD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E46ED" w:rsidRPr="00955172" w14:paraId="561A2AC9" w14:textId="77777777" w:rsidTr="00B664F1">
              <w:tc>
                <w:tcPr>
                  <w:tcW w:w="2354" w:type="pct"/>
                  <w:vAlign w:val="center"/>
                </w:tcPr>
                <w:p w14:paraId="6E5C0BBA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Aprobatorio Garantía RCE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C3AC811" w14:textId="2F98386E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A337FD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E46ED" w:rsidRPr="00955172" w14:paraId="0F66EF8B" w14:textId="77777777" w:rsidTr="00B664F1">
              <w:tc>
                <w:tcPr>
                  <w:tcW w:w="2354" w:type="pct"/>
                  <w:vAlign w:val="center"/>
                </w:tcPr>
                <w:p w14:paraId="44E84F77" w14:textId="77777777" w:rsidR="00BE46ED" w:rsidRPr="00085163" w:rsidRDefault="00BE46ED" w:rsidP="00BE46ED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Otras Garantías </w:t>
                  </w:r>
                </w:p>
              </w:tc>
              <w:tc>
                <w:tcPr>
                  <w:tcW w:w="2646" w:type="pct"/>
                  <w:vAlign w:val="center"/>
                </w:tcPr>
                <w:p w14:paraId="1F3D5808" w14:textId="77777777" w:rsidR="00BE46ED" w:rsidRPr="00955172" w:rsidRDefault="00BE46ED" w:rsidP="00BE46ED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</w:p>
              </w:tc>
            </w:tr>
            <w:tr w:rsidR="00BF4874" w:rsidRPr="00955172" w14:paraId="03889DF9" w14:textId="77777777" w:rsidTr="000C6239">
              <w:tc>
                <w:tcPr>
                  <w:tcW w:w="2354" w:type="pct"/>
                  <w:shd w:val="clear" w:color="auto" w:fill="001326"/>
                  <w:vAlign w:val="center"/>
                </w:tcPr>
                <w:p w14:paraId="605C3A49" w14:textId="59DBFD3E" w:rsidR="00BF4874" w:rsidRPr="00955172" w:rsidRDefault="00BF4874" w:rsidP="00BF4874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TERCER</w:t>
                  </w: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 xml:space="preserve">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4D34F42F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BF4874" w:rsidRPr="00955172" w14:paraId="0270C127" w14:textId="77777777" w:rsidTr="000C6239">
              <w:tc>
                <w:tcPr>
                  <w:tcW w:w="2354" w:type="pct"/>
                  <w:vAlign w:val="center"/>
                </w:tcPr>
                <w:p w14:paraId="2B210657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CFD09E1" w14:textId="6D3B4A40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</w:t>
                  </w:r>
                  <w:r>
                    <w:rPr>
                      <w:rFonts w:cs="Arial"/>
                      <w:sz w:val="20"/>
                    </w:rPr>
                    <w:t>28</w:t>
                  </w:r>
                  <w:r w:rsidRPr="00955172">
                    <w:rPr>
                      <w:rFonts w:cs="Arial"/>
                      <w:sz w:val="20"/>
                    </w:rPr>
                    <w:t xml:space="preserve">    Mes:     </w:t>
                  </w:r>
                  <w:r>
                    <w:rPr>
                      <w:rFonts w:cs="Arial"/>
                      <w:sz w:val="20"/>
                    </w:rPr>
                    <w:t>05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   </w:t>
                  </w:r>
                  <w:r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F4874" w:rsidRPr="00955172" w14:paraId="1D0AE64B" w14:textId="77777777" w:rsidTr="000C6239">
              <w:tc>
                <w:tcPr>
                  <w:tcW w:w="2354" w:type="pct"/>
                  <w:vAlign w:val="center"/>
                </w:tcPr>
                <w:p w14:paraId="3AAEA26D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26BF8981" w14:textId="2E8175AC" w:rsidR="00BF4874" w:rsidRPr="00955172" w:rsidRDefault="00BF4874" w:rsidP="00BF4874">
                  <w:pPr>
                    <w:autoSpaceDE w:val="0"/>
                    <w:autoSpaceDN w:val="0"/>
                    <w:adjustRightInd w:val="0"/>
                    <w:jc w:val="left"/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ADICIÓN AL CONTRATO DE SERVICIOS EN TIERRA EN TIEMPO HASTA EL 31-07-2026</w:t>
                  </w:r>
                </w:p>
              </w:tc>
            </w:tr>
            <w:tr w:rsidR="00BF4874" w:rsidRPr="00955172" w14:paraId="74C889D1" w14:textId="77777777" w:rsidTr="000C6239">
              <w:tc>
                <w:tcPr>
                  <w:tcW w:w="2354" w:type="pct"/>
                  <w:vAlign w:val="center"/>
                </w:tcPr>
                <w:p w14:paraId="46318936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569BEC5" w14:textId="1AF58A68" w:rsidR="00BF4874" w:rsidRPr="00955172" w:rsidRDefault="00E949FA" w:rsidP="00E949FA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ascii="CIDFont+F3" w:hAnsi="CIDFont+F3" w:cs="CIDFont+F3"/>
                      <w:sz w:val="18"/>
                      <w:szCs w:val="18"/>
                      <w:lang w:eastAsia="es-CO"/>
                    </w:rPr>
                    <w:t>N-A</w:t>
                  </w:r>
                  <w:bookmarkStart w:id="0" w:name="_GoBack"/>
                  <w:bookmarkEnd w:id="0"/>
                </w:p>
              </w:tc>
            </w:tr>
            <w:tr w:rsidR="00BF4874" w:rsidRPr="00955172" w14:paraId="533202F0" w14:textId="77777777" w:rsidTr="000C6239">
              <w:tc>
                <w:tcPr>
                  <w:tcW w:w="2354" w:type="pct"/>
                  <w:vAlign w:val="center"/>
                </w:tcPr>
                <w:p w14:paraId="4C5C19AD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451DA58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$ 114.992.352,13</w:t>
                  </w:r>
                </w:p>
              </w:tc>
            </w:tr>
            <w:tr w:rsidR="00BF4874" w:rsidRPr="00955172" w14:paraId="6D3D54BE" w14:textId="77777777" w:rsidTr="000C6239">
              <w:tc>
                <w:tcPr>
                  <w:tcW w:w="2354" w:type="pct"/>
                  <w:vAlign w:val="center"/>
                </w:tcPr>
                <w:p w14:paraId="40A78808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61A6263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>
                    <w:rPr>
                      <w:rFonts w:cs="Arial"/>
                      <w:sz w:val="20"/>
                    </w:rPr>
                    <w:t xml:space="preserve">   </w:t>
                  </w:r>
                  <w:r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F4874" w:rsidRPr="00955172" w14:paraId="26A1A3FE" w14:textId="77777777" w:rsidTr="000C6239">
              <w:tc>
                <w:tcPr>
                  <w:tcW w:w="2354" w:type="pct"/>
                  <w:vAlign w:val="center"/>
                </w:tcPr>
                <w:p w14:paraId="64E8E2B3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54DD999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     </w:t>
                  </w:r>
                  <w:r>
                    <w:rPr>
                      <w:rFonts w:cs="Arial"/>
                      <w:sz w:val="20"/>
                    </w:rPr>
                    <w:t>926</w:t>
                  </w:r>
                  <w:r w:rsidRPr="00955172">
                    <w:rPr>
                      <w:rFonts w:cs="Arial"/>
                      <w:sz w:val="20"/>
                    </w:rPr>
                    <w:t xml:space="preserve">     Día:   </w:t>
                  </w:r>
                  <w:r>
                    <w:rPr>
                      <w:rFonts w:cs="Arial"/>
                      <w:sz w:val="20"/>
                    </w:rPr>
                    <w:t>05</w:t>
                  </w:r>
                  <w:r w:rsidRPr="00955172">
                    <w:rPr>
                      <w:rFonts w:cs="Arial"/>
                      <w:sz w:val="20"/>
                    </w:rPr>
                    <w:t xml:space="preserve">    Mes:  </w:t>
                  </w:r>
                  <w:r>
                    <w:rPr>
                      <w:rFonts w:cs="Arial"/>
                      <w:sz w:val="20"/>
                    </w:rPr>
                    <w:t>01</w:t>
                  </w:r>
                  <w:r w:rsidRPr="00955172">
                    <w:rPr>
                      <w:rFonts w:cs="Arial"/>
                      <w:sz w:val="20"/>
                    </w:rPr>
                    <w:t xml:space="preserve">           Año:   </w:t>
                  </w:r>
                  <w:r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BF4874" w:rsidRPr="00955172" w14:paraId="23A94E31" w14:textId="77777777" w:rsidTr="000C6239">
              <w:tc>
                <w:tcPr>
                  <w:tcW w:w="2354" w:type="pct"/>
                  <w:vAlign w:val="center"/>
                </w:tcPr>
                <w:p w14:paraId="221CFFD9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Cumplimiento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4D8FE0A1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F4874" w:rsidRPr="00955172" w14:paraId="23FEDE65" w14:textId="77777777" w:rsidTr="000C6239">
              <w:tc>
                <w:tcPr>
                  <w:tcW w:w="2354" w:type="pct"/>
                  <w:vAlign w:val="center"/>
                </w:tcPr>
                <w:p w14:paraId="31296F24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Aprobatorio Garantía RCE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1D997A8B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BF4874" w:rsidRPr="00955172" w14:paraId="3B43816D" w14:textId="77777777" w:rsidTr="000C6239">
              <w:tc>
                <w:tcPr>
                  <w:tcW w:w="2354" w:type="pct"/>
                  <w:vAlign w:val="center"/>
                </w:tcPr>
                <w:p w14:paraId="03A68F81" w14:textId="77777777" w:rsidR="00BF4874" w:rsidRPr="00085163" w:rsidRDefault="00BF4874" w:rsidP="00BF4874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Otras Garantías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7DBEDEE" w14:textId="77777777" w:rsidR="00BF4874" w:rsidRPr="00955172" w:rsidRDefault="00BF4874" w:rsidP="00BF4874">
                  <w:pPr>
                    <w:rPr>
                      <w:rFonts w:cs="Arial"/>
                      <w:sz w:val="20"/>
                    </w:rPr>
                  </w:pPr>
                  <w:proofErr w:type="spellStart"/>
                  <w:r w:rsidRPr="00955172">
                    <w:rPr>
                      <w:rFonts w:cs="Arial"/>
                      <w:sz w:val="20"/>
                    </w:rPr>
                    <w:t>Dia</w:t>
                  </w:r>
                  <w:proofErr w:type="spellEnd"/>
                  <w:r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</w:p>
              </w:tc>
            </w:tr>
          </w:tbl>
          <w:p w14:paraId="7F8AA74F" w14:textId="0AC0848E" w:rsidR="006E64E7" w:rsidRDefault="006E64E7" w:rsidP="000A4D50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A83E78" w:rsidRPr="00955172" w14:paraId="6A5C37F8" w14:textId="77777777" w:rsidTr="00AD7554">
              <w:tc>
                <w:tcPr>
                  <w:tcW w:w="2354" w:type="pct"/>
                  <w:shd w:val="clear" w:color="auto" w:fill="001326"/>
                  <w:vAlign w:val="center"/>
                </w:tcPr>
                <w:p w14:paraId="325744AD" w14:textId="7C773537" w:rsidR="00A83E78" w:rsidRPr="00955172" w:rsidRDefault="00A83E78" w:rsidP="00A83E78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A SUSPENSIÓN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58F2816E" w14:textId="77777777" w:rsidR="00A83E78" w:rsidRPr="00955172" w:rsidRDefault="00A83E78" w:rsidP="00A83E78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A83E78" w:rsidRPr="00955172" w14:paraId="5032FFBE" w14:textId="77777777" w:rsidTr="00AD7554">
              <w:tc>
                <w:tcPr>
                  <w:tcW w:w="2354" w:type="pct"/>
                  <w:vAlign w:val="center"/>
                </w:tcPr>
                <w:p w14:paraId="6EDC0B38" w14:textId="04417FC9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Fecha firma </w:t>
                  </w:r>
                </w:p>
              </w:tc>
              <w:tc>
                <w:tcPr>
                  <w:tcW w:w="2646" w:type="pct"/>
                  <w:vAlign w:val="center"/>
                </w:tcPr>
                <w:p w14:paraId="0AA7534A" w14:textId="7E33627F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031276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A83E78" w:rsidRPr="00955172" w14:paraId="6BCBF953" w14:textId="77777777" w:rsidTr="00AD7554">
              <w:tc>
                <w:tcPr>
                  <w:tcW w:w="2354" w:type="pct"/>
                  <w:vAlign w:val="center"/>
                </w:tcPr>
                <w:p w14:paraId="4F8A0F43" w14:textId="4B43B1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 xml:space="preserve">Objeto de la </w:t>
                  </w:r>
                  <w:r>
                    <w:rPr>
                      <w:rFonts w:cs="Arial"/>
                      <w:b/>
                      <w:sz w:val="20"/>
                    </w:rPr>
                    <w:t>Suspensión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7E78651D" w14:textId="58869D82" w:rsidR="00A83E78" w:rsidRPr="00955172" w:rsidRDefault="00A83E78" w:rsidP="00A83E78">
                  <w:pPr>
                    <w:rPr>
                      <w:rFonts w:cs="Arial"/>
                      <w:sz w:val="20"/>
                    </w:rPr>
                  </w:pPr>
                  <w:r w:rsidRPr="005B43A4">
                    <w:rPr>
                      <w:rFonts w:cs="Arial"/>
                      <w:color w:val="808080" w:themeColor="background1" w:themeShade="80"/>
                      <w:sz w:val="20"/>
                    </w:rPr>
                    <w:t>(Conforme justificación)</w:t>
                  </w:r>
                  <w:r w:rsidR="00031276" w:rsidRPr="007C78A3">
                    <w:rPr>
                      <w:rFonts w:cs="Arial"/>
                      <w:b/>
                      <w:sz w:val="20"/>
                    </w:rPr>
                    <w:t xml:space="preserve"> No aplica</w:t>
                  </w:r>
                </w:p>
              </w:tc>
            </w:tr>
            <w:tr w:rsidR="00A83E78" w:rsidRPr="00955172" w14:paraId="694657C1" w14:textId="77777777" w:rsidTr="00AD7554">
              <w:tc>
                <w:tcPr>
                  <w:tcW w:w="2354" w:type="pct"/>
                  <w:vAlign w:val="center"/>
                </w:tcPr>
                <w:p w14:paraId="0B28E5A8" w14:textId="7A3039DC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Reinicio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FF254A" w14:textId="3F556961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031276" w:rsidRPr="007C78A3">
                    <w:rPr>
                      <w:rFonts w:cs="Arial"/>
                      <w:b/>
                      <w:sz w:val="20"/>
                    </w:rPr>
                    <w:t>No aplica</w:t>
                  </w:r>
                </w:p>
              </w:tc>
            </w:tr>
            <w:tr w:rsidR="00A83E78" w:rsidRPr="00955172" w14:paraId="4CBA49F7" w14:textId="77777777" w:rsidTr="00AD7554">
              <w:tc>
                <w:tcPr>
                  <w:tcW w:w="2354" w:type="pct"/>
                  <w:vAlign w:val="center"/>
                </w:tcPr>
                <w:p w14:paraId="5DBCB20B" w14:textId="3EBB53F8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Observaciones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B0728F0" w14:textId="290372B0" w:rsidR="00A83E78" w:rsidRPr="00955172" w:rsidRDefault="00A83E78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06C19ADB" w14:textId="77777777" w:rsidR="00A83E78" w:rsidRDefault="00A83E78" w:rsidP="000A4D50">
            <w:pPr>
              <w:rPr>
                <w:rFonts w:cs="Arial"/>
                <w:sz w:val="20"/>
              </w:rPr>
            </w:pPr>
          </w:p>
          <w:p w14:paraId="05417E29" w14:textId="6912131C" w:rsidR="00652FC9" w:rsidRPr="00955172" w:rsidRDefault="00652FC9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 xml:space="preserve">PERSONAL REQUERIDO PARA LA EJECUCION DEL </w:t>
            </w:r>
            <w:r w:rsidR="00494693">
              <w:rPr>
                <w:rFonts w:ascii="Arial" w:hAnsi="Arial" w:cs="Arial"/>
                <w:sz w:val="20"/>
                <w:szCs w:val="20"/>
              </w:rPr>
              <w:t>CONTRATO O CONVENIO</w:t>
            </w:r>
            <w:r w:rsidRPr="00955172">
              <w:rPr>
                <w:rFonts w:ascii="Arial" w:hAnsi="Arial" w:cs="Arial"/>
                <w:sz w:val="20"/>
                <w:szCs w:val="20"/>
              </w:rPr>
              <w:t xml:space="preserve"> (EXIGIDO EN LAS ESPECIFICACIONES T</w:t>
            </w:r>
            <w:r w:rsidR="00455F60">
              <w:rPr>
                <w:rFonts w:ascii="Arial" w:hAnsi="Arial" w:cs="Arial"/>
                <w:sz w:val="20"/>
                <w:szCs w:val="20"/>
              </w:rPr>
              <w:t>É</w:t>
            </w:r>
            <w:r w:rsidRPr="00955172">
              <w:rPr>
                <w:rFonts w:ascii="Arial" w:hAnsi="Arial" w:cs="Arial"/>
                <w:sz w:val="20"/>
                <w:szCs w:val="20"/>
              </w:rPr>
              <w:t>CNICAS)</w:t>
            </w:r>
          </w:p>
          <w:p w14:paraId="3C919322" w14:textId="21273526" w:rsidR="00652FC9" w:rsidRDefault="00652FC9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782EBDBB" w14:textId="77777777" w:rsidR="00494693" w:rsidRPr="00955172" w:rsidRDefault="00494693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73"/>
              <w:gridCol w:w="3472"/>
              <w:gridCol w:w="3359"/>
            </w:tblGrid>
            <w:tr w:rsidR="00266C87" w:rsidRPr="00955172" w14:paraId="2B10A1E9" w14:textId="77777777" w:rsidTr="00494693">
              <w:trPr>
                <w:trHeight w:val="456"/>
              </w:trPr>
              <w:tc>
                <w:tcPr>
                  <w:tcW w:w="1685" w:type="pct"/>
                  <w:shd w:val="clear" w:color="auto" w:fill="001326"/>
                  <w:vAlign w:val="center"/>
                </w:tcPr>
                <w:p w14:paraId="37C64795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NOMBRES Y APELLIDOS</w:t>
                  </w:r>
                </w:p>
              </w:tc>
              <w:tc>
                <w:tcPr>
                  <w:tcW w:w="1685" w:type="pct"/>
                  <w:shd w:val="clear" w:color="auto" w:fill="001326"/>
                  <w:vAlign w:val="center"/>
                </w:tcPr>
                <w:p w14:paraId="4CB4FCDD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CARGO</w:t>
                  </w:r>
                </w:p>
              </w:tc>
              <w:tc>
                <w:tcPr>
                  <w:tcW w:w="1630" w:type="pct"/>
                  <w:shd w:val="clear" w:color="auto" w:fill="001326"/>
                  <w:vAlign w:val="center"/>
                </w:tcPr>
                <w:p w14:paraId="56558D0A" w14:textId="393112C9" w:rsidR="00266C87" w:rsidRPr="00955172" w:rsidRDefault="00266C87" w:rsidP="00225790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OTROS (TARJETA PROFESIONAL/T</w:t>
                  </w:r>
                  <w:r w:rsidR="00455F60">
                    <w:rPr>
                      <w:rFonts w:cs="Arial"/>
                      <w:b/>
                      <w:sz w:val="20"/>
                    </w:rPr>
                    <w:t>Í</w:t>
                  </w:r>
                  <w:r w:rsidRPr="00955172">
                    <w:rPr>
                      <w:rFonts w:cs="Arial"/>
                      <w:b/>
                      <w:sz w:val="20"/>
                    </w:rPr>
                    <w:t>TULO PROFESIONAL O T</w:t>
                  </w:r>
                  <w:r w:rsidR="00455F60">
                    <w:rPr>
                      <w:rFonts w:cs="Arial"/>
                      <w:b/>
                      <w:sz w:val="20"/>
                    </w:rPr>
                    <w:t>É</w:t>
                  </w:r>
                  <w:r w:rsidRPr="00955172">
                    <w:rPr>
                      <w:rFonts w:cs="Arial"/>
                      <w:b/>
                      <w:sz w:val="20"/>
                    </w:rPr>
                    <w:t>CNICO)</w:t>
                  </w:r>
                </w:p>
              </w:tc>
            </w:tr>
            <w:tr w:rsidR="00266C87" w:rsidRPr="00955172" w14:paraId="2CD7E07F" w14:textId="77777777" w:rsidTr="004D7D91">
              <w:trPr>
                <w:trHeight w:val="258"/>
              </w:trPr>
              <w:tc>
                <w:tcPr>
                  <w:tcW w:w="1685" w:type="pct"/>
                </w:tcPr>
                <w:p w14:paraId="382022FD" w14:textId="4707B93C" w:rsidR="00266C87" w:rsidRPr="00955172" w:rsidRDefault="00BE46ED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N-A</w:t>
                  </w:r>
                </w:p>
              </w:tc>
              <w:tc>
                <w:tcPr>
                  <w:tcW w:w="1685" w:type="pct"/>
                </w:tcPr>
                <w:p w14:paraId="43EB185B" w14:textId="2DCC3019" w:rsidR="00266C87" w:rsidRPr="00955172" w:rsidRDefault="00BE46ED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N-A</w:t>
                  </w:r>
                </w:p>
              </w:tc>
              <w:tc>
                <w:tcPr>
                  <w:tcW w:w="1630" w:type="pct"/>
                </w:tcPr>
                <w:p w14:paraId="2D1229BC" w14:textId="0D5DF9CA" w:rsidR="00266C87" w:rsidRPr="00955172" w:rsidRDefault="00BE46ED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N-A</w:t>
                  </w:r>
                </w:p>
              </w:tc>
            </w:tr>
            <w:tr w:rsidR="00266C87" w:rsidRPr="00955172" w14:paraId="2CE1C4BF" w14:textId="77777777" w:rsidTr="004D7D91">
              <w:trPr>
                <w:trHeight w:val="258"/>
              </w:trPr>
              <w:tc>
                <w:tcPr>
                  <w:tcW w:w="1685" w:type="pct"/>
                </w:tcPr>
                <w:p w14:paraId="70CC41C0" w14:textId="77777777" w:rsidR="00266C87" w:rsidRPr="00955172" w:rsidRDefault="00266C87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85" w:type="pct"/>
                </w:tcPr>
                <w:p w14:paraId="670345E1" w14:textId="77777777" w:rsidR="00266C87" w:rsidRPr="00955172" w:rsidRDefault="00266C87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30" w:type="pct"/>
                </w:tcPr>
                <w:p w14:paraId="039CAE92" w14:textId="77777777" w:rsidR="00266C87" w:rsidRPr="00955172" w:rsidRDefault="00266C87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225790" w:rsidRPr="00955172" w14:paraId="1144F90E" w14:textId="77777777" w:rsidTr="004D7D91">
              <w:trPr>
                <w:trHeight w:val="258"/>
              </w:trPr>
              <w:tc>
                <w:tcPr>
                  <w:tcW w:w="1685" w:type="pct"/>
                </w:tcPr>
                <w:p w14:paraId="6C45A595" w14:textId="77777777" w:rsidR="00225790" w:rsidRPr="00955172" w:rsidRDefault="00225790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85" w:type="pct"/>
                </w:tcPr>
                <w:p w14:paraId="46EE28EF" w14:textId="77777777" w:rsidR="00225790" w:rsidRPr="00955172" w:rsidRDefault="00225790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30" w:type="pct"/>
                </w:tcPr>
                <w:p w14:paraId="39A53091" w14:textId="77777777" w:rsidR="00225790" w:rsidRPr="00955172" w:rsidRDefault="00225790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DF7ED1" w:rsidRPr="00955172" w14:paraId="3ADD6302" w14:textId="77777777" w:rsidTr="004D7D91">
              <w:trPr>
                <w:trHeight w:val="258"/>
              </w:trPr>
              <w:tc>
                <w:tcPr>
                  <w:tcW w:w="1685" w:type="pct"/>
                </w:tcPr>
                <w:p w14:paraId="1E13416A" w14:textId="77777777" w:rsidR="00DF7ED1" w:rsidRPr="00955172" w:rsidRDefault="00DF7ED1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85" w:type="pct"/>
                </w:tcPr>
                <w:p w14:paraId="63C1433E" w14:textId="77777777" w:rsidR="00DF7ED1" w:rsidRPr="00955172" w:rsidRDefault="00DF7ED1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1630" w:type="pct"/>
                </w:tcPr>
                <w:p w14:paraId="083D8329" w14:textId="77777777" w:rsidR="00DF7ED1" w:rsidRPr="00955172" w:rsidRDefault="00DF7ED1" w:rsidP="00266C87">
                  <w:pPr>
                    <w:ind w:right="44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</w:tbl>
          <w:p w14:paraId="5A2C1685" w14:textId="77777777" w:rsidR="00652FC9" w:rsidRPr="00955172" w:rsidRDefault="00652FC9" w:rsidP="00652FC9">
            <w:pPr>
              <w:rPr>
                <w:rFonts w:cs="Arial"/>
                <w:sz w:val="20"/>
              </w:rPr>
            </w:pPr>
          </w:p>
          <w:p w14:paraId="1A9FEF00" w14:textId="28027F38" w:rsidR="00311855" w:rsidRDefault="00494693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ESTADO DE EJECUCIÓN (PLAZO VS CUMPLIMIENTO)</w:t>
            </w:r>
          </w:p>
          <w:p w14:paraId="02D73C66" w14:textId="77777777" w:rsidR="00494693" w:rsidRPr="00494693" w:rsidRDefault="00494693" w:rsidP="00494693"/>
          <w:p w14:paraId="4E6CDA87" w14:textId="6CF4608E" w:rsidR="00EA4C17" w:rsidRDefault="00BE46ED" w:rsidP="00BE46ED">
            <w:pPr>
              <w:autoSpaceDE w:val="0"/>
              <w:autoSpaceDN w:val="0"/>
              <w:adjustRightInd w:val="0"/>
              <w:rPr>
                <w:rFonts w:ascii="CIDFont+F2" w:hAnsi="CIDFont+F2" w:cs="CIDFont+F2"/>
                <w:sz w:val="18"/>
                <w:szCs w:val="18"/>
                <w:lang w:eastAsia="es-CO"/>
              </w:rPr>
            </w:pPr>
            <w:r>
              <w:rPr>
                <w:rFonts w:ascii="CIDFont+F2" w:hAnsi="CIDFont+F2" w:cs="CIDFont+F2"/>
                <w:sz w:val="18"/>
                <w:szCs w:val="18"/>
                <w:lang w:eastAsia="es-CO"/>
              </w:rPr>
              <w:t>Se han realizado las solicitudes de servicios de conformidad con los requerimientos, así mismo se ha hecho seguimiento al contratista de los cual ha cumplido con las especificaciones y tiempos de acuerdo con los requerimientos.</w:t>
            </w:r>
          </w:p>
          <w:p w14:paraId="76291C8C" w14:textId="5046BB02" w:rsidR="00CC1ABE" w:rsidRPr="00BE46ED" w:rsidRDefault="00CC1ABE" w:rsidP="00BE46ED">
            <w:pPr>
              <w:autoSpaceDE w:val="0"/>
              <w:autoSpaceDN w:val="0"/>
              <w:adjustRightInd w:val="0"/>
              <w:rPr>
                <w:rFonts w:ascii="CIDFont+F2" w:hAnsi="CIDFont+F2" w:cs="CIDFont+F2"/>
                <w:sz w:val="18"/>
                <w:szCs w:val="18"/>
                <w:lang w:eastAsia="es-CO"/>
              </w:rPr>
            </w:pPr>
            <w:r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De acuerdo al contrato, </w:t>
            </w:r>
            <w:r w:rsidR="00BF4874">
              <w:rPr>
                <w:rFonts w:ascii="CIDFont+F2" w:hAnsi="CIDFont+F2" w:cs="CIDFont+F2"/>
                <w:sz w:val="18"/>
                <w:szCs w:val="18"/>
                <w:lang w:eastAsia="es-CO"/>
              </w:rPr>
              <w:t>Se realiza prorroga hasta el 31 de julio para maximizar el presupuesto asignado.</w:t>
            </w:r>
          </w:p>
          <w:p w14:paraId="4108539F" w14:textId="77777777" w:rsidR="00311855" w:rsidRPr="00955172" w:rsidRDefault="00311855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5"/>
              <w:gridCol w:w="7159"/>
            </w:tblGrid>
            <w:tr w:rsidR="00311855" w:rsidRPr="00955172" w14:paraId="47AA708F" w14:textId="77777777" w:rsidTr="625F5F44">
              <w:tc>
                <w:tcPr>
                  <w:tcW w:w="1526" w:type="pct"/>
                  <w:vAlign w:val="center"/>
                </w:tcPr>
                <w:p w14:paraId="777CC7C9" w14:textId="4A4BC5B7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Físico</w:t>
                  </w:r>
                </w:p>
              </w:tc>
              <w:tc>
                <w:tcPr>
                  <w:tcW w:w="3474" w:type="pct"/>
                  <w:vAlign w:val="center"/>
                </w:tcPr>
                <w:p w14:paraId="09095FBC" w14:textId="2AA64837" w:rsidR="00311855" w:rsidRPr="00955172" w:rsidRDefault="00311855" w:rsidP="00BE46ED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[</w:t>
                  </w:r>
                  <w:r w:rsidR="00BF4874">
                    <w:rPr>
                      <w:rFonts w:cs="Arial"/>
                      <w:sz w:val="20"/>
                    </w:rPr>
                    <w:t>81</w:t>
                  </w:r>
                  <w:r w:rsidRPr="00955172">
                    <w:rPr>
                      <w:rFonts w:cs="Arial"/>
                      <w:sz w:val="20"/>
                    </w:rPr>
                    <w:t>] %</w:t>
                  </w:r>
                </w:p>
              </w:tc>
            </w:tr>
            <w:tr w:rsidR="00311855" w:rsidRPr="00955172" w14:paraId="69B77ED9" w14:textId="77777777" w:rsidTr="625F5F44">
              <w:tc>
                <w:tcPr>
                  <w:tcW w:w="1526" w:type="pct"/>
                  <w:vAlign w:val="center"/>
                </w:tcPr>
                <w:p w14:paraId="70ACFFCE" w14:textId="36809D34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 en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T</w:t>
                  </w:r>
                  <w:r w:rsidRPr="00085163">
                    <w:rPr>
                      <w:rFonts w:cs="Arial"/>
                      <w:b/>
                      <w:sz w:val="20"/>
                    </w:rPr>
                    <w:t>iempo</w:t>
                  </w:r>
                </w:p>
              </w:tc>
              <w:tc>
                <w:tcPr>
                  <w:tcW w:w="3474" w:type="pct"/>
                  <w:vAlign w:val="center"/>
                </w:tcPr>
                <w:p w14:paraId="37DE6438" w14:textId="2BBAE2CD" w:rsidR="00311855" w:rsidRPr="00955172" w:rsidRDefault="00311855" w:rsidP="00BE46ED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[</w:t>
                  </w:r>
                  <w:r w:rsidR="00BF4874">
                    <w:rPr>
                      <w:rFonts w:cs="Arial"/>
                      <w:sz w:val="20"/>
                    </w:rPr>
                    <w:t>79</w:t>
                  </w:r>
                  <w:r w:rsidRPr="00955172">
                    <w:rPr>
                      <w:rFonts w:cs="Arial"/>
                      <w:sz w:val="20"/>
                    </w:rPr>
                    <w:t>] %</w:t>
                  </w:r>
                </w:p>
              </w:tc>
            </w:tr>
            <w:tr w:rsidR="00311855" w:rsidRPr="00955172" w14:paraId="2ECBFA35" w14:textId="77777777" w:rsidTr="625F5F44">
              <w:trPr>
                <w:trHeight w:val="504"/>
              </w:trPr>
              <w:tc>
                <w:tcPr>
                  <w:tcW w:w="1526" w:type="pct"/>
                  <w:vAlign w:val="center"/>
                </w:tcPr>
                <w:p w14:paraId="3F8A481D" w14:textId="376B9D5C" w:rsidR="00311855" w:rsidRPr="00085163" w:rsidRDefault="00311855" w:rsidP="625F5F44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 xml:space="preserve">Estado del </w:t>
                  </w:r>
                  <w:r w:rsidR="00494693" w:rsidRPr="625F5F44">
                    <w:rPr>
                      <w:rFonts w:cs="Arial"/>
                      <w:b/>
                      <w:bCs/>
                      <w:color w:val="808080" w:themeColor="background1" w:themeShade="80"/>
                      <w:sz w:val="20"/>
                    </w:rPr>
                    <w:t>C</w:t>
                  </w:r>
                  <w:r w:rsidRPr="625F5F44">
                    <w:rPr>
                      <w:rFonts w:cs="Arial"/>
                      <w:b/>
                      <w:bCs/>
                      <w:color w:val="808080" w:themeColor="background1" w:themeShade="80"/>
                      <w:sz w:val="20"/>
                    </w:rPr>
                    <w:t>ontrato</w:t>
                  </w:r>
                  <w:r w:rsidR="00494693" w:rsidRPr="625F5F44">
                    <w:rPr>
                      <w:rFonts w:cs="Arial"/>
                      <w:b/>
                      <w:bCs/>
                      <w:color w:val="808080" w:themeColor="background1" w:themeShade="80"/>
                      <w:sz w:val="20"/>
                    </w:rPr>
                    <w:t>/Convenio</w:t>
                  </w:r>
                </w:p>
              </w:tc>
              <w:tc>
                <w:tcPr>
                  <w:tcW w:w="3474" w:type="pct"/>
                  <w:vAlign w:val="center"/>
                </w:tcPr>
                <w:p w14:paraId="36FD4EFC" w14:textId="27AED365" w:rsidR="00311855" w:rsidRPr="00955172" w:rsidRDefault="00311855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cs="Arial"/>
                      <w:sz w:val="20"/>
                    </w:rPr>
                    <w:t>En ejecución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:    </w:t>
                  </w:r>
                  <w:r w:rsidR="00BE46ED">
                    <w:rPr>
                      <w:rFonts w:cs="Arial"/>
                      <w:sz w:val="20"/>
                    </w:rPr>
                    <w:t>X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  </w:t>
                  </w:r>
                  <w:r w:rsidRPr="625F5F44">
                    <w:rPr>
                      <w:rFonts w:cs="Arial"/>
                      <w:sz w:val="20"/>
                    </w:rPr>
                    <w:t>Ejecutado</w:t>
                  </w:r>
                  <w:r w:rsidR="161A6AB8" w:rsidRPr="625F5F44">
                    <w:rPr>
                      <w:rFonts w:cs="Arial"/>
                      <w:sz w:val="20"/>
                    </w:rPr>
                    <w:t xml:space="preserve">:      </w:t>
                  </w:r>
                  <w:r w:rsidRPr="625F5F44">
                    <w:rPr>
                      <w:rFonts w:cs="Arial"/>
                      <w:sz w:val="20"/>
                    </w:rPr>
                    <w:t xml:space="preserve"> 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</w:t>
                  </w:r>
                  <w:r w:rsidRPr="625F5F44">
                    <w:rPr>
                      <w:rFonts w:cs="Arial"/>
                      <w:sz w:val="20"/>
                    </w:rPr>
                    <w:t>Suspendido</w:t>
                  </w:r>
                  <w:r w:rsidR="00872DE2" w:rsidRPr="625F5F44">
                    <w:rPr>
                      <w:rFonts w:cs="Arial"/>
                      <w:sz w:val="20"/>
                    </w:rPr>
                    <w:t xml:space="preserve">:       </w:t>
                  </w:r>
                  <w:r w:rsidR="00872DE2" w:rsidRPr="625F5F44">
                    <w:rPr>
                      <w:rFonts w:cs="Arial"/>
                      <w:color w:val="808080" w:themeColor="background1" w:themeShade="80"/>
                      <w:sz w:val="20"/>
                    </w:rPr>
                    <w:t>[Marque con una X]</w:t>
                  </w:r>
                </w:p>
              </w:tc>
            </w:tr>
            <w:tr w:rsidR="00311855" w:rsidRPr="00955172" w14:paraId="0107D6FD" w14:textId="77777777" w:rsidTr="625F5F44">
              <w:tc>
                <w:tcPr>
                  <w:tcW w:w="1526" w:type="pct"/>
                  <w:vAlign w:val="center"/>
                </w:tcPr>
                <w:p w14:paraId="624A82DE" w14:textId="77777777" w:rsidR="00311855" w:rsidRPr="00085163" w:rsidRDefault="00311855" w:rsidP="0031185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Cumplimiento general</w:t>
                  </w:r>
                </w:p>
              </w:tc>
              <w:tc>
                <w:tcPr>
                  <w:tcW w:w="3474" w:type="pct"/>
                  <w:vAlign w:val="center"/>
                </w:tcPr>
                <w:p w14:paraId="5F8B60A7" w14:textId="78F08063" w:rsidR="00311855" w:rsidRPr="00955172" w:rsidRDefault="00311855" w:rsidP="00311855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775BE5">
                    <w:rPr>
                      <w:rFonts w:cs="Arial"/>
                      <w:sz w:val="20"/>
                    </w:rPr>
                    <w:t xml:space="preserve"> </w:t>
                  </w:r>
                  <w:r w:rsidR="00BE46ED">
                    <w:rPr>
                      <w:rFonts w:cs="Arial"/>
                      <w:sz w:val="20"/>
                    </w:rPr>
                    <w:t>X</w:t>
                  </w:r>
                  <w:r w:rsidR="00775BE5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775BE5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24CF661A" w14:textId="77777777" w:rsidR="00311855" w:rsidRPr="00955172" w:rsidRDefault="00311855" w:rsidP="00894BAC">
            <w:pPr>
              <w:rPr>
                <w:rFonts w:cs="Arial"/>
                <w:sz w:val="20"/>
              </w:rPr>
            </w:pPr>
          </w:p>
          <w:p w14:paraId="438CC425" w14:textId="77777777" w:rsidR="006E64E7" w:rsidRPr="00955172" w:rsidRDefault="006E64E7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ESTADO FINANCIERO</w:t>
            </w:r>
          </w:p>
          <w:p w14:paraId="0A4D9679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27"/>
              <w:gridCol w:w="5177"/>
            </w:tblGrid>
            <w:tr w:rsidR="006E64E7" w:rsidRPr="00955172" w14:paraId="6CF88574" w14:textId="77777777" w:rsidTr="00085163">
              <w:tc>
                <w:tcPr>
                  <w:tcW w:w="2488" w:type="pct"/>
                  <w:vAlign w:val="center"/>
                </w:tcPr>
                <w:p w14:paraId="5D9265A4" w14:textId="6E3D179A" w:rsidR="006E64E7" w:rsidRPr="00085163" w:rsidRDefault="00085163" w:rsidP="0008516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del </w:t>
                  </w:r>
                  <w:r w:rsidRPr="00E77C94">
                    <w:rPr>
                      <w:rFonts w:cs="Arial"/>
                      <w:b/>
                      <w:sz w:val="20"/>
                    </w:rPr>
                    <w:t>Contrato</w:t>
                  </w:r>
                  <w:r w:rsidR="008873E3" w:rsidRPr="00E77C94">
                    <w:rPr>
                      <w:rFonts w:cs="Arial"/>
                      <w:b/>
                      <w:sz w:val="20"/>
                    </w:rPr>
                    <w:t>/Convenio</w:t>
                  </w:r>
                </w:p>
              </w:tc>
              <w:tc>
                <w:tcPr>
                  <w:tcW w:w="2512" w:type="pct"/>
                  <w:vAlign w:val="center"/>
                </w:tcPr>
                <w:p w14:paraId="54521B92" w14:textId="60DD8E79" w:rsidR="006E64E7" w:rsidRPr="00955172" w:rsidRDefault="006E64E7" w:rsidP="00420C4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$[</w:t>
                  </w:r>
                  <w:r w:rsidR="00420C48">
                    <w:rPr>
                      <w:rFonts w:cs="Arial"/>
                      <w:sz w:val="20"/>
                    </w:rPr>
                    <w:t>114.992.352.13</w:t>
                  </w:r>
                  <w:r w:rsidRPr="00955172">
                    <w:rPr>
                      <w:rFonts w:cs="Arial"/>
                      <w:sz w:val="20"/>
                    </w:rPr>
                    <w:t>]</w:t>
                  </w:r>
                </w:p>
              </w:tc>
            </w:tr>
            <w:tr w:rsidR="006E64E7" w:rsidRPr="00955172" w14:paraId="109F18E8" w14:textId="77777777" w:rsidTr="00085163">
              <w:tc>
                <w:tcPr>
                  <w:tcW w:w="2488" w:type="pct"/>
                  <w:vAlign w:val="center"/>
                </w:tcPr>
                <w:p w14:paraId="1524B60B" w14:textId="51CE92F0" w:rsidR="006E64E7" w:rsidRPr="00085163" w:rsidRDefault="006E64E7" w:rsidP="0008516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 y Porcentaje de Pagos realizados</w:t>
                  </w:r>
                </w:p>
              </w:tc>
              <w:tc>
                <w:tcPr>
                  <w:tcW w:w="2512" w:type="pct"/>
                  <w:vAlign w:val="center"/>
                </w:tcPr>
                <w:p w14:paraId="3C68840F" w14:textId="5E396C93" w:rsidR="006E64E7" w:rsidRPr="00955172" w:rsidRDefault="006E64E7" w:rsidP="00420C4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$[</w:t>
                  </w:r>
                  <w:r w:rsidR="00420C48">
                    <w:rPr>
                      <w:rFonts w:cs="Arial"/>
                      <w:sz w:val="20"/>
                    </w:rPr>
                    <w:t xml:space="preserve"> 57.533.855,28</w:t>
                  </w:r>
                  <w:r w:rsidRPr="00955172">
                    <w:rPr>
                      <w:rFonts w:cs="Arial"/>
                      <w:sz w:val="20"/>
                    </w:rPr>
                    <w:t>]  ([</w:t>
                  </w:r>
                  <w:r w:rsidR="00420C48">
                    <w:rPr>
                      <w:rFonts w:cs="Arial"/>
                      <w:sz w:val="20"/>
                    </w:rPr>
                    <w:t>51</w:t>
                  </w:r>
                  <w:r w:rsidRPr="00955172">
                    <w:rPr>
                      <w:rFonts w:cs="Arial"/>
                      <w:sz w:val="20"/>
                    </w:rPr>
                    <w:t>] %)</w:t>
                  </w:r>
                </w:p>
              </w:tc>
            </w:tr>
            <w:tr w:rsidR="006E64E7" w:rsidRPr="00955172" w14:paraId="56DCDD79" w14:textId="77777777" w:rsidTr="00085163">
              <w:tc>
                <w:tcPr>
                  <w:tcW w:w="2488" w:type="pct"/>
                  <w:vAlign w:val="center"/>
                </w:tcPr>
                <w:p w14:paraId="428B2D82" w14:textId="68723335" w:rsidR="006E64E7" w:rsidRPr="00085163" w:rsidRDefault="006E64E7" w:rsidP="006E64E7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y Porcentaje de Pagos </w:t>
                  </w:r>
                  <w:r w:rsidRPr="00085163">
                    <w:rPr>
                      <w:rFonts w:cs="Arial"/>
                      <w:b/>
                      <w:sz w:val="20"/>
                    </w:rPr>
                    <w:t>pendiente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>s de realizar</w:t>
                  </w:r>
                </w:p>
              </w:tc>
              <w:tc>
                <w:tcPr>
                  <w:tcW w:w="2512" w:type="pct"/>
                  <w:vAlign w:val="center"/>
                </w:tcPr>
                <w:p w14:paraId="705DBB07" w14:textId="532E71CF" w:rsidR="006E64E7" w:rsidRPr="00955172" w:rsidRDefault="006E64E7" w:rsidP="00420C4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$[</w:t>
                  </w:r>
                  <w:r w:rsidR="00420C48">
                    <w:rPr>
                      <w:rFonts w:cs="Arial"/>
                      <w:sz w:val="20"/>
                    </w:rPr>
                    <w:t>57.458.496.85]  ([49</w:t>
                  </w:r>
                  <w:r w:rsidRPr="00955172">
                    <w:rPr>
                      <w:rFonts w:cs="Arial"/>
                      <w:sz w:val="20"/>
                    </w:rPr>
                    <w:t>] %)</w:t>
                  </w:r>
                </w:p>
              </w:tc>
            </w:tr>
          </w:tbl>
          <w:p w14:paraId="72295461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30F6911C" w14:textId="77777777" w:rsidR="00085163" w:rsidRDefault="00085163" w:rsidP="00507014">
            <w:pPr>
              <w:ind w:right="44"/>
              <w:rPr>
                <w:rFonts w:cs="Arial"/>
                <w:b/>
                <w:sz w:val="20"/>
              </w:rPr>
            </w:pPr>
          </w:p>
          <w:tbl>
            <w:tblPr>
              <w:tblW w:w="904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49"/>
              <w:gridCol w:w="1801"/>
              <w:gridCol w:w="1372"/>
              <w:gridCol w:w="1819"/>
              <w:gridCol w:w="1651"/>
              <w:gridCol w:w="1651"/>
            </w:tblGrid>
            <w:tr w:rsidR="00085163" w:rsidRPr="00955172" w14:paraId="20ACDCCD" w14:textId="77777777" w:rsidTr="00085163">
              <w:trPr>
                <w:trHeight w:val="369"/>
                <w:jc w:val="center"/>
              </w:trPr>
              <w:tc>
                <w:tcPr>
                  <w:tcW w:w="749" w:type="dxa"/>
                  <w:shd w:val="clear" w:color="auto" w:fill="001326"/>
                  <w:vAlign w:val="center"/>
                </w:tcPr>
                <w:p w14:paraId="4D5536E4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Pago No.</w:t>
                  </w:r>
                </w:p>
              </w:tc>
              <w:tc>
                <w:tcPr>
                  <w:tcW w:w="1834" w:type="dxa"/>
                  <w:shd w:val="clear" w:color="auto" w:fill="001326"/>
                  <w:vAlign w:val="center"/>
                </w:tcPr>
                <w:p w14:paraId="5927A391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Acta Recibo a Satisfacción</w:t>
                  </w:r>
                </w:p>
              </w:tc>
              <w:tc>
                <w:tcPr>
                  <w:tcW w:w="1408" w:type="dxa"/>
                  <w:shd w:val="clear" w:color="auto" w:fill="001326"/>
                  <w:vAlign w:val="center"/>
                </w:tcPr>
                <w:p w14:paraId="60BACA3D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Factura y Fecha</w:t>
                  </w:r>
                </w:p>
              </w:tc>
              <w:tc>
                <w:tcPr>
                  <w:tcW w:w="1835" w:type="dxa"/>
                  <w:shd w:val="clear" w:color="auto" w:fill="001326"/>
                  <w:vAlign w:val="center"/>
                </w:tcPr>
                <w:p w14:paraId="78ED7AD2" w14:textId="17D6E54A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T</w:t>
                  </w:r>
                  <w:r w:rsidRPr="00085163">
                    <w:rPr>
                      <w:rFonts w:cs="Arial"/>
                      <w:b/>
                      <w:sz w:val="20"/>
                    </w:rPr>
                    <w:t>ramitado</w:t>
                  </w:r>
                </w:p>
              </w:tc>
              <w:tc>
                <w:tcPr>
                  <w:tcW w:w="1574" w:type="dxa"/>
                  <w:shd w:val="clear" w:color="auto" w:fill="001326"/>
                  <w:vAlign w:val="center"/>
                </w:tcPr>
                <w:p w14:paraId="498DC35F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Orden de Pago y fecha</w:t>
                  </w:r>
                </w:p>
              </w:tc>
              <w:tc>
                <w:tcPr>
                  <w:tcW w:w="1643" w:type="dxa"/>
                  <w:shd w:val="clear" w:color="auto" w:fill="001326"/>
                  <w:vAlign w:val="center"/>
                </w:tcPr>
                <w:p w14:paraId="5E8D01BB" w14:textId="309A9DED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Pagado</w:t>
                  </w:r>
                </w:p>
              </w:tc>
            </w:tr>
            <w:tr w:rsidR="00085163" w:rsidRPr="00955172" w14:paraId="67406D06" w14:textId="77777777" w:rsidTr="0008516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29F6583" w14:textId="77777777" w:rsidR="00085163" w:rsidRPr="00955172" w:rsidRDefault="00085163" w:rsidP="00085163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1</w:t>
                  </w:r>
                </w:p>
              </w:tc>
              <w:tc>
                <w:tcPr>
                  <w:tcW w:w="1834" w:type="dxa"/>
                  <w:vAlign w:val="center"/>
                </w:tcPr>
                <w:p w14:paraId="58061F8A" w14:textId="14E49E87" w:rsidR="00085163" w:rsidRPr="00EA14F5" w:rsidRDefault="00D34F99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30-DIC-2025</w:t>
                  </w:r>
                </w:p>
              </w:tc>
              <w:tc>
                <w:tcPr>
                  <w:tcW w:w="1408" w:type="dxa"/>
                  <w:vAlign w:val="center"/>
                </w:tcPr>
                <w:p w14:paraId="363D800C" w14:textId="21A24B02" w:rsidR="00085163" w:rsidRPr="00EA14F5" w:rsidRDefault="00085163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1835" w:type="dxa"/>
                  <w:vAlign w:val="center"/>
                </w:tcPr>
                <w:p w14:paraId="706626F2" w14:textId="0C384598" w:rsidR="00085163" w:rsidRPr="00EA14F5" w:rsidRDefault="00085163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</w:t>
                  </w:r>
                  <w:r w:rsidR="00D34F99" w:rsidRPr="00EA14F5">
                    <w:rPr>
                      <w:rFonts w:cs="Arial"/>
                      <w:sz w:val="20"/>
                    </w:rPr>
                    <w:t>21.992.352.13</w:t>
                  </w:r>
                </w:p>
              </w:tc>
              <w:tc>
                <w:tcPr>
                  <w:tcW w:w="1574" w:type="dxa"/>
                  <w:vAlign w:val="center"/>
                </w:tcPr>
                <w:p w14:paraId="19F102E9" w14:textId="27B1DDCA" w:rsidR="00085163" w:rsidRPr="00EA14F5" w:rsidRDefault="00D34F99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2918226 DEL 16/01/2026</w:t>
                  </w:r>
                </w:p>
              </w:tc>
              <w:tc>
                <w:tcPr>
                  <w:tcW w:w="1643" w:type="dxa"/>
                  <w:vAlign w:val="center"/>
                </w:tcPr>
                <w:p w14:paraId="4E0954D3" w14:textId="3DF61D26" w:rsidR="00085163" w:rsidRPr="00EA14F5" w:rsidRDefault="00D34F99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$21.992.352.13</w:t>
                  </w:r>
                </w:p>
              </w:tc>
            </w:tr>
            <w:tr w:rsidR="00085163" w:rsidRPr="00955172" w14:paraId="08F43F06" w14:textId="77777777" w:rsidTr="0008516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DA36349" w14:textId="77777777" w:rsidR="00085163" w:rsidRPr="00955172" w:rsidRDefault="00085163" w:rsidP="00085163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2</w:t>
                  </w:r>
                </w:p>
              </w:tc>
              <w:tc>
                <w:tcPr>
                  <w:tcW w:w="1834" w:type="dxa"/>
                  <w:vAlign w:val="center"/>
                </w:tcPr>
                <w:p w14:paraId="7024B4C5" w14:textId="3F315C54" w:rsidR="00085163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30-ENE-2026</w:t>
                  </w:r>
                </w:p>
              </w:tc>
              <w:tc>
                <w:tcPr>
                  <w:tcW w:w="1408" w:type="dxa"/>
                  <w:vAlign w:val="center"/>
                </w:tcPr>
                <w:p w14:paraId="4B37CDD2" w14:textId="77777777" w:rsidR="00085163" w:rsidRPr="00EA14F5" w:rsidRDefault="00085163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1835" w:type="dxa"/>
                  <w:vAlign w:val="center"/>
                </w:tcPr>
                <w:p w14:paraId="36DFCCA1" w14:textId="251B651A" w:rsidR="00085163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$11.632.598.66</w:t>
                  </w:r>
                </w:p>
              </w:tc>
              <w:tc>
                <w:tcPr>
                  <w:tcW w:w="1574" w:type="dxa"/>
                  <w:vAlign w:val="center"/>
                </w:tcPr>
                <w:p w14:paraId="42BA0013" w14:textId="64FF257E" w:rsidR="00085163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43167926 DEL16/01/2026</w:t>
                  </w:r>
                </w:p>
              </w:tc>
              <w:tc>
                <w:tcPr>
                  <w:tcW w:w="1643" w:type="dxa"/>
                  <w:vAlign w:val="center"/>
                </w:tcPr>
                <w:p w14:paraId="74A1AC98" w14:textId="4F5DC66A" w:rsidR="00085163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$11.632.598.66</w:t>
                  </w:r>
                </w:p>
              </w:tc>
            </w:tr>
            <w:tr w:rsidR="00EA14F5" w:rsidRPr="00955172" w14:paraId="12A2D565" w14:textId="77777777" w:rsidTr="0008516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7B195A95" w14:textId="0BE12F01" w:rsidR="00EA14F5" w:rsidRPr="00955172" w:rsidRDefault="00EA14F5" w:rsidP="00085163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3</w:t>
                  </w:r>
                </w:p>
              </w:tc>
              <w:tc>
                <w:tcPr>
                  <w:tcW w:w="1834" w:type="dxa"/>
                  <w:vAlign w:val="center"/>
                </w:tcPr>
                <w:p w14:paraId="16B50164" w14:textId="1951DAA7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05-MAR-2026</w:t>
                  </w:r>
                </w:p>
              </w:tc>
              <w:tc>
                <w:tcPr>
                  <w:tcW w:w="1408" w:type="dxa"/>
                  <w:vAlign w:val="center"/>
                </w:tcPr>
                <w:p w14:paraId="39030529" w14:textId="77777777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1835" w:type="dxa"/>
                  <w:vAlign w:val="center"/>
                </w:tcPr>
                <w:p w14:paraId="43E9D9B3" w14:textId="5EA68336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$ 8.016.410.66</w:t>
                  </w:r>
                </w:p>
              </w:tc>
              <w:tc>
                <w:tcPr>
                  <w:tcW w:w="1574" w:type="dxa"/>
                  <w:vAlign w:val="center"/>
                </w:tcPr>
                <w:p w14:paraId="7D517FC4" w14:textId="44910D2B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85865526 DEL 25/03/2026</w:t>
                  </w:r>
                </w:p>
              </w:tc>
              <w:tc>
                <w:tcPr>
                  <w:tcW w:w="1643" w:type="dxa"/>
                  <w:vAlign w:val="center"/>
                </w:tcPr>
                <w:p w14:paraId="3A9F76F1" w14:textId="260DDD84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$ 8.016.410.66</w:t>
                  </w:r>
                </w:p>
              </w:tc>
            </w:tr>
            <w:tr w:rsidR="00EA14F5" w:rsidRPr="00955172" w14:paraId="681314CB" w14:textId="77777777" w:rsidTr="0008516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E206C08" w14:textId="3F118FA8" w:rsidR="00EA14F5" w:rsidRDefault="00EA14F5" w:rsidP="00085163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4</w:t>
                  </w:r>
                </w:p>
              </w:tc>
              <w:tc>
                <w:tcPr>
                  <w:tcW w:w="1834" w:type="dxa"/>
                  <w:vAlign w:val="center"/>
                </w:tcPr>
                <w:p w14:paraId="2CDD472C" w14:textId="23C0AED8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05-ABR-2026</w:t>
                  </w:r>
                </w:p>
              </w:tc>
              <w:tc>
                <w:tcPr>
                  <w:tcW w:w="1408" w:type="dxa"/>
                  <w:vAlign w:val="center"/>
                </w:tcPr>
                <w:p w14:paraId="40003BC6" w14:textId="77777777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1835" w:type="dxa"/>
                  <w:vAlign w:val="center"/>
                </w:tcPr>
                <w:p w14:paraId="6401FE22" w14:textId="50C23B2D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$ 15.892.493.83</w:t>
                  </w:r>
                </w:p>
              </w:tc>
              <w:tc>
                <w:tcPr>
                  <w:tcW w:w="1574" w:type="dxa"/>
                  <w:vAlign w:val="center"/>
                </w:tcPr>
                <w:p w14:paraId="3B7F4B13" w14:textId="7F4B7A0C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142707126</w:t>
                  </w:r>
                  <w:r>
                    <w:rPr>
                      <w:rFonts w:cs="Arial"/>
                      <w:sz w:val="20"/>
                    </w:rPr>
                    <w:t xml:space="preserve"> 29/04/2026</w:t>
                  </w:r>
                </w:p>
              </w:tc>
              <w:tc>
                <w:tcPr>
                  <w:tcW w:w="1643" w:type="dxa"/>
                  <w:vAlign w:val="center"/>
                </w:tcPr>
                <w:p w14:paraId="1D6FE0E3" w14:textId="2DA52FFC" w:rsidR="00EA14F5" w:rsidRPr="00EA14F5" w:rsidRDefault="00EA14F5" w:rsidP="00EA14F5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 w:rsidRPr="00EA14F5">
                    <w:rPr>
                      <w:rFonts w:cs="Arial"/>
                      <w:sz w:val="20"/>
                    </w:rPr>
                    <w:t>$15.892.493.83</w:t>
                  </w:r>
                </w:p>
              </w:tc>
            </w:tr>
            <w:tr w:rsidR="00085163" w:rsidRPr="00955172" w14:paraId="4C34A056" w14:textId="77777777" w:rsidTr="00085163">
              <w:trPr>
                <w:trHeight w:val="369"/>
                <w:jc w:val="center"/>
              </w:trPr>
              <w:tc>
                <w:tcPr>
                  <w:tcW w:w="7400" w:type="dxa"/>
                  <w:gridSpan w:val="5"/>
                  <w:shd w:val="clear" w:color="auto" w:fill="001326"/>
                  <w:vAlign w:val="center"/>
                </w:tcPr>
                <w:p w14:paraId="1D2278C3" w14:textId="3B9F27FA" w:rsidR="00085163" w:rsidRPr="00085163" w:rsidRDefault="00085163" w:rsidP="00085163">
                  <w:pPr>
                    <w:ind w:right="44"/>
                    <w:jc w:val="right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Total Pagos</w:t>
                  </w:r>
                </w:p>
              </w:tc>
              <w:tc>
                <w:tcPr>
                  <w:tcW w:w="1643" w:type="dxa"/>
                  <w:vAlign w:val="center"/>
                </w:tcPr>
                <w:p w14:paraId="4E7F916D" w14:textId="715FE87B" w:rsidR="00085163" w:rsidRPr="00955172" w:rsidRDefault="00B25222" w:rsidP="00085163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$57.533.855.28</w:t>
                  </w:r>
                </w:p>
              </w:tc>
            </w:tr>
          </w:tbl>
          <w:p w14:paraId="53868125" w14:textId="77777777" w:rsidR="00085163" w:rsidRDefault="00085163" w:rsidP="00507014">
            <w:pPr>
              <w:ind w:right="44"/>
              <w:rPr>
                <w:rFonts w:cs="Arial"/>
                <w:b/>
                <w:sz w:val="20"/>
              </w:rPr>
            </w:pPr>
          </w:p>
          <w:p w14:paraId="1FD9F63C" w14:textId="1EE3552F" w:rsidR="00BF4874" w:rsidRDefault="00085163" w:rsidP="00085163">
            <w:pPr>
              <w:ind w:right="44"/>
              <w:rPr>
                <w:rFonts w:cs="Arial"/>
                <w:color w:val="808080" w:themeColor="background1" w:themeShade="80"/>
                <w:sz w:val="20"/>
                <w:szCs w:val="22"/>
              </w:rPr>
            </w:pPr>
            <w:r w:rsidRPr="00955172">
              <w:rPr>
                <w:rFonts w:cs="Arial"/>
                <w:b/>
                <w:sz w:val="20"/>
              </w:rPr>
              <w:t>ANEXOS SOPORTES DEL PAGO O PAGOS REALIZADOS DENTRO DEL PERIODO ANALIZADO EN EL PRESENTE INFORME DE SUPERVISIÓN (SOPORTES DE LA FACTURACIÓN</w:t>
            </w:r>
            <w:r w:rsidRPr="00EE7C51">
              <w:rPr>
                <w:rFonts w:cs="Arial"/>
                <w:color w:val="808080" w:themeColor="background1" w:themeShade="80"/>
                <w:sz w:val="20"/>
                <w:szCs w:val="22"/>
              </w:rPr>
              <w:t xml:space="preserve"> </w:t>
            </w:r>
          </w:p>
          <w:p w14:paraId="1247B6DB" w14:textId="77777777" w:rsidR="00BF4874" w:rsidRDefault="00BF4874" w:rsidP="00085163">
            <w:pPr>
              <w:ind w:right="44"/>
              <w:rPr>
                <w:rFonts w:cs="Arial"/>
                <w:color w:val="808080" w:themeColor="background1" w:themeShade="80"/>
                <w:sz w:val="20"/>
                <w:szCs w:val="22"/>
              </w:rPr>
            </w:pPr>
          </w:p>
          <w:p w14:paraId="069D36CB" w14:textId="0276BA69" w:rsidR="00085163" w:rsidRPr="00BF4874" w:rsidRDefault="00085163" w:rsidP="00085163">
            <w:pPr>
              <w:ind w:right="44"/>
              <w:rPr>
                <w:rFonts w:cs="Arial"/>
                <w:b/>
                <w:sz w:val="20"/>
                <w:szCs w:val="22"/>
              </w:rPr>
            </w:pPr>
            <w:r w:rsidRPr="00BF4874">
              <w:rPr>
                <w:rFonts w:cs="Arial"/>
                <w:b/>
                <w:sz w:val="20"/>
                <w:szCs w:val="22"/>
              </w:rPr>
              <w:lastRenderedPageBreak/>
              <w:t xml:space="preserve">NO APLICA. </w:t>
            </w:r>
          </w:p>
          <w:p w14:paraId="63D3D1A0" w14:textId="77777777" w:rsidR="006767B7" w:rsidRDefault="006767B7" w:rsidP="00085163">
            <w:pPr>
              <w:ind w:right="44"/>
              <w:rPr>
                <w:rFonts w:cs="Arial"/>
                <w:color w:val="808080" w:themeColor="background1" w:themeShade="80"/>
                <w:sz w:val="20"/>
                <w:szCs w:val="22"/>
              </w:rPr>
            </w:pPr>
          </w:p>
          <w:p w14:paraId="1A8C7C79" w14:textId="77777777" w:rsidR="00C55A76" w:rsidRPr="00955172" w:rsidRDefault="00C55A76" w:rsidP="00507014">
            <w:pPr>
              <w:ind w:right="44"/>
              <w:rPr>
                <w:rFonts w:cs="Arial"/>
                <w:sz w:val="20"/>
              </w:rPr>
            </w:pPr>
          </w:p>
          <w:p w14:paraId="1A8FFBBC" w14:textId="77777777" w:rsidR="00762871" w:rsidRPr="00955172" w:rsidRDefault="00762871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CONTRACTUAL</w:t>
            </w:r>
            <w:r w:rsidR="00DF7ED1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20B9239B" w14:textId="5D2BA27E" w:rsidR="00762871" w:rsidRDefault="00762871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6B727D32" w14:textId="1564377D" w:rsidR="007C5020" w:rsidRDefault="007C5020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40B17593" w14:textId="77777777" w:rsidR="007C5020" w:rsidRPr="00955172" w:rsidRDefault="007C5020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10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95"/>
              <w:gridCol w:w="4709"/>
            </w:tblGrid>
            <w:tr w:rsidR="00762871" w:rsidRPr="00955172" w14:paraId="17664DEA" w14:textId="77777777" w:rsidTr="625F5F44">
              <w:tc>
                <w:tcPr>
                  <w:tcW w:w="5595" w:type="dxa"/>
                </w:tcPr>
                <w:p w14:paraId="7997AFA5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Objeto contractual</w:t>
                  </w:r>
                </w:p>
              </w:tc>
              <w:tc>
                <w:tcPr>
                  <w:tcW w:w="4709" w:type="dxa"/>
                </w:tcPr>
                <w:p w14:paraId="4B3A51F0" w14:textId="2EAF994A" w:rsidR="00762871" w:rsidRPr="00955172" w:rsidRDefault="007C5020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</w:t>
                  </w:r>
                  <w:r w:rsidR="00420C48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</w:t>
                  </w:r>
                  <w:r w:rsidR="00762871" w:rsidRPr="625F5F44">
                    <w:rPr>
                      <w:rFonts w:eastAsia="Arial" w:cs="Arial"/>
                      <w:sz w:val="20"/>
                    </w:rPr>
                    <w:t xml:space="preserve">  No cumple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: </w:t>
                  </w:r>
                  <w:r w:rsidR="6A3D4BDD" w:rsidRPr="625F5F44">
                    <w:rPr>
                      <w:rFonts w:eastAsia="Arial" w:cs="Arial"/>
                      <w:sz w:val="20"/>
                    </w:rPr>
                    <w:t xml:space="preserve">         </w:t>
                  </w:r>
                  <w:r w:rsidR="00775BE5" w:rsidRPr="625F5F44">
                    <w:rPr>
                      <w:rFonts w:eastAsia="Arial" w:cs="Arial"/>
                      <w:sz w:val="20"/>
                    </w:rPr>
                    <w:t>No aplica</w:t>
                  </w:r>
                  <w:r w:rsidR="561EC710" w:rsidRPr="625F5F44">
                    <w:rPr>
                      <w:rFonts w:eastAsia="Arial" w:cs="Arial"/>
                      <w:sz w:val="20"/>
                    </w:rPr>
                    <w:t>:</w:t>
                  </w:r>
                </w:p>
              </w:tc>
            </w:tr>
            <w:tr w:rsidR="007C5020" w:rsidRPr="00955172" w14:paraId="5A9954B9" w14:textId="77777777" w:rsidTr="625F5F44">
              <w:tc>
                <w:tcPr>
                  <w:tcW w:w="5595" w:type="dxa"/>
                </w:tcPr>
                <w:p w14:paraId="4AC7C8CC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Cronograma </w:t>
                  </w:r>
                  <w:r w:rsidRPr="007C5020">
                    <w:rPr>
                      <w:rFonts w:cs="Arial"/>
                      <w:sz w:val="20"/>
                    </w:rPr>
                    <w:t>(Adjuntar)</w:t>
                  </w:r>
                </w:p>
              </w:tc>
              <w:tc>
                <w:tcPr>
                  <w:tcW w:w="4709" w:type="dxa"/>
                </w:tcPr>
                <w:p w14:paraId="6D6F1C30" w14:textId="219883DA" w:rsidR="007C5020" w:rsidRPr="00955172" w:rsidRDefault="71EB25F8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420C48">
                    <w:rPr>
                      <w:rFonts w:ascii="Segoe UI Emoji" w:hAnsi="Segoe UI Emoji" w:cs="Segoe UI Emoji"/>
                      <w:sz w:val="20"/>
                    </w:rPr>
                    <w:t>X</w:t>
                  </w:r>
                </w:p>
              </w:tc>
            </w:tr>
            <w:tr w:rsidR="007C5020" w:rsidRPr="00955172" w14:paraId="4206E7AD" w14:textId="77777777" w:rsidTr="625F5F44">
              <w:tc>
                <w:tcPr>
                  <w:tcW w:w="5595" w:type="dxa"/>
                </w:tcPr>
                <w:p w14:paraId="47541DA4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Especificaciones técnicas</w:t>
                  </w:r>
                </w:p>
              </w:tc>
              <w:tc>
                <w:tcPr>
                  <w:tcW w:w="4709" w:type="dxa"/>
                </w:tcPr>
                <w:p w14:paraId="0101EDA8" w14:textId="699C80D2" w:rsidR="007C5020" w:rsidRPr="00955172" w:rsidRDefault="00D34F99" w:rsidP="625F5F44">
                  <w:pPr>
                    <w:rPr>
                      <w:rFonts w:eastAsia="Arial" w:cs="Arial"/>
                      <w:sz w:val="20"/>
                    </w:rPr>
                  </w:pPr>
                  <w:r>
                    <w:rPr>
                      <w:rFonts w:eastAsia="Arial" w:cs="Arial"/>
                      <w:sz w:val="20"/>
                    </w:rPr>
                    <w:t>Cumple: X</w:t>
                  </w:r>
                  <w:r w:rsidR="6C7E7943" w:rsidRPr="625F5F44">
                    <w:rPr>
                      <w:rFonts w:eastAsia="Arial" w:cs="Arial"/>
                      <w:sz w:val="20"/>
                    </w:rPr>
                    <w:t xml:space="preserve">      No cumple:          No aplica:</w:t>
                  </w:r>
                  <w:r w:rsidR="00420C48">
                    <w:rPr>
                      <w:rFonts w:eastAsia="Arial" w:cs="Arial"/>
                      <w:sz w:val="20"/>
                    </w:rPr>
                    <w:t xml:space="preserve"> </w:t>
                  </w:r>
                </w:p>
              </w:tc>
            </w:tr>
            <w:tr w:rsidR="007C5020" w:rsidRPr="00955172" w14:paraId="4228E718" w14:textId="77777777" w:rsidTr="625F5F44">
              <w:tc>
                <w:tcPr>
                  <w:tcW w:w="5595" w:type="dxa"/>
                </w:tcPr>
                <w:p w14:paraId="1DF2A0AE" w14:textId="4547086E" w:rsidR="007C5020" w:rsidRPr="007C5020" w:rsidRDefault="007C5020" w:rsidP="625F5F44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>Pólizas vigentes y aprobadas en la Plataforma SECOP II</w:t>
                  </w:r>
                </w:p>
              </w:tc>
              <w:tc>
                <w:tcPr>
                  <w:tcW w:w="4709" w:type="dxa"/>
                </w:tcPr>
                <w:p w14:paraId="000B076F" w14:textId="4487F47C" w:rsidR="007C5020" w:rsidRPr="00955172" w:rsidRDefault="352CA02B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     No cumple:   </w:t>
                  </w:r>
                  <w:r w:rsidR="00420C48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  No aplica:</w:t>
                  </w:r>
                </w:p>
              </w:tc>
            </w:tr>
            <w:tr w:rsidR="007C5020" w:rsidRPr="00955172" w14:paraId="0CA6411A" w14:textId="77777777" w:rsidTr="625F5F44">
              <w:tc>
                <w:tcPr>
                  <w:tcW w:w="5595" w:type="dxa"/>
                </w:tcPr>
                <w:p w14:paraId="36365F49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Obligaciones contractuales generales y especificas</w:t>
                  </w:r>
                </w:p>
              </w:tc>
              <w:tc>
                <w:tcPr>
                  <w:tcW w:w="4709" w:type="dxa"/>
                </w:tcPr>
                <w:p w14:paraId="5EF23348" w14:textId="2EBB0D58" w:rsidR="007C5020" w:rsidRPr="00955172" w:rsidRDefault="1298D17F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</w:t>
                  </w:r>
                  <w:r w:rsidR="00420C48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 No cumple:          No aplica:</w:t>
                  </w:r>
                </w:p>
              </w:tc>
            </w:tr>
            <w:tr w:rsidR="007C5020" w:rsidRPr="00955172" w14:paraId="1820B666" w14:textId="77777777" w:rsidTr="625F5F44">
              <w:tc>
                <w:tcPr>
                  <w:tcW w:w="5595" w:type="dxa"/>
                </w:tcPr>
                <w:p w14:paraId="611C4428" w14:textId="16B41C6D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Catalogación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146F97D6" w14:textId="7BDB114B" w:rsidR="007C5020" w:rsidRPr="00955172" w:rsidRDefault="0321165E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E77C94">
                    <w:rPr>
                      <w:rFonts w:ascii="Segoe UI Emoji" w:hAnsi="Segoe UI Emoji" w:cs="Segoe UI Emoji"/>
                      <w:sz w:val="20"/>
                    </w:rPr>
                    <w:t>X</w:t>
                  </w:r>
                </w:p>
              </w:tc>
            </w:tr>
            <w:tr w:rsidR="007C5020" w:rsidRPr="00955172" w14:paraId="4A60D8B6" w14:textId="77777777" w:rsidTr="625F5F44">
              <w:tc>
                <w:tcPr>
                  <w:tcW w:w="5595" w:type="dxa"/>
                </w:tcPr>
                <w:p w14:paraId="3A022FBC" w14:textId="643EADAC" w:rsidR="007C5020" w:rsidRPr="007C5020" w:rsidRDefault="007C5020" w:rsidP="00BF4874">
                  <w:pPr>
                    <w:ind w:right="44"/>
                    <w:contextualSpacing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Offset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2867CE19" w14:textId="3A253A56" w:rsidR="007C5020" w:rsidRPr="00955172" w:rsidRDefault="151AA7B6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420C48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  <w:p w14:paraId="00EE207C" w14:textId="13F31822" w:rsidR="007C5020" w:rsidRPr="00955172" w:rsidRDefault="007C5020" w:rsidP="625F5F44">
                  <w:pPr>
                    <w:rPr>
                      <w:rFonts w:ascii="Segoe UI Emoji" w:hAnsi="Segoe UI Emoji" w:cs="Segoe UI Emoji"/>
                      <w:sz w:val="20"/>
                    </w:rPr>
                  </w:pPr>
                </w:p>
              </w:tc>
            </w:tr>
            <w:tr w:rsidR="007C5020" w:rsidRPr="00955172" w14:paraId="37FE27A6" w14:textId="77777777" w:rsidTr="625F5F44">
              <w:tc>
                <w:tcPr>
                  <w:tcW w:w="5595" w:type="dxa"/>
                </w:tcPr>
                <w:p w14:paraId="0066A9A5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Cargue facturas en Plataforma SECOP II</w:t>
                  </w:r>
                </w:p>
              </w:tc>
              <w:tc>
                <w:tcPr>
                  <w:tcW w:w="4709" w:type="dxa"/>
                </w:tcPr>
                <w:p w14:paraId="7D86D09E" w14:textId="58FBA9B5" w:rsidR="007C5020" w:rsidRPr="00955172" w:rsidRDefault="0783E797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</w:t>
                  </w:r>
                  <w:r w:rsidR="00420C48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 No cumple:          No aplica:</w:t>
                  </w:r>
                </w:p>
              </w:tc>
            </w:tr>
            <w:tr w:rsidR="007C5020" w:rsidRPr="00955172" w14:paraId="7AAA5F34" w14:textId="77777777" w:rsidTr="625F5F44">
              <w:tc>
                <w:tcPr>
                  <w:tcW w:w="5595" w:type="dxa"/>
                </w:tcPr>
                <w:p w14:paraId="2C43E2E6" w14:textId="579D170A" w:rsidR="007C5020" w:rsidRPr="007C5020" w:rsidRDefault="007C5020" w:rsidP="007C5020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Otras obligaciones de ejecución </w:t>
                  </w:r>
                  <w:r w:rsidRPr="007C5020">
                    <w:rPr>
                      <w:rFonts w:cs="Arial"/>
                      <w:sz w:val="20"/>
                    </w:rPr>
                    <w:t>(ponderables, entregables etc.).</w:t>
                  </w:r>
                </w:p>
              </w:tc>
              <w:tc>
                <w:tcPr>
                  <w:tcW w:w="4709" w:type="dxa"/>
                </w:tcPr>
                <w:p w14:paraId="436451FE" w14:textId="279FC308" w:rsidR="007C5020" w:rsidRPr="00955172" w:rsidRDefault="6D698A60" w:rsidP="625F5F44">
                  <w:pPr>
                    <w:rPr>
                      <w:rFonts w:ascii="Segoe UI Emoji" w:hAnsi="Segoe UI Emoji" w:cs="Segoe UI Emoji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420C48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8A709D" w:rsidRPr="00955172" w14:paraId="2BF581E9" w14:textId="77777777" w:rsidTr="625F5F44">
              <w:tc>
                <w:tcPr>
                  <w:tcW w:w="5595" w:type="dxa"/>
                </w:tcPr>
                <w:p w14:paraId="55374BCF" w14:textId="7346BEA9" w:rsidR="008A709D" w:rsidRPr="007C5020" w:rsidRDefault="00C33B6E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 xml:space="preserve">Acta de </w:t>
                  </w:r>
                  <w:r w:rsidR="008A709D">
                    <w:rPr>
                      <w:rFonts w:cs="Arial"/>
                      <w:b/>
                      <w:sz w:val="20"/>
                    </w:rPr>
                    <w:t>Liquidación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o Constancia de No Liquidación</w:t>
                  </w:r>
                </w:p>
              </w:tc>
              <w:tc>
                <w:tcPr>
                  <w:tcW w:w="4709" w:type="dxa"/>
                </w:tcPr>
                <w:p w14:paraId="456417E5" w14:textId="0E25CE15" w:rsidR="008A709D" w:rsidRPr="006B64F1" w:rsidRDefault="1F056822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420C48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6919B2" w:rsidRPr="00955172" w14:paraId="498319BD" w14:textId="77777777" w:rsidTr="625F5F44">
              <w:tc>
                <w:tcPr>
                  <w:tcW w:w="5595" w:type="dxa"/>
                </w:tcPr>
                <w:p w14:paraId="4C85F3E6" w14:textId="6F671C9B" w:rsidR="006919B2" w:rsidRDefault="00275C46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Otros</w:t>
                  </w:r>
                </w:p>
              </w:tc>
              <w:tc>
                <w:tcPr>
                  <w:tcW w:w="4709" w:type="dxa"/>
                </w:tcPr>
                <w:p w14:paraId="49EAA32F" w14:textId="435D158D" w:rsidR="006919B2" w:rsidRPr="006B64F1" w:rsidRDefault="00275C46" w:rsidP="008A709D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bCs/>
                      <w:color w:val="808080" w:themeColor="background1" w:themeShade="80"/>
                      <w:sz w:val="20"/>
                    </w:rPr>
                    <w:t>Explicar</w:t>
                  </w:r>
                </w:p>
              </w:tc>
            </w:tr>
          </w:tbl>
          <w:p w14:paraId="7513373D" w14:textId="1C415962" w:rsidR="0076071B" w:rsidRDefault="0076071B" w:rsidP="00507014">
            <w:pPr>
              <w:ind w:right="44"/>
              <w:rPr>
                <w:rFonts w:cs="Arial"/>
                <w:b/>
                <w:sz w:val="20"/>
              </w:rPr>
            </w:pPr>
          </w:p>
          <w:p w14:paraId="5EBD93B2" w14:textId="539C811F" w:rsidR="003526AC" w:rsidRPr="00955172" w:rsidRDefault="003526AC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LAS ACTIVIDADES DESARROLLADAS E INFORME DE TRABAJOS REALIZADOS POR EL CONTRATISTA DENTRO DEL PERIODO ANALIZADO EN EL PRESENTE INFORME DE SUPERVISIÓN</w:t>
            </w:r>
          </w:p>
          <w:p w14:paraId="6A998BD0" w14:textId="77777777" w:rsidR="003526AC" w:rsidRDefault="003526AC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A0CABA4" w14:textId="388F9DB2" w:rsidR="003526AC" w:rsidRPr="00420C48" w:rsidRDefault="00510207" w:rsidP="00D34F99">
            <w:pPr>
              <w:autoSpaceDE w:val="0"/>
              <w:autoSpaceDN w:val="0"/>
              <w:adjustRightInd w:val="0"/>
              <w:rPr>
                <w:rFonts w:ascii="CIDFont+F2" w:hAnsi="CIDFont+F2" w:cs="CIDFont+F2"/>
                <w:sz w:val="18"/>
                <w:szCs w:val="18"/>
                <w:lang w:eastAsia="es-CO"/>
              </w:rPr>
            </w:pPr>
            <w:r w:rsidRPr="00420C48">
              <w:rPr>
                <w:rFonts w:cs="Arial"/>
                <w:b/>
                <w:iCs/>
                <w:sz w:val="20"/>
              </w:rPr>
              <w:t>Informe parcial</w:t>
            </w:r>
            <w:r w:rsidRPr="003526AC">
              <w:rPr>
                <w:rFonts w:cs="Arial"/>
                <w:b/>
                <w:iCs/>
                <w:color w:val="808080" w:themeColor="background1" w:themeShade="80"/>
                <w:sz w:val="20"/>
              </w:rPr>
              <w:t>:</w:t>
            </w:r>
            <w:r w:rsidRPr="003526AC">
              <w:rPr>
                <w:rFonts w:cs="Arial"/>
                <w:iCs/>
                <w:color w:val="808080" w:themeColor="background1" w:themeShade="80"/>
                <w:sz w:val="20"/>
              </w:rPr>
              <w:t xml:space="preserve"> </w:t>
            </w:r>
            <w:r w:rsidR="00420C48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Se </w:t>
            </w:r>
            <w:r w:rsidR="00CC1ABE">
              <w:rPr>
                <w:rFonts w:ascii="CIDFont+F2" w:hAnsi="CIDFont+F2" w:cs="CIDFont+F2"/>
                <w:sz w:val="18"/>
                <w:szCs w:val="18"/>
                <w:lang w:eastAsia="es-CO"/>
              </w:rPr>
              <w:t>realizaron</w:t>
            </w:r>
            <w:r w:rsidR="00420C48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 las solicitudes de servicios de conformidad con los requerimientos</w:t>
            </w:r>
            <w:r w:rsidR="00BF4874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 entre el 1 de </w:t>
            </w:r>
            <w:proofErr w:type="gramStart"/>
            <w:r w:rsidR="00BF4874">
              <w:rPr>
                <w:rFonts w:ascii="CIDFont+F2" w:hAnsi="CIDFont+F2" w:cs="CIDFont+F2"/>
                <w:sz w:val="18"/>
                <w:szCs w:val="18"/>
                <w:lang w:eastAsia="es-CO"/>
              </w:rPr>
              <w:t>Mayo</w:t>
            </w:r>
            <w:proofErr w:type="gramEnd"/>
            <w:r w:rsidR="00BF4874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 y el 31 de Mayo</w:t>
            </w:r>
            <w:r w:rsidR="00CC1ABE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 del presente año</w:t>
            </w:r>
            <w:r w:rsidR="00420C48">
              <w:rPr>
                <w:rFonts w:ascii="CIDFont+F2" w:hAnsi="CIDFont+F2" w:cs="CIDFont+F2"/>
                <w:sz w:val="18"/>
                <w:szCs w:val="18"/>
                <w:lang w:eastAsia="es-CO"/>
              </w:rPr>
              <w:t>, así mismo se ha hecho</w:t>
            </w:r>
            <w:r w:rsidR="00CC1ABE"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 </w:t>
            </w:r>
            <w:r w:rsidR="00420C48">
              <w:rPr>
                <w:rFonts w:ascii="CIDFont+F2" w:hAnsi="CIDFont+F2" w:cs="CIDFont+F2"/>
                <w:sz w:val="18"/>
                <w:szCs w:val="18"/>
                <w:lang w:eastAsia="es-CO"/>
              </w:rPr>
              <w:t>seguimiento al contratista de los cual ha cumplido con las especificaciones y tiempos de acuerdo con los requerimientos.</w:t>
            </w:r>
          </w:p>
          <w:p w14:paraId="0BFF3022" w14:textId="1CE8E58C" w:rsidR="003526AC" w:rsidRDefault="003526AC" w:rsidP="003526AC">
            <w:pPr>
              <w:ind w:right="44"/>
              <w:rPr>
                <w:rFonts w:cs="Arial"/>
                <w:iCs/>
                <w:color w:val="808080" w:themeColor="background1" w:themeShade="80"/>
                <w:sz w:val="20"/>
              </w:rPr>
            </w:pPr>
          </w:p>
          <w:p w14:paraId="10BD3231" w14:textId="77777777" w:rsidR="008873E3" w:rsidRPr="003526AC" w:rsidRDefault="008873E3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21A445D" w14:textId="1C9D7AC5" w:rsidR="00E64A3D" w:rsidRPr="00955172" w:rsidRDefault="00E64A3D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TRABAJOS PENDIENTES Y OBSERVACIONES</w:t>
            </w:r>
          </w:p>
          <w:p w14:paraId="5A745F3C" w14:textId="77777777" w:rsidR="005D6C1A" w:rsidRPr="00E64A3D" w:rsidRDefault="005D6C1A" w:rsidP="00E64A3D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5686130" w14:textId="6054338F" w:rsidR="00D34F99" w:rsidRPr="00420C48" w:rsidRDefault="00D34F99" w:rsidP="00D34F99">
            <w:pPr>
              <w:autoSpaceDE w:val="0"/>
              <w:autoSpaceDN w:val="0"/>
              <w:adjustRightInd w:val="0"/>
              <w:rPr>
                <w:rFonts w:ascii="CIDFont+F2" w:hAnsi="CIDFont+F2" w:cs="CIDFont+F2"/>
                <w:sz w:val="18"/>
                <w:szCs w:val="18"/>
                <w:lang w:eastAsia="es-CO"/>
              </w:rPr>
            </w:pPr>
            <w:r>
              <w:rPr>
                <w:rFonts w:ascii="CIDFont+F2" w:hAnsi="CIDFont+F2" w:cs="CIDFont+F2"/>
                <w:sz w:val="18"/>
                <w:szCs w:val="18"/>
                <w:lang w:eastAsia="es-CO"/>
              </w:rPr>
              <w:t xml:space="preserve">Se han realizado las solicitudes de servicios de conformidad con los requerimientos, así mismo se ha hecho seguimiento al contratista de los cual ha cumplido con las especificaciones y tiempos de acuerdo con los </w:t>
            </w:r>
            <w:r w:rsidR="00CC1ABE">
              <w:rPr>
                <w:rFonts w:ascii="CIDFont+F2" w:hAnsi="CIDFont+F2" w:cs="CIDFont+F2"/>
                <w:sz w:val="18"/>
                <w:szCs w:val="18"/>
                <w:lang w:eastAsia="es-CO"/>
              </w:rPr>
              <w:t>requerimientos, quedando pendiente el termino de los recursos para culminar con el contrato.</w:t>
            </w:r>
          </w:p>
          <w:p w14:paraId="17C40AEB" w14:textId="7EFBD332" w:rsidR="007D198B" w:rsidRPr="00955172" w:rsidRDefault="007D198B" w:rsidP="007C5020">
            <w:pPr>
              <w:ind w:right="44"/>
              <w:rPr>
                <w:rFonts w:cs="Arial"/>
                <w:sz w:val="20"/>
              </w:rPr>
            </w:pPr>
          </w:p>
          <w:p w14:paraId="202CA55F" w14:textId="3D6FC158" w:rsidR="00762871" w:rsidRPr="00955172" w:rsidRDefault="00762871" w:rsidP="00E64A3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INCUMPLIMIENTOS / NOVEDADES</w:t>
            </w:r>
            <w:r w:rsidR="00C37166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789AD922" w14:textId="77777777" w:rsidR="005D6C1A" w:rsidRDefault="005D6C1A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14CAAF96" w14:textId="77777777" w:rsidR="005D6C1A" w:rsidRPr="00955172" w:rsidRDefault="005D6C1A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56"/>
              <w:gridCol w:w="5748"/>
            </w:tblGrid>
            <w:tr w:rsidR="00762871" w:rsidRPr="00955172" w14:paraId="4E4B7572" w14:textId="77777777" w:rsidTr="00507014">
              <w:tc>
                <w:tcPr>
                  <w:tcW w:w="2211" w:type="pct"/>
                </w:tcPr>
                <w:p w14:paraId="4AB554A8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Contratista</w:t>
                  </w:r>
                </w:p>
              </w:tc>
              <w:tc>
                <w:tcPr>
                  <w:tcW w:w="2789" w:type="pct"/>
                </w:tcPr>
                <w:p w14:paraId="297D7DAF" w14:textId="6567C36F" w:rsidR="00762871" w:rsidRPr="00955172" w:rsidRDefault="00762871" w:rsidP="00762871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7C5020"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7C5020"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 w:rsidR="007C5020">
                    <w:rPr>
                      <w:rFonts w:cs="Arial"/>
                      <w:sz w:val="20"/>
                    </w:rPr>
                    <w:t>o: __</w:t>
                  </w:r>
                  <w:r w:rsidR="00BF4874">
                    <w:rPr>
                      <w:rFonts w:cs="Arial"/>
                      <w:sz w:val="20"/>
                    </w:rPr>
                    <w:t>x</w:t>
                  </w:r>
                  <w:r w:rsidR="007C5020"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  <w:tr w:rsidR="007C5020" w:rsidRPr="00955172" w14:paraId="277E56D1" w14:textId="77777777" w:rsidTr="00507014">
              <w:tc>
                <w:tcPr>
                  <w:tcW w:w="2211" w:type="pct"/>
                </w:tcPr>
                <w:p w14:paraId="3FE56C35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Entidad</w:t>
                  </w:r>
                </w:p>
              </w:tc>
              <w:tc>
                <w:tcPr>
                  <w:tcW w:w="2789" w:type="pct"/>
                </w:tcPr>
                <w:p w14:paraId="5F750644" w14:textId="58C171BC" w:rsidR="007C5020" w:rsidRPr="00955172" w:rsidRDefault="007C5020" w:rsidP="007C502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>
                    <w:rPr>
                      <w:rFonts w:cs="Arial"/>
                      <w:sz w:val="20"/>
                    </w:rPr>
                    <w:t>o: __</w:t>
                  </w:r>
                  <w:r w:rsidR="00BF4874">
                    <w:rPr>
                      <w:rFonts w:cs="Arial"/>
                      <w:sz w:val="20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</w:tbl>
          <w:p w14:paraId="157365DA" w14:textId="78A17739" w:rsidR="005C3AA3" w:rsidRPr="00955172" w:rsidRDefault="005C3AA3" w:rsidP="00894BAC">
            <w:pPr>
              <w:rPr>
                <w:rFonts w:cs="Arial"/>
                <w:sz w:val="20"/>
              </w:rPr>
            </w:pPr>
          </w:p>
          <w:p w14:paraId="07171AD7" w14:textId="77777777" w:rsidR="0077567B" w:rsidRPr="00955172" w:rsidRDefault="0077567B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SEGUIMIENTO A RIESGOS</w:t>
            </w:r>
            <w:r w:rsidR="001001C6" w:rsidRPr="00955172">
              <w:rPr>
                <w:rFonts w:ascii="Arial" w:hAnsi="Arial" w:cs="Arial"/>
                <w:sz w:val="20"/>
                <w:szCs w:val="20"/>
              </w:rPr>
              <w:t xml:space="preserve"> (MATRIZ)</w:t>
            </w:r>
          </w:p>
          <w:p w14:paraId="1C6D57E4" w14:textId="3743CFDD" w:rsidR="0077567B" w:rsidRDefault="0077567B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63EEB849" w14:textId="77777777" w:rsidR="00D21AEF" w:rsidRPr="00955172" w:rsidRDefault="00D21AEF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77567B" w:rsidRPr="00955172" w14:paraId="7893A819" w14:textId="77777777" w:rsidTr="00507014">
              <w:tc>
                <w:tcPr>
                  <w:tcW w:w="2205" w:type="pct"/>
                </w:tcPr>
                <w:p w14:paraId="29D178A2" w14:textId="77777777" w:rsidR="0077567B" w:rsidRPr="00D21AEF" w:rsidRDefault="0077567B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¿Riesgos materializados?</w:t>
                  </w:r>
                </w:p>
              </w:tc>
              <w:tc>
                <w:tcPr>
                  <w:tcW w:w="2795" w:type="pct"/>
                </w:tcPr>
                <w:p w14:paraId="640D982B" w14:textId="10350F2B" w:rsidR="0077567B" w:rsidRPr="00955172" w:rsidRDefault="0077567B" w:rsidP="0077567B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</w:t>
                  </w:r>
                  <w:r w:rsidR="00D21AEF">
                    <w:rPr>
                      <w:rFonts w:cs="Arial"/>
                      <w:sz w:val="20"/>
                    </w:rPr>
                    <w:t xml:space="preserve">o:    </w:t>
                  </w:r>
                  <w:r w:rsidR="00BF4874">
                    <w:rPr>
                      <w:rFonts w:cs="Arial"/>
                      <w:sz w:val="20"/>
                    </w:rPr>
                    <w:t>x</w:t>
                  </w:r>
                </w:p>
              </w:tc>
            </w:tr>
            <w:tr w:rsidR="0077567B" w:rsidRPr="00955172" w14:paraId="1ECD0FEE" w14:textId="77777777" w:rsidTr="00507014">
              <w:tc>
                <w:tcPr>
                  <w:tcW w:w="2205" w:type="pct"/>
                </w:tcPr>
                <w:p w14:paraId="53A4B84C" w14:textId="77777777" w:rsidR="0077567B" w:rsidRPr="00D21AEF" w:rsidRDefault="00FE2140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¿Posible materialización de riesgos?</w:t>
                  </w:r>
                </w:p>
              </w:tc>
              <w:tc>
                <w:tcPr>
                  <w:tcW w:w="2795" w:type="pct"/>
                </w:tcPr>
                <w:p w14:paraId="713F2721" w14:textId="14EF6CB8" w:rsidR="0077567B" w:rsidRPr="00955172" w:rsidRDefault="008A7F46" w:rsidP="0077567B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No</w:t>
                  </w:r>
                  <w:r w:rsidR="00D21AEF">
                    <w:rPr>
                      <w:rFonts w:cs="Arial"/>
                      <w:sz w:val="20"/>
                    </w:rPr>
                    <w:t>:</w:t>
                  </w:r>
                  <w:r w:rsidR="00BF4874">
                    <w:rPr>
                      <w:rFonts w:cs="Arial"/>
                      <w:sz w:val="20"/>
                    </w:rPr>
                    <w:t xml:space="preserve">   x</w:t>
                  </w:r>
                </w:p>
              </w:tc>
            </w:tr>
          </w:tbl>
          <w:p w14:paraId="3BE8E984" w14:textId="77777777" w:rsidR="0077567B" w:rsidRPr="00955172" w:rsidRDefault="0077567B" w:rsidP="00894BAC">
            <w:pPr>
              <w:rPr>
                <w:rFonts w:cs="Arial"/>
                <w:sz w:val="20"/>
              </w:rPr>
            </w:pPr>
          </w:p>
          <w:p w14:paraId="71532E70" w14:textId="5B2E61DF" w:rsidR="0077567B" w:rsidRPr="00D21AEF" w:rsidRDefault="0077567B" w:rsidP="00507014">
            <w:pPr>
              <w:ind w:right="44"/>
              <w:rPr>
                <w:rFonts w:cs="Arial"/>
                <w:b/>
                <w:sz w:val="20"/>
              </w:rPr>
            </w:pPr>
            <w:r w:rsidRPr="00D21AEF">
              <w:rPr>
                <w:rFonts w:cs="Arial"/>
                <w:b/>
                <w:sz w:val="20"/>
              </w:rPr>
              <w:t>Observaciones:</w:t>
            </w:r>
            <w:r w:rsidR="00D21AEF">
              <w:rPr>
                <w:rFonts w:cs="Arial"/>
                <w:b/>
                <w:sz w:val="20"/>
              </w:rPr>
              <w:t xml:space="preserve"> ___________________</w:t>
            </w:r>
          </w:p>
          <w:p w14:paraId="1F297574" w14:textId="77777777" w:rsidR="0077567B" w:rsidRPr="00955172" w:rsidRDefault="0077567B" w:rsidP="0077567B">
            <w:pPr>
              <w:rPr>
                <w:rFonts w:cs="Arial"/>
                <w:sz w:val="20"/>
              </w:rPr>
            </w:pPr>
          </w:p>
          <w:p w14:paraId="498E4389" w14:textId="77777777" w:rsidR="006E3B92" w:rsidRPr="00955172" w:rsidRDefault="006E3B92" w:rsidP="0077567B">
            <w:pPr>
              <w:rPr>
                <w:rFonts w:cs="Arial"/>
                <w:sz w:val="20"/>
              </w:rPr>
            </w:pPr>
          </w:p>
          <w:p w14:paraId="286BA9CC" w14:textId="5F9055BC" w:rsidR="0039462B" w:rsidRPr="00955172" w:rsidRDefault="008002D9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DESTINO FINAL DE LOS BIENES Y /O SERVICIOS OBJETO DEL CONTRATO</w:t>
            </w:r>
            <w:r w:rsidR="00AC45DC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455DC988" w14:textId="77777777" w:rsidR="008002D9" w:rsidRPr="00955172" w:rsidRDefault="008002D9" w:rsidP="008002D9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5D55C7" w:rsidRPr="00955172" w14:paraId="52062446" w14:textId="77777777" w:rsidTr="00FF693B">
              <w:trPr>
                <w:trHeight w:val="243"/>
              </w:trPr>
              <w:tc>
                <w:tcPr>
                  <w:tcW w:w="2205" w:type="pct"/>
                  <w:vAlign w:val="center"/>
                </w:tcPr>
                <w:p w14:paraId="3A0938C1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lastRenderedPageBreak/>
                    <w:t xml:space="preserve">Ingreso a Almacén </w:t>
                  </w:r>
                </w:p>
              </w:tc>
              <w:tc>
                <w:tcPr>
                  <w:tcW w:w="2795" w:type="pct"/>
                  <w:vAlign w:val="center"/>
                </w:tcPr>
                <w:p w14:paraId="0ED30F7F" w14:textId="77777777" w:rsidR="005D55C7" w:rsidRPr="00955172" w:rsidRDefault="005D55C7" w:rsidP="005D55C7">
                  <w:pPr>
                    <w:rPr>
                      <w:rFonts w:cs="Arial"/>
                      <w:sz w:val="20"/>
                      <w:u w:val="single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 </w:t>
                  </w:r>
                  <w:r w:rsidR="00F62C71" w:rsidRPr="00955172">
                    <w:rPr>
                      <w:rFonts w:cs="Arial"/>
                      <w:sz w:val="20"/>
                      <w:u w:val="single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3D68E0" w:rsidRPr="00955172">
                    <w:rPr>
                      <w:rFonts w:cs="Arial"/>
                      <w:sz w:val="20"/>
                    </w:rPr>
                    <w:t xml:space="preserve"> __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 </w:t>
                  </w:r>
                </w:p>
              </w:tc>
            </w:tr>
            <w:tr w:rsidR="005D55C7" w:rsidRPr="00955172" w14:paraId="44FA90AF" w14:textId="77777777" w:rsidTr="00FF693B">
              <w:tc>
                <w:tcPr>
                  <w:tcW w:w="2205" w:type="pct"/>
                  <w:vAlign w:val="center"/>
                </w:tcPr>
                <w:p w14:paraId="50AA608E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No.</w:t>
                  </w:r>
                  <w:r w:rsidR="003D68E0" w:rsidRPr="00D21AEF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D21AEF">
                    <w:rPr>
                      <w:rFonts w:cs="Arial"/>
                      <w:b/>
                      <w:sz w:val="20"/>
                    </w:rPr>
                    <w:t xml:space="preserve">soporte y fecha </w:t>
                  </w:r>
                  <w:r w:rsidR="00A827CC" w:rsidRPr="00D21AEF">
                    <w:rPr>
                      <w:rFonts w:cs="Arial"/>
                      <w:b/>
                      <w:sz w:val="20"/>
                    </w:rPr>
                    <w:t>(SAP)</w:t>
                  </w:r>
                </w:p>
              </w:tc>
              <w:tc>
                <w:tcPr>
                  <w:tcW w:w="2795" w:type="pct"/>
                  <w:vAlign w:val="center"/>
                </w:tcPr>
                <w:p w14:paraId="3346FA3C" w14:textId="77777777" w:rsidR="005D55C7" w:rsidRPr="00955172" w:rsidRDefault="005D55C7" w:rsidP="005D55C7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</w:t>
                  </w:r>
                  <w:r w:rsidR="00614761">
                    <w:rPr>
                      <w:rFonts w:cs="Arial"/>
                      <w:sz w:val="20"/>
                    </w:rPr>
                    <w:t>.</w:t>
                  </w:r>
                  <w:r w:rsidRPr="00955172">
                    <w:rPr>
                      <w:rFonts w:cs="Arial"/>
                      <w:sz w:val="20"/>
                    </w:rPr>
                    <w:t xml:space="preserve"> soporte </w:t>
                  </w:r>
                  <w:r w:rsidR="00F62C71" w:rsidRPr="00955172">
                    <w:rPr>
                      <w:rFonts w:cs="Arial"/>
                      <w:sz w:val="20"/>
                    </w:rPr>
                    <w:t xml:space="preserve">      </w:t>
                  </w:r>
                  <w:r w:rsidRPr="00955172">
                    <w:rPr>
                      <w:rFonts w:cs="Arial"/>
                      <w:sz w:val="20"/>
                    </w:rPr>
                    <w:t xml:space="preserve"> Fecha </w:t>
                  </w:r>
                  <w:r w:rsidR="00244439"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  <w:tr w:rsidR="005D55C7" w:rsidRPr="00955172" w14:paraId="2EAE9044" w14:textId="77777777" w:rsidTr="00FF693B">
              <w:tc>
                <w:tcPr>
                  <w:tcW w:w="2205" w:type="pct"/>
                  <w:vAlign w:val="center"/>
                </w:tcPr>
                <w:p w14:paraId="5B8D6EF3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Dependencia destino </w:t>
                  </w:r>
                  <w:r w:rsidR="00A75291" w:rsidRPr="00D21AEF">
                    <w:rPr>
                      <w:rFonts w:cs="Arial"/>
                      <w:b/>
                      <w:sz w:val="20"/>
                    </w:rPr>
                    <w:t xml:space="preserve">final </w:t>
                  </w:r>
                  <w:r w:rsidRPr="00D21AEF">
                    <w:rPr>
                      <w:rFonts w:cs="Arial"/>
                      <w:b/>
                      <w:sz w:val="20"/>
                    </w:rPr>
                    <w:t>del bien o servicio</w:t>
                  </w:r>
                </w:p>
              </w:tc>
              <w:tc>
                <w:tcPr>
                  <w:tcW w:w="2795" w:type="pct"/>
                  <w:vAlign w:val="center"/>
                </w:tcPr>
                <w:p w14:paraId="5BE65743" w14:textId="77777777" w:rsidR="005D55C7" w:rsidRPr="00955172" w:rsidRDefault="005D55C7" w:rsidP="005D55C7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5D55C7" w:rsidRPr="00955172" w14:paraId="7DD315CD" w14:textId="77777777" w:rsidTr="00FF693B">
              <w:tc>
                <w:tcPr>
                  <w:tcW w:w="2205" w:type="pct"/>
                  <w:vAlign w:val="center"/>
                </w:tcPr>
                <w:p w14:paraId="79E13BE5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Observaciones</w:t>
                  </w:r>
                </w:p>
              </w:tc>
              <w:tc>
                <w:tcPr>
                  <w:tcW w:w="2795" w:type="pct"/>
                  <w:vAlign w:val="center"/>
                </w:tcPr>
                <w:p w14:paraId="50C3AD10" w14:textId="77777777" w:rsidR="005D55C7" w:rsidRPr="00955172" w:rsidRDefault="005D55C7" w:rsidP="005D55C7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5F85542" w14:textId="77777777" w:rsidR="00C32A71" w:rsidRDefault="00C32A71" w:rsidP="00894BAC">
            <w:pPr>
              <w:rPr>
                <w:rFonts w:cs="Arial"/>
                <w:sz w:val="20"/>
              </w:rPr>
            </w:pPr>
          </w:p>
          <w:p w14:paraId="585159EA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CONCLUSIÓN EJECUTIVA</w:t>
            </w:r>
          </w:p>
          <w:p w14:paraId="21679CF6" w14:textId="77777777" w:rsidR="00CF1AE3" w:rsidRPr="00955172" w:rsidRDefault="00CF1AE3" w:rsidP="00507014">
            <w:pPr>
              <w:pStyle w:val="Ttulo3"/>
              <w:spacing w:before="0" w:after="0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EFD4A42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FIRMA (S)</w:t>
            </w:r>
          </w:p>
          <w:p w14:paraId="761684FD" w14:textId="77777777" w:rsidR="004D7D91" w:rsidRPr="00955172" w:rsidRDefault="004D7D91" w:rsidP="00CF1AE3">
            <w:pPr>
              <w:rPr>
                <w:rFonts w:cs="Arial"/>
                <w:sz w:val="20"/>
              </w:rPr>
            </w:pPr>
          </w:p>
          <w:p w14:paraId="06B82F1E" w14:textId="77777777" w:rsidR="006767B7" w:rsidRPr="008A709D" w:rsidRDefault="006767B7" w:rsidP="008A709D">
            <w:pPr>
              <w:rPr>
                <w:rFonts w:cs="Arial"/>
                <w:color w:val="808080" w:themeColor="background1" w:themeShade="80"/>
                <w:sz w:val="20"/>
              </w:rPr>
            </w:pPr>
          </w:p>
          <w:p w14:paraId="564B5231" w14:textId="77777777" w:rsidR="008A709D" w:rsidRPr="00955172" w:rsidRDefault="008A709D" w:rsidP="008A709D">
            <w:pPr>
              <w:rPr>
                <w:rFonts w:cs="Arial"/>
                <w:sz w:val="20"/>
              </w:rPr>
            </w:pPr>
          </w:p>
          <w:tbl>
            <w:tblPr>
              <w:tblW w:w="4953" w:type="pct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48"/>
              <w:gridCol w:w="3142"/>
              <w:gridCol w:w="3117"/>
            </w:tblGrid>
            <w:tr w:rsidR="00A83E78" w:rsidRPr="00955172" w14:paraId="3FB7D4FD" w14:textId="1D197ADF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088AD434" w14:textId="6C886E77" w:rsidR="00A83E78" w:rsidRDefault="00A83E78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Nombre</w:t>
                  </w:r>
                  <w:r w:rsidR="00D0639B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8A709D">
                    <w:rPr>
                      <w:rFonts w:cs="Arial"/>
                      <w:b/>
                      <w:sz w:val="20"/>
                    </w:rPr>
                    <w:t xml:space="preserve">del </w:t>
                  </w:r>
                  <w:r>
                    <w:rPr>
                      <w:rFonts w:cs="Arial"/>
                      <w:b/>
                      <w:sz w:val="20"/>
                    </w:rPr>
                    <w:t>S</w:t>
                  </w:r>
                  <w:r w:rsidRPr="008A709D">
                    <w:rPr>
                      <w:rFonts w:cs="Arial"/>
                      <w:b/>
                      <w:sz w:val="20"/>
                    </w:rPr>
                    <w:t>upervisor</w:t>
                  </w:r>
                </w:p>
                <w:p w14:paraId="3A047A18" w14:textId="05938CBD" w:rsidR="00A83E78" w:rsidRPr="008A709D" w:rsidRDefault="00A83E78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>(</w:t>
                  </w:r>
                  <w:r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 xml:space="preserve">Indicar si </w:t>
                  </w:r>
                  <w:r w:rsidRPr="008A709D"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  <w:t>Principal o Suplente)</w:t>
                  </w:r>
                </w:p>
              </w:tc>
              <w:tc>
                <w:tcPr>
                  <w:tcW w:w="1539" w:type="pct"/>
                </w:tcPr>
                <w:p w14:paraId="097859B1" w14:textId="11BC54D2" w:rsidR="00A83E78" w:rsidRPr="00BB641C" w:rsidRDefault="00BB641C" w:rsidP="00A83E78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BB641C">
                    <w:rPr>
                      <w:rFonts w:cs="Arial"/>
                      <w:sz w:val="20"/>
                    </w:rPr>
                    <w:t>ST. RAMIREZ CASTRO LUIS FELIPE</w:t>
                  </w:r>
                </w:p>
                <w:p w14:paraId="58CCB13A" w14:textId="2ED50920" w:rsidR="00A83E78" w:rsidRPr="00BB641C" w:rsidRDefault="00A83E78" w:rsidP="00A83E78">
                  <w:pPr>
                    <w:jc w:val="center"/>
                    <w:rPr>
                      <w:rFonts w:cs="Arial"/>
                      <w:b/>
                      <w:color w:val="808080" w:themeColor="background1" w:themeShade="80"/>
                      <w:sz w:val="20"/>
                    </w:rPr>
                  </w:pPr>
                  <w:r w:rsidRPr="00BB641C">
                    <w:rPr>
                      <w:rFonts w:cs="Arial"/>
                      <w:b/>
                      <w:sz w:val="20"/>
                    </w:rPr>
                    <w:t>Principal</w:t>
                  </w:r>
                </w:p>
              </w:tc>
              <w:tc>
                <w:tcPr>
                  <w:tcW w:w="1526" w:type="pct"/>
                </w:tcPr>
                <w:p w14:paraId="758B8A8F" w14:textId="17748842" w:rsidR="00A83E78" w:rsidRPr="008A709D" w:rsidRDefault="00A83E78" w:rsidP="00BB641C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  <w:r w:rsidRPr="00A83E78">
                    <w:rPr>
                      <w:rFonts w:cs="Arial"/>
                      <w:b/>
                      <w:sz w:val="20"/>
                    </w:rPr>
                    <w:t>C.C.</w:t>
                  </w:r>
                  <w:r>
                    <w:rPr>
                      <w:rFonts w:cs="Arial"/>
                      <w:color w:val="808080" w:themeColor="background1" w:themeShade="80"/>
                      <w:sz w:val="20"/>
                    </w:rPr>
                    <w:t xml:space="preserve"> </w:t>
                  </w:r>
                  <w:r w:rsidR="00BB641C" w:rsidRPr="00BB641C">
                    <w:rPr>
                      <w:rFonts w:cs="Arial"/>
                      <w:sz w:val="20"/>
                    </w:rPr>
                    <w:t>1.032.494.689</w:t>
                  </w:r>
                </w:p>
              </w:tc>
            </w:tr>
            <w:tr w:rsidR="008A709D" w:rsidRPr="00955172" w14:paraId="68841B4D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7AE57674" w14:textId="711731EB" w:rsidR="008A709D" w:rsidRPr="008A709D" w:rsidRDefault="008A709D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Acto Administrativo Nombramiento</w:t>
                  </w:r>
                </w:p>
              </w:tc>
              <w:tc>
                <w:tcPr>
                  <w:tcW w:w="3066" w:type="pct"/>
                  <w:gridSpan w:val="2"/>
                </w:tcPr>
                <w:p w14:paraId="4FFE4404" w14:textId="53799258" w:rsidR="008A709D" w:rsidRPr="005306A0" w:rsidRDefault="005306A0" w:rsidP="00064273">
                  <w:pPr>
                    <w:rPr>
                      <w:rFonts w:cs="Arial"/>
                      <w:sz w:val="20"/>
                    </w:rPr>
                  </w:pPr>
                  <w:r w:rsidRPr="005306A0">
                    <w:rPr>
                      <w:rFonts w:cs="Arial"/>
                      <w:sz w:val="20"/>
                    </w:rPr>
                    <w:t>RESOLUCION NO 001 DEL 09 DE ABRIL DE 2025</w:t>
                  </w:r>
                </w:p>
              </w:tc>
            </w:tr>
            <w:tr w:rsidR="00B62060" w:rsidRPr="00955172" w14:paraId="15DD433F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0A72BC5D" w14:textId="77777777" w:rsidR="00B62060" w:rsidRPr="008A709D" w:rsidRDefault="00B620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Acta entrega fecha</w:t>
                  </w:r>
                </w:p>
              </w:tc>
              <w:tc>
                <w:tcPr>
                  <w:tcW w:w="3066" w:type="pct"/>
                  <w:gridSpan w:val="2"/>
                </w:tcPr>
                <w:p w14:paraId="6EB0F614" w14:textId="63E5464A" w:rsidR="00B62060" w:rsidRPr="008A709D" w:rsidRDefault="00B62060" w:rsidP="00064273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</w:p>
              </w:tc>
            </w:tr>
            <w:tr w:rsidR="00E91760" w:rsidRPr="00955172" w14:paraId="4A5E91DE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6469839A" w14:textId="77777777" w:rsidR="00E91760" w:rsidRPr="008A709D" w:rsidRDefault="00E917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Tipo Novedad</w:t>
                  </w:r>
                </w:p>
              </w:tc>
              <w:tc>
                <w:tcPr>
                  <w:tcW w:w="3066" w:type="pct"/>
                  <w:gridSpan w:val="2"/>
                </w:tcPr>
                <w:p w14:paraId="3EEAA23B" w14:textId="3ADC2426" w:rsidR="00E91760" w:rsidRPr="008A709D" w:rsidRDefault="00E91760" w:rsidP="00064273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</w:p>
              </w:tc>
            </w:tr>
            <w:tr w:rsidR="00064273" w:rsidRPr="00955172" w14:paraId="69509995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470FA575" w14:textId="043AB1A5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Dependencia</w:t>
                  </w:r>
                  <w:r w:rsidR="008A709D">
                    <w:rPr>
                      <w:rFonts w:cs="Arial"/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3066" w:type="pct"/>
                  <w:gridSpan w:val="2"/>
                </w:tcPr>
                <w:p w14:paraId="3E4B4987" w14:textId="173F604B" w:rsidR="00064273" w:rsidRPr="00775C5B" w:rsidRDefault="00BB641C" w:rsidP="00064273">
                  <w:pPr>
                    <w:rPr>
                      <w:rFonts w:cs="Arial"/>
                      <w:sz w:val="20"/>
                    </w:rPr>
                  </w:pPr>
                  <w:r w:rsidRPr="00775C5B">
                    <w:rPr>
                      <w:rFonts w:cs="Arial"/>
                      <w:sz w:val="20"/>
                    </w:rPr>
                    <w:t>GRUPO DE TRANSPORTE</w:t>
                  </w:r>
                  <w:r w:rsidR="00CC1ABE" w:rsidRPr="00775C5B">
                    <w:rPr>
                      <w:rFonts w:cs="Arial"/>
                      <w:sz w:val="20"/>
                    </w:rPr>
                    <w:t xml:space="preserve"> 81</w:t>
                  </w:r>
                </w:p>
              </w:tc>
            </w:tr>
            <w:tr w:rsidR="00064273" w:rsidRPr="00955172" w14:paraId="0FD0AEB4" w14:textId="77777777" w:rsidTr="00CC1ABE">
              <w:trPr>
                <w:trHeight w:val="645"/>
              </w:trPr>
              <w:tc>
                <w:tcPr>
                  <w:tcW w:w="1934" w:type="pct"/>
                  <w:shd w:val="clear" w:color="auto" w:fill="001326"/>
                  <w:vAlign w:val="center"/>
                </w:tcPr>
                <w:p w14:paraId="5420C54A" w14:textId="77777777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Firma</w:t>
                  </w:r>
                </w:p>
              </w:tc>
              <w:tc>
                <w:tcPr>
                  <w:tcW w:w="3066" w:type="pct"/>
                  <w:gridSpan w:val="2"/>
                </w:tcPr>
                <w:p w14:paraId="083D91C3" w14:textId="55D7BC20" w:rsidR="00793B98" w:rsidRPr="008A709D" w:rsidRDefault="002532EC" w:rsidP="00064273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  <w:r>
                    <w:rPr>
                      <w:noProof/>
                      <w:sz w:val="20"/>
                      <w:lang w:eastAsia="es-CO"/>
                    </w:rPr>
                    <mc:AlternateContent>
                      <mc:Choice Requires="wpg">
                        <w:drawing>
                          <wp:anchor distT="0" distB="0" distL="0" distR="0" simplePos="0" relativeHeight="251659264" behindDoc="0" locked="0" layoutInCell="1" allowOverlap="1" wp14:anchorId="101A0650" wp14:editId="5F56CC10">
                            <wp:simplePos x="0" y="0"/>
                            <wp:positionH relativeFrom="column">
                              <wp:posOffset>636905</wp:posOffset>
                            </wp:positionH>
                            <wp:positionV relativeFrom="paragraph">
                              <wp:posOffset>40640</wp:posOffset>
                            </wp:positionV>
                            <wp:extent cx="1243330" cy="421640"/>
                            <wp:effectExtent l="0" t="0" r="0" b="0"/>
                            <wp:wrapNone/>
                            <wp:docPr id="18" name="Group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1243330" cy="421640"/>
                                      <a:chOff x="0" y="0"/>
                                      <a:chExt cx="1243330" cy="42164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9" name="Image 19"/>
                                      <pic:cNvPicPr/>
                                    </pic:nvPicPr>
                                    <pic:blipFill>
                                      <a:blip r:embed="rId1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43335" cy="42160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w14:anchorId="1990B3BF" id="Group 18" o:spid="_x0000_s1026" style="position:absolute;margin-left:50.15pt;margin-top:3.2pt;width:97.9pt;height:33.2pt;z-index:251659264;mso-wrap-distance-left:0;mso-wrap-distance-right:0" coordsize="12433,4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XZcRLgIAAAwFAAAOAAAAZHJzL2Uyb0RvYy54bWycVNtu2zAMfR+wfxD0&#10;3jhOsmIVkvQlbVCg2IJ1+wBFlm2h1gWUEid/P0p2nCIZ1qIPFkRRIg/PIT2/P+iG7CV4Zc2C5qMx&#10;JdIIWyhTLeif34833ynxgZuCN9bIBT1KT++XX7/MW8fkxNa2KSQQDGI8a92C1iE4lmVe1FJzP7JO&#10;GnSWFjQPaEKVFcBbjK6bbDIe32athcKBFdJ7PF11TrpM8ctSivCzLL0MpFlQxBbSCmndxjVbzjmr&#10;gLtaiR4G/wQKzZXBpEOoFQ+c7EBdhdJKgPW2DCNhdWbLUgmZasBq8vFFNWuwO5dqqVhbuYEmpPaC&#10;p0+HFT/2GyCqQO1QKcM1apTSErSRnNZVDO+swb24DXQV4vbZileP7uzSH+3qfPlQgo6PsFBySKwf&#10;B9blIRCBh/lkNp1OURyBvtkkv531sogatbt6JuqH/z/MOOvSJnADGKcEw68nEXdXJL7fbPgq7EDS&#10;Poj+UAzN4XXnblBvx4PaqkaFY+pdVDaCMvuNEpHbaLzR4+6kx5PmlST5XdTjdCe+iPxfBdg2yj2q&#10;pomsx30PFVv+omX+UW3Xjisrdlqa0M0XyAZRW+Nr5TwlwKTeSmwXeCpylAxnO2DLOFAmdMPkA8gg&#10;6pi/RBy/cAQjUM4GRwJ9xhlL8H1zfbxfvp37ZZzHzIPsnDnwYS2tJnGDUBECcs0Z3z/7HszpSk9h&#10;lz8BQzh4GPsYRy6F7X8Pcabf2unW+Se2/A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xZK9ffAAAACAEAAA8AAABkcnMvZG93bnJldi54bWxMj0FLw0AUhO+C/2F5gje7m1RjG7Mp&#10;painItgK0ttr8pqEZndDdpuk/97nSY/DDDPfZKvJtGKg3jfOaohmCgTZwpWNrTR87d8eFiB8QFti&#10;6yxpuJKHVX57k2FautF+0rALleAS61PUUIfQpVL6oiaDfuY6suydXG8wsOwrWfY4crlpZaxUIg02&#10;lhdq7GhTU3HeXYyG9xHH9Tx6Hbbn0+Z62D99fG8j0vr+blq/gAg0hb8w/OIzOuTMdHQXW3rRslZq&#10;zlENySMI9uNlEoE4aniOFyDzTP4/kP8AAAD//wMAUEsDBAoAAAAAAAAAIQBusyhg0CsAANArAAAU&#10;AAAAZHJzL21lZGlhL2ltYWdlMS5wbmeJUE5HDQoaCgAAAA1JSERSAAABJQAAAGQIBgAAAMAUJgoA&#10;AAAGYktHRAD/AP8A/6C9p5MAAAAJcEhZcwAADsQAAA7EAZUrDhsAACAASURBVHic7Z15nFxVmfe/&#10;vWfpJE3IvtghRCAsYQkQljABQYRBWQZHQB1HkVcdRR2XEeZ1XPFVBl+RQR1XRAR1AEFREAhL2EOA&#10;AAFCCIGELWRPZ+/s/f7xPee9tyvV1Z2kqrs6fX+fz/1UdXXVrVvnnvM7z/N7nvMcyNAZ6N3VF5Ah&#10;Q4YMAJXAacAfgE8BFV17ORkyZOjJ6Af8CzAb2A7cDPRp5zMVQE14Xz9gr3A0hNeqS3WxGTKUC7JO&#10;XhqMQUK6EEnlbuBXwIbw/17AQGAQMBwYGR4jCfUDasMB0AKsA1YCNwIPlP4nZMjQNcjcieLjOODz&#10;wNnAJuD3wI+BvkhW7wzHWGAoklM9ThC596Ml9Tz+71ngm8BfS3HxGTJ0NTJLSd2nEthGaxLY2XPU&#10;An8PfBmYBLwJ3ADsA/wEGI2WUR8kmK3AWrR+5gCLgFWpYxOwOZy/AhgAvAs4AcktQ4Y9Ej2dlPoD&#10;X0TXaRWwGliDZLEeiWETEkhFOKrQ6ukdHgegxTMUOBqtoKXh70tJCGgV8CrwGvAKMA+JazGwPPx/&#10;M22T42jgxPB8UxF+e4YMZYmeTkqjgfOQSCIRtCCJpI/4v0hMNdh2Vezodm0In3keeAOYnzpeR8Ja&#10;h+J3S873toUK4CzgmHDOBbvwWzNk6Bbo6aT0Cuo9YzHC1R9F5j7hiGJzZXh/C5JJM7ARCWg9hv23&#10;AL8DpqErthAtoA0k1k+ahHYGxwEfRoH8ZuChXThHsVCJpFyZOqIFWRkeCx1pEq9o53m+v7cXOFra&#10;eNyO9yB3somvx8f05zJ0ETKh20ESB1MtDrhe4aghIaXYUbcjIfUDvgKcg7rQz8KxjN0joFxMBr4O&#10;nAw8BXwSxe5ioRLboBZ/cyTkfkjS/dFFbQiP8Xlt+FxbR1We55GYcgkn97HQ/wqRT5qE0s8j6WxO&#10;HVtSzzflPKafrw/HOpJJaAPJxNRMaze/kAueoQPo6ZYS2JEimtmRqPMR90TgEnSp3gauBH6NHbeY&#10;nfF44GsocD8P/Cfw3C6eqwqJZggwCsXy4bQmmwHhPf1QL+sD1IUjWkLQmiRa2JGE08TQwo7WSK7L&#10;mn5s73/xOiJ5xefkvF6R5+/cz+a7ty05z+P1byEhsk0khBQJKpLXGqAp51gVXl9DQm4bw/m25bmG&#10;Ho3MUtp5TAK+AbwbRevvA9djxywWKtAy+goJIX0HuI3WJNoW6jDfaRjqZvuEYwzwDhThG9ASjIMz&#10;WhZbcdA1h2MdCv9rMRAQj420doXioM11kbbmeT2XfPL93dbzyl08asJRh1ZefCz0vBbTNXojQfdG&#10;a7Iu9b5oDUayy9UmI4GtD224JrRfJKulwJJwLEOre1V4/8ZwT3oUMlLaOUxCy+U0DONfAdxEcaNh&#10;tcC5GBU8HHgBuIy2Cak3Wj8jkXDGIgE1hteG4MCqCu9vxo7/NvAWSdQxfcRZfS3JzB7dlC3k1112&#10;9u9Soq1+XdHO81yLKqZ6RBLqRUJQ8eiL7Rsf+5Nk4ad1yhixrSPR1SLRbsU2jlbWclqT1eLU30vx&#10;HjWzh7qIGSl1HEejtvMeYC5aLrfgIC0WBgAfBT6LxPIQ8APgLhJCqkKiGQccgsR1ILpiA3HgVCJx&#10;rMEO/hZG/haE43UU45vYUQPJ5451JELY3VEH7AscAOyNxP03tFYi2tO/4lEdztcbiSrqc5Go0suH&#10;hgCDMYctus/xHsZ7ELWtlXjf3sIo7Jvh+UK0slaF6+3W9ynTlDqGo9FCeg/wMvB/KD4hjcKlKRdh&#10;h70VtaoncUYeAxwEHAZMAPZD96wmXEcTRhPfRLdyQXh8k2R2jVZOWvPp6eiP2t0pwBS0MHuTuFLT&#10;Uu/dmfZaHx7zkVZa8+qFRNSAZDgkHMPC41AkrIHh77E4MUVXey2wgiTi+wbJBPQW3vu1dCPtKrOU&#10;2sdRSEinkxDSzRSXkA4B/hX4AHb8G4D/RiI6GDgUGI/6UN/wmZWYjPk8MCs8jzPmehJxOTcfKoPo&#10;hdnx5+JkMxwH+RtI9KOBTwC/7YRrySfOx6hobxKXcES4rniMQvKKS5UiWW1Bq2kRTkoLME9uQfh7&#10;Sfh/Mftw0ZCRUmEcSUJI84DvooZUzJt5EupHpyKh/AJdt3E4Kw7EzrYeB8xsJKHnkCQX09oCygio&#10;MCqQ5M8D3o863FrgMeAeJKjTgQcx/WJe11zm/0c+6ypaWAPQehpOa7JqRAIbiKQWdas1aDlFonqV&#10;JKk3LnPqcqLKSKltTAL+N60J6Y8UT9SuwRynL2CKwTwUVYeGx21IOC8jAc0CXsQOtZ4k+a/HRWd2&#10;A4OBfwA+iBbwViSfW5GUvgx8BNv4a1iRoRzaN2qEuUiTVJqsBiJRNZIEPsZg4GMQibW9DQl5Cf7m&#10;uPLgVZwAI1HFNZidgoyU8uM4JKRTkSy+hy5bMQipDjvIu7CawDjsHFUY6XoVmIkJkrPD3ytxAEWX&#10;LLOEdg5VeE//GTgT9ZtZwP8Af8JI1ueAizEK9l3g57QWuTsL1WjljEfhPQYvngnH/A6cI01SMSl4&#10;ABLVO5CkxoZjFEmEFuxn60iI6jUS1y9aVCsp4frLjJR2xAnAV5E0XgIuR1F7d25CDXaGI4Bj0Qo7&#10;AAfHJrSGngKmh8cF4fVtZNnBu4vhqNX9E+pzK9Ey+j3wNI6BizEZthr4IXAVBgY6E/Vovb0HLef9&#10;SFx30KK5HRd5L9uF80erKqY71LAjUY0Lj6PRqqwPn9uGRLUMxfPXSEjqdUwvWYGEvtuWZUZKrXEq&#10;ds4T0Eq5HPgzu05IDdjB3oURngOwI2zDtr8FiehJtIjiYt5uEykpY1ThEp2PAe9Dl2U68BvgDnRL&#10;tgEfAr6N1slP8Z4vpfMmgt5Y/eF9qC82hteX4GTVhGR5HFpMl6LuWAykiaoKiao/iueNaNGnLarB&#10;4f+x1M8GJPnFJAvFY9R3Id0w8ldOqMRO8Sj6z0+gCFq3i+faF7WJ67BjxSUIc/EGLcfEyzHY0ary&#10;nSjDLmM4umMz0QV7E/O9DsN7Gifjd6NluhXrqI+j8ybqCrScv4f9ohmtjbsxk//dSAyDkCR+iVbI&#10;VSTLfUp1XdHli5G/UTi5no0a6NWYzDsT23YtSdZ6E7p7j6F7/D3MvZuMFli7YyrLU7INzsWOMAFn&#10;0yswErMzFlJ9+PyJOOMdijd0NSZB9kZr6S2cka/BTlgOQuqegips42gd1eNEcy0mQq4mmbUnAl/C&#10;+/QgDvb5dI6FNAwH+IeQmLYCU7Ga6INoZcSlORGLkDAGo0VTKk0nrvWL7dSMpLMI00+iRdUXCXMk&#10;kmcjun7vwElhPCb2bg/XugytqZfRC5mD7b24hL+lW6IOO/AL2Amm4pqz2kIfysEotKr+G6Nka9Gs&#10;fQmJ58M4MDZi9OyTSFaZ61xcDAU+g1ZuM87gV6J11IvW7b0vrlfchOLxe+mcCboGJ6xfo3u2EZiB&#10;5LgvSSZ3PnwdCeP34X1djVyLqh4Jc3/8jR8FvoU5d9PxfsQlS6tRrrgHSwddhCTW48dEPXbieeiy&#10;3YZ+e0cIqQI70SfC594i8a8fxJtxEhLeY9j5n8JQdHs7mmTYOVRi8OAXONCbgfvRfd6bHV3jEWgV&#10;rUft46Psmpu+sxiDKQdPk5Dmj7BwXx8Ku2QVaL234AYU5erhRI0qlv+pR2vqQEyt+TyW93kA2z6S&#10;1PLw2rs6+XrLCv1xdnodZ6s/oDlf087nKlGsvhjdgeXh8/NxBrsIb8Dg8HwWEt4DOBuXwwy3J2Fv&#10;bOdHsXMvRL1jIjtaR+B9+R6K3MuAfyMJhZcKfTAN4WactNajRf4RHLAdIZhatK5agP9L97MookXV&#10;BzPT34lRxs9j6sVbSFDnd9UFdjUGAv+OHXgD3uyDKNw5qnApyBeBe7FzNaM79iPcMGA4mrGDkfBe&#10;QUK6HXWmzpiNexImIgG9jZboQ8DHsf3z3cuBWHJmOd6/y5AUSomDw/e8hJNXTMKdgH2lo+QyCPvd&#10;Vlys3Z0xCCfoqzEXL9bDvx1XUPQ4jMLV/YuRmX+KrN1W9KsahchL0S1rQjKahdGck7Gz12IHG4Mz&#10;8WIkvBsw92RnNKoMhdEfBeL7SJL8foZuUFsDfRBmaC/GpRZXoNhcKoujAV31O8P3rcL0j7MxJWRn&#10;o60HoTC8GgX87ogxqK/+FifsddguDwP/gb+xPU9lj8N43OooVgP8L4wW5OsgFeiGXYquQSy6NRNJ&#10;ZwqaoWmyORTDtqswqnY1JsCVq//fHTEe238BWh5PoC44nLY79DC0VpYgQVyNoelSEFIFzvY/RM1k&#10;E1oDl2K6wa5ay+ehRfECDt7ugiqUOz4N/AWt2uhm/xmtvkOxSkKPSouJ+7Hdguz8NibLjSS/uNiI&#10;EbKpSDDrMHrwLRRUB9B6AFQgSd1Ksmj2a+H8PaqhS4gavIe3IrGswBywEzE03RbBjMQSwnELqyvx&#10;/pYiz2cgLmOZRpL9fB2WROm3G99ZhTrSdtQ+S62BFQNV6KJ+CSNsy9HDeBkj0ufjfehLDxwjjdgw&#10;s7BR5mCJkEHs2EkG4Yx0M5r5zTjLfRtdsP7sOBv3AS5APaMZZ7J/QSuqu4mR5YpheM+exTaejVn3&#10;jRR2iw9Ava8JSexydN9LQUhHIOHFwMnjGAwZ3c41dgRjUDrYin25nPtVNeYmXYLBnZVoGc3CiOdp&#10;uM6uN6VNAC1LVGJG7A0k9YX+iqvy+9H6xvbFxvolmtzNKEhejTPxAPK7YCNRMH8ZO+IjuMaqb573&#10;Ztg1TES9aAmJGHo2yVKHtjAJt7uKSX/fRnIr9kCox1n/3vBdS9ES+Lvwv2J83wfRypuHlno5Imqv&#10;/44aURNai0+hsD8FLcl0Nn2PQg0Kao9jR56PJvwEdgzJT8BGm42NuBCFuLMxitPWLBcHyzLsjH/A&#10;hu9dxN/Rk1GH9+AuvC9voSWS7x6mUYnrF+/Eez8PI6aDKP5gGAd8M3xH1Lc+R3Gso4h+uFZvO2al&#10;9yvSeYuFaBnlktEMnAiOI9mOq8eiAvhHTIffiBGa8zGfJW3t7IXEdRdGNFZgEuRHsVPly3EBG/cs&#10;zFGKg+VyFLR7dMMXEUPQXYv3MO51N4TCQYP+qOk8Fj43E+9nsbPnq5H4biTZkeR3mPgXV9UXC6eh&#10;S9iEEcdysTLSZPQQCRk9jkR9DDtqrz0Wh6LQuAXV/eNpnUFdifW2f4gRnGbsvF/B9PhCoulg1Alm&#10;kXT6T4XXe5xYVyJMwKjoIrR0/oQDs73Bvg8Ohvkkk9GZFN+VHogE+SRqJXNx+ce+FD8PbQBmqW/F&#10;CXNEeL036mXHY77PWVi4bt8if38+VOGynUvIT0aTyMioFeqwfnacXf+O1tbLUMz+nYYRnCVoGp+C&#10;s2khYjkE3YeFOFj+gtGgYs+MPRW1wBk4+NYgKV2F7V7IXatAF+E3KKo2YcQrlvkoJsajDPAmEtJd&#10;aJU3UBrR9ky0klZg9vdY1Cyvwj48GzXQN9Bi/w6lmxxj8vCXSQTsteimfQsto7iPYIYUjsXo1waM&#10;UqRnrkMxEhPXqD2GORLvoPAMV4Nrdv6Mbt7icJ64yDPD7mMIWqBxTdgsXH4wnPbdtQ+ShODn42w9&#10;luK60lUYNLmZZHnKzzAfqVTrGEdg2Y+t4Xsvw4nwdZK94ebjAvCZaLl9oQTXUYl5UV9AMX85rTWj&#10;Y8nIqCBOwUzRaajxgB3qNCSVNWjp/BSLuOVG4XIxCMP7M5HInsObM4IsIbJYmICudLRAb0cLoT0d&#10;6CC0iqPI/CjqRwMprtVSjzrV9HB9L6LrMprSDcR6XOi9EknoNbSW1mGk9wYk7feghTIR9Z29i3gN&#10;FbjS4dNoES4L3z8T2/141GUzMmoH9RixmYyk0YBroWaQ5Ep8DkmlvZn0INyOOxbp/xtJKDpz13Yf&#10;deiu5Vqgh1M4gtkX9ZPbSPKPbsCKDMVOKhyJmdjz0IK7F921ARTfXavGaF50z57BekabkLDvRffs&#10;DMy16o9tWEOybXix0Ijj5jaS5VjPouuabyVDhnbQGxtsDJqXUcy+C3OU2iOVmN/0RzTVl2CdpIlk&#10;4f6OIJauKITRGKZ/hmSy+Ffat0D3w0z5F0ks10vQXSu2yHwIkmRcmnI96lTFdNcqMHfqVBTL/4aW&#10;0WpcyP1MuIYP4pKnuIFAqSbFERiRvonEcp2Nluy70BLLyGgX0YiidFwNfg1GBdrrUP1QUHwMb8gL&#10;KOyV0lTv7mjAAXwOuhxfwV1gzmBHza0Sgw+/whl4LSa0noXWR1uDrT6850a8p02os7yX0ojMx+PA&#10;XI2D8z8pbsrHQCS4z2G5mxexn67BFQdvY/+7BPW2PpQ2ujsEixReR1Lj6GWcjE/H6HJW4WI3MBrX&#10;CcU917+BM2l7pDIadzBJm+rvx06fuWs7Yh/M//opJs0tQKtieTieRQKKGIQuwcM4+F5D9/gwClug&#10;B2N05wUcqHNQzD6gnc/tCipRf4yJl7NRuxnG7pNCPWY8X4QrB2aSFNV/A62kbyAxbKa1LloqDMSK&#10;A78gWbW/AEv5nIO/Owvm7CZGYUmK5ThAvolpAO3NpEfgrBC3Mr6eHfObMoiRuFXRzUgsccfV53EB&#10;c9wF5FHMB4vF8a8M79+AIeWP4b1py13bC9cU/hV1o5W4oPpc8leT3F3U4iT0CE5KT2CyYiELrj3U&#10;YRrBBagTPYpWUEx5eBhdow8gyZ6Arux6JMNSBVMa0AL6MZL8GtROf48TzSgyqaIoqEcSWoYD4zLa&#10;r5dTjTfnNiSjNzE7e3+6r+9cieb4eAzXDizSeXuh1nYNiYk/Fwn8cswLa0KX52840w7FAXdH+N9i&#10;nJUn03bksxIXP38frdb1qK18NfymUkwU1ajbPIORvPvRXdwV4bwSifsMFKanYnutwsnyCUwnuBDJ&#10;OrpnlUiC61ArO2RXf0wB9MMI9ZXhO1YhOd6Ckct9KJw8nGEncS4WIl+NIcsRFG7cBuwYM0g6/sU4&#10;kLpjdnYdhoc/h0sepmHez4/RNd0djEJt7UmcVaOJ/0Uk9AUkg+k76JIdiW7XHGzfp1DMLrSyfzRm&#10;S8fKnkuQ9P6e1psyFhOVSEBPYqTrLyjq7iz59cf2/yzmF81BC68JrcjrsX8di/lX/WhtCVWidrUd&#10;o4nFzETvj7/pCuznTdi2t6EOuB9ZEnDRMR5n560oho6lcAM3YhTnFZLM3HPYPVO9K7E/CswPk1RW&#10;XILt8QJGDncVRyCxvU1iBX0KFy2/QKIPXYPk0Ygh+z+iZbAC3YLTaVuf6xs+ey3JjhfTkcT2pbSu&#10;xClYFmQT9oPj6biOUolR3vfj0pjHSdp/AaY7XIrVSUdTePlFLySjFiT2YvTD/uG7r0ANayV6Encg&#10;QY6n/WoLXYLungRYhxrHFJydrsGwalt7dx0B/C8cODVIYj/HWX5DqS+2yKjDQfURLLHSCzWJd6Kw&#10;vAAH+su7eP6JaCGdjoLsL9CSvBBzaragVXMbWmb9UT85P1zDfGzfm5BsmnPOX4nJk2ejtbIvEtlv&#10;kNSexQFeqn3xjkNrbxJazD9Ai669Pcj6YB7bsSjmH4btvQldzieQVGchCWxA8brQfnK9wzm2I7Ht&#10;zt5zDWipvgdJaQxOUDNwo8t7Sci/vZ1rc3fQjTlRNWjx1qSeV4fH+HpVzufi+QoR7gJgVncnpf0w&#10;YgLO3o+Qv6Fr8AZ9CgfwagxN/wZJbHM731PVxnm7CnujXnMhzngxv+Vg7AAPoIVyG3a+ncVBuNPH&#10;Gbg05yXs5CNxwMxEEfoetMqOxMnhVCTLqXg/HiLZHjuN0ahRvR81pEoktpvD43JKu0HhCIwGTkH3&#10;6krsO4W+cwgS9RS0qN6JBLUYLchH0A18g2TH2I4Sai8k9a14H3cFQzG4cAqSZSNOHDPQCpyGrvQm&#10;DCTE6Fo8eqce00cfvKfp/6f/rmFHcqrGe5o+oH0L8F7gi92dlKZg5GIONnw+a6cBZ+NP4sw8Fy2q&#10;W3AmK0Q2DXijj8LZ5Q94o7sSY1CY/GfMIXkQyWgUSQmWqGus2YXzD8e2OgN/8yDs5NuRjKaiGDyf&#10;pMjZRzDBbxFaOf+DGl/u/WgI5zoHs7AHIeH9KVz3azhwSrlLbdwR+Sx0aX6C5JpryYGDqRH1opPQ&#10;uhoerm8e5rQ9jFZR3D5pa57zdOSaqkmyuHMRLYy0NRIJog+2/SlIlsOREKfjhLAVJ5kDwnt7px57&#10;hXPVkVg41SQWTj5iIfz+7aljW+rYimNke3i+LTxvSX22LawGtnRnUhqMN6IXDsx8bsq+mKX6YZwd&#10;H8HoxzRsgLYaqD+S0eloYY1AkXAqzoxdhYPR2vsAdpIFeJ21JHu3T0VLY2fJsx4774lINL1xQK5E&#10;V+oBJKPXcPAdhu16Ns68j6J1FIXq9OCsQ2I/E9u0ESeEG3ByeJr8FlUpcBwSej0K0H/B35NGLWp1&#10;k5GMjkTrdA32oQdx0M9Hq6iZXSfS9GCvQGI4Egm8AftiPYrj9TnP+4ZjJBJ8tFz6olu6jYRcopUS&#10;iWQrCYFsQTJcGx43ht+UftyU81p8vjn8b3M4z+ZwRJKKpJVun7baahHdnJRG4gzRRCJWRsRdUy8k&#10;2ZL5ZtRFYi5IPjTg4Hk3klEMk67EQbmqyL9hZ3Ak5q+8FzvPQLSa3sCB9Uck5rU7ed7BSGwn4CDc&#10;F0XZl9H0fwDdkkXh3HH92UfD5zagG3w9Zien3cVqJNJTMVHvQBwI9+AmAA8hOW3cyWveVYzAHKmD&#10;kUSvw/4TUY/h+ClIRgeH15agcH0/tskS/J0dIf5KJOVIJv2xfffCe7gXuoZrkQw/GR7r0aKppbU+&#10;E0lsW3jPdkyDiTuFRMLYkHpMH+vD6+tpTS7x2Jw6tpAQS9oqSv/dQmI5teQc5HkshG1AS3cmpbHo&#10;F7+JpnREX3Q9LsLZYhmGyX+Hs3w+/WgQDrCTsTM2YgM1hfP9FgdeZw2eXByBEbbT8OYPRqK8Dwf3&#10;dHTddsZ1GIVuSTT7R4RzD0JB9EeotzRhB96O1sMFaKk1hv/fQLJ4Mw7SStS6TsZ7cSjO4s8ggd5F&#10;sti5lK5aGhXYfu/FQXwtkmgL/uYj0EqcQrId0qtoGU0L1x5dtHxaUTWSyAAkmyHhGIr9dDgSUAOS&#10;Ux8Syya6TFtw8lmHk2y0NlrC9cRUghYkxuk4YTyOVtwGEqsmkkrahcp9zCWXtoilU9GdSSlaMQtw&#10;FgcH2nlonu+LbsevsSTGMlp3pgq0to7BPI7J4fOb8SY/idGZuWiFdIXbNhBXzp+Pbk89/o7pOLin&#10;4m/vaOSwAmtInYDWyzEks/TDaCG+jprb/SQ6SxUO2AtxYFei5XAdttMq7MC1KABPRjKaGK55brjW&#10;28Pz1ZQuqtYWxmHf2Avv59+QiI9CIor3vwXJ6kG0EuMmkM3YftGK2QvJLJJPJJ6hOGkMDO+Lek0F&#10;iZu0IZzzDWy7JiS8eiSluDi5joQc1iORLwqPM9DtXYj3L000XUoqu4vuTEpxL63VeJOPQJfiH/Dm&#10;3oERthm0jmjUYgc9BgfaJOxI69CduBc75D+G88zBgdSZM/pwtNxOQgLZB2e8u8NxP0nBr44M7rh7&#10;72QklWNwQC3HwXkfakO9wvP7SAipAV2vmIW8GK3OG3FQNeMAnYB6zQno9jSg5vL78B2zcfC15fJE&#10;MTeKqhWpIy2s7qqQfGa4vrnhes5H0f0IJJENOBk9gP1gSfi+BozyDiMhnmHYZ/YO/48RqerwmY1I&#10;FAvRKluK7baMpELm6vCeDUhUW7BvjkYvIEbF4m9enzrfmnCsp7yiwkVBdyWlCpIkt404638cO9k6&#10;nOmvI1lgC85cB+OAnIKi7l4kA/N+FIvjKu24A0asKVNqRLKM+s6x2Pk3Yqe/Cokghv870hkrkdAm&#10;kxQF2xsH3C2o7TyBLscXsaPHZSGE67kAl0CMDu+9FgduFVoZ41D0PgatsFokq9uwXWMW8aZwPXuT&#10;WBjRmqgnGYRxcEeXJpLSltAWK8M5Z9J+KkfEBEw/qMWkz89jNKpfaIs7w2/aGr7/75CoRuA9GIRa&#10;UCyNUxmuZwNaOq8jWSxBS2Zx+HsFiZUViScKzGnXLD3hLca8uUjOac1mc/hsZ1uZnYruSkotaMJu&#10;wVks7kU+F8noVry5FaiDHI4D8ygcOL2wI92FnfEp7ETr8IZXk0QrqihdpncNDs5xOItPDr+jATt7&#10;LID/NEbWXqBjlkJvdF8nIWEfjQSwBF2Xu9DtWk4SSeuDnX5Y+Fw1isJnhOe3osYyCsXY/ZDwhiCp&#10;bAzX9yjqMHGpRTMO6qPC9xyOgz1+Lua2pKNE6WhRJKU4MLeE6/gBurCFUBfa4Ths181oHVeHc7yK&#10;hDyExLUbQEI+FeEzccfbaPFE8omVEWLN6k0kek46NL4zVnaMhvVYdFdSAt2Bt2idMHgNul7VaG0c&#10;jR3yQBwYzagXPB7eN4dEyE13nG04229HXeQk1Kdys3MLdba0+wESUG+cnfuhiX5guP79cbBHK+Oe&#10;cH0x8/wB1M5irkpLzndU4Uw+kISMjkZrYC80+29CXecJHEgbUudpwqjkqWgxrQhtcgQJIRwfjpjX&#10;UomW1es4uGeE4y20DjbhYD8ZtapJ4Tf2DW24Fok3HRGKgzpaE2mLILbfaLTKzgttFF3zShK9ZwBJ&#10;ftHxoZ37ohUc83zGoaYYN0iM15Qmn0XhM4vCa6tIEhBjhCrftWbYDXRHUorFwi4iKU3SjAPvbYyu&#10;HIdkMgo73SLMQH4MLYQ4cNqKprWQWFATgO9hpCma49HsLtQRo/kdLYB6khBwA1oLcaO+NWhlPIZW&#10;xkvh9U+Ecx2MRb/igI2zbwwT9yJxNUYhGVSR1OqZitZWJJtcvI11qDZi1GwfJM6Yg7M1PK5Gq2AF&#10;EtFcJMulJBpJDFVPRivvpHBNG8JnnsV0g7dJlmFsJAk/t9W2kZDPRNe2Ea21AehqxUhXFJpHhmNA&#10;aJ8WJO4N2B9WsiP5RLcrTlRpyydeX7cUj7sTuhspzIjamAAAC2RJREFUxcWbn0R34HUcwCeiGDua&#10;xDpYj0QyAy2jF0n2qeqICzQLEy0/gG7HWOyQ8bMd6ZxpSym6gduwk68O1zYbCeklJNZIlnVoCRyE&#10;JHsMO2bG5orDW8LvewwtoifDeVdQOEK3GV2RJhRy+6DgfwvJoFyDlkIkqpj3Eoky4gDM2D4LI3Gx&#10;htI9qAPFUqtxoEcBG5LlCn3CEXN7BpCE2seRWIbfx3sdNaloBVWH37ws/P6lJBZQ1HyWkZFPWaI7&#10;kdIwjIh9HDv7TJx598GOuBea9w0kgz5qNnGjyTU4qNbR2mXIJ0A2Y9j7WXQBhpEIs+kIUVuIs30M&#10;1W4gCf3G+kKvkRBlM63F602ojy1EQhxAMuAiEcW0/m3hfAvD40vooq2hY2vIJmC7nokD/iZMNJ2d&#10;8zvSVlouKtAq+jimWNQgMf4FyXUlSYRpEAnZxGTCBpKkwnQ2cz+8d1Hnia7jsPDerWiJVeM9n4tW&#10;4Qy0FJtCO+TLPs7IpwxR7qU6oo4wHHOPLkBiWEqS6doHO/wc7IyH4WwdS0VsI0koizki65Gc0lmt&#10;6WzYdAfeRqI7RH0lDtBICLlJaun1QPF5Oks2Pk8v2syXCVuJgzIm2eUSYfozcXlA7nnJ+UxaQK5A&#10;wvss5kE1Ywj/VkLKf+q9kRDTK8RrU0cd1nOahO7xDCTbpnA9fUjIJpJRzFrulTp3nChjtCkua1iL&#10;pHMyWkEDw++OIvRz4Ttnoku5Knw23ocM3QSdSUpj0d9v6xpip+xFsrYn6gQjUbiOe1utJqnl8zTO&#10;yLOxc+6NWsNI1Fmi1jKA1qHn9ADIJZx8Ga9pqyR3AeJWdiShfM8LZc6myahQZm1bM3uh1ysKHA2Y&#10;1b0IB/FbSPLp98SlEunSFOnSFTGEPwYnkejqpRdzRm0tusCbSZY7rA2fWR2OptAGURcailZRXXi+&#10;At3Nl9BFn0US7VtLx1MFMpQhOouU6rFE7bEFriPWXUl3+Li3VS/s5IsxFWAO6jAv42CKCZTbw7mi&#10;qR8JKLoAMSemP8lMnVuqISbC1eYccQDG68xdSR01o3SZhtwjvt5C/rZP/6+t97SFtkiprXPF1+Jv&#10;za0okL6O+HeaXHMtxXokjKdpvX4qWpwb8R6uQjKqSx1xeUa8T71IXLpYLnYDaoaPY1WB59AiaiIp&#10;FZK5YnsAOlNT6k/+XTxjR4odfTOJAHk0ds4ncO3ZHJIC//l0mHi+KMJG5M7Y6eS83MWO6dfTRa3S&#10;VkEkp5qc97R1rnShrDQ55WYupy2T3PfkoqOElUss23HgfwBJ5AnMEk+/J98iy7QYnE8YvhRJoxEJ&#10;Lt6btBuZjhrGCSM9AVWRJEquxYzwN9HKPhJJ6JeoU8X1YRkR7WHoLFJqxu147sjzv9zEuD4ouE4J&#10;13cniq4PkUTOdrYjpiM8HUWu9tIWeRSyiNp6Pfc7Ovq8o9ecD3Ft2vtIdup4CLgao3Xp9+U+Ty/z&#10;SD9Pi94DkFSiqzUo5/vTbnBcA9aMruI6dL2Wowu+jKQC4zkYqFiB/eC28DzDHorO1JRigapcpAfB&#10;4ZgUdy66UX/FmfFZ2i43kqFjqEWy/zJG2x5AQnqE4iyj6Y/5VMNIdumIiKJ1FPlzy2nEQMOm1DEG&#10;i8d9CPvIL3FiW0SGDJ2AXph/9EecJV/H3R0OpPtud1ROqEGifwwJ4E52bdeO9hDLdzSgqx6PgSRR&#10;t9yyHfmW8RyCFSGXovB+GbqG5R4tzrCHYDBmZz+KWsTTuJPFaMpwp4VuiBp0gR4l2b3lZMpzw8EK&#10;DIZch67ca7iucRQZIWXoJOyPm0jORUK6E1dzD+7Ca9qTUI2Z1Y8gId2N69DKkZBqcO3dnzHQMQdd&#10;zeFkhJShE1CDQvavcc3RElxMezya9xl2HxVYrmQaEtJUHPTluB153J5pGkbdnkTreUhXXlSGnoO9&#10;seD8vTgjvoS7qR5Aph8VCxVI+neSrD07nfIkpBGYCf4sEtL9uJyoWFuOZ8hQELH2Udxd9QGsaDiC&#10;TD8qJo7BBMO42+zZFHcr6GJhPG6z/ipOUDehe5lZyxlKjlqcuX+F0ZSlWHD+FMxpyVA8HIbr12LQ&#10;4ALKb5BXY3+4lqRsyE+wflM56l0Z9jAMxnyTezBRbi7ul34QHd+3PUPHMB6Jvwmt0QsxFF9OGIC5&#10;aFPxOl8EvoYlSbpT1YoM3RAVSDzfxMWya1DI/DgusszcteJiH6zjvRx4BfgM5afL7AN8CfWjNZhR&#10;Ht33LMKWoaTog7tmXE9S4+c6MnetVBiB1mdcsHwJ5ZVWUYX5Rz/G3KMVuAnCaWT9IUMnYAxwMSbr&#10;rcLSEl/H7OzMXSs+9sbFsG9iasVlSFLlggaMpt2OVtyrWHr3cDL9KEOJUYd1mX+EHW8l1of+EFl0&#10;rVToB3wa3bUm4Ic4KZQLxgH/hoL7Glzm8hmsJFDVhdeVoQdgNCa73Y1r117FxZ7HYWJchuKjF+Z7&#10;PY/5Pb/CDPly0GbqMLr2M1zHuBzD/e9lx+oBGTIUFb1xZ5GrsOBaE+YefQZFzZouu7I9G1W4fGQG&#10;JkfeiO5QOVgfw7B08T2oHc3DAv+HU57Jmxn2EFRgIuSnsfMtwwJcP8fFnvmKuWUoDmKB/ntJVvxP&#10;pusngErMkfoORltXYbT1E2TuWoYSYzDO0teim7YCO9/FuMtIXdddWo/AUVjYfz3wMC4f6eoAwkCs&#10;RHAjJkK+jf3jFMovLSHDHoR+qBN8FzdpXImJb/+FM3emFZQe43Gwr0bx+Dy6dvlIBdY++ir2iVW4&#10;m8hX8VqzCSpDSdAL6yN/BS2ixbhU5BYUWuO+axlKi0bgShSN56Jb1JXZ2g1YWvd3uL/aYizS936y&#10;ciMZdgOF0vorMZpzIlaFnIAE9TwWCrsP3bfcXTAyFB+DgH8Czkcd6de44HZVF1xLDfaF07C87n5I&#10;SreFa5pHccrrZsjQCoNRI7gOc2BW4Grz72C0bQhZ3lFnoR74FIl+dzlWYuwKNOI6xluRiJZgUbYL&#10;wjVlfSJD0VENTMT1ajNRN3oBc45OJ9keOUPnoArdoWfQ+vglWiadjb2wQNyPUEdciekI30Lhvdyq&#10;EGTYQzAEhdNbUDNaCNyMGdljyUTLrsAxmHLRjK7RRDrXGmnA4MY3sKTuMrScf4V60kiyUH+GEmE8&#10;znrPYgLkE1iM7TCyWbCrMBoto3W4K+ypdF4u0gDcJv0/sBLkQqx7dAe6kvuTrVvLUCJEV+woLCFR&#10;icl4NyExLSLbgbQrUIVC8vvQOrkGFzhvKfH3DsSF0ydgEuz+2EdmY+T1PszcX1ni68jQgxFJ6TWs&#10;bfMibgD5Cq23vc7QuRhLUqf6F7hNdak246xA1/0Q3LjhBNStarE/PICENA8JMneb9AwZSoJ6LMiW&#10;5ZeUBz6G4f4XUdMpBSqBd6A1dgVmhy/EbOxpGOyYgn0i040ydBqipbQOTfQMXY++aK30x2UbTxf5&#10;/HWY8HpY+J6jUb/aDDyHgvajaBktAbYW+fszZCiILLxffhgGHIoRt+lYlqQYqEe37Egko8OAoeH8&#10;09F9n46ufOamZegyZKRUfhiFofbluCfe7qAWC+zthyR0HArZDbijzN3otj2JlStXAtt38zszZNgt&#10;ZKRUfuiP4fblSBJVdIwoKvB+1mOy41DgYLSMDkayq8Wia/cgGT2POWmri/oLMmTYDWSkVH7YjBrf&#10;EFzw/Gp4bRttp2dUYw5TPZLPKBSoG9EqWo2Z+c9gSdqXMN0ji7BmKDtkkbbyw2gs/n82ktNaJKTt&#10;tE1KVRhNqyNJamzGSNrzuGToBYyuLUWSy5ChLJGRUvmhEpiE9azHoMVUFY627tfWcGwmKS2zEJiP&#10;7toSJLgsETZD2SMjpfJELVZqaMAlH9ESaut+bUNS2oKlZNZgsuUGsihahm6G/wf8N5sydG7QdAAA&#10;AABJRU5ErkJgglBLAQItABQABgAIAAAAIQCxgme2CgEAABMCAAATAAAAAAAAAAAAAAAAAAAAAABb&#10;Q29udGVudF9UeXBlc10ueG1sUEsBAi0AFAAGAAgAAAAhADj9If/WAAAAlAEAAAsAAAAAAAAAAAAA&#10;AAAAOwEAAF9yZWxzLy5yZWxzUEsBAi0AFAAGAAgAAAAhADpdlxEuAgAADAUAAA4AAAAAAAAAAAAA&#10;AAAAOgIAAGRycy9lMm9Eb2MueG1sUEsBAi0AFAAGAAgAAAAhAKomDr68AAAAIQEAABkAAAAAAAAA&#10;AAAAAAAAlAQAAGRycy9fcmVscy9lMm9Eb2MueG1sLnJlbHNQSwECLQAUAAYACAAAACEAnFkr198A&#10;AAAIAQAADwAAAAAAAAAAAAAAAACHBQAAZHJzL2Rvd25yZXYueG1sUEsBAi0ACgAAAAAAAAAhAG6z&#10;KGDQKwAA0CsAABQAAAAAAAAAAAAAAAAAkwYAAGRycy9tZWRpYS9pbWFnZTEucG5nUEsFBgAAAAAG&#10;AAYAfAEAAJUy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Image 19" o:spid="_x0000_s1027" type="#_x0000_t75" style="position:absolute;width:12433;height:4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hTJvQAAANsAAAAPAAAAZHJzL2Rvd25yZXYueG1sRE9LCsIw&#10;EN0L3iGM4E5TXUhbjSKKIC4EP9Dt0IxtsZmUJmq9vREEd/N431msOlOLJ7WusqxgMo5AEOdWV1wo&#10;uF52oxiE88gaa8uk4E0OVst+b4Gpti8+0fPsCxFC2KWooPS+SaV0eUkG3dg2xIG72dagD7AtpG7x&#10;FcJNLadRNJMGKw4NJTa0KSm/nx9GQWKSfSKPkyyLi9r67SneHLaxUsNBt56D8NT5v/jn3uswP4Hv&#10;L+EAufwAAAD//wMAUEsBAi0AFAAGAAgAAAAhANvh9svuAAAAhQEAABMAAAAAAAAAAAAAAAAAAAAA&#10;AFtDb250ZW50X1R5cGVzXS54bWxQSwECLQAUAAYACAAAACEAWvQsW78AAAAVAQAACwAAAAAAAAAA&#10;AAAAAAAfAQAAX3JlbHMvLnJlbHNQSwECLQAUAAYACAAAACEAo44Uyb0AAADbAAAADwAAAAAAAAAA&#10;AAAAAAAHAgAAZHJzL2Rvd25yZXYueG1sUEsFBgAAAAADAAMAtwAAAPECAAAAAA==&#10;">
                              <v:imagedata r:id="rId13" o:title=""/>
                            </v:shape>
                          </v:group>
                        </w:pict>
                      </mc:Fallback>
                    </mc:AlternateContent>
                  </w:r>
                </w:p>
                <w:p w14:paraId="65FF579A" w14:textId="6F9F85AA" w:rsidR="00064273" w:rsidRPr="008A709D" w:rsidRDefault="00064273" w:rsidP="00064273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</w:p>
              </w:tc>
            </w:tr>
          </w:tbl>
          <w:p w14:paraId="60268A81" w14:textId="1A783E10" w:rsidR="00223AAB" w:rsidRPr="00955172" w:rsidRDefault="00223AAB" w:rsidP="00894BAC">
            <w:pPr>
              <w:rPr>
                <w:rFonts w:cs="Arial"/>
                <w:sz w:val="20"/>
              </w:rPr>
            </w:pPr>
          </w:p>
        </w:tc>
      </w:tr>
    </w:tbl>
    <w:p w14:paraId="38AE5BE8" w14:textId="77777777" w:rsidR="00390676" w:rsidRPr="0057055A" w:rsidRDefault="00390676" w:rsidP="00B44EF3">
      <w:pPr>
        <w:rPr>
          <w:rFonts w:ascii="Arial Narrow" w:hAnsi="Arial Narrow" w:cs="Arial"/>
          <w:sz w:val="20"/>
        </w:rPr>
      </w:pPr>
    </w:p>
    <w:sectPr w:rsidR="00390676" w:rsidRPr="0057055A" w:rsidSect="00010967">
      <w:headerReference w:type="default" r:id="rId14"/>
      <w:footerReference w:type="default" r:id="rId15"/>
      <w:pgSz w:w="12242" w:h="15842" w:code="1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4FDCC" w14:textId="77777777" w:rsidR="00D20CE8" w:rsidRDefault="00D20CE8" w:rsidP="00CC4FC8">
      <w:r>
        <w:separator/>
      </w:r>
    </w:p>
  </w:endnote>
  <w:endnote w:type="continuationSeparator" w:id="0">
    <w:p w14:paraId="6D971D10" w14:textId="77777777" w:rsidR="00D20CE8" w:rsidRDefault="00D20CE8" w:rsidP="00CC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82529" w14:textId="47DAE4AE" w:rsidR="004A4823" w:rsidRDefault="004A4823" w:rsidP="004A482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47572" w14:textId="77777777" w:rsidR="00D20CE8" w:rsidRDefault="00D20CE8" w:rsidP="00CC4FC8">
      <w:r>
        <w:separator/>
      </w:r>
    </w:p>
  </w:footnote>
  <w:footnote w:type="continuationSeparator" w:id="0">
    <w:p w14:paraId="2B5FB999" w14:textId="77777777" w:rsidR="00D20CE8" w:rsidRDefault="00D20CE8" w:rsidP="00CC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93"/>
      <w:gridCol w:w="4961"/>
      <w:gridCol w:w="1559"/>
      <w:gridCol w:w="2410"/>
      <w:gridCol w:w="13"/>
    </w:tblGrid>
    <w:tr w:rsidR="00F97DEF" w:rsidRPr="00010967" w14:paraId="335D8DCD" w14:textId="77777777" w:rsidTr="177B0024">
      <w:trPr>
        <w:gridAfter w:val="1"/>
        <w:wAfter w:w="13" w:type="dxa"/>
        <w:trHeight w:val="521"/>
        <w:jc w:val="center"/>
      </w:trPr>
      <w:tc>
        <w:tcPr>
          <w:tcW w:w="1493" w:type="dxa"/>
          <w:vMerge w:val="restart"/>
          <w:vAlign w:val="center"/>
        </w:tcPr>
        <w:p w14:paraId="2D0B82BE" w14:textId="282509A0" w:rsidR="00F97DEF" w:rsidRPr="00010967" w:rsidRDefault="00455F60" w:rsidP="00010967">
          <w:pPr>
            <w:jc w:val="center"/>
            <w:rPr>
              <w:rFonts w:cs="Arial"/>
              <w:b/>
              <w:szCs w:val="24"/>
            </w:rPr>
          </w:pPr>
          <w:bookmarkStart w:id="1" w:name="OLE_LINK3"/>
          <w:r>
            <w:rPr>
              <w:noProof/>
              <w:lang w:eastAsia="es-CO"/>
            </w:rPr>
            <w:drawing>
              <wp:inline distT="0" distB="0" distL="0" distR="0" wp14:anchorId="2FEF0BA1" wp14:editId="009DE46D">
                <wp:extent cx="741680" cy="814879"/>
                <wp:effectExtent l="0" t="0" r="1270" b="4445"/>
                <wp:docPr id="2" name="Imagen 1" descr="C:\Users\camila.vargas\Documents\7. PRESENTACIONES\IMAGENES ESTANDARES\LOGO FAC solo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 descr="C:\Users\camila.vargas\Documents\7. PRESENTACIONES\IMAGENES ESTANDARES\LOGO FAC solo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/>
                      </pic:blipFill>
                      <pic:spPr bwMode="auto">
                        <a:xfrm>
                          <a:off x="0" y="0"/>
                          <a:ext cx="741680" cy="814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1BEE94AD" w14:textId="77777777" w:rsidR="00F97DEF" w:rsidRPr="00EB47EC" w:rsidRDefault="00F97DEF" w:rsidP="00F200C0">
          <w:pPr>
            <w:jc w:val="center"/>
            <w:rPr>
              <w:rFonts w:cs="Arial"/>
              <w:b/>
              <w:sz w:val="18"/>
              <w:szCs w:val="18"/>
            </w:rPr>
          </w:pPr>
          <w:r w:rsidRPr="00010967">
            <w:rPr>
              <w:rFonts w:cs="Arial"/>
              <w:b/>
              <w:szCs w:val="24"/>
            </w:rPr>
            <w:t>FUERZA A</w:t>
          </w:r>
          <w:r>
            <w:rPr>
              <w:rFonts w:cs="Arial"/>
              <w:b/>
              <w:szCs w:val="24"/>
            </w:rPr>
            <w:t>E</w:t>
          </w:r>
          <w:r w:rsidRPr="00010967">
            <w:rPr>
              <w:rFonts w:cs="Arial"/>
              <w:b/>
              <w:szCs w:val="24"/>
            </w:rPr>
            <w:t>R</w:t>
          </w:r>
          <w:r>
            <w:rPr>
              <w:rFonts w:cs="Arial"/>
              <w:b/>
              <w:szCs w:val="24"/>
            </w:rPr>
            <w:t>OESPACIAL</w:t>
          </w:r>
          <w:r w:rsidRPr="00010967">
            <w:rPr>
              <w:rFonts w:cs="Arial"/>
              <w:b/>
              <w:szCs w:val="24"/>
            </w:rPr>
            <w:t xml:space="preserve"> COLOMBIANA</w:t>
          </w:r>
        </w:p>
      </w:tc>
      <w:tc>
        <w:tcPr>
          <w:tcW w:w="1559" w:type="dxa"/>
          <w:vAlign w:val="center"/>
        </w:tcPr>
        <w:p w14:paraId="2ACA7317" w14:textId="77777777" w:rsidR="00F97DEF" w:rsidRPr="00010967" w:rsidRDefault="00F97DEF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CÓDIGO:</w:t>
          </w:r>
        </w:p>
      </w:tc>
      <w:tc>
        <w:tcPr>
          <w:tcW w:w="2410" w:type="dxa"/>
          <w:vAlign w:val="center"/>
        </w:tcPr>
        <w:p w14:paraId="33ADF35A" w14:textId="3A4CB5E6" w:rsidR="00F97DEF" w:rsidRPr="00010967" w:rsidRDefault="00F97DEF" w:rsidP="00A83E78">
          <w:pPr>
            <w:jc w:val="center"/>
            <w:rPr>
              <w:rFonts w:cs="Arial"/>
              <w:b/>
              <w:szCs w:val="24"/>
              <w:highlight w:val="yellow"/>
            </w:rPr>
          </w:pPr>
          <w:r>
            <w:rPr>
              <w:rFonts w:cs="Arial"/>
              <w:b/>
              <w:szCs w:val="24"/>
            </w:rPr>
            <w:t>DE</w:t>
          </w:r>
          <w:r w:rsidRPr="00EB47EC">
            <w:rPr>
              <w:rFonts w:cs="Arial"/>
              <w:b/>
              <w:szCs w:val="24"/>
            </w:rPr>
            <w:t>-</w:t>
          </w:r>
          <w:r>
            <w:rPr>
              <w:rFonts w:cs="Arial"/>
              <w:b/>
              <w:szCs w:val="24"/>
            </w:rPr>
            <w:t>DEAJU</w:t>
          </w:r>
          <w:r w:rsidRPr="00EB47EC">
            <w:rPr>
              <w:rFonts w:cs="Arial"/>
              <w:b/>
              <w:szCs w:val="24"/>
            </w:rPr>
            <w:t>-FR-</w:t>
          </w:r>
          <w:r>
            <w:rPr>
              <w:rFonts w:cs="Arial"/>
              <w:b/>
              <w:szCs w:val="24"/>
            </w:rPr>
            <w:t>0</w:t>
          </w:r>
          <w:r w:rsidR="00455F60">
            <w:rPr>
              <w:rFonts w:cs="Arial"/>
              <w:b/>
              <w:szCs w:val="24"/>
            </w:rPr>
            <w:t>47</w:t>
          </w:r>
        </w:p>
      </w:tc>
    </w:tr>
    <w:tr w:rsidR="00F97DEF" w:rsidRPr="00010967" w14:paraId="22F2867C" w14:textId="77777777" w:rsidTr="177B0024">
      <w:trPr>
        <w:trHeight w:val="368"/>
        <w:jc w:val="center"/>
      </w:trPr>
      <w:tc>
        <w:tcPr>
          <w:tcW w:w="1493" w:type="dxa"/>
          <w:vMerge/>
        </w:tcPr>
        <w:p w14:paraId="2715BD9A" w14:textId="77777777" w:rsidR="00F97DEF" w:rsidRPr="00010967" w:rsidRDefault="00F97DEF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 w:val="restart"/>
          <w:vAlign w:val="center"/>
        </w:tcPr>
        <w:p w14:paraId="08178568" w14:textId="585A4FE2" w:rsidR="00F97DEF" w:rsidRPr="00010967" w:rsidRDefault="177B0024" w:rsidP="177B0024">
          <w:pPr>
            <w:jc w:val="center"/>
            <w:rPr>
              <w:rFonts w:cs="Arial"/>
              <w:b/>
              <w:bCs/>
            </w:rPr>
          </w:pPr>
          <w:r w:rsidRPr="177B0024">
            <w:rPr>
              <w:rFonts w:cs="Arial"/>
              <w:b/>
              <w:bCs/>
            </w:rPr>
            <w:t>FORMATO INFORME DE SUPERVISIÓN BIENES Y SERVICIOS EN GENERAL - CONTRATOS, CONVENIOS U ÓRDENES DE COMPRA</w:t>
          </w:r>
        </w:p>
      </w:tc>
      <w:tc>
        <w:tcPr>
          <w:tcW w:w="1559" w:type="dxa"/>
          <w:vAlign w:val="center"/>
        </w:tcPr>
        <w:p w14:paraId="09658CB3" w14:textId="4626BD0D" w:rsidR="00F97DEF" w:rsidRPr="00010967" w:rsidRDefault="00F97DEF" w:rsidP="00E65FC4">
          <w:pPr>
            <w:jc w:val="center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VERSIÓN N</w:t>
          </w:r>
          <w:r w:rsidR="00E65FC4">
            <w:rPr>
              <w:rFonts w:cs="Arial"/>
              <w:b/>
              <w:szCs w:val="24"/>
            </w:rPr>
            <w:t>o.</w:t>
          </w:r>
        </w:p>
      </w:tc>
      <w:tc>
        <w:tcPr>
          <w:tcW w:w="2419" w:type="dxa"/>
          <w:gridSpan w:val="2"/>
          <w:vAlign w:val="center"/>
        </w:tcPr>
        <w:p w14:paraId="17D35F0F" w14:textId="0DD31A67" w:rsidR="00F97DEF" w:rsidRPr="00EB47EC" w:rsidRDefault="00455F60" w:rsidP="00010967">
          <w:pPr>
            <w:jc w:val="center"/>
            <w:rPr>
              <w:rFonts w:cs="Arial"/>
              <w:b/>
              <w:szCs w:val="24"/>
            </w:rPr>
          </w:pPr>
          <w:r w:rsidRPr="00455F60">
            <w:rPr>
              <w:rFonts w:cs="Arial"/>
              <w:b/>
              <w:szCs w:val="24"/>
            </w:rPr>
            <w:t>01</w:t>
          </w:r>
        </w:p>
      </w:tc>
    </w:tr>
    <w:tr w:rsidR="00F97DEF" w:rsidRPr="00010967" w14:paraId="1ACAEFBE" w14:textId="77777777" w:rsidTr="177B0024">
      <w:trPr>
        <w:trHeight w:val="367"/>
        <w:jc w:val="center"/>
      </w:trPr>
      <w:tc>
        <w:tcPr>
          <w:tcW w:w="1493" w:type="dxa"/>
          <w:vMerge/>
        </w:tcPr>
        <w:p w14:paraId="4D1E1A30" w14:textId="77777777" w:rsidR="00F97DEF" w:rsidRPr="00010967" w:rsidRDefault="00F97DEF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/>
          <w:vAlign w:val="center"/>
        </w:tcPr>
        <w:p w14:paraId="16DF86CC" w14:textId="77777777" w:rsidR="00F97DEF" w:rsidRPr="00010967" w:rsidRDefault="00F97DEF" w:rsidP="00010967">
          <w:pPr>
            <w:jc w:val="center"/>
            <w:rPr>
              <w:rFonts w:cs="Arial"/>
              <w:b/>
              <w:szCs w:val="24"/>
            </w:rPr>
          </w:pPr>
        </w:p>
      </w:tc>
      <w:tc>
        <w:tcPr>
          <w:tcW w:w="1559" w:type="dxa"/>
          <w:vAlign w:val="center"/>
        </w:tcPr>
        <w:p w14:paraId="1842EE0B" w14:textId="77777777" w:rsidR="00F97DEF" w:rsidRPr="00010967" w:rsidRDefault="00F97DEF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VIGENCIA:</w:t>
          </w:r>
        </w:p>
      </w:tc>
      <w:tc>
        <w:tcPr>
          <w:tcW w:w="2423" w:type="dxa"/>
          <w:gridSpan w:val="2"/>
          <w:vAlign w:val="center"/>
        </w:tcPr>
        <w:p w14:paraId="5AB2DCBC" w14:textId="3CF18E1A" w:rsidR="00F97DEF" w:rsidRPr="00EB47EC" w:rsidRDefault="00455F60" w:rsidP="00DA591B">
          <w:pPr>
            <w:jc w:val="center"/>
            <w:rPr>
              <w:rFonts w:cs="Arial"/>
              <w:b/>
              <w:szCs w:val="24"/>
            </w:rPr>
          </w:pPr>
          <w:r>
            <w:rPr>
              <w:rFonts w:cs="Arial"/>
              <w:b/>
              <w:szCs w:val="24"/>
            </w:rPr>
            <w:t>13-03-2026</w:t>
          </w:r>
        </w:p>
      </w:tc>
    </w:tr>
    <w:bookmarkEnd w:id="1"/>
  </w:tbl>
  <w:p w14:paraId="765BFE86" w14:textId="77777777" w:rsidR="00F97DEF" w:rsidRDefault="00F97D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71393"/>
    <w:multiLevelType w:val="multilevel"/>
    <w:tmpl w:val="41D603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47649"/>
    <w:multiLevelType w:val="multilevel"/>
    <w:tmpl w:val="60169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3083F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032D1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43801"/>
    <w:multiLevelType w:val="hybridMultilevel"/>
    <w:tmpl w:val="59CC82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B23F0"/>
    <w:multiLevelType w:val="multilevel"/>
    <w:tmpl w:val="E8303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494B1F"/>
    <w:multiLevelType w:val="hybridMultilevel"/>
    <w:tmpl w:val="E2BE3A4A"/>
    <w:lvl w:ilvl="0" w:tplc="67EE7D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23D8B"/>
    <w:multiLevelType w:val="multilevel"/>
    <w:tmpl w:val="610C6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37E97"/>
    <w:multiLevelType w:val="hybridMultilevel"/>
    <w:tmpl w:val="8C309C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6486C"/>
    <w:multiLevelType w:val="multilevel"/>
    <w:tmpl w:val="532C0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620A1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1679D"/>
    <w:multiLevelType w:val="multilevel"/>
    <w:tmpl w:val="6CBCD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785790"/>
    <w:multiLevelType w:val="hybridMultilevel"/>
    <w:tmpl w:val="D00CF14A"/>
    <w:lvl w:ilvl="0" w:tplc="240A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4" w15:restartNumberingAfterBreak="0">
    <w:nsid w:val="515B5963"/>
    <w:multiLevelType w:val="multilevel"/>
    <w:tmpl w:val="E162E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8336A28"/>
    <w:multiLevelType w:val="hybridMultilevel"/>
    <w:tmpl w:val="E04C8276"/>
    <w:lvl w:ilvl="0" w:tplc="79449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53BE3"/>
    <w:multiLevelType w:val="hybridMultilevel"/>
    <w:tmpl w:val="61601508"/>
    <w:lvl w:ilvl="0" w:tplc="5A26DE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8042780"/>
    <w:multiLevelType w:val="hybridMultilevel"/>
    <w:tmpl w:val="1020F9EE"/>
    <w:lvl w:ilvl="0" w:tplc="E4008B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5145FD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8"/>
  </w:num>
  <w:num w:numId="8">
    <w:abstractNumId w:val="11"/>
  </w:num>
  <w:num w:numId="9">
    <w:abstractNumId w:val="17"/>
  </w:num>
  <w:num w:numId="10">
    <w:abstractNumId w:val="8"/>
  </w:num>
  <w:num w:numId="11">
    <w:abstractNumId w:val="3"/>
  </w:num>
  <w:num w:numId="12">
    <w:abstractNumId w:val="15"/>
  </w:num>
  <w:num w:numId="13">
    <w:abstractNumId w:val="13"/>
  </w:num>
  <w:num w:numId="14">
    <w:abstractNumId w:val="2"/>
  </w:num>
  <w:num w:numId="15">
    <w:abstractNumId w:val="12"/>
  </w:num>
  <w:num w:numId="16">
    <w:abstractNumId w:val="10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B1"/>
    <w:rsid w:val="00000FF4"/>
    <w:rsid w:val="000040BD"/>
    <w:rsid w:val="000040EC"/>
    <w:rsid w:val="00010967"/>
    <w:rsid w:val="0001146C"/>
    <w:rsid w:val="0001187E"/>
    <w:rsid w:val="0001301D"/>
    <w:rsid w:val="00014445"/>
    <w:rsid w:val="000147A1"/>
    <w:rsid w:val="00016C83"/>
    <w:rsid w:val="0001758F"/>
    <w:rsid w:val="00020901"/>
    <w:rsid w:val="00022701"/>
    <w:rsid w:val="0002339F"/>
    <w:rsid w:val="0002357A"/>
    <w:rsid w:val="00024A90"/>
    <w:rsid w:val="0002527F"/>
    <w:rsid w:val="00026174"/>
    <w:rsid w:val="000270E5"/>
    <w:rsid w:val="00031276"/>
    <w:rsid w:val="00032FEB"/>
    <w:rsid w:val="000330D6"/>
    <w:rsid w:val="000332F4"/>
    <w:rsid w:val="000376E4"/>
    <w:rsid w:val="000407B2"/>
    <w:rsid w:val="0004384D"/>
    <w:rsid w:val="00043F4F"/>
    <w:rsid w:val="0004452E"/>
    <w:rsid w:val="000520CC"/>
    <w:rsid w:val="00056147"/>
    <w:rsid w:val="0006051C"/>
    <w:rsid w:val="000615CF"/>
    <w:rsid w:val="000623FA"/>
    <w:rsid w:val="00062A7F"/>
    <w:rsid w:val="000633F9"/>
    <w:rsid w:val="00063F68"/>
    <w:rsid w:val="00064273"/>
    <w:rsid w:val="00066467"/>
    <w:rsid w:val="00070EF4"/>
    <w:rsid w:val="00070F15"/>
    <w:rsid w:val="0007142F"/>
    <w:rsid w:val="0007236D"/>
    <w:rsid w:val="00073A18"/>
    <w:rsid w:val="00075C42"/>
    <w:rsid w:val="00076273"/>
    <w:rsid w:val="00077696"/>
    <w:rsid w:val="00083EA8"/>
    <w:rsid w:val="00085163"/>
    <w:rsid w:val="00085A34"/>
    <w:rsid w:val="000902C6"/>
    <w:rsid w:val="00091507"/>
    <w:rsid w:val="00094892"/>
    <w:rsid w:val="00094F51"/>
    <w:rsid w:val="00095008"/>
    <w:rsid w:val="00097618"/>
    <w:rsid w:val="000A246F"/>
    <w:rsid w:val="000A333C"/>
    <w:rsid w:val="000A4D50"/>
    <w:rsid w:val="000A6F90"/>
    <w:rsid w:val="000A782E"/>
    <w:rsid w:val="000A7B9B"/>
    <w:rsid w:val="000B007B"/>
    <w:rsid w:val="000B09B1"/>
    <w:rsid w:val="000B237D"/>
    <w:rsid w:val="000B25C9"/>
    <w:rsid w:val="000B35C9"/>
    <w:rsid w:val="000C3A4C"/>
    <w:rsid w:val="000C424E"/>
    <w:rsid w:val="000C5C9B"/>
    <w:rsid w:val="000C6994"/>
    <w:rsid w:val="000C6D9B"/>
    <w:rsid w:val="000D3ED9"/>
    <w:rsid w:val="000D5467"/>
    <w:rsid w:val="000D6145"/>
    <w:rsid w:val="000D6403"/>
    <w:rsid w:val="000D683A"/>
    <w:rsid w:val="000D7D35"/>
    <w:rsid w:val="000E054D"/>
    <w:rsid w:val="000E0A65"/>
    <w:rsid w:val="000E1406"/>
    <w:rsid w:val="000E3777"/>
    <w:rsid w:val="000F3289"/>
    <w:rsid w:val="000F330B"/>
    <w:rsid w:val="000F3D8A"/>
    <w:rsid w:val="000F4C23"/>
    <w:rsid w:val="000F535E"/>
    <w:rsid w:val="000F59C0"/>
    <w:rsid w:val="000F6E4D"/>
    <w:rsid w:val="00100032"/>
    <w:rsid w:val="001001C6"/>
    <w:rsid w:val="0010020E"/>
    <w:rsid w:val="00101546"/>
    <w:rsid w:val="00103D88"/>
    <w:rsid w:val="001054AE"/>
    <w:rsid w:val="00105D22"/>
    <w:rsid w:val="001060C8"/>
    <w:rsid w:val="001071A0"/>
    <w:rsid w:val="00112BE0"/>
    <w:rsid w:val="00117B0B"/>
    <w:rsid w:val="00122B11"/>
    <w:rsid w:val="00122CE3"/>
    <w:rsid w:val="0012605A"/>
    <w:rsid w:val="00126786"/>
    <w:rsid w:val="001304C4"/>
    <w:rsid w:val="00131D98"/>
    <w:rsid w:val="00132BAC"/>
    <w:rsid w:val="00133DA5"/>
    <w:rsid w:val="001408D3"/>
    <w:rsid w:val="00141D99"/>
    <w:rsid w:val="00142FA2"/>
    <w:rsid w:val="00145474"/>
    <w:rsid w:val="001461AD"/>
    <w:rsid w:val="001463A9"/>
    <w:rsid w:val="00151797"/>
    <w:rsid w:val="00151E5B"/>
    <w:rsid w:val="00153639"/>
    <w:rsid w:val="001536AF"/>
    <w:rsid w:val="00153A5F"/>
    <w:rsid w:val="001543B6"/>
    <w:rsid w:val="00155ADB"/>
    <w:rsid w:val="00157101"/>
    <w:rsid w:val="00162D09"/>
    <w:rsid w:val="0016320C"/>
    <w:rsid w:val="00163CE1"/>
    <w:rsid w:val="00163D2F"/>
    <w:rsid w:val="00164639"/>
    <w:rsid w:val="00165813"/>
    <w:rsid w:val="00166D6E"/>
    <w:rsid w:val="0017233A"/>
    <w:rsid w:val="00174372"/>
    <w:rsid w:val="00174400"/>
    <w:rsid w:val="001753B0"/>
    <w:rsid w:val="00180E57"/>
    <w:rsid w:val="00180FFE"/>
    <w:rsid w:val="001837B1"/>
    <w:rsid w:val="00185340"/>
    <w:rsid w:val="00190008"/>
    <w:rsid w:val="00193D70"/>
    <w:rsid w:val="0019458E"/>
    <w:rsid w:val="00195019"/>
    <w:rsid w:val="00197012"/>
    <w:rsid w:val="0019728A"/>
    <w:rsid w:val="001A081D"/>
    <w:rsid w:val="001A2C29"/>
    <w:rsid w:val="001A3E2E"/>
    <w:rsid w:val="001B00BC"/>
    <w:rsid w:val="001B265F"/>
    <w:rsid w:val="001B4AB2"/>
    <w:rsid w:val="001B4E1E"/>
    <w:rsid w:val="001B5019"/>
    <w:rsid w:val="001C01F2"/>
    <w:rsid w:val="001C03D4"/>
    <w:rsid w:val="001C0E19"/>
    <w:rsid w:val="001C2854"/>
    <w:rsid w:val="001C35A1"/>
    <w:rsid w:val="001C7786"/>
    <w:rsid w:val="001D16ED"/>
    <w:rsid w:val="001D272D"/>
    <w:rsid w:val="001D32EF"/>
    <w:rsid w:val="001D418C"/>
    <w:rsid w:val="001D46E2"/>
    <w:rsid w:val="001D4D3B"/>
    <w:rsid w:val="001D5EC6"/>
    <w:rsid w:val="001D63F3"/>
    <w:rsid w:val="001E0750"/>
    <w:rsid w:val="001E102E"/>
    <w:rsid w:val="001E5D03"/>
    <w:rsid w:val="001F173B"/>
    <w:rsid w:val="001F3E4F"/>
    <w:rsid w:val="001F52ED"/>
    <w:rsid w:val="001F608B"/>
    <w:rsid w:val="001F6FA4"/>
    <w:rsid w:val="001F7174"/>
    <w:rsid w:val="00200F28"/>
    <w:rsid w:val="00204834"/>
    <w:rsid w:val="00204C91"/>
    <w:rsid w:val="00206620"/>
    <w:rsid w:val="00207A4C"/>
    <w:rsid w:val="002122AD"/>
    <w:rsid w:val="00212562"/>
    <w:rsid w:val="002127E0"/>
    <w:rsid w:val="002128A4"/>
    <w:rsid w:val="00213A25"/>
    <w:rsid w:val="002216D1"/>
    <w:rsid w:val="00223AAB"/>
    <w:rsid w:val="00225790"/>
    <w:rsid w:val="0022664A"/>
    <w:rsid w:val="00226AAD"/>
    <w:rsid w:val="00226D02"/>
    <w:rsid w:val="0022710D"/>
    <w:rsid w:val="0022729A"/>
    <w:rsid w:val="00227C0F"/>
    <w:rsid w:val="002301F0"/>
    <w:rsid w:val="00230DDC"/>
    <w:rsid w:val="002313CA"/>
    <w:rsid w:val="00233A62"/>
    <w:rsid w:val="002342C9"/>
    <w:rsid w:val="00235FE9"/>
    <w:rsid w:val="00236645"/>
    <w:rsid w:val="00244439"/>
    <w:rsid w:val="002457DC"/>
    <w:rsid w:val="00246918"/>
    <w:rsid w:val="002510DB"/>
    <w:rsid w:val="002532EC"/>
    <w:rsid w:val="00253335"/>
    <w:rsid w:val="002539FD"/>
    <w:rsid w:val="002558F3"/>
    <w:rsid w:val="00261C7C"/>
    <w:rsid w:val="002640B2"/>
    <w:rsid w:val="0026574D"/>
    <w:rsid w:val="00266C87"/>
    <w:rsid w:val="00267139"/>
    <w:rsid w:val="002708AD"/>
    <w:rsid w:val="00275540"/>
    <w:rsid w:val="00275C46"/>
    <w:rsid w:val="00276563"/>
    <w:rsid w:val="0028034F"/>
    <w:rsid w:val="00280DFB"/>
    <w:rsid w:val="00284F13"/>
    <w:rsid w:val="00285F8A"/>
    <w:rsid w:val="0028625A"/>
    <w:rsid w:val="00286757"/>
    <w:rsid w:val="00292402"/>
    <w:rsid w:val="00292F00"/>
    <w:rsid w:val="00294C0F"/>
    <w:rsid w:val="0029618E"/>
    <w:rsid w:val="00296C6B"/>
    <w:rsid w:val="002971BA"/>
    <w:rsid w:val="00297491"/>
    <w:rsid w:val="002A1304"/>
    <w:rsid w:val="002A3A19"/>
    <w:rsid w:val="002A4DDE"/>
    <w:rsid w:val="002A67DF"/>
    <w:rsid w:val="002B0AEA"/>
    <w:rsid w:val="002B4D7E"/>
    <w:rsid w:val="002C2A55"/>
    <w:rsid w:val="002C38D3"/>
    <w:rsid w:val="002C6418"/>
    <w:rsid w:val="002D0DD4"/>
    <w:rsid w:val="002D3E9F"/>
    <w:rsid w:val="002D3F00"/>
    <w:rsid w:val="002D5079"/>
    <w:rsid w:val="002E0809"/>
    <w:rsid w:val="002E1C5F"/>
    <w:rsid w:val="002E1E3A"/>
    <w:rsid w:val="002E4252"/>
    <w:rsid w:val="002E4562"/>
    <w:rsid w:val="002E5A80"/>
    <w:rsid w:val="002E7BA1"/>
    <w:rsid w:val="002F0E61"/>
    <w:rsid w:val="002F225B"/>
    <w:rsid w:val="002F437C"/>
    <w:rsid w:val="00301114"/>
    <w:rsid w:val="0030328D"/>
    <w:rsid w:val="00303CA2"/>
    <w:rsid w:val="00304602"/>
    <w:rsid w:val="00307550"/>
    <w:rsid w:val="00307FBE"/>
    <w:rsid w:val="003100F3"/>
    <w:rsid w:val="00311855"/>
    <w:rsid w:val="003134FF"/>
    <w:rsid w:val="003139BC"/>
    <w:rsid w:val="00314A04"/>
    <w:rsid w:val="0031775D"/>
    <w:rsid w:val="00317973"/>
    <w:rsid w:val="00324196"/>
    <w:rsid w:val="00327019"/>
    <w:rsid w:val="00327FC6"/>
    <w:rsid w:val="00332FBF"/>
    <w:rsid w:val="00333253"/>
    <w:rsid w:val="00333923"/>
    <w:rsid w:val="00334F2F"/>
    <w:rsid w:val="0033549D"/>
    <w:rsid w:val="00335C3E"/>
    <w:rsid w:val="00336250"/>
    <w:rsid w:val="0033629C"/>
    <w:rsid w:val="00337266"/>
    <w:rsid w:val="00340CD2"/>
    <w:rsid w:val="00346134"/>
    <w:rsid w:val="00347D4E"/>
    <w:rsid w:val="00351118"/>
    <w:rsid w:val="0035231B"/>
    <w:rsid w:val="003526AC"/>
    <w:rsid w:val="00352BEE"/>
    <w:rsid w:val="00354242"/>
    <w:rsid w:val="00356EB3"/>
    <w:rsid w:val="003620A6"/>
    <w:rsid w:val="00362576"/>
    <w:rsid w:val="0036624E"/>
    <w:rsid w:val="003703F8"/>
    <w:rsid w:val="00370799"/>
    <w:rsid w:val="00371C3D"/>
    <w:rsid w:val="00374AC6"/>
    <w:rsid w:val="00376A60"/>
    <w:rsid w:val="00377BB7"/>
    <w:rsid w:val="00380829"/>
    <w:rsid w:val="003846FC"/>
    <w:rsid w:val="00385B24"/>
    <w:rsid w:val="00390676"/>
    <w:rsid w:val="00390D17"/>
    <w:rsid w:val="00393076"/>
    <w:rsid w:val="0039462B"/>
    <w:rsid w:val="00395232"/>
    <w:rsid w:val="00396D3D"/>
    <w:rsid w:val="003A0BE0"/>
    <w:rsid w:val="003A1842"/>
    <w:rsid w:val="003A26B2"/>
    <w:rsid w:val="003A2F36"/>
    <w:rsid w:val="003A7729"/>
    <w:rsid w:val="003B00BC"/>
    <w:rsid w:val="003B06B3"/>
    <w:rsid w:val="003B4602"/>
    <w:rsid w:val="003B5594"/>
    <w:rsid w:val="003B5AA0"/>
    <w:rsid w:val="003B7BE5"/>
    <w:rsid w:val="003C0AC6"/>
    <w:rsid w:val="003C15B3"/>
    <w:rsid w:val="003C29DA"/>
    <w:rsid w:val="003C2A0F"/>
    <w:rsid w:val="003C2A9E"/>
    <w:rsid w:val="003C3388"/>
    <w:rsid w:val="003C3C70"/>
    <w:rsid w:val="003C3DDC"/>
    <w:rsid w:val="003D0846"/>
    <w:rsid w:val="003D3AD2"/>
    <w:rsid w:val="003D68E0"/>
    <w:rsid w:val="003D7C9F"/>
    <w:rsid w:val="003E1202"/>
    <w:rsid w:val="003E1AFE"/>
    <w:rsid w:val="003E385E"/>
    <w:rsid w:val="003F0EA8"/>
    <w:rsid w:val="003F1275"/>
    <w:rsid w:val="0040170D"/>
    <w:rsid w:val="00406E25"/>
    <w:rsid w:val="004073F1"/>
    <w:rsid w:val="00411171"/>
    <w:rsid w:val="00412A03"/>
    <w:rsid w:val="004145C6"/>
    <w:rsid w:val="00420100"/>
    <w:rsid w:val="00420C48"/>
    <w:rsid w:val="0042240C"/>
    <w:rsid w:val="00422845"/>
    <w:rsid w:val="00422D62"/>
    <w:rsid w:val="0042340A"/>
    <w:rsid w:val="0042457E"/>
    <w:rsid w:val="00427333"/>
    <w:rsid w:val="0042780D"/>
    <w:rsid w:val="00431F49"/>
    <w:rsid w:val="00434283"/>
    <w:rsid w:val="0044135D"/>
    <w:rsid w:val="004442C9"/>
    <w:rsid w:val="00444DEB"/>
    <w:rsid w:val="004455A9"/>
    <w:rsid w:val="004469F6"/>
    <w:rsid w:val="00446C89"/>
    <w:rsid w:val="00455F60"/>
    <w:rsid w:val="0046234F"/>
    <w:rsid w:val="004630D5"/>
    <w:rsid w:val="00464716"/>
    <w:rsid w:val="00467253"/>
    <w:rsid w:val="00467326"/>
    <w:rsid w:val="0047003F"/>
    <w:rsid w:val="00475096"/>
    <w:rsid w:val="004755F1"/>
    <w:rsid w:val="00475815"/>
    <w:rsid w:val="0048332F"/>
    <w:rsid w:val="004854BD"/>
    <w:rsid w:val="00485834"/>
    <w:rsid w:val="00487E2C"/>
    <w:rsid w:val="0049231B"/>
    <w:rsid w:val="004923E1"/>
    <w:rsid w:val="0049404D"/>
    <w:rsid w:val="00494693"/>
    <w:rsid w:val="00494AAD"/>
    <w:rsid w:val="0049539C"/>
    <w:rsid w:val="00496236"/>
    <w:rsid w:val="00497EF2"/>
    <w:rsid w:val="004A0430"/>
    <w:rsid w:val="004A2D4A"/>
    <w:rsid w:val="004A2EB8"/>
    <w:rsid w:val="004A3ECA"/>
    <w:rsid w:val="004A43F0"/>
    <w:rsid w:val="004A4823"/>
    <w:rsid w:val="004A4A02"/>
    <w:rsid w:val="004A572A"/>
    <w:rsid w:val="004A5FB3"/>
    <w:rsid w:val="004A77E3"/>
    <w:rsid w:val="004A7C80"/>
    <w:rsid w:val="004B2828"/>
    <w:rsid w:val="004B4D5E"/>
    <w:rsid w:val="004B54D7"/>
    <w:rsid w:val="004B5C9A"/>
    <w:rsid w:val="004C0AC8"/>
    <w:rsid w:val="004C1DE5"/>
    <w:rsid w:val="004C2F6D"/>
    <w:rsid w:val="004C4D9A"/>
    <w:rsid w:val="004C58A4"/>
    <w:rsid w:val="004C67E9"/>
    <w:rsid w:val="004D1096"/>
    <w:rsid w:val="004D460D"/>
    <w:rsid w:val="004D4AC8"/>
    <w:rsid w:val="004D6273"/>
    <w:rsid w:val="004D7217"/>
    <w:rsid w:val="004D77C0"/>
    <w:rsid w:val="004D7D91"/>
    <w:rsid w:val="004D7EB2"/>
    <w:rsid w:val="004E1A10"/>
    <w:rsid w:val="004E36EB"/>
    <w:rsid w:val="004E4214"/>
    <w:rsid w:val="004E546A"/>
    <w:rsid w:val="004E5CF4"/>
    <w:rsid w:val="004E5FE6"/>
    <w:rsid w:val="004E644D"/>
    <w:rsid w:val="004E65C6"/>
    <w:rsid w:val="004E713F"/>
    <w:rsid w:val="004F0C53"/>
    <w:rsid w:val="004F1E3A"/>
    <w:rsid w:val="004F49A5"/>
    <w:rsid w:val="004F72C7"/>
    <w:rsid w:val="00501C31"/>
    <w:rsid w:val="00504123"/>
    <w:rsid w:val="00505B1E"/>
    <w:rsid w:val="0050667D"/>
    <w:rsid w:val="00507014"/>
    <w:rsid w:val="0050737B"/>
    <w:rsid w:val="00510207"/>
    <w:rsid w:val="00510FD7"/>
    <w:rsid w:val="00511177"/>
    <w:rsid w:val="0051132B"/>
    <w:rsid w:val="00514E01"/>
    <w:rsid w:val="00520136"/>
    <w:rsid w:val="005201B6"/>
    <w:rsid w:val="00520D04"/>
    <w:rsid w:val="00522029"/>
    <w:rsid w:val="0052389A"/>
    <w:rsid w:val="00523F24"/>
    <w:rsid w:val="00525300"/>
    <w:rsid w:val="005306A0"/>
    <w:rsid w:val="00531180"/>
    <w:rsid w:val="005349BE"/>
    <w:rsid w:val="0053549E"/>
    <w:rsid w:val="00551310"/>
    <w:rsid w:val="00551488"/>
    <w:rsid w:val="00553028"/>
    <w:rsid w:val="00553A11"/>
    <w:rsid w:val="005569B1"/>
    <w:rsid w:val="00561C21"/>
    <w:rsid w:val="005627AE"/>
    <w:rsid w:val="00562E27"/>
    <w:rsid w:val="00563D33"/>
    <w:rsid w:val="0057033B"/>
    <w:rsid w:val="0057055A"/>
    <w:rsid w:val="0057097A"/>
    <w:rsid w:val="00573BA8"/>
    <w:rsid w:val="00574676"/>
    <w:rsid w:val="00581EE1"/>
    <w:rsid w:val="005832FF"/>
    <w:rsid w:val="00591A5A"/>
    <w:rsid w:val="00595BA2"/>
    <w:rsid w:val="0059748C"/>
    <w:rsid w:val="005A2C95"/>
    <w:rsid w:val="005A4579"/>
    <w:rsid w:val="005A61E3"/>
    <w:rsid w:val="005A7494"/>
    <w:rsid w:val="005B0356"/>
    <w:rsid w:val="005B165E"/>
    <w:rsid w:val="005B1C70"/>
    <w:rsid w:val="005B43A4"/>
    <w:rsid w:val="005B50B7"/>
    <w:rsid w:val="005B5C9A"/>
    <w:rsid w:val="005B7311"/>
    <w:rsid w:val="005B7BC1"/>
    <w:rsid w:val="005C2FF0"/>
    <w:rsid w:val="005C3AA3"/>
    <w:rsid w:val="005C6605"/>
    <w:rsid w:val="005D494D"/>
    <w:rsid w:val="005D5574"/>
    <w:rsid w:val="005D55C7"/>
    <w:rsid w:val="005D573A"/>
    <w:rsid w:val="005D6C1A"/>
    <w:rsid w:val="005E273A"/>
    <w:rsid w:val="005E2B5C"/>
    <w:rsid w:val="005E7F8E"/>
    <w:rsid w:val="005F1A6B"/>
    <w:rsid w:val="006009E0"/>
    <w:rsid w:val="00601D5A"/>
    <w:rsid w:val="00602AC4"/>
    <w:rsid w:val="00603B85"/>
    <w:rsid w:val="00604879"/>
    <w:rsid w:val="0060553D"/>
    <w:rsid w:val="00605F54"/>
    <w:rsid w:val="006062E3"/>
    <w:rsid w:val="006063AA"/>
    <w:rsid w:val="006068EC"/>
    <w:rsid w:val="00606C4D"/>
    <w:rsid w:val="00607614"/>
    <w:rsid w:val="00607FE0"/>
    <w:rsid w:val="0061004F"/>
    <w:rsid w:val="00610819"/>
    <w:rsid w:val="00610E04"/>
    <w:rsid w:val="0061281E"/>
    <w:rsid w:val="00612D90"/>
    <w:rsid w:val="006133CA"/>
    <w:rsid w:val="00614761"/>
    <w:rsid w:val="00614E51"/>
    <w:rsid w:val="00616AA0"/>
    <w:rsid w:val="00621B1B"/>
    <w:rsid w:val="00623A4B"/>
    <w:rsid w:val="00623E50"/>
    <w:rsid w:val="006254B9"/>
    <w:rsid w:val="00625F1D"/>
    <w:rsid w:val="00626CED"/>
    <w:rsid w:val="006271D1"/>
    <w:rsid w:val="0062791B"/>
    <w:rsid w:val="0063312F"/>
    <w:rsid w:val="00633F14"/>
    <w:rsid w:val="006351C7"/>
    <w:rsid w:val="00636D40"/>
    <w:rsid w:val="00637EEE"/>
    <w:rsid w:val="0064244A"/>
    <w:rsid w:val="006441A9"/>
    <w:rsid w:val="00647324"/>
    <w:rsid w:val="00647F8F"/>
    <w:rsid w:val="00650915"/>
    <w:rsid w:val="00652005"/>
    <w:rsid w:val="00652FC9"/>
    <w:rsid w:val="006531FA"/>
    <w:rsid w:val="00657352"/>
    <w:rsid w:val="00661F94"/>
    <w:rsid w:val="00665CA5"/>
    <w:rsid w:val="006660DC"/>
    <w:rsid w:val="0066693B"/>
    <w:rsid w:val="00670384"/>
    <w:rsid w:val="006704A7"/>
    <w:rsid w:val="006705D9"/>
    <w:rsid w:val="00673DAE"/>
    <w:rsid w:val="006741E9"/>
    <w:rsid w:val="0067525E"/>
    <w:rsid w:val="00675AC0"/>
    <w:rsid w:val="006767B7"/>
    <w:rsid w:val="006769DA"/>
    <w:rsid w:val="00681C2D"/>
    <w:rsid w:val="00684A3C"/>
    <w:rsid w:val="006919B2"/>
    <w:rsid w:val="00692602"/>
    <w:rsid w:val="0069395D"/>
    <w:rsid w:val="00693974"/>
    <w:rsid w:val="00693D02"/>
    <w:rsid w:val="00695BD3"/>
    <w:rsid w:val="00697ECD"/>
    <w:rsid w:val="006A04C7"/>
    <w:rsid w:val="006A122C"/>
    <w:rsid w:val="006A52F4"/>
    <w:rsid w:val="006B2519"/>
    <w:rsid w:val="006B3106"/>
    <w:rsid w:val="006B4341"/>
    <w:rsid w:val="006B5E41"/>
    <w:rsid w:val="006C42D0"/>
    <w:rsid w:val="006C476C"/>
    <w:rsid w:val="006D29D7"/>
    <w:rsid w:val="006D3AD6"/>
    <w:rsid w:val="006D63C9"/>
    <w:rsid w:val="006D7BA4"/>
    <w:rsid w:val="006E0D96"/>
    <w:rsid w:val="006E0DF6"/>
    <w:rsid w:val="006E34AB"/>
    <w:rsid w:val="006E3B92"/>
    <w:rsid w:val="006E61FE"/>
    <w:rsid w:val="006E64E7"/>
    <w:rsid w:val="006E7AE0"/>
    <w:rsid w:val="006F0CE2"/>
    <w:rsid w:val="006F6D49"/>
    <w:rsid w:val="006F7427"/>
    <w:rsid w:val="00701A20"/>
    <w:rsid w:val="00701EE8"/>
    <w:rsid w:val="00702064"/>
    <w:rsid w:val="00705EFC"/>
    <w:rsid w:val="00706BBA"/>
    <w:rsid w:val="00707D69"/>
    <w:rsid w:val="00710F1E"/>
    <w:rsid w:val="00711A5E"/>
    <w:rsid w:val="00713F3C"/>
    <w:rsid w:val="00714394"/>
    <w:rsid w:val="0071552A"/>
    <w:rsid w:val="00716A4F"/>
    <w:rsid w:val="00721966"/>
    <w:rsid w:val="0072243D"/>
    <w:rsid w:val="00722904"/>
    <w:rsid w:val="00723FF1"/>
    <w:rsid w:val="00724B9F"/>
    <w:rsid w:val="00730DEB"/>
    <w:rsid w:val="007349B6"/>
    <w:rsid w:val="00734BDA"/>
    <w:rsid w:val="00735108"/>
    <w:rsid w:val="00736D3C"/>
    <w:rsid w:val="007375F0"/>
    <w:rsid w:val="0074411A"/>
    <w:rsid w:val="00750631"/>
    <w:rsid w:val="00752C2E"/>
    <w:rsid w:val="00753EF5"/>
    <w:rsid w:val="0076071B"/>
    <w:rsid w:val="0076189E"/>
    <w:rsid w:val="00762158"/>
    <w:rsid w:val="00762871"/>
    <w:rsid w:val="00762941"/>
    <w:rsid w:val="00763E0B"/>
    <w:rsid w:val="007646AF"/>
    <w:rsid w:val="00766777"/>
    <w:rsid w:val="00767E7F"/>
    <w:rsid w:val="00770C83"/>
    <w:rsid w:val="00772C74"/>
    <w:rsid w:val="0077567B"/>
    <w:rsid w:val="00775948"/>
    <w:rsid w:val="00775BE5"/>
    <w:rsid w:val="00775C5B"/>
    <w:rsid w:val="00775E1C"/>
    <w:rsid w:val="0077741A"/>
    <w:rsid w:val="007776A9"/>
    <w:rsid w:val="007778EE"/>
    <w:rsid w:val="00777BD6"/>
    <w:rsid w:val="00777D11"/>
    <w:rsid w:val="00781CB6"/>
    <w:rsid w:val="00783518"/>
    <w:rsid w:val="0078397C"/>
    <w:rsid w:val="007875B4"/>
    <w:rsid w:val="00793B98"/>
    <w:rsid w:val="00794D16"/>
    <w:rsid w:val="00795EB7"/>
    <w:rsid w:val="007A3A70"/>
    <w:rsid w:val="007A3D82"/>
    <w:rsid w:val="007A7F40"/>
    <w:rsid w:val="007B08E1"/>
    <w:rsid w:val="007B1334"/>
    <w:rsid w:val="007B1A35"/>
    <w:rsid w:val="007B2E58"/>
    <w:rsid w:val="007B3BB5"/>
    <w:rsid w:val="007B3ED6"/>
    <w:rsid w:val="007B6E9E"/>
    <w:rsid w:val="007B78F1"/>
    <w:rsid w:val="007C0B48"/>
    <w:rsid w:val="007C1789"/>
    <w:rsid w:val="007C3CA0"/>
    <w:rsid w:val="007C4E10"/>
    <w:rsid w:val="007C5020"/>
    <w:rsid w:val="007C5BE5"/>
    <w:rsid w:val="007C6188"/>
    <w:rsid w:val="007C78A3"/>
    <w:rsid w:val="007D198B"/>
    <w:rsid w:val="007D1BEB"/>
    <w:rsid w:val="007D3553"/>
    <w:rsid w:val="007D35B9"/>
    <w:rsid w:val="007D3757"/>
    <w:rsid w:val="007D647C"/>
    <w:rsid w:val="007D7245"/>
    <w:rsid w:val="007E03AB"/>
    <w:rsid w:val="007E0C93"/>
    <w:rsid w:val="007E0D8C"/>
    <w:rsid w:val="007E1254"/>
    <w:rsid w:val="007E16B8"/>
    <w:rsid w:val="007E1F30"/>
    <w:rsid w:val="007E5E32"/>
    <w:rsid w:val="007E6677"/>
    <w:rsid w:val="007F3A22"/>
    <w:rsid w:val="007F7F29"/>
    <w:rsid w:val="008002D9"/>
    <w:rsid w:val="00801110"/>
    <w:rsid w:val="008020A0"/>
    <w:rsid w:val="00803022"/>
    <w:rsid w:val="0080466F"/>
    <w:rsid w:val="00804BC2"/>
    <w:rsid w:val="00805F8A"/>
    <w:rsid w:val="008075E7"/>
    <w:rsid w:val="008131A3"/>
    <w:rsid w:val="0081542E"/>
    <w:rsid w:val="008166C1"/>
    <w:rsid w:val="00817A96"/>
    <w:rsid w:val="00820745"/>
    <w:rsid w:val="0082552D"/>
    <w:rsid w:val="0082706D"/>
    <w:rsid w:val="00827B74"/>
    <w:rsid w:val="0083302D"/>
    <w:rsid w:val="00837AAF"/>
    <w:rsid w:val="00844E30"/>
    <w:rsid w:val="0084531D"/>
    <w:rsid w:val="00845433"/>
    <w:rsid w:val="008468C2"/>
    <w:rsid w:val="00850964"/>
    <w:rsid w:val="00850C1D"/>
    <w:rsid w:val="00852E99"/>
    <w:rsid w:val="00853849"/>
    <w:rsid w:val="00853BF8"/>
    <w:rsid w:val="008549C3"/>
    <w:rsid w:val="00855A20"/>
    <w:rsid w:val="00857932"/>
    <w:rsid w:val="008624F8"/>
    <w:rsid w:val="008665FD"/>
    <w:rsid w:val="00870C14"/>
    <w:rsid w:val="00871A52"/>
    <w:rsid w:val="0087240B"/>
    <w:rsid w:val="00872CC6"/>
    <w:rsid w:val="00872DE2"/>
    <w:rsid w:val="00873C47"/>
    <w:rsid w:val="00885FF8"/>
    <w:rsid w:val="00886F6A"/>
    <w:rsid w:val="008873E3"/>
    <w:rsid w:val="00894BAC"/>
    <w:rsid w:val="00895BE0"/>
    <w:rsid w:val="008961B6"/>
    <w:rsid w:val="008970C4"/>
    <w:rsid w:val="008A1423"/>
    <w:rsid w:val="008A2F9B"/>
    <w:rsid w:val="008A709D"/>
    <w:rsid w:val="008A7F46"/>
    <w:rsid w:val="008B0C09"/>
    <w:rsid w:val="008B1E12"/>
    <w:rsid w:val="008B2342"/>
    <w:rsid w:val="008B3D5E"/>
    <w:rsid w:val="008B3E34"/>
    <w:rsid w:val="008B58BD"/>
    <w:rsid w:val="008B6DFB"/>
    <w:rsid w:val="008C023F"/>
    <w:rsid w:val="008C2F2B"/>
    <w:rsid w:val="008C6D9C"/>
    <w:rsid w:val="008D0830"/>
    <w:rsid w:val="008D0F6A"/>
    <w:rsid w:val="008D1B5C"/>
    <w:rsid w:val="008D1F7B"/>
    <w:rsid w:val="008D3A23"/>
    <w:rsid w:val="008D6877"/>
    <w:rsid w:val="008D7090"/>
    <w:rsid w:val="008D70B2"/>
    <w:rsid w:val="008D7D4F"/>
    <w:rsid w:val="008E11FC"/>
    <w:rsid w:val="008E186E"/>
    <w:rsid w:val="008E392E"/>
    <w:rsid w:val="008E3FDC"/>
    <w:rsid w:val="008E5376"/>
    <w:rsid w:val="008E6333"/>
    <w:rsid w:val="008E666C"/>
    <w:rsid w:val="008F05E8"/>
    <w:rsid w:val="008F2B08"/>
    <w:rsid w:val="008F382D"/>
    <w:rsid w:val="008F602B"/>
    <w:rsid w:val="009003EC"/>
    <w:rsid w:val="0090115E"/>
    <w:rsid w:val="0090294A"/>
    <w:rsid w:val="00904B15"/>
    <w:rsid w:val="00904D36"/>
    <w:rsid w:val="00906C3B"/>
    <w:rsid w:val="0090732C"/>
    <w:rsid w:val="0090793C"/>
    <w:rsid w:val="00914ADF"/>
    <w:rsid w:val="00917B7B"/>
    <w:rsid w:val="0092021C"/>
    <w:rsid w:val="00922743"/>
    <w:rsid w:val="009227DA"/>
    <w:rsid w:val="009263EE"/>
    <w:rsid w:val="0092777E"/>
    <w:rsid w:val="00932E48"/>
    <w:rsid w:val="009343C8"/>
    <w:rsid w:val="0094106F"/>
    <w:rsid w:val="00941279"/>
    <w:rsid w:val="0094271A"/>
    <w:rsid w:val="0094477A"/>
    <w:rsid w:val="0095228F"/>
    <w:rsid w:val="0095277B"/>
    <w:rsid w:val="00952D65"/>
    <w:rsid w:val="00953C5C"/>
    <w:rsid w:val="00955172"/>
    <w:rsid w:val="00955EC1"/>
    <w:rsid w:val="009568F2"/>
    <w:rsid w:val="00957C7F"/>
    <w:rsid w:val="00960BE2"/>
    <w:rsid w:val="009624DE"/>
    <w:rsid w:val="00963C52"/>
    <w:rsid w:val="009679AD"/>
    <w:rsid w:val="009713A5"/>
    <w:rsid w:val="00971775"/>
    <w:rsid w:val="00976A43"/>
    <w:rsid w:val="00981695"/>
    <w:rsid w:val="00981ED6"/>
    <w:rsid w:val="009855BD"/>
    <w:rsid w:val="00986872"/>
    <w:rsid w:val="0098753A"/>
    <w:rsid w:val="0099211C"/>
    <w:rsid w:val="00993046"/>
    <w:rsid w:val="009951D9"/>
    <w:rsid w:val="00997489"/>
    <w:rsid w:val="009A1B44"/>
    <w:rsid w:val="009A4429"/>
    <w:rsid w:val="009A789D"/>
    <w:rsid w:val="009A7DB1"/>
    <w:rsid w:val="009B0C19"/>
    <w:rsid w:val="009B484B"/>
    <w:rsid w:val="009B76C6"/>
    <w:rsid w:val="009C0407"/>
    <w:rsid w:val="009C2363"/>
    <w:rsid w:val="009C31D2"/>
    <w:rsid w:val="009C4ADE"/>
    <w:rsid w:val="009C60C7"/>
    <w:rsid w:val="009C7F73"/>
    <w:rsid w:val="009D2F60"/>
    <w:rsid w:val="009D6093"/>
    <w:rsid w:val="009D6C29"/>
    <w:rsid w:val="009D792D"/>
    <w:rsid w:val="009E2B4D"/>
    <w:rsid w:val="009E3927"/>
    <w:rsid w:val="009E3CB1"/>
    <w:rsid w:val="009E4C57"/>
    <w:rsid w:val="009E5CFA"/>
    <w:rsid w:val="009E5EFB"/>
    <w:rsid w:val="009E5F9F"/>
    <w:rsid w:val="009E6CAF"/>
    <w:rsid w:val="009E768D"/>
    <w:rsid w:val="009E7C58"/>
    <w:rsid w:val="009F0E5D"/>
    <w:rsid w:val="009F141E"/>
    <w:rsid w:val="009F3D5C"/>
    <w:rsid w:val="009F5163"/>
    <w:rsid w:val="009F5A07"/>
    <w:rsid w:val="009F5BF0"/>
    <w:rsid w:val="009F66C8"/>
    <w:rsid w:val="009F6922"/>
    <w:rsid w:val="00A07F82"/>
    <w:rsid w:val="00A102A5"/>
    <w:rsid w:val="00A11F29"/>
    <w:rsid w:val="00A151C6"/>
    <w:rsid w:val="00A15557"/>
    <w:rsid w:val="00A201F3"/>
    <w:rsid w:val="00A216B0"/>
    <w:rsid w:val="00A23024"/>
    <w:rsid w:val="00A265B2"/>
    <w:rsid w:val="00A27767"/>
    <w:rsid w:val="00A337FD"/>
    <w:rsid w:val="00A33871"/>
    <w:rsid w:val="00A404DA"/>
    <w:rsid w:val="00A412A9"/>
    <w:rsid w:val="00A41D18"/>
    <w:rsid w:val="00A454EC"/>
    <w:rsid w:val="00A472B8"/>
    <w:rsid w:val="00A52839"/>
    <w:rsid w:val="00A56F8E"/>
    <w:rsid w:val="00A60D53"/>
    <w:rsid w:val="00A63774"/>
    <w:rsid w:val="00A6424D"/>
    <w:rsid w:val="00A64E6A"/>
    <w:rsid w:val="00A657F1"/>
    <w:rsid w:val="00A65A9F"/>
    <w:rsid w:val="00A65DCD"/>
    <w:rsid w:val="00A673A7"/>
    <w:rsid w:val="00A71349"/>
    <w:rsid w:val="00A71B80"/>
    <w:rsid w:val="00A7266D"/>
    <w:rsid w:val="00A732AD"/>
    <w:rsid w:val="00A740B7"/>
    <w:rsid w:val="00A74848"/>
    <w:rsid w:val="00A75291"/>
    <w:rsid w:val="00A81938"/>
    <w:rsid w:val="00A8207D"/>
    <w:rsid w:val="00A827CC"/>
    <w:rsid w:val="00A83E78"/>
    <w:rsid w:val="00A87B68"/>
    <w:rsid w:val="00A90FB1"/>
    <w:rsid w:val="00A9209E"/>
    <w:rsid w:val="00AA09BD"/>
    <w:rsid w:val="00AA14DE"/>
    <w:rsid w:val="00AA18F5"/>
    <w:rsid w:val="00AA26EB"/>
    <w:rsid w:val="00AA53EA"/>
    <w:rsid w:val="00AB1639"/>
    <w:rsid w:val="00AB17AF"/>
    <w:rsid w:val="00AB1938"/>
    <w:rsid w:val="00AB24DD"/>
    <w:rsid w:val="00AB3A58"/>
    <w:rsid w:val="00AB3C2A"/>
    <w:rsid w:val="00AC2201"/>
    <w:rsid w:val="00AC32A6"/>
    <w:rsid w:val="00AC37B8"/>
    <w:rsid w:val="00AC43D8"/>
    <w:rsid w:val="00AC45DC"/>
    <w:rsid w:val="00AC5EFA"/>
    <w:rsid w:val="00AC6E33"/>
    <w:rsid w:val="00AC7BCD"/>
    <w:rsid w:val="00AD18D5"/>
    <w:rsid w:val="00AD2733"/>
    <w:rsid w:val="00AD28C0"/>
    <w:rsid w:val="00AD38B5"/>
    <w:rsid w:val="00AD3A4E"/>
    <w:rsid w:val="00AE0F03"/>
    <w:rsid w:val="00AE14F6"/>
    <w:rsid w:val="00AE437D"/>
    <w:rsid w:val="00AE5A8B"/>
    <w:rsid w:val="00AF4724"/>
    <w:rsid w:val="00AF5F77"/>
    <w:rsid w:val="00AF7CF8"/>
    <w:rsid w:val="00B03E0C"/>
    <w:rsid w:val="00B05D96"/>
    <w:rsid w:val="00B05F0D"/>
    <w:rsid w:val="00B065EA"/>
    <w:rsid w:val="00B079FC"/>
    <w:rsid w:val="00B12532"/>
    <w:rsid w:val="00B1277B"/>
    <w:rsid w:val="00B15486"/>
    <w:rsid w:val="00B15FA8"/>
    <w:rsid w:val="00B164DE"/>
    <w:rsid w:val="00B20788"/>
    <w:rsid w:val="00B21BF6"/>
    <w:rsid w:val="00B238D9"/>
    <w:rsid w:val="00B23BC8"/>
    <w:rsid w:val="00B23DE7"/>
    <w:rsid w:val="00B243F0"/>
    <w:rsid w:val="00B25222"/>
    <w:rsid w:val="00B27170"/>
    <w:rsid w:val="00B32EA6"/>
    <w:rsid w:val="00B3301A"/>
    <w:rsid w:val="00B35084"/>
    <w:rsid w:val="00B408F5"/>
    <w:rsid w:val="00B42717"/>
    <w:rsid w:val="00B44CE9"/>
    <w:rsid w:val="00B44EF3"/>
    <w:rsid w:val="00B454AD"/>
    <w:rsid w:val="00B472B8"/>
    <w:rsid w:val="00B5075B"/>
    <w:rsid w:val="00B62060"/>
    <w:rsid w:val="00B66B5B"/>
    <w:rsid w:val="00B67718"/>
    <w:rsid w:val="00B72529"/>
    <w:rsid w:val="00B73599"/>
    <w:rsid w:val="00B74E10"/>
    <w:rsid w:val="00B85993"/>
    <w:rsid w:val="00B85B4F"/>
    <w:rsid w:val="00B87BE4"/>
    <w:rsid w:val="00B90F5B"/>
    <w:rsid w:val="00B917E7"/>
    <w:rsid w:val="00B9358A"/>
    <w:rsid w:val="00B95545"/>
    <w:rsid w:val="00BA2421"/>
    <w:rsid w:val="00BA38D0"/>
    <w:rsid w:val="00BA3D4B"/>
    <w:rsid w:val="00BA476F"/>
    <w:rsid w:val="00BA53E0"/>
    <w:rsid w:val="00BB0096"/>
    <w:rsid w:val="00BB106B"/>
    <w:rsid w:val="00BB3AAE"/>
    <w:rsid w:val="00BB5564"/>
    <w:rsid w:val="00BB5A5C"/>
    <w:rsid w:val="00BB5C72"/>
    <w:rsid w:val="00BB5D71"/>
    <w:rsid w:val="00BB61AA"/>
    <w:rsid w:val="00BB641C"/>
    <w:rsid w:val="00BB6F4F"/>
    <w:rsid w:val="00BC0063"/>
    <w:rsid w:val="00BC2B62"/>
    <w:rsid w:val="00BC374B"/>
    <w:rsid w:val="00BC5648"/>
    <w:rsid w:val="00BC7BA0"/>
    <w:rsid w:val="00BC7C7D"/>
    <w:rsid w:val="00BD458A"/>
    <w:rsid w:val="00BE01A2"/>
    <w:rsid w:val="00BE393D"/>
    <w:rsid w:val="00BE4552"/>
    <w:rsid w:val="00BE45C5"/>
    <w:rsid w:val="00BE46ED"/>
    <w:rsid w:val="00BF0279"/>
    <w:rsid w:val="00BF0C22"/>
    <w:rsid w:val="00BF1455"/>
    <w:rsid w:val="00BF408A"/>
    <w:rsid w:val="00BF432E"/>
    <w:rsid w:val="00BF4874"/>
    <w:rsid w:val="00BF6714"/>
    <w:rsid w:val="00BF67A5"/>
    <w:rsid w:val="00BF724C"/>
    <w:rsid w:val="00C02C3D"/>
    <w:rsid w:val="00C04122"/>
    <w:rsid w:val="00C11935"/>
    <w:rsid w:val="00C15EB8"/>
    <w:rsid w:val="00C1658F"/>
    <w:rsid w:val="00C1758C"/>
    <w:rsid w:val="00C20DE7"/>
    <w:rsid w:val="00C211E0"/>
    <w:rsid w:val="00C24D2B"/>
    <w:rsid w:val="00C25BE6"/>
    <w:rsid w:val="00C25C65"/>
    <w:rsid w:val="00C26969"/>
    <w:rsid w:val="00C27763"/>
    <w:rsid w:val="00C313E5"/>
    <w:rsid w:val="00C32A71"/>
    <w:rsid w:val="00C330E1"/>
    <w:rsid w:val="00C33B6E"/>
    <w:rsid w:val="00C34EB6"/>
    <w:rsid w:val="00C3686B"/>
    <w:rsid w:val="00C37166"/>
    <w:rsid w:val="00C4037F"/>
    <w:rsid w:val="00C42B29"/>
    <w:rsid w:val="00C46A3C"/>
    <w:rsid w:val="00C47418"/>
    <w:rsid w:val="00C50AFC"/>
    <w:rsid w:val="00C519B3"/>
    <w:rsid w:val="00C52E94"/>
    <w:rsid w:val="00C531CB"/>
    <w:rsid w:val="00C55A76"/>
    <w:rsid w:val="00C64522"/>
    <w:rsid w:val="00C64C25"/>
    <w:rsid w:val="00C64E42"/>
    <w:rsid w:val="00C64F91"/>
    <w:rsid w:val="00C669EA"/>
    <w:rsid w:val="00C679BD"/>
    <w:rsid w:val="00C67A8C"/>
    <w:rsid w:val="00C73704"/>
    <w:rsid w:val="00C74935"/>
    <w:rsid w:val="00C843E0"/>
    <w:rsid w:val="00C85C8E"/>
    <w:rsid w:val="00C873E3"/>
    <w:rsid w:val="00C92035"/>
    <w:rsid w:val="00C93B30"/>
    <w:rsid w:val="00C94EC9"/>
    <w:rsid w:val="00C953B8"/>
    <w:rsid w:val="00C96257"/>
    <w:rsid w:val="00CA2424"/>
    <w:rsid w:val="00CA2E15"/>
    <w:rsid w:val="00CA3396"/>
    <w:rsid w:val="00CA383C"/>
    <w:rsid w:val="00CA3C27"/>
    <w:rsid w:val="00CA4037"/>
    <w:rsid w:val="00CA5A1B"/>
    <w:rsid w:val="00CA7272"/>
    <w:rsid w:val="00CA7764"/>
    <w:rsid w:val="00CA7A44"/>
    <w:rsid w:val="00CA7F7C"/>
    <w:rsid w:val="00CB2912"/>
    <w:rsid w:val="00CB296A"/>
    <w:rsid w:val="00CB426F"/>
    <w:rsid w:val="00CB49C9"/>
    <w:rsid w:val="00CC077C"/>
    <w:rsid w:val="00CC1ABE"/>
    <w:rsid w:val="00CC4039"/>
    <w:rsid w:val="00CC4FC8"/>
    <w:rsid w:val="00CC53BC"/>
    <w:rsid w:val="00CC5575"/>
    <w:rsid w:val="00CC5A1F"/>
    <w:rsid w:val="00CC70EC"/>
    <w:rsid w:val="00CC796E"/>
    <w:rsid w:val="00CD0C35"/>
    <w:rsid w:val="00CD146C"/>
    <w:rsid w:val="00CD2CC8"/>
    <w:rsid w:val="00CD4EB6"/>
    <w:rsid w:val="00CD6F07"/>
    <w:rsid w:val="00CD7023"/>
    <w:rsid w:val="00CD7F74"/>
    <w:rsid w:val="00CE135E"/>
    <w:rsid w:val="00CE14BE"/>
    <w:rsid w:val="00CE2865"/>
    <w:rsid w:val="00CE39E3"/>
    <w:rsid w:val="00CE518D"/>
    <w:rsid w:val="00CE59BF"/>
    <w:rsid w:val="00CE5FAE"/>
    <w:rsid w:val="00CE6058"/>
    <w:rsid w:val="00CE6A73"/>
    <w:rsid w:val="00CF1AE3"/>
    <w:rsid w:val="00CF2188"/>
    <w:rsid w:val="00CF3D12"/>
    <w:rsid w:val="00CF74BB"/>
    <w:rsid w:val="00D01814"/>
    <w:rsid w:val="00D032C1"/>
    <w:rsid w:val="00D038F5"/>
    <w:rsid w:val="00D04393"/>
    <w:rsid w:val="00D0582F"/>
    <w:rsid w:val="00D05A12"/>
    <w:rsid w:val="00D05EA7"/>
    <w:rsid w:val="00D05EC4"/>
    <w:rsid w:val="00D0639B"/>
    <w:rsid w:val="00D110DC"/>
    <w:rsid w:val="00D12904"/>
    <w:rsid w:val="00D1297D"/>
    <w:rsid w:val="00D15998"/>
    <w:rsid w:val="00D15B19"/>
    <w:rsid w:val="00D1617F"/>
    <w:rsid w:val="00D20CE8"/>
    <w:rsid w:val="00D21AEF"/>
    <w:rsid w:val="00D243FA"/>
    <w:rsid w:val="00D27634"/>
    <w:rsid w:val="00D3038A"/>
    <w:rsid w:val="00D30509"/>
    <w:rsid w:val="00D31C82"/>
    <w:rsid w:val="00D32002"/>
    <w:rsid w:val="00D34F99"/>
    <w:rsid w:val="00D354C8"/>
    <w:rsid w:val="00D35F8E"/>
    <w:rsid w:val="00D361BF"/>
    <w:rsid w:val="00D371C7"/>
    <w:rsid w:val="00D407D7"/>
    <w:rsid w:val="00D424EF"/>
    <w:rsid w:val="00D42EE5"/>
    <w:rsid w:val="00D44F04"/>
    <w:rsid w:val="00D455A8"/>
    <w:rsid w:val="00D46BA5"/>
    <w:rsid w:val="00D477C8"/>
    <w:rsid w:val="00D51295"/>
    <w:rsid w:val="00D5216D"/>
    <w:rsid w:val="00D52223"/>
    <w:rsid w:val="00D52BB8"/>
    <w:rsid w:val="00D60266"/>
    <w:rsid w:val="00D617D8"/>
    <w:rsid w:val="00D6299F"/>
    <w:rsid w:val="00D62C3F"/>
    <w:rsid w:val="00D66A46"/>
    <w:rsid w:val="00D726BF"/>
    <w:rsid w:val="00D75402"/>
    <w:rsid w:val="00D776A6"/>
    <w:rsid w:val="00D817EF"/>
    <w:rsid w:val="00D81C92"/>
    <w:rsid w:val="00D822F2"/>
    <w:rsid w:val="00D824A1"/>
    <w:rsid w:val="00D83B2F"/>
    <w:rsid w:val="00D85460"/>
    <w:rsid w:val="00D85860"/>
    <w:rsid w:val="00D86EA2"/>
    <w:rsid w:val="00D92179"/>
    <w:rsid w:val="00D92C4F"/>
    <w:rsid w:val="00D94223"/>
    <w:rsid w:val="00D95C69"/>
    <w:rsid w:val="00DA029E"/>
    <w:rsid w:val="00DA591B"/>
    <w:rsid w:val="00DA6F8F"/>
    <w:rsid w:val="00DA77F3"/>
    <w:rsid w:val="00DA78C8"/>
    <w:rsid w:val="00DB1499"/>
    <w:rsid w:val="00DB2F75"/>
    <w:rsid w:val="00DB5C4E"/>
    <w:rsid w:val="00DB6275"/>
    <w:rsid w:val="00DB775F"/>
    <w:rsid w:val="00DC1004"/>
    <w:rsid w:val="00DC16DA"/>
    <w:rsid w:val="00DC5483"/>
    <w:rsid w:val="00DC6278"/>
    <w:rsid w:val="00DC67CC"/>
    <w:rsid w:val="00DD1E74"/>
    <w:rsid w:val="00DD5B3C"/>
    <w:rsid w:val="00DD675A"/>
    <w:rsid w:val="00DD6E43"/>
    <w:rsid w:val="00DD7529"/>
    <w:rsid w:val="00DD763C"/>
    <w:rsid w:val="00DD76C7"/>
    <w:rsid w:val="00DE0217"/>
    <w:rsid w:val="00DE0F36"/>
    <w:rsid w:val="00DE20D3"/>
    <w:rsid w:val="00DE4E4E"/>
    <w:rsid w:val="00DE618C"/>
    <w:rsid w:val="00DE7443"/>
    <w:rsid w:val="00DE7C48"/>
    <w:rsid w:val="00DF2C1F"/>
    <w:rsid w:val="00DF5C2E"/>
    <w:rsid w:val="00DF710C"/>
    <w:rsid w:val="00DF7ED1"/>
    <w:rsid w:val="00E00C85"/>
    <w:rsid w:val="00E0119F"/>
    <w:rsid w:val="00E01450"/>
    <w:rsid w:val="00E048AF"/>
    <w:rsid w:val="00E05155"/>
    <w:rsid w:val="00E07A06"/>
    <w:rsid w:val="00E131E5"/>
    <w:rsid w:val="00E1333B"/>
    <w:rsid w:val="00E148A4"/>
    <w:rsid w:val="00E205E2"/>
    <w:rsid w:val="00E20C26"/>
    <w:rsid w:val="00E21688"/>
    <w:rsid w:val="00E259DF"/>
    <w:rsid w:val="00E25A9B"/>
    <w:rsid w:val="00E31B7D"/>
    <w:rsid w:val="00E31CCD"/>
    <w:rsid w:val="00E32655"/>
    <w:rsid w:val="00E36AD5"/>
    <w:rsid w:val="00E36ED0"/>
    <w:rsid w:val="00E37499"/>
    <w:rsid w:val="00E42403"/>
    <w:rsid w:val="00E453DE"/>
    <w:rsid w:val="00E46EA1"/>
    <w:rsid w:val="00E53128"/>
    <w:rsid w:val="00E60087"/>
    <w:rsid w:val="00E6181C"/>
    <w:rsid w:val="00E62FA3"/>
    <w:rsid w:val="00E634CE"/>
    <w:rsid w:val="00E63C03"/>
    <w:rsid w:val="00E63DBF"/>
    <w:rsid w:val="00E64A3D"/>
    <w:rsid w:val="00E65FC4"/>
    <w:rsid w:val="00E67195"/>
    <w:rsid w:val="00E7007E"/>
    <w:rsid w:val="00E70AB0"/>
    <w:rsid w:val="00E7143D"/>
    <w:rsid w:val="00E7274A"/>
    <w:rsid w:val="00E73ECF"/>
    <w:rsid w:val="00E74026"/>
    <w:rsid w:val="00E76A68"/>
    <w:rsid w:val="00E77C94"/>
    <w:rsid w:val="00E82014"/>
    <w:rsid w:val="00E91760"/>
    <w:rsid w:val="00E93EF0"/>
    <w:rsid w:val="00E93F07"/>
    <w:rsid w:val="00E949FA"/>
    <w:rsid w:val="00E95A85"/>
    <w:rsid w:val="00E95B15"/>
    <w:rsid w:val="00EA0F13"/>
    <w:rsid w:val="00EA14F5"/>
    <w:rsid w:val="00EA27F7"/>
    <w:rsid w:val="00EA4C17"/>
    <w:rsid w:val="00EB24DE"/>
    <w:rsid w:val="00EB47EC"/>
    <w:rsid w:val="00EB7921"/>
    <w:rsid w:val="00EC39E7"/>
    <w:rsid w:val="00EC3F61"/>
    <w:rsid w:val="00ED16F4"/>
    <w:rsid w:val="00ED179E"/>
    <w:rsid w:val="00EE2D58"/>
    <w:rsid w:val="00EE4540"/>
    <w:rsid w:val="00EE47B8"/>
    <w:rsid w:val="00EE5482"/>
    <w:rsid w:val="00EE613B"/>
    <w:rsid w:val="00EE65F9"/>
    <w:rsid w:val="00EF1DCA"/>
    <w:rsid w:val="00EF1FAC"/>
    <w:rsid w:val="00EF2018"/>
    <w:rsid w:val="00EF2E92"/>
    <w:rsid w:val="00EF5C73"/>
    <w:rsid w:val="00EF6E68"/>
    <w:rsid w:val="00EF73F7"/>
    <w:rsid w:val="00F03DC7"/>
    <w:rsid w:val="00F03F6A"/>
    <w:rsid w:val="00F0530C"/>
    <w:rsid w:val="00F10F63"/>
    <w:rsid w:val="00F111E6"/>
    <w:rsid w:val="00F12223"/>
    <w:rsid w:val="00F1420B"/>
    <w:rsid w:val="00F143EA"/>
    <w:rsid w:val="00F1500A"/>
    <w:rsid w:val="00F15702"/>
    <w:rsid w:val="00F16940"/>
    <w:rsid w:val="00F17268"/>
    <w:rsid w:val="00F200C0"/>
    <w:rsid w:val="00F208F0"/>
    <w:rsid w:val="00F20C03"/>
    <w:rsid w:val="00F21BE8"/>
    <w:rsid w:val="00F228B3"/>
    <w:rsid w:val="00F24061"/>
    <w:rsid w:val="00F31832"/>
    <w:rsid w:val="00F31F35"/>
    <w:rsid w:val="00F350FE"/>
    <w:rsid w:val="00F35828"/>
    <w:rsid w:val="00F35C90"/>
    <w:rsid w:val="00F361EB"/>
    <w:rsid w:val="00F40EBD"/>
    <w:rsid w:val="00F418DB"/>
    <w:rsid w:val="00F42F53"/>
    <w:rsid w:val="00F436F7"/>
    <w:rsid w:val="00F437B7"/>
    <w:rsid w:val="00F44126"/>
    <w:rsid w:val="00F46067"/>
    <w:rsid w:val="00F463D0"/>
    <w:rsid w:val="00F478EB"/>
    <w:rsid w:val="00F51BF9"/>
    <w:rsid w:val="00F51EE5"/>
    <w:rsid w:val="00F52A5B"/>
    <w:rsid w:val="00F549AF"/>
    <w:rsid w:val="00F54A46"/>
    <w:rsid w:val="00F62C71"/>
    <w:rsid w:val="00F67187"/>
    <w:rsid w:val="00F70960"/>
    <w:rsid w:val="00F70DA5"/>
    <w:rsid w:val="00F71C22"/>
    <w:rsid w:val="00F724A3"/>
    <w:rsid w:val="00F73F67"/>
    <w:rsid w:val="00F75E46"/>
    <w:rsid w:val="00F76B15"/>
    <w:rsid w:val="00F777D0"/>
    <w:rsid w:val="00F83AEB"/>
    <w:rsid w:val="00F85258"/>
    <w:rsid w:val="00F9000C"/>
    <w:rsid w:val="00F91008"/>
    <w:rsid w:val="00F91287"/>
    <w:rsid w:val="00F925C3"/>
    <w:rsid w:val="00F927A6"/>
    <w:rsid w:val="00F9560D"/>
    <w:rsid w:val="00F97BC0"/>
    <w:rsid w:val="00F97DEF"/>
    <w:rsid w:val="00F97EE2"/>
    <w:rsid w:val="00FA0075"/>
    <w:rsid w:val="00FA0C6E"/>
    <w:rsid w:val="00FA4DAF"/>
    <w:rsid w:val="00FA4DF7"/>
    <w:rsid w:val="00FA601E"/>
    <w:rsid w:val="00FA717D"/>
    <w:rsid w:val="00FB1588"/>
    <w:rsid w:val="00FB1AD1"/>
    <w:rsid w:val="00FB2A28"/>
    <w:rsid w:val="00FB3E23"/>
    <w:rsid w:val="00FB4B80"/>
    <w:rsid w:val="00FB5C63"/>
    <w:rsid w:val="00FB5EE8"/>
    <w:rsid w:val="00FB67C1"/>
    <w:rsid w:val="00FC07DD"/>
    <w:rsid w:val="00FC6F4F"/>
    <w:rsid w:val="00FD06E9"/>
    <w:rsid w:val="00FD11A9"/>
    <w:rsid w:val="00FD15CC"/>
    <w:rsid w:val="00FD5098"/>
    <w:rsid w:val="00FE06A6"/>
    <w:rsid w:val="00FE2140"/>
    <w:rsid w:val="00FE2A2D"/>
    <w:rsid w:val="00FE3204"/>
    <w:rsid w:val="00FE36EE"/>
    <w:rsid w:val="00FE4D05"/>
    <w:rsid w:val="00FE54F3"/>
    <w:rsid w:val="00FF0031"/>
    <w:rsid w:val="00FF1530"/>
    <w:rsid w:val="00FF208B"/>
    <w:rsid w:val="00FF3422"/>
    <w:rsid w:val="00FF38CB"/>
    <w:rsid w:val="00FF5B7C"/>
    <w:rsid w:val="00FF624E"/>
    <w:rsid w:val="00FF62C2"/>
    <w:rsid w:val="00FF693B"/>
    <w:rsid w:val="00FF7E89"/>
    <w:rsid w:val="0321165E"/>
    <w:rsid w:val="05A9C39C"/>
    <w:rsid w:val="0783E797"/>
    <w:rsid w:val="0A5AE77A"/>
    <w:rsid w:val="0BECD02D"/>
    <w:rsid w:val="1298D17F"/>
    <w:rsid w:val="151AA7B6"/>
    <w:rsid w:val="161A6AB8"/>
    <w:rsid w:val="177B0024"/>
    <w:rsid w:val="1D660DDB"/>
    <w:rsid w:val="1F056822"/>
    <w:rsid w:val="1FE412FE"/>
    <w:rsid w:val="21CF30F6"/>
    <w:rsid w:val="21E4EC7C"/>
    <w:rsid w:val="2280FB48"/>
    <w:rsid w:val="24DB9841"/>
    <w:rsid w:val="2D503742"/>
    <w:rsid w:val="3479E7A0"/>
    <w:rsid w:val="352CA02B"/>
    <w:rsid w:val="35A7BE2E"/>
    <w:rsid w:val="3664B386"/>
    <w:rsid w:val="38CB7420"/>
    <w:rsid w:val="399AD6C5"/>
    <w:rsid w:val="3ADA71CE"/>
    <w:rsid w:val="43B1B84B"/>
    <w:rsid w:val="47667670"/>
    <w:rsid w:val="5323AE9B"/>
    <w:rsid w:val="561EC710"/>
    <w:rsid w:val="5E9EE3BA"/>
    <w:rsid w:val="6066D636"/>
    <w:rsid w:val="60E927DE"/>
    <w:rsid w:val="61B66A38"/>
    <w:rsid w:val="625F5F44"/>
    <w:rsid w:val="676ACADB"/>
    <w:rsid w:val="6792D41A"/>
    <w:rsid w:val="6A3D4BAF"/>
    <w:rsid w:val="6A3D4BDD"/>
    <w:rsid w:val="6C7E7943"/>
    <w:rsid w:val="6D698A60"/>
    <w:rsid w:val="71405E16"/>
    <w:rsid w:val="71EB25F8"/>
    <w:rsid w:val="74183FB2"/>
    <w:rsid w:val="7C1A8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570A15"/>
  <w15:chartTrackingRefBased/>
  <w15:docId w15:val="{925CA140-938F-431A-9EE9-37C8DEF5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FB1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B7252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A4DDE"/>
    <w:pPr>
      <w:keepNext/>
      <w:jc w:val="center"/>
      <w:outlineLvl w:val="1"/>
    </w:pPr>
    <w:rPr>
      <w:rFonts w:ascii="Times New Roman" w:hAnsi="Times New Roman"/>
      <w:b/>
      <w:sz w:val="20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BA24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90FB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2A4DDE"/>
    <w:rPr>
      <w:rFonts w:ascii="Times New Roman" w:hAnsi="Times New Roman"/>
      <w:sz w:val="20"/>
      <w:lang w:val="es-ES"/>
    </w:rPr>
  </w:style>
  <w:style w:type="paragraph" w:customStyle="1" w:styleId="Puesto">
    <w:name w:val="Puesto"/>
    <w:basedOn w:val="Normal"/>
    <w:qFormat/>
    <w:rsid w:val="00126786"/>
    <w:pPr>
      <w:jc w:val="center"/>
    </w:pPr>
    <w:rPr>
      <w:rFonts w:ascii="Times New Roman" w:hAnsi="Times New Roman"/>
      <w:sz w:val="28"/>
      <w:lang w:val="es-MX"/>
    </w:rPr>
  </w:style>
  <w:style w:type="paragraph" w:styleId="Encabezado">
    <w:name w:val="header"/>
    <w:basedOn w:val="Normal"/>
    <w:link w:val="EncabezadoCar"/>
    <w:uiPriority w:val="99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C4FC8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rsid w:val="00CC4FC8"/>
    <w:rPr>
      <w:rFonts w:ascii="Arial" w:hAnsi="Arial"/>
      <w:sz w:val="24"/>
      <w:lang w:eastAsia="es-ES"/>
    </w:rPr>
  </w:style>
  <w:style w:type="paragraph" w:styleId="Textodeglobo">
    <w:name w:val="Balloon Text"/>
    <w:basedOn w:val="Normal"/>
    <w:link w:val="TextodegloboCar"/>
    <w:rsid w:val="00CC4FC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CC4FC8"/>
    <w:rPr>
      <w:rFonts w:ascii="Tahoma" w:hAnsi="Tahoma" w:cs="Tahoma"/>
      <w:sz w:val="16"/>
      <w:szCs w:val="16"/>
      <w:lang w:eastAsia="es-ES"/>
    </w:rPr>
  </w:style>
  <w:style w:type="character" w:styleId="Refdecomentario">
    <w:name w:val="annotation reference"/>
    <w:rsid w:val="0090793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0793C"/>
    <w:rPr>
      <w:sz w:val="20"/>
    </w:rPr>
  </w:style>
  <w:style w:type="character" w:customStyle="1" w:styleId="TextocomentarioCar">
    <w:name w:val="Texto comentario Car"/>
    <w:link w:val="Textocomentario"/>
    <w:rsid w:val="0090793C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0793C"/>
    <w:rPr>
      <w:b/>
      <w:bCs/>
    </w:rPr>
  </w:style>
  <w:style w:type="character" w:customStyle="1" w:styleId="AsuntodelcomentarioCar">
    <w:name w:val="Asunto del comentario Car"/>
    <w:link w:val="Asuntodelcomentario"/>
    <w:rsid w:val="0090793C"/>
    <w:rPr>
      <w:rFonts w:ascii="Arial" w:hAnsi="Arial"/>
      <w:b/>
      <w:bCs/>
      <w:lang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parrafo,Párrafo de lista21,Lista vistosa - Énfasis 111,BOLAD,Bullet List,lp1,BOLADE"/>
    <w:basedOn w:val="Normal"/>
    <w:link w:val="PrrafodelistaCar"/>
    <w:uiPriority w:val="34"/>
    <w:qFormat/>
    <w:rsid w:val="00C93B30"/>
    <w:pPr>
      <w:ind w:left="708"/>
      <w:jc w:val="left"/>
    </w:pPr>
    <w:rPr>
      <w:rFonts w:ascii="Times New Roman" w:hAnsi="Times New Roman"/>
      <w:szCs w:val="24"/>
      <w:lang w:val="es-ES"/>
    </w:rPr>
  </w:style>
  <w:style w:type="table" w:styleId="Tablaclsica4">
    <w:name w:val="Table Classic 4"/>
    <w:basedOn w:val="Tablanormal"/>
    <w:rsid w:val="00F52A5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1">
    <w:name w:val="Table Simple 1"/>
    <w:basedOn w:val="Tablanormal"/>
    <w:rsid w:val="003C338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3C338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3Car">
    <w:name w:val="Título 3 Car"/>
    <w:link w:val="Ttulo3"/>
    <w:rsid w:val="00BA2421"/>
    <w:rPr>
      <w:rFonts w:ascii="Calibri Light" w:eastAsia="Times New Roman" w:hAnsi="Calibri Light" w:cs="Times New Roman"/>
      <w:b/>
      <w:bCs/>
      <w:sz w:val="26"/>
      <w:szCs w:val="26"/>
      <w:lang w:eastAsia="es-ES"/>
    </w:rPr>
  </w:style>
  <w:style w:type="character" w:styleId="Hipervnculo">
    <w:name w:val="Hyperlink"/>
    <w:uiPriority w:val="99"/>
    <w:unhideWhenUsed/>
    <w:rsid w:val="00311855"/>
    <w:rPr>
      <w:color w:val="0000FF"/>
      <w:u w:val="single"/>
    </w:rPr>
  </w:style>
  <w:style w:type="character" w:styleId="Textoennegrita">
    <w:name w:val="Strong"/>
    <w:uiPriority w:val="22"/>
    <w:qFormat/>
    <w:rsid w:val="007D198B"/>
    <w:rPr>
      <w:b/>
      <w:bCs/>
    </w:rPr>
  </w:style>
  <w:style w:type="paragraph" w:styleId="NormalWeb">
    <w:name w:val="Normal (Web)"/>
    <w:basedOn w:val="Normal"/>
    <w:uiPriority w:val="99"/>
    <w:unhideWhenUsed/>
    <w:rsid w:val="006B31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s-CO"/>
    </w:rPr>
  </w:style>
  <w:style w:type="character" w:styleId="nfasis">
    <w:name w:val="Emphasis"/>
    <w:uiPriority w:val="20"/>
    <w:qFormat/>
    <w:rsid w:val="001304C4"/>
    <w:rPr>
      <w:i/>
      <w:iCs/>
    </w:rPr>
  </w:style>
  <w:style w:type="paragraph" w:customStyle="1" w:styleId="Default">
    <w:name w:val="Default"/>
    <w:rsid w:val="000144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parrafo Car,BOLAD Car"/>
    <w:link w:val="Prrafodelista"/>
    <w:uiPriority w:val="34"/>
    <w:qFormat/>
    <w:rsid w:val="00D6299F"/>
    <w:rPr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8873E3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8873E3"/>
  </w:style>
  <w:style w:type="character" w:customStyle="1" w:styleId="eop">
    <w:name w:val="eop"/>
    <w:basedOn w:val="Fuentedeprrafopredeter"/>
    <w:rsid w:val="0088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8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1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5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0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4" ma:contentTypeDescription="Create a new document." ma:contentTypeScope="" ma:versionID="fc4462fe44d43adc7bef6b348599125f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0d21bb4b9e1bb95d7e9c9fc13a4734f6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85C8F-34F9-4C3B-B438-8AAB5B76D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AC6607-BCEB-410C-8BB2-0E73F979E2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2C43F3-505C-4B8A-981C-B517AE0A2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12D02B-48A7-4DC2-AAC4-A261318D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1246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jed.sepla10</dc:creator>
  <cp:keywords/>
  <cp:lastModifiedBy>ST. JUAN PABLO SAAVEDRA CRESPO</cp:lastModifiedBy>
  <cp:revision>6</cp:revision>
  <cp:lastPrinted>2010-01-18T16:27:00Z</cp:lastPrinted>
  <dcterms:created xsi:type="dcterms:W3CDTF">2026-06-11T15:25:00Z</dcterms:created>
  <dcterms:modified xsi:type="dcterms:W3CDTF">2026-06-11T15:52:00Z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GrammarlyDocumentId">
    <vt:lpwstr>aa97f911-d539-4478-bf97-2e9816b8bb20</vt:lpwstr>
  </property>
</Properties>
</file>