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C1D23" w:rsidR="000A6AA2" w:rsidP="355787D7" w:rsidRDefault="000A6AA2" w14:paraId="04ED664B" w14:textId="5D0DFB6F">
      <w:pPr>
        <w:pStyle w:val="InviasNormal"/>
        <w:suppressLineNumbers w:val="0"/>
        <w:bidi w:val="0"/>
        <w:spacing w:before="120" w:beforeAutospacing="off" w:after="120" w:afterAutospacing="off" w:line="240" w:lineRule="auto"/>
        <w:ind w:left="0" w:right="0"/>
        <w:jc w:val="left"/>
      </w:pPr>
      <w:r w:rsidRPr="355787D7" w:rsidR="4E845D89">
        <w:rPr>
          <w:rFonts w:ascii="Verdana" w:hAnsi="Verdana"/>
          <w:b w:val="1"/>
          <w:bCs w:val="1"/>
          <w:highlight w:val="lightGray"/>
        </w:rPr>
        <w:t>SA-MC-03-2026</w:t>
      </w:r>
    </w:p>
    <w:p w:rsidRPr="00AC1D23" w:rsidR="000A6AA2" w:rsidP="000A6AA2" w:rsidRDefault="000A6AA2" w14:paraId="026FADAA" w14:textId="77777777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:rsidRPr="00AC1D23" w:rsidR="000A6AA2" w:rsidP="00734BD2" w:rsidRDefault="000A6AA2" w14:paraId="4D3B992A" w14:textId="77777777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:rsidRPr="00AC1D23" w:rsidR="00D54AF4" w:rsidP="001967FE" w:rsidRDefault="00B2545D" w14:paraId="02AFC754" w14:textId="71131A8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:rsidRPr="00AC1D23" w:rsidR="004003F4" w:rsidP="001967FE" w:rsidRDefault="004003F4" w14:paraId="6AD56E7C" w14:textId="7959BCE0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:rsidRPr="00AC1D23" w:rsidR="004003F4" w:rsidP="004003F4" w:rsidRDefault="004003F4" w14:paraId="18FC8B07" w14:textId="7777777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:rsidRPr="00A06B83" w:rsidR="00A06B83" w:rsidP="00A06B83" w:rsidRDefault="004003F4" w14:paraId="5450A3BB" w14:textId="6EAEDE1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name="_Hlk228282937" w:id="0"/>
      <w:bookmarkStart w:name="_GoBack" w:id="1"/>
      <w:r w:rsidRPr="00AC1D23">
        <w:rPr>
          <w:rFonts w:ascii="Verdana" w:hAnsi="Verdana"/>
          <w:szCs w:val="22"/>
        </w:rPr>
        <w:t>Señores</w:t>
      </w:r>
    </w:p>
    <w:p w:rsidR="00A06B83" w:rsidP="00A06B83" w:rsidRDefault="00A06B83" w14:paraId="34A6217D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b/>
          <w:bCs/>
          <w:sz w:val="22"/>
          <w:szCs w:val="22"/>
        </w:rPr>
        <w:t>DIRECCION SECCIONAL DE ADMINISTRACCION DE JUSTICIA PEREIRA</w:t>
      </w:r>
      <w:r>
        <w:rPr>
          <w:rStyle w:val="normaltextrun"/>
          <w:rFonts w:ascii="Verdana" w:hAnsi="Verdana" w:cs="Segoe UI"/>
          <w:sz w:val="22"/>
          <w:szCs w:val="22"/>
        </w:rPr>
        <w:t>: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A06B83" w:rsidP="00A06B83" w:rsidRDefault="00A06B83" w14:paraId="645F891B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Sede judicial calle 39 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="00A06B83" w:rsidP="00A06B83" w:rsidRDefault="00A06B83" w14:paraId="401BC2B3" w14:textId="77777777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Verdana" w:hAnsi="Verdana" w:cs="Segoe UI"/>
          <w:sz w:val="22"/>
          <w:szCs w:val="22"/>
        </w:rPr>
        <w:t>calle 39 No.5-38 Cruce con la Carrera 5 Bis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:rsidRPr="00AC1D23" w:rsidR="007F3A7D" w:rsidP="007F3A7D" w:rsidRDefault="00C0695C" w14:paraId="6A5D3981" w14:textId="7777777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:rsidRPr="00AC1D23" w:rsidR="007F3A7D" w:rsidP="007F3A7D" w:rsidRDefault="007F3A7D" w14:paraId="1BADEE26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AC1D23" w:rsidR="007F3A7D" w:rsidRDefault="007F3A7D" w14:paraId="01BB309D" w14:textId="1573EF3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name="_Hlk511125090" w:id="2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2"/>
    </w:p>
    <w:p w:rsidRPr="00AC1D23" w:rsidR="6F5031F7" w:rsidP="6F5031F7" w:rsidRDefault="6F5031F7" w14:paraId="23B8223F" w14:textId="55AAB9D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:rsidRPr="00AC1D23" w:rsidR="00D72DAC" w:rsidP="00734BD2" w:rsidRDefault="007F3A7D" w14:paraId="5E1029E7" w14:textId="7777777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16D866A6" w:rsidR="007F3A7D">
        <w:rPr>
          <w:rFonts w:ascii="Verdana" w:hAnsi="Verdana"/>
          <w:b w:val="1"/>
          <w:bCs w:val="1"/>
        </w:rPr>
        <w:t xml:space="preserve">Objeto: </w:t>
      </w:r>
    </w:p>
    <w:bookmarkEnd w:id="0"/>
    <w:bookmarkEnd w:id="1"/>
    <w:p w:rsidR="65E63E55" w:rsidP="16D866A6" w:rsidRDefault="65E63E55" w14:paraId="4A12CB51" w14:textId="1A54F083">
      <w:pPr>
        <w:spacing w:before="120" w:beforeAutospacing="off" w:after="0" w:afterAutospacing="off"/>
        <w:jc w:val="both"/>
      </w:pPr>
      <w:r w:rsidRPr="16D866A6" w:rsidR="65E63E55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Contratar en nombre de la Nación - Consejo Superior de la Judicatura - Dirección Seccional de Administración Judicial de Pereira - Risaralda, el Mantenimiento, mejoramiento y puesta en funcionamiento de Despachos Judiciales - Oficinas Administrativas - oficinas de apoyo - Centros de servicio, y en conjunto todas las dependencias relacionadas en el anexo 1 adscritas al distrito Judicial de Pereira.</w:t>
      </w:r>
    </w:p>
    <w:p w:rsidR="16D866A6" w:rsidP="16D866A6" w:rsidRDefault="16D866A6" w14:paraId="03E43CC2" w14:textId="42DAE019">
      <w:pPr>
        <w:pStyle w:val="InviasNormal"/>
        <w:spacing w:before="0" w:after="0"/>
        <w:rPr>
          <w:rFonts w:ascii="Verdana" w:hAnsi="Verdana"/>
        </w:rPr>
      </w:pPr>
    </w:p>
    <w:p w:rsidRPr="00AC1D23" w:rsidR="00C0695C" w:rsidP="00C0695C" w:rsidRDefault="00C0695C" w14:paraId="4CBDE6BB" w14:textId="77777777">
      <w:pPr>
        <w:autoSpaceDE w:val="0"/>
        <w:autoSpaceDN w:val="0"/>
        <w:adjustRightInd w:val="0"/>
        <w:rPr>
          <w:rFonts w:ascii="Verdana" w:hAnsi="Verdana" w:eastAsia="Arial" w:cs="Arial"/>
          <w:szCs w:val="22"/>
        </w:rPr>
      </w:pPr>
      <w:r w:rsidRPr="00AC1D23">
        <w:rPr>
          <w:rFonts w:ascii="Verdana" w:hAnsi="Verdana" w:cs="Arial" w:eastAsiaTheme="minorEastAsia"/>
          <w:szCs w:val="22"/>
        </w:rPr>
        <w:t>Estimados señores:</w:t>
      </w:r>
    </w:p>
    <w:p w:rsidRPr="00AC1D23" w:rsidR="00C0695C" w:rsidP="00C0695C" w:rsidRDefault="00C0695C" w14:paraId="2C497917" w14:textId="6537F5AE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Pr="00AC1D23" w:rsidR="002478C6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Pr="00AC1D23" w:rsidR="002478C6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hAnsi="Verdana" w:cs="Arial" w:eastAsiaTheme="minorEastAsia"/>
          <w:szCs w:val="22"/>
        </w:rPr>
        <w:t xml:space="preserve">en mi calidad de </w:t>
      </w:r>
      <w:r w:rsidRPr="00AC1D23" w:rsidR="002478C6">
        <w:rPr>
          <w:rFonts w:ascii="Verdana" w:hAnsi="Verdana" w:cs="Arial" w:eastAsiaTheme="minorEastAsia"/>
          <w:szCs w:val="22"/>
        </w:rPr>
        <w:t>r</w:t>
      </w:r>
      <w:r w:rsidRPr="00AC1D23">
        <w:rPr>
          <w:rFonts w:ascii="Verdana" w:hAnsi="Verdana" w:cs="Arial" w:eastAsiaTheme="minorEastAsia"/>
          <w:szCs w:val="22"/>
        </w:rPr>
        <w:t xml:space="preserve">epresentante </w:t>
      </w:r>
      <w:r w:rsidRPr="00AC1D23" w:rsidR="002478C6">
        <w:rPr>
          <w:rFonts w:ascii="Verdana" w:hAnsi="Verdana" w:cs="Arial" w:eastAsiaTheme="minorEastAsia"/>
          <w:szCs w:val="22"/>
        </w:rPr>
        <w:t>l</w:t>
      </w:r>
      <w:r w:rsidRPr="00AC1D23">
        <w:rPr>
          <w:rFonts w:ascii="Verdana" w:hAnsi="Verdana" w:cs="Arial" w:eastAsiaTheme="minorEastAsia"/>
          <w:szCs w:val="22"/>
        </w:rPr>
        <w:t>egal de</w:t>
      </w:r>
      <w:r w:rsidRPr="00AC1D23">
        <w:rPr>
          <w:rFonts w:ascii="Verdana" w:hAnsi="Verdana" w:cs="Arial" w:eastAsiaTheme="minorEastAsia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Pr="00AC1D23" w:rsidR="0082511A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Pr="00AC1D23" w:rsidR="0082511A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Pr="00AC1D23" w:rsidR="0082511A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hAnsi="Verdana" w:cs="Arial" w:eastAsiaTheme="minorEastAsia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hAnsi="Verdana" w:cs="Arial" w:eastAsiaTheme="minorEastAsia"/>
          <w:szCs w:val="22"/>
        </w:rPr>
        <w:t xml:space="preserve"> que:</w:t>
      </w:r>
    </w:p>
    <w:p w:rsidRPr="00AC1D23" w:rsidR="00C0695C" w:rsidP="00C0695C" w:rsidRDefault="00C0695C" w14:paraId="19B72313" w14:textId="673C2B22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Pr="00AC1D23" w:rsidR="00434F72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Pr="00AC1D23" w:rsidR="00434F7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434F72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:rsidRPr="00AC1D23" w:rsidR="00C0695C" w:rsidP="00C0695C" w:rsidRDefault="00C0695C" w14:paraId="21C960D4" w14:textId="0317954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Pr="00AC1D23" w:rsidR="00434F72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Pr="00AC1D23" w:rsidR="00434F72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Pr="00AC1D23" w:rsidR="00434F7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434F72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Pr="00AC1D23" w:rsidR="00434F72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Pr="00AC1D23" w:rsidR="00434F7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:rsidRPr="00AC1D23" w:rsidR="00C0695C" w:rsidP="00C0695C" w:rsidRDefault="00C0695C" w14:paraId="45945F16" w14:textId="3CD07569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Pr="00AC1D23" w:rsidR="00434F72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Pr="00AC1D23" w:rsidR="00434F7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Pr="00AC1D23" w:rsidR="00921C49">
        <w:rPr>
          <w:rFonts w:ascii="Verdana" w:hAnsi="Verdana" w:cs="Arial"/>
          <w:szCs w:val="22"/>
        </w:rPr>
        <w:t xml:space="preserve">Dentro de los documentos presentados a la </w:t>
      </w:r>
      <w:r w:rsidRPr="00AC1D23" w:rsidR="00434F72">
        <w:rPr>
          <w:rFonts w:ascii="Verdana" w:hAnsi="Verdana" w:cs="Arial"/>
          <w:szCs w:val="22"/>
        </w:rPr>
        <w:t>e</w:t>
      </w:r>
      <w:r w:rsidRPr="00AC1D23" w:rsidR="00921C49">
        <w:rPr>
          <w:rFonts w:ascii="Verdana" w:hAnsi="Verdana" w:cs="Arial"/>
          <w:szCs w:val="22"/>
        </w:rPr>
        <w:t xml:space="preserve">ntidad conozco los ítems, la descripción, las unidades </w:t>
      </w:r>
      <w:r w:rsidRPr="00AC1D23" w:rsidR="00891890">
        <w:rPr>
          <w:rFonts w:ascii="Verdana" w:hAnsi="Verdana" w:cs="Arial"/>
          <w:szCs w:val="22"/>
        </w:rPr>
        <w:t>y</w:t>
      </w:r>
      <w:r w:rsidRPr="00AC1D23" w:rsidR="00921C49">
        <w:rPr>
          <w:rFonts w:ascii="Verdana" w:hAnsi="Verdana" w:cs="Arial"/>
          <w:szCs w:val="22"/>
        </w:rPr>
        <w:t xml:space="preserve"> cantidades establecidas en el Formulario 1. </w:t>
      </w:r>
    </w:p>
    <w:p w:rsidRPr="00AC1D23" w:rsidR="00C0695C" w:rsidP="00C0695C" w:rsidRDefault="00C0695C" w14:paraId="6810A010" w14:textId="2249E409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Pr="00AC1D23" w:rsidR="00434F7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434F72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:rsidR="00C0695C" w:rsidP="00C0695C" w:rsidRDefault="004E1797" w14:paraId="60D9742E" w14:textId="1A1ED42A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:rsidRPr="00E740F2" w:rsidR="00D3033A" w:rsidP="00E740F2" w:rsidRDefault="00D3033A" w14:paraId="75B8EBF8" w14:textId="77777777">
      <w:pPr>
        <w:spacing w:before="0" w:after="120"/>
        <w:ind w:left="360"/>
        <w:rPr>
          <w:rFonts w:ascii="Verdana" w:hAnsi="Verdana" w:cs="Arial"/>
          <w:szCs w:val="22"/>
        </w:rPr>
      </w:pPr>
    </w:p>
    <w:p w:rsidRPr="00AC1D23" w:rsidR="00C0695C" w:rsidP="00C0695C" w:rsidRDefault="00C0695C" w14:paraId="114AF7E8" w14:textId="5237DDE0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Pr="00AC1D23" w:rsidR="7A10EC11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Pr="00AC1D23" w:rsidR="1596D284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:rsidRPr="00AC1D23" w:rsidR="00C0695C" w:rsidP="00C0695C" w:rsidRDefault="00C0695C" w14:paraId="0415480A" w14:textId="2BBE187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Pr="00AC1D23" w:rsidR="00854A20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:rsidRPr="00AC1D23" w:rsidR="00C0695C" w:rsidP="00C0695C" w:rsidRDefault="00C0695C" w14:paraId="3F79696C" w14:textId="181172C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Pr="00AC1D23" w:rsidR="00854A20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Pr="00AC1D23" w:rsidR="00854A20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Pr="00AC1D23" w:rsidR="0006034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:rsidRPr="00AC1D23" w:rsidR="00C0695C" w:rsidP="00C0695C" w:rsidRDefault="00C0695C" w14:paraId="2FCE1A25" w14:textId="2142273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Pr="00AC1D23" w:rsidR="00091D51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Pr="00AC1D23" w:rsidR="00091D51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Pr="00AC1D23" w:rsidR="0011181E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:rsidRPr="00AC1D23" w:rsidR="00C0695C" w:rsidP="00C0695C" w:rsidRDefault="00C0695C" w14:paraId="10CDC2FA" w14:textId="0BAA3C03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Pr="00AC1D23" w:rsidR="00091D51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Pr="00AC1D23" w:rsidR="00091D51">
        <w:rPr>
          <w:rFonts w:ascii="Verdana" w:hAnsi="Verdana" w:cs="Arial"/>
          <w:szCs w:val="22"/>
        </w:rPr>
        <w:t>p</w:t>
      </w:r>
      <w:r w:rsidRPr="00AC1D23" w:rsidR="008A1A10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Pr="00AC1D23" w:rsidR="00091D51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Pr="00AC1D23" w:rsidR="00EC21A9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Pr="00AC1D23" w:rsidR="00091D51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091D51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:rsidRPr="00AC1D23" w:rsidR="00C0695C" w:rsidP="00C0695C" w:rsidRDefault="00C0695C" w14:paraId="40BDB9E0" w14:textId="7D48F8E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Pr="00AC1D23" w:rsidR="009B286C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Pr="00AC1D23" w:rsidR="009B286C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Pr="00AC1D23" w:rsidR="0011181E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:rsidRPr="00AC1D23" w:rsidR="00C0695C" w:rsidP="00C0695C" w:rsidRDefault="00C0695C" w14:paraId="4990A409" w14:textId="7B3BFC73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Pr="00AC1D23" w:rsidR="00CA347E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Pr="00AC1D23" w:rsidR="00CA347E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Pr="00AC1D23" w:rsidR="006945D7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Pr="00AC1D23" w:rsidR="009A2027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:rsidRPr="00AC1D23" w:rsidR="00C0695C" w:rsidP="00C0695C" w:rsidRDefault="00C0695C" w14:paraId="4CF1C90E" w14:textId="7777777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:rsidRPr="00AC1D23" w:rsidR="00C0695C" w:rsidP="00C0695C" w:rsidRDefault="00C0695C" w14:paraId="72BB0B7A" w14:textId="02ED1D2A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Pr="00AC1D23" w:rsidR="006945D7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:rsidRPr="00AC1D23" w:rsidR="00C0695C" w:rsidP="00C0695C" w:rsidRDefault="00C0695C" w14:paraId="0CB44F05" w14:textId="7777777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:rsidRPr="00AC1D23" w:rsidR="00C0695C" w:rsidP="00C0695C" w:rsidRDefault="00C0695C" w14:paraId="7C48247E" w14:textId="4750BA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Pr="00AC1D23" w:rsidR="00CA347E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Pr="00AC1D23" w:rsidR="006945D7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Pr="00AC1D23" w:rsidR="006945D7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:rsidRPr="00AC1D23" w:rsidR="00C0695C" w:rsidP="00C0695C" w:rsidRDefault="00C0695C" w14:paraId="76ACE005" w14:textId="1214E14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Pr="00AC1D23" w:rsidR="00CA347E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Pr="00AC1D23" w:rsidR="00CA347E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Pr="00AC1D23" w:rsidR="00CA347E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:rsidRPr="00AC1D23" w:rsidR="004E1797" w:rsidP="004E1797" w:rsidRDefault="004E1797" w14:paraId="3324164E" w14:textId="7777777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:rsidRPr="00AC1D23" w:rsidR="00C0695C" w:rsidP="00C0695C" w:rsidRDefault="00C0695C" w14:paraId="5279B7D0" w14:textId="7C253BC1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Pr="00AC1D23" w:rsidR="00C4500B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Pr="00AC1D23" w:rsidR="002C47F5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Pr="00AC1D23" w:rsidR="00EC1964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:rsidRPr="00AC1D23" w:rsidR="00C0695C" w:rsidP="00C0695C" w:rsidRDefault="00C0695C" w14:paraId="228D9130" w14:textId="77777777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:rsidRPr="00AC1D23" w:rsidR="00C0695C" w:rsidP="00C0695C" w:rsidRDefault="00C0695C" w14:paraId="2C07A41F" w14:textId="77777777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:rsidRPr="00AC1D23" w:rsidR="00C0695C" w:rsidP="00C0695C" w:rsidRDefault="00C0695C" w14:paraId="3C301041" w14:textId="77777777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:rsidRPr="00AC1D23" w:rsidR="00C0695C" w:rsidP="00C0695C" w:rsidRDefault="00E72125" w14:paraId="1AEC6309" w14:textId="0949C936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Pr="00AC1D23" w:rsidR="00BF290A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Pr="00AC1D23" w:rsidR="00BF290A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BF290A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Pr="00AC1D23" w:rsidR="00C91A61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Pr="00AC1D23" w:rsidR="00C0695C">
        <w:rPr>
          <w:rFonts w:ascii="Verdana" w:hAnsi="Verdana" w:cs="Arial"/>
          <w:szCs w:val="22"/>
        </w:rPr>
        <w:t xml:space="preserve"> </w:t>
      </w:r>
    </w:p>
    <w:p w:rsidRPr="00AC1D23" w:rsidR="00C0695C" w:rsidP="00C0695C" w:rsidRDefault="00C0695C" w14:paraId="79A00671" w14:textId="77777777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:rsidRPr="00AC1D23" w:rsidR="00C0695C" w:rsidP="00C0695C" w:rsidRDefault="00C0695C" w14:paraId="0B240368" w14:textId="6EB8DBC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Pr="00AC1D23" w:rsidR="00B6034E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:rsidRPr="00AC1D23" w:rsidR="00C0695C" w:rsidP="00C0695C" w:rsidRDefault="00C0695C" w14:paraId="7FA3650D" w14:textId="77777777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Pr="00AC1D23" w:rsidR="00C0695C" w:rsidTr="00410A9C" w14:paraId="1573FD2E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3A688D5F" w14:textId="44D4663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Pr="00410A9C" w:rsidR="008A3127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C1D23" w:rsidR="00C0695C" w:rsidP="001C5F5F" w:rsidRDefault="00C0695C" w14:paraId="580453D8" w14:textId="23622E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Pr="00AC1D23" w:rsidR="00B6034E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:rsidRPr="00AC1D23" w:rsidR="00C0695C" w:rsidP="001C5F5F" w:rsidRDefault="00C0695C" w14:paraId="3911799C" w14:textId="167FEBA4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Pr="00AC1D23" w:rsidR="00B6034E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Pr="00AC1D23" w:rsidR="00B6034E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:rsidRPr="00AC1D23" w:rsidR="00C0695C" w:rsidP="001C5F5F" w:rsidRDefault="00C0695C" w14:paraId="6E731DFA" w14:textId="6F51A16C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Pr="00AC1D23" w:rsidR="00B6034E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Pr="00AC1D23" w:rsidR="00B6034E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:rsidRPr="00AC1D23" w:rsidR="00C0695C" w:rsidP="001C5F5F" w:rsidRDefault="00C0695C" w14:paraId="5151E486" w14:textId="0EF76C7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Pr="00AC1D23" w:rsidR="00B6034E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Pr="00AC1D23" w:rsidR="00B6034E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:rsidRPr="00AC1D23" w:rsidR="00C0695C" w:rsidP="001C5F5F" w:rsidRDefault="00C0695C" w14:paraId="4DB8C750" w14:textId="4507E425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Pr="00AC1D23" w:rsidR="00B6034E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:rsidRPr="00AC1D23" w:rsidR="00C0695C" w:rsidP="001C5F5F" w:rsidRDefault="00C0695C" w14:paraId="44C331B6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:rsidRPr="00AC1D23" w:rsidR="00C0695C" w:rsidP="001C5F5F" w:rsidRDefault="00C0695C" w14:paraId="0F56F14E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Pr="00AC1D23" w:rsidR="00C0695C" w:rsidTr="00410A9C" w14:paraId="543B4C56" w14:textId="77777777">
        <w:trPr>
          <w:trHeight w:val="286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1DC477E6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C1D23" w:rsidR="00C0695C" w:rsidP="00734BD2" w:rsidRDefault="00C0695C" w14:paraId="15387026" w14:textId="53C86496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Pr="00AC1D23" w:rsidR="00EB009D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Pr="00AC1D23" w:rsidR="00B6034E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Pr="00AC1D23" w:rsidR="00EB009D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Pr="00AC1D23" w:rsidR="00EB009D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:rsidRPr="00AC1D23" w:rsidR="00C0695C" w:rsidP="001C5F5F" w:rsidRDefault="00C0695C" w14:paraId="3133211F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:rsidRPr="00AC1D23" w:rsidR="00C0695C" w:rsidP="001C5F5F" w:rsidRDefault="00C0695C" w14:paraId="118A6866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:rsidRPr="00AC1D23" w:rsidR="00C0695C" w:rsidP="001C5F5F" w:rsidRDefault="00C0695C" w14:paraId="05D3C522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:rsidRPr="00AC1D23" w:rsidR="00C0695C" w:rsidP="001C5F5F" w:rsidRDefault="00C0695C" w14:paraId="283E660C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:rsidRPr="00AC1D23" w:rsidR="00C0695C" w:rsidP="001C5F5F" w:rsidRDefault="00C0695C" w14:paraId="7CDD92C7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:rsidRPr="00AC1D23" w:rsidR="00C0695C" w:rsidP="001C5F5F" w:rsidRDefault="00C0695C" w14:paraId="5B54D3E1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:rsidRPr="00AC1D23" w:rsidR="00C0695C" w:rsidP="001C5F5F" w:rsidRDefault="00C0695C" w14:paraId="605134AE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:rsidRPr="00AC1D23" w:rsidR="00C0695C" w:rsidP="001C5F5F" w:rsidRDefault="00C0695C" w14:paraId="265EDE2A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:rsidRPr="00AC1D23" w:rsidR="00C0695C" w:rsidP="001C5F5F" w:rsidRDefault="00C0695C" w14:paraId="207DBAC4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:rsidRPr="00AC1D23" w:rsidR="00C0695C" w:rsidP="001C5F5F" w:rsidRDefault="00C0695C" w14:paraId="1272ABF3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Pr="00AC1D23" w:rsidR="00C0695C" w:rsidTr="00410A9C" w14:paraId="50086F7B" w14:textId="77777777">
        <w:trPr>
          <w:trHeight w:val="3501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</w:tcPr>
          <w:p w:rsidRPr="00410A9C" w:rsidR="00C0695C" w:rsidP="4887F04C" w:rsidRDefault="00C0695C" w14:paraId="01EC6EE4" w14:textId="78C21203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t>Composición</w:t>
            </w:r>
            <w:r w:rsidRPr="00410A9C" w:rsidR="060C15D3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:rsidRPr="00AC1D23" w:rsidR="00C0695C" w:rsidP="001C5F5F" w:rsidRDefault="00C0695C" w14:paraId="6666C6AA" w14:textId="77777777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AC1D23" w:rsidR="00C0695C" w:rsidP="001C5F5F" w:rsidRDefault="00C0695C" w14:paraId="0FE05D8D" w14:textId="49C7B5F8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Pr="00AC1D23" w:rsidR="00EB009D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:rsidRPr="00AC1D23" w:rsidR="00C0695C" w:rsidP="001C5F5F" w:rsidRDefault="00C0695C" w14:paraId="2D71A305" w14:textId="5158C0B6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Pr="00AC1D23" w:rsidR="00676018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Pr="00AC1D23" w:rsidR="00676018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:rsidRPr="00AC1D23" w:rsidR="00C0695C" w:rsidP="001C5F5F" w:rsidRDefault="00C0695C" w14:paraId="7B87C484" w14:textId="77777777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:rsidRPr="00AC1D23" w:rsidR="00C0695C" w:rsidP="001C5F5F" w:rsidRDefault="00C0695C" w14:paraId="228AE3A8" w14:textId="752F872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:rsidRPr="00AC1D23" w:rsidR="00C0695C" w:rsidP="001C5F5F" w:rsidRDefault="00C0695C" w14:paraId="454C667E" w14:textId="77777777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color="000000" w:sz="8" w:space="0"/>
                <w:left w:val="single" w:color="000000" w:sz="8" w:space="0"/>
                <w:bottom w:val="single" w:color="000000" w:sz="8" w:space="0"/>
                <w:right w:val="single" w:color="000000" w:sz="8" w:space="0"/>
                <w:insideH w:val="single" w:color="000000" w:sz="8" w:space="0"/>
                <w:insideV w:val="single" w:color="000000" w:sz="8" w:space="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Pr="00AC1D23" w:rsidR="00EB009D" w:rsidTr="0061191C" w14:paraId="79C54FA0" w14:textId="77777777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1F04CE09" w14:textId="54E5F22A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Pr="00AC1D23" w:rsidR="00206E8E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1660F614" w14:textId="77777777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20CD29B2" w14:textId="77777777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Pr="00AC1D23" w:rsidR="00EB009D" w:rsidTr="00181A48" w14:paraId="7C35D887" w14:textId="77777777">
              <w:trPr>
                <w:trHeight w:val="2"/>
              </w:trPr>
              <w:tc>
                <w:tcPr>
                  <w:tcW w:w="1644" w:type="dxa"/>
                  <w:tcBorders>
                    <w:righ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218CB5A6" w14:textId="77777777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color="auto" w:sz="4" w:space="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2E2152FC" w14:textId="77777777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Pr="00AC1D23" w:rsidR="00C0695C" w:rsidP="001C5F5F" w:rsidRDefault="00C0695C" w14:paraId="4F79516E" w14:textId="77777777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Pr="00AC1D23" w:rsidR="00EB009D" w:rsidTr="0061191C" w14:paraId="7C52B56B" w14:textId="5B331E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:rsidRPr="00AC1D23" w:rsidR="00181A48" w:rsidP="001C5F5F" w:rsidRDefault="00181A48" w14:paraId="689D79B3" w14:textId="77777777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:rsidRPr="00AC1D23" w:rsidR="00181A48" w:rsidP="001C5F5F" w:rsidRDefault="00181A48" w14:paraId="7AAB53DC" w14:textId="77777777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:rsidRPr="00AC1D23" w:rsidR="00181A48" w:rsidP="001C5F5F" w:rsidRDefault="00181A48" w14:paraId="5314D5E4" w14:textId="293F40F2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:rsidRPr="00AC1D23" w:rsidR="00C0695C" w:rsidP="001C5F5F" w:rsidRDefault="00C0695C" w14:paraId="7C9A8C61" w14:textId="77777777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:rsidRPr="00AC1D23" w:rsidR="00C0695C" w:rsidP="00C0695C" w:rsidRDefault="00C0695C" w14:paraId="6EA9A077" w14:textId="77777777">
      <w:pPr>
        <w:spacing w:before="0" w:after="0"/>
        <w:ind w:left="720"/>
        <w:rPr>
          <w:rFonts w:ascii="Verdana" w:hAnsi="Verdana" w:cs="Arial"/>
          <w:szCs w:val="22"/>
        </w:rPr>
      </w:pPr>
    </w:p>
    <w:p w:rsidRPr="00AC1D23" w:rsidR="00206E8E" w:rsidP="00C0695C" w:rsidRDefault="00692B76" w14:paraId="285516B9" w14:textId="18121271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:rsidRPr="00AC1D23" w:rsidR="00C0695C" w:rsidP="00C0695C" w:rsidRDefault="00C0695C" w14:paraId="7C7DECD0" w14:textId="28E8276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Pr="00AC1D23" w:rsidR="00692B76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Pr="00AC1D23" w:rsidR="002376B0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Pr="00AC1D23" w:rsidR="002376B0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Pr="00AC1D23" w:rsidR="002376B0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:rsidRPr="00AC1D23" w:rsidR="00C0695C" w:rsidP="00C0695C" w:rsidRDefault="00C0695C" w14:paraId="521CA2AD" w14:textId="7777777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:rsidRPr="00AC1D23" w:rsidR="00C0695C" w:rsidP="00C0695C" w:rsidRDefault="00C0695C" w14:paraId="2F999752" w14:textId="77777777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Pr="00AC1D23" w:rsidR="00C0695C" w:rsidTr="00410A9C" w14:paraId="5E83B5B1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324F01C7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AC1D23" w:rsidR="00C0695C" w:rsidP="001C5F5F" w:rsidRDefault="00C0695C" w14:paraId="1C03F2BB" w14:textId="7777777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Pr="00AC1D23" w:rsidR="00C0695C" w:rsidTr="00410A9C" w14:paraId="46B0E633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7DDE2542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C1D23" w:rsidR="00C0695C" w:rsidP="001C5F5F" w:rsidRDefault="00C0695C" w14:paraId="4E484CA3" w14:textId="77777777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Pr="00AC1D23" w:rsidR="00C0695C" w:rsidTr="00410A9C" w14:paraId="78276B08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0B7C1C54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C1D23" w:rsidR="00C0695C" w:rsidP="001C5F5F" w:rsidRDefault="00C0695C" w14:paraId="33578846" w14:textId="77777777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AC1D23" w:rsidR="00C0695C" w:rsidP="001C5F5F" w:rsidRDefault="00C0695C" w14:paraId="4013C364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AC1D23" w:rsidR="00C0695C" w:rsidP="001C5F5F" w:rsidRDefault="00C0695C" w14:paraId="513BA4A0" w14:textId="77777777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Pr="00AC1D23" w:rsidR="00C0695C" w:rsidTr="00410A9C" w14:paraId="43FBF39C" w14:textId="77777777">
        <w:trPr>
          <w:trHeight w:val="284"/>
        </w:trPr>
        <w:tc>
          <w:tcPr>
            <w:tcW w:w="0" w:type="auto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10A9C" w:rsidR="00C0695C" w:rsidP="001C5F5F" w:rsidRDefault="00C0695C" w14:paraId="1B421B1A" w14:textId="77777777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AC1D23" w:rsidR="00C0695C" w:rsidP="001C5F5F" w:rsidRDefault="00C0695C" w14:paraId="52167E66" w14:textId="77777777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AC1D23" w:rsidR="00C0695C" w:rsidP="00C0695C" w:rsidRDefault="00C0695C" w14:paraId="33BD785F" w14:textId="77777777">
      <w:pPr>
        <w:spacing w:before="0" w:after="120"/>
        <w:rPr>
          <w:rFonts w:ascii="Verdana" w:hAnsi="Verdana" w:cs="Arial"/>
          <w:szCs w:val="22"/>
        </w:rPr>
      </w:pPr>
    </w:p>
    <w:p w:rsidRPr="00AC1D23" w:rsidR="00775DF2" w:rsidRDefault="00C0695C" w14:paraId="4A8AF994" w14:textId="44A301D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Pr="00AC1D23" w:rsidR="002376B0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Pr="00AC1D23" w:rsidR="002376B0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:rsidRPr="00AC1D23" w:rsidR="00FB759C" w:rsidP="00FB759C" w:rsidRDefault="00FB759C" w14:paraId="71E9B9CE" w14:textId="7777777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:rsidRPr="00AC1D23" w:rsidR="005470CB" w:rsidP="00C0695C" w:rsidRDefault="005470CB" w14:paraId="3DBD5548" w14:textId="77777777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:rsidRPr="00AC1D23" w:rsidR="00C0695C" w:rsidP="00C0695C" w:rsidRDefault="00C0695C" w14:paraId="36A9E26C" w14:textId="47F3FBF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:rsidRPr="00AC1D23" w:rsidR="00C0695C" w:rsidP="00C0695C" w:rsidRDefault="00C0695C" w14:paraId="2E601CA2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AC1D23" w:rsidR="00C0695C" w:rsidP="00C0695C" w:rsidRDefault="00C0695C" w14:paraId="38373829" w14:textId="22B275A2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Pr="00AC1D23" w:rsidR="00DE2B9D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_______________________________________</w:t>
      </w:r>
    </w:p>
    <w:p w:rsidRPr="00AC1D23" w:rsidR="00C0695C" w:rsidP="00C0695C" w:rsidRDefault="00C0695C" w14:paraId="39725769" w14:textId="42C641C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Pr="00AC1D23" w:rsidR="00DE2B9D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Pr="00AC1D23" w:rsidR="00DE2B9D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</w:t>
      </w:r>
    </w:p>
    <w:p w:rsidRPr="00AC1D23" w:rsidR="00C0695C" w:rsidP="00C0695C" w:rsidRDefault="00C0695C" w14:paraId="72901AC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 de _______________</w:t>
      </w:r>
    </w:p>
    <w:p w:rsidRPr="00AC1D23" w:rsidR="00C0695C" w:rsidP="00C0695C" w:rsidRDefault="00C0695C" w14:paraId="1D612B80" w14:textId="4AD63AA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Pr="00AC1D23" w:rsidR="00DE2B9D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:rsidRPr="00AC1D23" w:rsidR="00C0695C" w:rsidP="00C0695C" w:rsidRDefault="00C0695C" w14:paraId="18C0143F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_______________________________________</w:t>
      </w:r>
    </w:p>
    <w:p w:rsidRPr="00AC1D23" w:rsidR="00C0695C" w:rsidP="00C0695C" w:rsidRDefault="00C0695C" w14:paraId="1BD57EF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_______________________________________</w:t>
      </w:r>
    </w:p>
    <w:p w:rsidRPr="00AC1D23" w:rsidR="00C0695C" w:rsidP="00C0695C" w:rsidRDefault="00C0695C" w14:paraId="6875A266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_______________________________________</w:t>
      </w:r>
    </w:p>
    <w:p w:rsidRPr="00AC1D23" w:rsidR="00C0695C" w:rsidP="00C0695C" w:rsidRDefault="00C0695C" w14:paraId="03E411E1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</w:r>
      <w:r w:rsidRPr="00AC1D23">
        <w:rPr>
          <w:rFonts w:ascii="Verdana" w:hAnsi="Verdana"/>
          <w:szCs w:val="22"/>
        </w:rPr>
        <w:t>_______________________________________</w:t>
      </w:r>
    </w:p>
    <w:p w:rsidRPr="00AC1D23" w:rsidR="00C0695C" w:rsidP="00C0695C" w:rsidRDefault="00C0695C" w14:paraId="5F8E8AA7" w14:textId="1F887662">
      <w:pPr>
        <w:pStyle w:val="InviasNormal"/>
        <w:spacing w:after="120"/>
        <w:rPr>
          <w:rFonts w:ascii="Verdana" w:hAnsi="Verdana"/>
          <w:szCs w:val="22"/>
        </w:rPr>
      </w:pPr>
    </w:p>
    <w:p w:rsidRPr="00AC1D23" w:rsidR="0061191C" w:rsidP="00C0695C" w:rsidRDefault="0061191C" w14:paraId="51323E4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AC1D23" w:rsidR="00C0695C" w:rsidP="00C0695C" w:rsidRDefault="00C0695C" w14:paraId="7A69FF0F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:rsidRPr="00AC1D23" w:rsidR="00C0695C" w:rsidP="00C0695C" w:rsidRDefault="00C0695C" w14:paraId="4F6ACCD9" w14:textId="635A3DA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Pr="00AC1D23" w:rsidR="00BC4FF9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Pr="00AC1D23" w:rsidR="00BC4FF9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:rsidRPr="00AC1D23" w:rsidR="00C0695C" w:rsidP="00C0695C" w:rsidRDefault="00C0695C" w14:paraId="4F4177F9" w14:textId="6D497E78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:rsidRPr="00AC1D23" w:rsidR="0061191C" w:rsidP="00C0695C" w:rsidRDefault="0061191C" w14:paraId="3785B549" w14:textId="77777777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:rsidRPr="00AC1D23" w:rsidR="00FB001C" w:rsidP="00FB001C" w:rsidRDefault="00FB001C" w14:paraId="52F629B6" w14:textId="6E1F1F29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</w:r>
      <w:r w:rsidRPr="00AC1D23">
        <w:rPr>
          <w:rFonts w:ascii="Verdana" w:hAnsi="Verdana" w:cs="Arial"/>
          <w:szCs w:val="22"/>
          <w:highlight w:val="lightGray"/>
        </w:rPr>
        <w:t xml:space="preserve">Para diligenciar cuando el </w:t>
      </w:r>
      <w:r w:rsidRPr="00AC1D23" w:rsidR="00BC4FF9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Pr="00AC1D23" w:rsidR="00BC4FF9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Pr="00AC1D23" w:rsidR="000A6AA2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:rsidRPr="00AC1D23" w:rsidR="00C0695C" w:rsidP="00C0695C" w:rsidRDefault="00C0695C" w14:paraId="483BF5DB" w14:textId="77777777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:rsidRPr="00AC1D23" w:rsidR="00C0695C" w:rsidP="00C0695C" w:rsidRDefault="00C0695C" w14:paraId="3F53B9A9" w14:textId="7B6D1285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Pr="00AC1D23" w:rsidR="000A6AA2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Pr="00AC1D23" w:rsidR="000A6AA2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Pr="00AC1D23" w:rsidR="000A6AA2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Pr="00AC1D23" w:rsidR="000A6AA2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Pr="00AC1D23" w:rsidR="002A323D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:rsidRPr="00AC1D23" w:rsidR="00C0695C" w:rsidP="00C0695C" w:rsidRDefault="00C0695C" w14:paraId="0A065FD7" w14:textId="77777777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:rsidRPr="00AC1D23" w:rsidR="00C0695C" w:rsidP="00C0695C" w:rsidRDefault="00C0695C" w14:paraId="31976D9C" w14:textId="77777777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:rsidRPr="00AC1D23" w:rsidR="00C0695C" w:rsidP="00C0695C" w:rsidRDefault="00C0695C" w14:paraId="1954BD7C" w14:textId="40B140D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:rsidRPr="00AC1D23" w:rsidR="00C0695C" w:rsidP="004003F4" w:rsidRDefault="00C0695C" w14:paraId="4994191A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:rsidRPr="00AC1D23" w:rsidR="00C0695C" w:rsidP="004003F4" w:rsidRDefault="00C0695C" w14:paraId="2FAE2168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:rsidRPr="00AC1D23" w:rsidR="00C0695C" w:rsidP="004003F4" w:rsidRDefault="00C0695C" w14:paraId="4A1C0087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:rsidRPr="00AC1D23" w:rsidR="00C0695C" w:rsidP="004003F4" w:rsidRDefault="00C0695C" w14:paraId="3C82C420" w14:textId="77777777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Pr="00AC1D23" w:rsidR="00C0695C" w:rsidSect="00ED0D65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22E" w:rsidP="00D97E04" w:rsidRDefault="00D0122E" w14:paraId="38450AF4" w14:textId="77777777">
      <w:pPr>
        <w:spacing w:before="0" w:after="0"/>
      </w:pPr>
      <w:r>
        <w:separator/>
      </w:r>
    </w:p>
  </w:endnote>
  <w:endnote w:type="continuationSeparator" w:id="0">
    <w:p w:rsidR="00D0122E" w:rsidP="00D97E04" w:rsidRDefault="00D0122E" w14:paraId="6F9C0E63" w14:textId="77777777">
      <w:pPr>
        <w:spacing w:before="0" w:after="0"/>
      </w:pPr>
      <w:r>
        <w:continuationSeparator/>
      </w:r>
    </w:p>
  </w:endnote>
  <w:endnote w:type="continuationNotice" w:id="1">
    <w:p w:rsidR="00D0122E" w:rsidRDefault="00D0122E" w14:paraId="5C4A67FA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410A9C" w:rsidR="00821990" w:rsidP="00410A9C" w:rsidRDefault="00AC1D23" w14:paraId="307A430B" w14:textId="07E23C2D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Pr="00410A9C" w:rsid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22E" w:rsidP="00D97E04" w:rsidRDefault="00D0122E" w14:paraId="1C0B11FE" w14:textId="77777777">
      <w:pPr>
        <w:spacing w:before="0" w:after="0"/>
      </w:pPr>
      <w:r>
        <w:separator/>
      </w:r>
    </w:p>
  </w:footnote>
  <w:footnote w:type="continuationSeparator" w:id="0">
    <w:p w:rsidR="00D0122E" w:rsidP="00D97E04" w:rsidRDefault="00D0122E" w14:paraId="657BFF67" w14:textId="77777777">
      <w:pPr>
        <w:spacing w:before="0" w:after="0"/>
      </w:pPr>
      <w:r>
        <w:continuationSeparator/>
      </w:r>
    </w:p>
  </w:footnote>
  <w:footnote w:type="continuationNotice" w:id="1">
    <w:p w:rsidR="00D0122E" w:rsidRDefault="00D0122E" w14:paraId="23B45BEC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C80A3C" w:rsidR="00C80A3C" w:rsidP="00C80A3C" w:rsidRDefault="00C80A3C" w14:paraId="327D22F0" w14:textId="77777777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:rsidR="00A06B83" w:rsidP="00A06B83" w:rsidRDefault="008544C6" w14:paraId="3CC7EEB1" w14:textId="5D1CD457">
    <w:pPr>
      <w:pStyle w:val="Encabezado"/>
      <w:jc w:val="center"/>
      <w:rPr>
        <w:rFonts w:ascii="Verdana" w:hAnsi="Verdana" w:cs="Arial"/>
        <w:b/>
      </w:rPr>
    </w:pPr>
    <w:bookmarkStart w:name="_Hlk228283018" w:id="3"/>
    <w:bookmarkStart w:name="_Hlk228283198" w:id="4"/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  <w:r w:rsidR="00A06B83">
      <w:rPr>
        <w:rFonts w:ascii="Verdana" w:hAnsi="Verdana" w:cs="Arial"/>
        <w:b/>
      </w:rPr>
      <w:t>, SECTOR INSTITUCIONAL SERVICIO PUBLICO</w:t>
    </w:r>
  </w:p>
  <w:bookmarkEnd w:id="4"/>
  <w:p w:rsidR="006A272B" w:rsidP="00C80A3C" w:rsidRDefault="006A272B" w14:paraId="50DE2E0B" w14:textId="2F88924F">
    <w:pPr>
      <w:pStyle w:val="Encabezado"/>
      <w:jc w:val="center"/>
      <w:rPr>
        <w:rFonts w:ascii="Verdana" w:hAnsi="Verdana" w:cs="Arial"/>
        <w:b/>
        <w:bCs/>
        <w:szCs w:val="22"/>
      </w:rPr>
    </w:pPr>
  </w:p>
  <w:bookmarkEnd w:id="3"/>
  <w:p w:rsidRPr="00C80A3C" w:rsidR="009B3433" w:rsidP="00C80A3C" w:rsidRDefault="008544C6" w14:paraId="178CB4EF" w14:textId="54014C6F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hint="default" w:ascii="Wingdings" w:hAnsi="Wingdings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1639D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06B83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0A92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E1872"/>
    <w:rsid w:val="00CF3AF7"/>
    <w:rsid w:val="00D0122E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17E62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16D866A6"/>
    <w:rsid w:val="2680A71D"/>
    <w:rsid w:val="26FCBC05"/>
    <w:rsid w:val="2766CAA2"/>
    <w:rsid w:val="2A2E3FB9"/>
    <w:rsid w:val="2EAB5E2B"/>
    <w:rsid w:val="335F686D"/>
    <w:rsid w:val="355787D7"/>
    <w:rsid w:val="36C2D2C5"/>
    <w:rsid w:val="3F74F936"/>
    <w:rsid w:val="41FC8ACA"/>
    <w:rsid w:val="449C601D"/>
    <w:rsid w:val="45678E1E"/>
    <w:rsid w:val="4887F04C"/>
    <w:rsid w:val="4E845D89"/>
    <w:rsid w:val="4EF9765E"/>
    <w:rsid w:val="4F3CBCFA"/>
    <w:rsid w:val="518A50A6"/>
    <w:rsid w:val="52FF36C0"/>
    <w:rsid w:val="57E5C6B9"/>
    <w:rsid w:val="656749CA"/>
    <w:rsid w:val="65E63E55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003F4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Cuadro2" w:customStyle="1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styleId="Invias-VietalogoINV" w:customStyle="1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paragraph" w:styleId="InviasNormal" w:customStyle="1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4003F4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85679B"/>
    <w:rPr>
      <w:rFonts w:ascii="Arial" w:hAnsi="Arial" w:eastAsia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5679B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85679B"/>
    <w:rPr>
      <w:rFonts w:ascii="Segoe UI" w:hAnsi="Segoe UI" w:eastAsia="Times New Roman" w:cs="Segoe UI"/>
      <w:sz w:val="18"/>
      <w:szCs w:val="18"/>
      <w:lang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locked/>
    <w:rsid w:val="00F2301E"/>
    <w:rPr>
      <w:rFonts w:ascii="Arial" w:hAnsi="Arial" w:eastAsia="Times New Roman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D97E04"/>
    <w:rPr>
      <w:rFonts w:ascii="Arial" w:hAnsi="Arial" w:eastAsia="Times New Roman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hAnsi="Arial" w:eastAsia="Times New Roman" w:cs="Times New Roman"/>
      <w:szCs w:val="24"/>
      <w:lang w:eastAsia="es-ES"/>
    </w:rPr>
  </w:style>
  <w:style w:type="paragraph" w:styleId="paragraph" w:customStyle="1">
    <w:name w:val="paragraph"/>
    <w:basedOn w:val="Normal"/>
    <w:rsid w:val="00A06B83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normaltextrun" w:customStyle="1">
    <w:name w:val="normaltextrun"/>
    <w:basedOn w:val="Fuentedeprrafopredeter"/>
    <w:rsid w:val="00A06B83"/>
  </w:style>
  <w:style w:type="character" w:styleId="eop" w:customStyle="1">
    <w:name w:val="eop"/>
    <w:basedOn w:val="Fuentedeprrafopredeter"/>
    <w:rsid w:val="00A06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6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5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6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0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6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02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4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1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17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0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1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5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52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51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3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3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5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7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2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67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68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68808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95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3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178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10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818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80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230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17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3473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08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87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9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8842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8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19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1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92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96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1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71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38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94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1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633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22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2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97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8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7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8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50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33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48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34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1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2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11613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790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23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616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218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678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68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51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89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406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71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35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81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334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7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8604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23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843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36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64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5039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707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322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839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224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74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5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9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8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3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1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68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42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21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1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3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25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7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60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2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4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98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8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42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5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33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6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26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04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72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9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99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92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75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1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74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97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20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8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77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97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18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77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xmlns:wp14="http://schemas.microsoft.com/office/word/2010/wordml" w:rsidR="00BC4BCF" w:rsidP="00B70DDC" w:rsidRDefault="00B70DDC" w14:paraId="21167AE8" wp14:textId="77777777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xmlns:wp14="http://schemas.microsoft.com/office/word/2010/wordml" w:rsidR="00BC4BCF" w:rsidP="00B70DDC" w:rsidRDefault="00B70DDC" w14:paraId="1F50F5C4" wp14:textId="77777777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xmlns:wp14="http://schemas.microsoft.com/office/word/2010/wordml" w:rsidR="00BC4BCF" w:rsidP="00B70DDC" w:rsidRDefault="00B70DDC" w14:paraId="3F259188" wp14:textId="77777777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xmlns:wp14="http://schemas.microsoft.com/office/word/2010/wordml" w:rsidR="00BC4BCF" w:rsidP="00B70DDC" w:rsidRDefault="00B70DDC" w14:paraId="2325309D" wp14:textId="77777777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2953DC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833130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8B30C2-A2B0-48DD-B569-CE2504E2EF4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Blanca Olivia Carvajal Quintero</lastModifiedBy>
  <revision>20</revision>
  <lastPrinted>2020-11-13T23:20:00.0000000Z</lastPrinted>
  <dcterms:created xsi:type="dcterms:W3CDTF">2022-08-01T21:32:00.0000000Z</dcterms:created>
  <dcterms:modified xsi:type="dcterms:W3CDTF">2026-06-05T15:40:31.0280300Z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