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CA66A5" w14:textId="32BC1610" w:rsidR="00033193" w:rsidRDefault="00234F31" w:rsidP="005F34F7">
      <w:pPr>
        <w:pStyle w:val="Textoindependiente"/>
        <w:jc w:val="center"/>
        <w:rPr>
          <w:rFonts w:cs="Arial"/>
          <w:b/>
          <w:sz w:val="20"/>
          <w:lang w:val="pt-PT"/>
        </w:rPr>
      </w:pPr>
      <w:r>
        <w:rPr>
          <w:rFonts w:cs="Arial"/>
          <w:b/>
          <w:sz w:val="20"/>
          <w:lang w:val="pt-PT"/>
        </w:rPr>
        <w:t xml:space="preserve">ANEXO No. </w:t>
      </w:r>
      <w:r w:rsidR="001E0ECD">
        <w:rPr>
          <w:rFonts w:cs="Arial"/>
          <w:b/>
          <w:sz w:val="20"/>
          <w:lang w:val="pt-PT"/>
        </w:rPr>
        <w:t>3</w:t>
      </w:r>
    </w:p>
    <w:p w14:paraId="3AD0B5C9" w14:textId="77777777" w:rsidR="00033193" w:rsidRDefault="00033193" w:rsidP="005F34F7">
      <w:pPr>
        <w:pStyle w:val="Textoindependiente"/>
        <w:jc w:val="center"/>
        <w:rPr>
          <w:rFonts w:cs="Arial"/>
          <w:b/>
          <w:sz w:val="20"/>
          <w:lang w:val="pt-PT"/>
        </w:rPr>
      </w:pPr>
    </w:p>
    <w:p w14:paraId="73DAC4CC" w14:textId="77777777" w:rsidR="00033193" w:rsidRDefault="00033193" w:rsidP="005A2554">
      <w:pPr>
        <w:pStyle w:val="Textoindependiente"/>
        <w:ind w:left="708" w:hanging="708"/>
        <w:jc w:val="center"/>
        <w:rPr>
          <w:rFonts w:cs="Arial"/>
          <w:b/>
          <w:sz w:val="20"/>
        </w:rPr>
      </w:pPr>
    </w:p>
    <w:p w14:paraId="2ABCABB7" w14:textId="77777777" w:rsidR="005F34F7" w:rsidRPr="005F34F7" w:rsidRDefault="005F34F7" w:rsidP="005F34F7">
      <w:pPr>
        <w:pStyle w:val="Textoindependiente"/>
        <w:jc w:val="center"/>
        <w:rPr>
          <w:rFonts w:cs="Arial"/>
          <w:b/>
          <w:sz w:val="20"/>
        </w:rPr>
      </w:pPr>
      <w:r w:rsidRPr="005F34F7">
        <w:rPr>
          <w:rFonts w:cs="Arial"/>
          <w:b/>
          <w:sz w:val="20"/>
        </w:rPr>
        <w:t>AUTORIZACIÓN</w:t>
      </w:r>
    </w:p>
    <w:p w14:paraId="23144AA6" w14:textId="77777777" w:rsidR="005F34F7" w:rsidRPr="005F34F7" w:rsidRDefault="005F34F7" w:rsidP="005F34F7">
      <w:pPr>
        <w:jc w:val="both"/>
      </w:pPr>
    </w:p>
    <w:p w14:paraId="5C807A80" w14:textId="77777777" w:rsidR="005F34F7" w:rsidRPr="005F34F7" w:rsidRDefault="005F34F7" w:rsidP="005F34F7">
      <w:pPr>
        <w:jc w:val="both"/>
      </w:pPr>
    </w:p>
    <w:p w14:paraId="47E8632E" w14:textId="77777777" w:rsidR="005F34F7" w:rsidRPr="00CA42FD" w:rsidRDefault="005F34F7" w:rsidP="005F34F7">
      <w:pPr>
        <w:jc w:val="both"/>
        <w:rPr>
          <w:sz w:val="22"/>
          <w:szCs w:val="22"/>
        </w:rPr>
      </w:pPr>
    </w:p>
    <w:p w14:paraId="3931BE05" w14:textId="77777777" w:rsidR="005F34F7" w:rsidRPr="00CA42FD" w:rsidRDefault="005F34F7" w:rsidP="005F34F7">
      <w:pPr>
        <w:jc w:val="both"/>
        <w:rPr>
          <w:sz w:val="22"/>
          <w:szCs w:val="22"/>
        </w:rPr>
      </w:pPr>
      <w:r w:rsidRPr="00CA42FD">
        <w:rPr>
          <w:sz w:val="22"/>
          <w:szCs w:val="22"/>
        </w:rPr>
        <w:t>Ciudad y fecha:</w:t>
      </w:r>
    </w:p>
    <w:p w14:paraId="44538548" w14:textId="77777777" w:rsidR="005F34F7" w:rsidRPr="00CA42FD" w:rsidRDefault="005F34F7" w:rsidP="005F34F7">
      <w:pPr>
        <w:jc w:val="both"/>
        <w:rPr>
          <w:sz w:val="22"/>
          <w:szCs w:val="22"/>
        </w:rPr>
      </w:pPr>
    </w:p>
    <w:p w14:paraId="532CEF3A" w14:textId="77777777" w:rsidR="005F34F7" w:rsidRPr="00CA42FD" w:rsidRDefault="005F34F7" w:rsidP="005F34F7">
      <w:pPr>
        <w:jc w:val="both"/>
        <w:rPr>
          <w:sz w:val="22"/>
          <w:szCs w:val="22"/>
        </w:rPr>
      </w:pPr>
    </w:p>
    <w:p w14:paraId="7DE25643" w14:textId="77777777" w:rsidR="005F34F7" w:rsidRPr="00CA42FD" w:rsidRDefault="005F34F7" w:rsidP="005F34F7">
      <w:pPr>
        <w:jc w:val="both"/>
        <w:rPr>
          <w:sz w:val="22"/>
          <w:szCs w:val="22"/>
        </w:rPr>
      </w:pPr>
    </w:p>
    <w:p w14:paraId="6F145281" w14:textId="77777777" w:rsidR="005F34F7" w:rsidRPr="00CA42FD" w:rsidRDefault="005F34F7" w:rsidP="005F34F7">
      <w:pPr>
        <w:jc w:val="both"/>
        <w:rPr>
          <w:sz w:val="22"/>
          <w:szCs w:val="22"/>
        </w:rPr>
      </w:pPr>
    </w:p>
    <w:p w14:paraId="79AE1CF7" w14:textId="683E4350" w:rsidR="005F34F7" w:rsidRPr="00CA42FD" w:rsidRDefault="005F34F7" w:rsidP="005F34F7">
      <w:pPr>
        <w:jc w:val="both"/>
        <w:rPr>
          <w:sz w:val="22"/>
          <w:szCs w:val="22"/>
        </w:rPr>
      </w:pPr>
      <w:r w:rsidRPr="00CA42FD">
        <w:rPr>
          <w:sz w:val="22"/>
          <w:szCs w:val="22"/>
        </w:rPr>
        <w:t xml:space="preserve">El (los) suscrito(s) a saber: (Nombre del representante legal de la sociedad, asociación o persona jurídica proponente, o nombre del representante legal del consorcio o Unión Temporal proponente) domiciliado en (Domicilio de la persona firmante), identificado con (Documento de Identificación de la persona firmante. y lugar de expedición), quien obra en calidad de (Representante legal de la Sociedad, del Consorcio, de la Unión Temporal, o de la Asociación proponente,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jurídica), que en adelante se denominará EL PROPONENTE, manifiesta(n) su voluntad mediante el presente documento de autorizar a la Policía Nacional Policía Metropolitana </w:t>
      </w:r>
      <w:r w:rsidR="00A97F04">
        <w:rPr>
          <w:sz w:val="22"/>
          <w:szCs w:val="22"/>
        </w:rPr>
        <w:t xml:space="preserve">de Ibagué </w:t>
      </w:r>
      <w:r w:rsidRPr="00CA42FD">
        <w:rPr>
          <w:sz w:val="22"/>
          <w:szCs w:val="22"/>
        </w:rPr>
        <w:t>de consultar el pasado judicial o Certificado de antecedentes judiciales en las diferentes bases de datos que existan para este fin.</w:t>
      </w:r>
    </w:p>
    <w:p w14:paraId="279A248C" w14:textId="77777777" w:rsidR="005F34F7" w:rsidRPr="00CA42FD" w:rsidRDefault="005F34F7" w:rsidP="005F34F7">
      <w:pPr>
        <w:jc w:val="both"/>
        <w:rPr>
          <w:sz w:val="22"/>
          <w:szCs w:val="22"/>
        </w:rPr>
      </w:pPr>
    </w:p>
    <w:p w14:paraId="5F78C93A" w14:textId="77777777" w:rsidR="005F34F7" w:rsidRPr="00CA42FD" w:rsidRDefault="005F34F7" w:rsidP="005F34F7">
      <w:pPr>
        <w:jc w:val="both"/>
        <w:rPr>
          <w:sz w:val="22"/>
          <w:szCs w:val="22"/>
        </w:rPr>
      </w:pPr>
    </w:p>
    <w:p w14:paraId="37CCA304" w14:textId="77777777" w:rsidR="005F34F7" w:rsidRPr="00CA42FD" w:rsidRDefault="005F34F7" w:rsidP="005F34F7">
      <w:pPr>
        <w:jc w:val="both"/>
        <w:rPr>
          <w:sz w:val="22"/>
          <w:szCs w:val="22"/>
        </w:rPr>
      </w:pPr>
    </w:p>
    <w:p w14:paraId="4096AE57" w14:textId="346CE22D" w:rsidR="005F34F7" w:rsidRPr="00CA42FD" w:rsidRDefault="005F34F7" w:rsidP="00F7516A">
      <w:pPr>
        <w:pStyle w:val="Sinespaciado"/>
        <w:jc w:val="both"/>
        <w:rPr>
          <w:rFonts w:ascii="Arial" w:hAnsi="Arial" w:cs="Arial"/>
          <w:b/>
          <w:sz w:val="22"/>
          <w:szCs w:val="22"/>
        </w:rPr>
      </w:pPr>
      <w:r w:rsidRPr="00CA42FD">
        <w:rPr>
          <w:rFonts w:ascii="Arial" w:hAnsi="Arial" w:cs="Arial"/>
          <w:sz w:val="22"/>
          <w:szCs w:val="22"/>
        </w:rPr>
        <w:t>Lo anterior en cumplimiento a los requerimientos solicitados dentro de</w:t>
      </w:r>
      <w:r w:rsidR="00FF0F7E" w:rsidRPr="00CA42FD">
        <w:rPr>
          <w:rFonts w:ascii="Arial" w:hAnsi="Arial" w:cs="Arial"/>
          <w:sz w:val="22"/>
          <w:szCs w:val="22"/>
        </w:rPr>
        <w:t xml:space="preserve">l proceso de </w:t>
      </w:r>
      <w:r w:rsidR="00B4604A" w:rsidRPr="00CA42FD">
        <w:rPr>
          <w:rFonts w:ascii="Arial" w:hAnsi="Arial" w:cs="Arial"/>
          <w:sz w:val="22"/>
          <w:szCs w:val="22"/>
        </w:rPr>
        <w:t>Mínima Cuantía No.</w:t>
      </w:r>
      <w:r w:rsidR="00FF0F7E" w:rsidRPr="00CA42FD">
        <w:rPr>
          <w:rFonts w:ascii="Arial" w:hAnsi="Arial" w:cs="Arial"/>
          <w:sz w:val="22"/>
          <w:szCs w:val="22"/>
        </w:rPr>
        <w:t xml:space="preserve"> </w:t>
      </w:r>
      <w:r w:rsidR="00FF0F7E" w:rsidRPr="00D1789A">
        <w:rPr>
          <w:rFonts w:ascii="Arial" w:hAnsi="Arial" w:cs="Arial"/>
          <w:b/>
          <w:sz w:val="22"/>
          <w:szCs w:val="22"/>
        </w:rPr>
        <w:t xml:space="preserve">PN METIB </w:t>
      </w:r>
      <w:r w:rsidR="0053275E" w:rsidRPr="00D1789A">
        <w:rPr>
          <w:rFonts w:ascii="Arial" w:hAnsi="Arial" w:cs="Arial"/>
          <w:b/>
          <w:sz w:val="22"/>
          <w:szCs w:val="22"/>
        </w:rPr>
        <w:t>MIC</w:t>
      </w:r>
      <w:r w:rsidR="00DE3590" w:rsidRPr="00D1789A">
        <w:rPr>
          <w:rFonts w:ascii="Arial" w:hAnsi="Arial" w:cs="Arial"/>
          <w:b/>
          <w:sz w:val="22"/>
          <w:szCs w:val="22"/>
        </w:rPr>
        <w:t xml:space="preserve"> </w:t>
      </w:r>
      <w:r w:rsidR="00A97F04" w:rsidRPr="00D1789A">
        <w:rPr>
          <w:rFonts w:ascii="Arial" w:hAnsi="Arial" w:cs="Arial"/>
          <w:b/>
          <w:sz w:val="22"/>
          <w:szCs w:val="22"/>
        </w:rPr>
        <w:t>0</w:t>
      </w:r>
      <w:r w:rsidR="00D1789A" w:rsidRPr="00D1789A">
        <w:rPr>
          <w:rFonts w:ascii="Arial" w:hAnsi="Arial" w:cs="Arial"/>
          <w:b/>
          <w:sz w:val="22"/>
          <w:szCs w:val="22"/>
        </w:rPr>
        <w:t>11</w:t>
      </w:r>
      <w:r w:rsidR="0011249D" w:rsidRPr="00D1789A">
        <w:rPr>
          <w:rFonts w:ascii="Arial" w:hAnsi="Arial" w:cs="Arial"/>
          <w:b/>
          <w:sz w:val="22"/>
          <w:szCs w:val="22"/>
        </w:rPr>
        <w:t xml:space="preserve"> </w:t>
      </w:r>
      <w:r w:rsidRPr="00D1789A">
        <w:rPr>
          <w:rFonts w:ascii="Arial" w:hAnsi="Arial" w:cs="Arial"/>
          <w:b/>
          <w:sz w:val="22"/>
          <w:szCs w:val="22"/>
        </w:rPr>
        <w:t>2</w:t>
      </w:r>
      <w:r w:rsidR="00FF0F7E" w:rsidRPr="00D1789A">
        <w:rPr>
          <w:rFonts w:ascii="Arial" w:hAnsi="Arial" w:cs="Arial"/>
          <w:b/>
          <w:sz w:val="22"/>
          <w:szCs w:val="22"/>
        </w:rPr>
        <w:t>02</w:t>
      </w:r>
      <w:r w:rsidR="00D1789A" w:rsidRPr="00D1789A">
        <w:rPr>
          <w:rFonts w:ascii="Arial" w:hAnsi="Arial" w:cs="Arial"/>
          <w:b/>
          <w:sz w:val="22"/>
          <w:szCs w:val="22"/>
        </w:rPr>
        <w:t>6</w:t>
      </w:r>
      <w:r w:rsidR="00323CC0" w:rsidRPr="00D1789A">
        <w:rPr>
          <w:rFonts w:ascii="Arial" w:hAnsi="Arial" w:cs="Arial"/>
          <w:b/>
          <w:sz w:val="22"/>
          <w:szCs w:val="22"/>
        </w:rPr>
        <w:t xml:space="preserve"> </w:t>
      </w:r>
      <w:r w:rsidRPr="00D1789A">
        <w:rPr>
          <w:rFonts w:ascii="Arial" w:hAnsi="Arial" w:cs="Arial"/>
          <w:sz w:val="22"/>
          <w:szCs w:val="22"/>
        </w:rPr>
        <w:t xml:space="preserve">cuyo </w:t>
      </w:r>
      <w:r w:rsidRPr="00CA42FD">
        <w:rPr>
          <w:rFonts w:ascii="Arial" w:hAnsi="Arial" w:cs="Arial"/>
          <w:sz w:val="22"/>
          <w:szCs w:val="22"/>
        </w:rPr>
        <w:t xml:space="preserve">objeto </w:t>
      </w:r>
      <w:r w:rsidR="00CE1F10" w:rsidRPr="00CA42FD">
        <w:rPr>
          <w:rFonts w:ascii="Arial" w:hAnsi="Arial" w:cs="Arial"/>
          <w:sz w:val="22"/>
          <w:szCs w:val="22"/>
        </w:rPr>
        <w:t xml:space="preserve">es </w:t>
      </w:r>
      <w:r w:rsidR="0016568E" w:rsidRPr="00CA42FD">
        <w:rPr>
          <w:rFonts w:ascii="Arial" w:hAnsi="Arial" w:cs="Arial"/>
          <w:sz w:val="22"/>
          <w:szCs w:val="22"/>
        </w:rPr>
        <w:t>e</w:t>
      </w:r>
      <w:r w:rsidR="00CE1F10" w:rsidRPr="00CA42FD">
        <w:rPr>
          <w:rFonts w:ascii="Arial" w:hAnsi="Arial" w:cs="Arial"/>
          <w:sz w:val="22"/>
          <w:szCs w:val="22"/>
        </w:rPr>
        <w:t xml:space="preserve">l </w:t>
      </w:r>
      <w:r w:rsidR="002736A5" w:rsidRPr="00CA42FD">
        <w:rPr>
          <w:rFonts w:ascii="Arial" w:hAnsi="Arial" w:cs="Arial"/>
          <w:b/>
          <w:sz w:val="22"/>
          <w:szCs w:val="22"/>
          <w:lang w:eastAsia="es-CO"/>
        </w:rPr>
        <w:t>“</w:t>
      </w:r>
      <w:r w:rsidR="00D1789A" w:rsidRPr="00D1789A">
        <w:rPr>
          <w:rFonts w:ascii="Arial" w:hAnsi="Arial" w:cs="Arial"/>
          <w:b/>
          <w:sz w:val="22"/>
          <w:szCs w:val="22"/>
        </w:rPr>
        <w:t>MANTENIMIENTO PREVENTIVO Y CORRECTIVO, OPERACIÓN, ADECUACIÓN Y MEJORAMIENTO DE LAS PLANTAS DE TRATAMIENTO DE AGUAS RESIDUALES (PTAR) Y PLANTAS DE TRATAMIENTO DE AGUAS POTABLE (PTAP) DEL COMPLEJO POLICIAL PICALEÑA METIB, DEPARTAMENTO DE POLICÍA TOLIMA (DETOL), CENTRO VACACIONAL PICALEÑA (CEVPI) Y DEMÁS UNIDADES ADSCRITAS A LA POLICÍA METROPOLITANA DE IBAGUÉ</w:t>
      </w:r>
      <w:r w:rsidR="00A97F04">
        <w:rPr>
          <w:rFonts w:ascii="Arial" w:hAnsi="Arial" w:cs="Arial"/>
          <w:b/>
          <w:sz w:val="22"/>
          <w:szCs w:val="22"/>
        </w:rPr>
        <w:t>”</w:t>
      </w:r>
      <w:r w:rsidR="00A97F04" w:rsidRPr="00A97F04">
        <w:rPr>
          <w:rFonts w:ascii="Arial" w:hAnsi="Arial" w:cs="Arial"/>
          <w:b/>
          <w:sz w:val="22"/>
          <w:szCs w:val="22"/>
        </w:rPr>
        <w:t>.</w:t>
      </w:r>
    </w:p>
    <w:p w14:paraId="0FA8F6DC" w14:textId="77777777" w:rsidR="005F34F7" w:rsidRPr="00F7516A" w:rsidRDefault="005F34F7" w:rsidP="005F34F7">
      <w:pPr>
        <w:tabs>
          <w:tab w:val="left" w:pos="6060"/>
        </w:tabs>
        <w:rPr>
          <w:b/>
        </w:rPr>
      </w:pPr>
    </w:p>
    <w:p w14:paraId="60131216" w14:textId="77777777" w:rsidR="005F34F7" w:rsidRDefault="005F34F7" w:rsidP="005F34F7">
      <w:pPr>
        <w:tabs>
          <w:tab w:val="left" w:pos="6060"/>
        </w:tabs>
      </w:pPr>
    </w:p>
    <w:p w14:paraId="56A9D0B9" w14:textId="77777777" w:rsidR="00C648CA" w:rsidRDefault="00C648CA" w:rsidP="005F34F7">
      <w:pPr>
        <w:tabs>
          <w:tab w:val="left" w:pos="6060"/>
        </w:tabs>
      </w:pPr>
    </w:p>
    <w:p w14:paraId="4BB93747" w14:textId="77777777" w:rsidR="00C648CA" w:rsidRDefault="00C648CA" w:rsidP="005F34F7">
      <w:pPr>
        <w:tabs>
          <w:tab w:val="left" w:pos="6060"/>
        </w:tabs>
      </w:pPr>
    </w:p>
    <w:p w14:paraId="1B8A721E" w14:textId="77777777" w:rsidR="00C648CA" w:rsidRPr="005F34F7" w:rsidRDefault="00C648CA" w:rsidP="005F34F7">
      <w:pPr>
        <w:tabs>
          <w:tab w:val="left" w:pos="6060"/>
        </w:tabs>
      </w:pPr>
    </w:p>
    <w:p w14:paraId="29489BC7" w14:textId="77777777" w:rsidR="005F34F7" w:rsidRPr="005F34F7" w:rsidRDefault="005F34F7" w:rsidP="005F34F7">
      <w:pPr>
        <w:tabs>
          <w:tab w:val="left" w:pos="6060"/>
        </w:tabs>
      </w:pPr>
    </w:p>
    <w:p w14:paraId="618CE194" w14:textId="77777777" w:rsidR="005F34F7" w:rsidRPr="005F34F7" w:rsidRDefault="005F34F7" w:rsidP="005F34F7">
      <w:pPr>
        <w:tabs>
          <w:tab w:val="left" w:pos="6060"/>
        </w:tabs>
      </w:pPr>
    </w:p>
    <w:p w14:paraId="74B6E51F" w14:textId="77777777" w:rsidR="005F34F7" w:rsidRDefault="005F34F7" w:rsidP="005F34F7">
      <w:pPr>
        <w:pStyle w:val="Prrafodelista"/>
        <w:tabs>
          <w:tab w:val="left" w:pos="240"/>
        </w:tabs>
        <w:ind w:left="0"/>
        <w:jc w:val="both"/>
        <w:rPr>
          <w:b/>
        </w:rPr>
      </w:pPr>
      <w:r w:rsidRPr="005F34F7">
        <w:rPr>
          <w:b/>
        </w:rPr>
        <w:t>Firma Representante Legal ________________________</w:t>
      </w:r>
    </w:p>
    <w:p w14:paraId="2780C7DB" w14:textId="77777777" w:rsidR="0004156A" w:rsidRPr="005F34F7" w:rsidRDefault="0004156A" w:rsidP="005F34F7">
      <w:pPr>
        <w:pStyle w:val="Prrafodelista"/>
        <w:tabs>
          <w:tab w:val="left" w:pos="240"/>
        </w:tabs>
        <w:ind w:left="0"/>
        <w:jc w:val="both"/>
        <w:rPr>
          <w:b/>
        </w:rPr>
      </w:pPr>
    </w:p>
    <w:p w14:paraId="127FDE20" w14:textId="77777777" w:rsidR="005F34F7" w:rsidRPr="005F34F7" w:rsidRDefault="005F34F7" w:rsidP="005F34F7">
      <w:pPr>
        <w:pStyle w:val="Prrafodelista"/>
        <w:tabs>
          <w:tab w:val="left" w:pos="240"/>
        </w:tabs>
        <w:ind w:left="0"/>
        <w:jc w:val="both"/>
        <w:rPr>
          <w:b/>
        </w:rPr>
      </w:pPr>
      <w:r w:rsidRPr="005F34F7">
        <w:rPr>
          <w:b/>
        </w:rPr>
        <w:t>C.C. N° ___________________</w:t>
      </w:r>
    </w:p>
    <w:p w14:paraId="4E7922A1" w14:textId="77777777" w:rsidR="005F34F7" w:rsidRPr="005F34F7" w:rsidRDefault="005F34F7" w:rsidP="005F34F7">
      <w:pPr>
        <w:tabs>
          <w:tab w:val="left" w:pos="6060"/>
        </w:tabs>
      </w:pPr>
    </w:p>
    <w:p w14:paraId="18324C63" w14:textId="77777777" w:rsidR="005F34F7" w:rsidRPr="008E3DEF" w:rsidRDefault="005F34F7" w:rsidP="005F34F7">
      <w:pPr>
        <w:tabs>
          <w:tab w:val="left" w:pos="6060"/>
        </w:tabs>
        <w:rPr>
          <w:sz w:val="19"/>
          <w:szCs w:val="19"/>
        </w:rPr>
      </w:pPr>
    </w:p>
    <w:p w14:paraId="5CA939E5" w14:textId="77777777" w:rsidR="005F34F7" w:rsidRDefault="005F34F7" w:rsidP="005F34F7"/>
    <w:p w14:paraId="631EEE6A" w14:textId="77777777" w:rsidR="005F34F7" w:rsidRPr="007300CC" w:rsidRDefault="005F34F7" w:rsidP="00AD6484">
      <w:pPr>
        <w:tabs>
          <w:tab w:val="left" w:pos="6060"/>
        </w:tabs>
      </w:pPr>
    </w:p>
    <w:sectPr w:rsidR="005F34F7" w:rsidRPr="007300CC" w:rsidSect="00484403">
      <w:headerReference w:type="default" r:id="rId8"/>
      <w:pgSz w:w="12242" w:h="15842" w:code="1"/>
      <w:pgMar w:top="1134" w:right="1701" w:bottom="902" w:left="1701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C85619" w14:textId="77777777" w:rsidR="00E819B1" w:rsidRDefault="00E819B1" w:rsidP="004E5B6E">
      <w:r>
        <w:separator/>
      </w:r>
    </w:p>
  </w:endnote>
  <w:endnote w:type="continuationSeparator" w:id="0">
    <w:p w14:paraId="40FE7F83" w14:textId="77777777" w:rsidR="00E819B1" w:rsidRDefault="00E819B1" w:rsidP="004E5B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F1EDB2" w14:textId="77777777" w:rsidR="00E819B1" w:rsidRDefault="00E819B1" w:rsidP="004E5B6E">
      <w:r>
        <w:separator/>
      </w:r>
    </w:p>
  </w:footnote>
  <w:footnote w:type="continuationSeparator" w:id="0">
    <w:p w14:paraId="5459F1DE" w14:textId="77777777" w:rsidR="00E819B1" w:rsidRDefault="00E819B1" w:rsidP="004E5B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67D3DD" w14:textId="77777777" w:rsidR="00F04AD6" w:rsidRDefault="00F04AD6">
    <w:pPr>
      <w:pStyle w:val="Encabezado"/>
    </w:pPr>
  </w:p>
  <w:tbl>
    <w:tblPr>
      <w:tblpPr w:leftFromText="141" w:rightFromText="141" w:vertAnchor="text" w:horzAnchor="margin" w:tblpXSpec="center" w:tblpY="-182"/>
      <w:tblW w:w="1025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125"/>
      <w:gridCol w:w="5670"/>
      <w:gridCol w:w="2458"/>
    </w:tblGrid>
    <w:tr w:rsidR="00F04AD6" w:rsidRPr="00285C0D" w14:paraId="17D98F58" w14:textId="77777777" w:rsidTr="00484403">
      <w:trPr>
        <w:trHeight w:val="417"/>
      </w:trPr>
      <w:tc>
        <w:tcPr>
          <w:tcW w:w="2125" w:type="dxa"/>
          <w:vAlign w:val="center"/>
        </w:tcPr>
        <w:p w14:paraId="76378772" w14:textId="547F26BA" w:rsidR="00F04AD6" w:rsidRPr="000B3CBA" w:rsidRDefault="00F04AD6" w:rsidP="00484403">
          <w:pPr>
            <w:pStyle w:val="Encabezado"/>
            <w:jc w:val="center"/>
            <w:rPr>
              <w:sz w:val="18"/>
              <w:szCs w:val="18"/>
            </w:rPr>
          </w:pPr>
          <w:r w:rsidRPr="00163D2F">
            <w:rPr>
              <w:sz w:val="18"/>
              <w:szCs w:val="18"/>
            </w:rPr>
            <w:t xml:space="preserve">Página </w:t>
          </w:r>
          <w:r w:rsidRPr="00163D2F">
            <w:rPr>
              <w:b/>
              <w:sz w:val="18"/>
              <w:szCs w:val="18"/>
            </w:rPr>
            <w:fldChar w:fldCharType="begin"/>
          </w:r>
          <w:r w:rsidRPr="00163D2F">
            <w:rPr>
              <w:b/>
              <w:sz w:val="18"/>
              <w:szCs w:val="18"/>
            </w:rPr>
            <w:instrText>PAGE</w:instrText>
          </w:r>
          <w:r w:rsidRPr="00163D2F">
            <w:rPr>
              <w:b/>
              <w:sz w:val="18"/>
              <w:szCs w:val="18"/>
            </w:rPr>
            <w:fldChar w:fldCharType="separate"/>
          </w:r>
          <w:r w:rsidR="00D809A7">
            <w:rPr>
              <w:b/>
              <w:noProof/>
              <w:sz w:val="18"/>
              <w:szCs w:val="18"/>
            </w:rPr>
            <w:t>1</w:t>
          </w:r>
          <w:r w:rsidRPr="00163D2F">
            <w:rPr>
              <w:b/>
              <w:sz w:val="18"/>
              <w:szCs w:val="18"/>
            </w:rPr>
            <w:fldChar w:fldCharType="end"/>
          </w:r>
          <w:r w:rsidRPr="00163D2F">
            <w:rPr>
              <w:sz w:val="18"/>
              <w:szCs w:val="18"/>
            </w:rPr>
            <w:t xml:space="preserve"> de </w:t>
          </w:r>
          <w:r w:rsidRPr="00163D2F">
            <w:rPr>
              <w:b/>
              <w:sz w:val="18"/>
              <w:szCs w:val="18"/>
            </w:rPr>
            <w:fldChar w:fldCharType="begin"/>
          </w:r>
          <w:r w:rsidRPr="00163D2F">
            <w:rPr>
              <w:b/>
              <w:sz w:val="18"/>
              <w:szCs w:val="18"/>
            </w:rPr>
            <w:instrText>NUMPAGES</w:instrText>
          </w:r>
          <w:r w:rsidRPr="00163D2F">
            <w:rPr>
              <w:b/>
              <w:sz w:val="18"/>
              <w:szCs w:val="18"/>
            </w:rPr>
            <w:fldChar w:fldCharType="separate"/>
          </w:r>
          <w:r w:rsidR="00D809A7">
            <w:rPr>
              <w:b/>
              <w:noProof/>
              <w:sz w:val="18"/>
              <w:szCs w:val="18"/>
            </w:rPr>
            <w:t>1</w:t>
          </w:r>
          <w:r w:rsidRPr="00163D2F">
            <w:rPr>
              <w:b/>
              <w:sz w:val="18"/>
              <w:szCs w:val="18"/>
            </w:rPr>
            <w:fldChar w:fldCharType="end"/>
          </w:r>
        </w:p>
      </w:tc>
      <w:tc>
        <w:tcPr>
          <w:tcW w:w="5670" w:type="dxa"/>
          <w:vMerge w:val="restart"/>
          <w:vAlign w:val="center"/>
        </w:tcPr>
        <w:p w14:paraId="4B54092A" w14:textId="77777777" w:rsidR="00F04AD6" w:rsidRPr="000B3CBA" w:rsidRDefault="00F04AD6" w:rsidP="00484403">
          <w:pPr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PROCESO ADQUIRIR BIENES Y SERVICIOS</w:t>
          </w:r>
        </w:p>
      </w:tc>
      <w:tc>
        <w:tcPr>
          <w:tcW w:w="2458" w:type="dxa"/>
          <w:vMerge w:val="restart"/>
        </w:tcPr>
        <w:p w14:paraId="71F067B2" w14:textId="77777777" w:rsidR="00F04AD6" w:rsidRPr="00285C0D" w:rsidRDefault="00F04AD6" w:rsidP="00484403">
          <w:pPr>
            <w:jc w:val="center"/>
            <w:rPr>
              <w:noProof/>
              <w:sz w:val="24"/>
              <w:szCs w:val="24"/>
              <w:lang w:val="es-CO" w:eastAsia="es-CO"/>
            </w:rPr>
          </w:pPr>
        </w:p>
        <w:p w14:paraId="2EC716E5" w14:textId="77777777" w:rsidR="00F04AD6" w:rsidRPr="00285C0D" w:rsidRDefault="00F04AD6" w:rsidP="00484403">
          <w:pPr>
            <w:jc w:val="center"/>
            <w:rPr>
              <w:noProof/>
              <w:sz w:val="24"/>
              <w:szCs w:val="24"/>
              <w:lang w:val="es-CO" w:eastAsia="es-CO"/>
            </w:rPr>
          </w:pPr>
          <w:r>
            <w:rPr>
              <w:noProof/>
              <w:sz w:val="24"/>
              <w:szCs w:val="24"/>
              <w:lang w:val="es-CO" w:eastAsia="es-CO"/>
            </w:rPr>
            <w:drawing>
              <wp:inline distT="0" distB="0" distL="0" distR="0" wp14:anchorId="1D8FC4C3" wp14:editId="2F7C20EB">
                <wp:extent cx="664344" cy="616017"/>
                <wp:effectExtent l="19050" t="0" r="0" b="0"/>
                <wp:docPr id="7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4547" cy="6162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26C61327" w14:textId="77777777" w:rsidR="00F04AD6" w:rsidRPr="00285C0D" w:rsidRDefault="00F04AD6" w:rsidP="00484403">
          <w:pPr>
            <w:jc w:val="center"/>
            <w:rPr>
              <w:sz w:val="24"/>
              <w:szCs w:val="24"/>
            </w:rPr>
          </w:pPr>
          <w:r w:rsidRPr="000B3CBA">
            <w:rPr>
              <w:noProof/>
              <w:sz w:val="18"/>
              <w:szCs w:val="18"/>
              <w:lang w:val="es-CO" w:eastAsia="es-CO"/>
            </w:rPr>
            <w:t>POLICÍA</w:t>
          </w:r>
          <w:r w:rsidRPr="00285C0D">
            <w:rPr>
              <w:noProof/>
              <w:sz w:val="24"/>
              <w:szCs w:val="24"/>
              <w:lang w:val="es-CO" w:eastAsia="es-CO"/>
            </w:rPr>
            <w:t xml:space="preserve"> </w:t>
          </w:r>
          <w:r w:rsidRPr="000B3CBA">
            <w:rPr>
              <w:noProof/>
              <w:sz w:val="18"/>
              <w:szCs w:val="18"/>
              <w:lang w:val="es-CO" w:eastAsia="es-CO"/>
            </w:rPr>
            <w:t>NACIONAL</w:t>
          </w:r>
        </w:p>
      </w:tc>
    </w:tr>
    <w:tr w:rsidR="00F04AD6" w:rsidRPr="00285C0D" w14:paraId="1FBD80BC" w14:textId="77777777" w:rsidTr="00484403">
      <w:trPr>
        <w:trHeight w:val="422"/>
      </w:trPr>
      <w:tc>
        <w:tcPr>
          <w:tcW w:w="2125" w:type="dxa"/>
          <w:vAlign w:val="center"/>
        </w:tcPr>
        <w:p w14:paraId="105CE416" w14:textId="77777777" w:rsidR="00F04AD6" w:rsidRPr="0069301C" w:rsidRDefault="00F04AD6" w:rsidP="00F30E9A">
          <w:pPr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Código: 2B</w:t>
          </w:r>
          <w:r w:rsidRPr="0069301C">
            <w:rPr>
              <w:b/>
              <w:sz w:val="18"/>
              <w:szCs w:val="18"/>
            </w:rPr>
            <w:t>S-FR-</w:t>
          </w:r>
          <w:r>
            <w:rPr>
              <w:b/>
              <w:sz w:val="18"/>
              <w:szCs w:val="18"/>
            </w:rPr>
            <w:t>0035</w:t>
          </w:r>
        </w:p>
      </w:tc>
      <w:tc>
        <w:tcPr>
          <w:tcW w:w="5670" w:type="dxa"/>
          <w:vMerge/>
          <w:vAlign w:val="center"/>
        </w:tcPr>
        <w:p w14:paraId="56A6CD8C" w14:textId="77777777" w:rsidR="00F04AD6" w:rsidRPr="001A58A6" w:rsidRDefault="00F04AD6" w:rsidP="00484403">
          <w:pPr>
            <w:jc w:val="center"/>
            <w:rPr>
              <w:sz w:val="18"/>
              <w:szCs w:val="18"/>
            </w:rPr>
          </w:pPr>
        </w:p>
      </w:tc>
      <w:tc>
        <w:tcPr>
          <w:tcW w:w="2458" w:type="dxa"/>
          <w:vMerge/>
        </w:tcPr>
        <w:p w14:paraId="58285E7B" w14:textId="77777777" w:rsidR="00F04AD6" w:rsidRPr="00285C0D" w:rsidRDefault="00F04AD6" w:rsidP="00484403">
          <w:pPr>
            <w:rPr>
              <w:sz w:val="24"/>
              <w:szCs w:val="24"/>
            </w:rPr>
          </w:pPr>
        </w:p>
      </w:tc>
    </w:tr>
    <w:tr w:rsidR="00F04AD6" w:rsidRPr="00285C0D" w14:paraId="2FDFE2C3" w14:textId="77777777" w:rsidTr="00484403">
      <w:trPr>
        <w:trHeight w:val="413"/>
      </w:trPr>
      <w:tc>
        <w:tcPr>
          <w:tcW w:w="2125" w:type="dxa"/>
          <w:vAlign w:val="center"/>
        </w:tcPr>
        <w:p w14:paraId="44005CED" w14:textId="77777777" w:rsidR="00F04AD6" w:rsidRPr="0069301C" w:rsidRDefault="00F04AD6" w:rsidP="00484403">
          <w:pPr>
            <w:rPr>
              <w:b/>
              <w:sz w:val="18"/>
              <w:szCs w:val="18"/>
            </w:rPr>
          </w:pPr>
          <w:r w:rsidRPr="0069301C">
            <w:rPr>
              <w:b/>
              <w:sz w:val="18"/>
              <w:szCs w:val="18"/>
            </w:rPr>
            <w:t xml:space="preserve">Fecha:  </w:t>
          </w:r>
          <w:r>
            <w:rPr>
              <w:b/>
              <w:sz w:val="18"/>
              <w:szCs w:val="18"/>
            </w:rPr>
            <w:t>16-10-2013</w:t>
          </w:r>
        </w:p>
      </w:tc>
      <w:tc>
        <w:tcPr>
          <w:tcW w:w="5670" w:type="dxa"/>
          <w:vMerge w:val="restart"/>
          <w:vAlign w:val="center"/>
        </w:tcPr>
        <w:p w14:paraId="5CF9C584" w14:textId="77777777" w:rsidR="00F04AD6" w:rsidRPr="000B3CBA" w:rsidRDefault="00F04AD6" w:rsidP="00484403">
          <w:pPr>
            <w:jc w:val="center"/>
            <w:rPr>
              <w:sz w:val="18"/>
              <w:szCs w:val="18"/>
            </w:rPr>
          </w:pPr>
          <w:r w:rsidRPr="001A58A6">
            <w:rPr>
              <w:sz w:val="18"/>
              <w:szCs w:val="18"/>
            </w:rPr>
            <w:t>INVITACIÓN CONVOCATORIA MÍNIMA CUANTÍA</w:t>
          </w:r>
        </w:p>
      </w:tc>
      <w:tc>
        <w:tcPr>
          <w:tcW w:w="2458" w:type="dxa"/>
          <w:vMerge/>
        </w:tcPr>
        <w:p w14:paraId="751B357D" w14:textId="77777777" w:rsidR="00F04AD6" w:rsidRPr="00285C0D" w:rsidRDefault="00F04AD6" w:rsidP="00484403">
          <w:pPr>
            <w:rPr>
              <w:sz w:val="24"/>
              <w:szCs w:val="24"/>
            </w:rPr>
          </w:pPr>
        </w:p>
      </w:tc>
    </w:tr>
    <w:tr w:rsidR="00F04AD6" w:rsidRPr="00285C0D" w14:paraId="06CB17FB" w14:textId="77777777" w:rsidTr="00F30E9A">
      <w:trPr>
        <w:trHeight w:val="402"/>
      </w:trPr>
      <w:tc>
        <w:tcPr>
          <w:tcW w:w="2125" w:type="dxa"/>
          <w:vAlign w:val="center"/>
        </w:tcPr>
        <w:p w14:paraId="3B0B317A" w14:textId="77777777" w:rsidR="00F04AD6" w:rsidRPr="0069301C" w:rsidRDefault="00F04AD6" w:rsidP="00484403">
          <w:pPr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Versión: 2</w:t>
          </w:r>
        </w:p>
      </w:tc>
      <w:tc>
        <w:tcPr>
          <w:tcW w:w="5670" w:type="dxa"/>
          <w:vMerge/>
        </w:tcPr>
        <w:p w14:paraId="3775D89B" w14:textId="77777777" w:rsidR="00F04AD6" w:rsidRPr="00285C0D" w:rsidRDefault="00F04AD6" w:rsidP="00484403">
          <w:pPr>
            <w:rPr>
              <w:sz w:val="24"/>
              <w:szCs w:val="24"/>
            </w:rPr>
          </w:pPr>
        </w:p>
      </w:tc>
      <w:tc>
        <w:tcPr>
          <w:tcW w:w="2458" w:type="dxa"/>
          <w:vMerge/>
        </w:tcPr>
        <w:p w14:paraId="3F03907E" w14:textId="77777777" w:rsidR="00F04AD6" w:rsidRPr="00285C0D" w:rsidRDefault="00F04AD6" w:rsidP="00484403">
          <w:pPr>
            <w:rPr>
              <w:sz w:val="24"/>
              <w:szCs w:val="24"/>
            </w:rPr>
          </w:pPr>
        </w:p>
      </w:tc>
    </w:tr>
  </w:tbl>
  <w:p w14:paraId="3863A25E" w14:textId="77777777" w:rsidR="00F04AD6" w:rsidRDefault="00F04AD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.25pt;height:11.25pt" o:bullet="t">
        <v:imagedata r:id="rId1" o:title="mso45"/>
      </v:shape>
    </w:pict>
  </w:numPicBullet>
  <w:abstractNum w:abstractNumId="0" w15:restartNumberingAfterBreak="0">
    <w:nsid w:val="00DC2D7D"/>
    <w:multiLevelType w:val="hybridMultilevel"/>
    <w:tmpl w:val="BB0643A6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2351AB"/>
    <w:multiLevelType w:val="multilevel"/>
    <w:tmpl w:val="BE86D446"/>
    <w:lvl w:ilvl="0">
      <w:start w:val="2"/>
      <w:numFmt w:val="decimal"/>
      <w:lvlText w:val="%1."/>
      <w:lvlJc w:val="left"/>
      <w:pPr>
        <w:ind w:left="390" w:hanging="390"/>
      </w:pPr>
      <w:rPr>
        <w:rFonts w:ascii="Arial" w:hAnsi="Arial" w:cs="Arial" w:hint="default"/>
        <w:b/>
        <w:sz w:val="2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 w15:restartNumberingAfterBreak="0">
    <w:nsid w:val="08E32286"/>
    <w:multiLevelType w:val="hybridMultilevel"/>
    <w:tmpl w:val="6AF22B0E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411321"/>
    <w:multiLevelType w:val="hybridMultilevel"/>
    <w:tmpl w:val="21C85480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8143F4"/>
    <w:multiLevelType w:val="multilevel"/>
    <w:tmpl w:val="74D48040"/>
    <w:lvl w:ilvl="0">
      <w:start w:val="1"/>
      <w:numFmt w:val="lowerLetter"/>
      <w:lvlText w:val="%1)"/>
      <w:lvlJc w:val="left"/>
      <w:pPr>
        <w:ind w:left="1104" w:hanging="396"/>
      </w:pPr>
      <w:rPr>
        <w:rFonts w:cs="Times New Roman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5" w15:restartNumberingAfterBreak="0">
    <w:nsid w:val="10861921"/>
    <w:multiLevelType w:val="hybridMultilevel"/>
    <w:tmpl w:val="83E68836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E625D4"/>
    <w:multiLevelType w:val="hybridMultilevel"/>
    <w:tmpl w:val="AB5433A2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5A1AC3"/>
    <w:multiLevelType w:val="hybridMultilevel"/>
    <w:tmpl w:val="D742B9BC"/>
    <w:lvl w:ilvl="0" w:tplc="24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18B7CB1"/>
    <w:multiLevelType w:val="hybridMultilevel"/>
    <w:tmpl w:val="D346C300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4D0755E"/>
    <w:multiLevelType w:val="hybridMultilevel"/>
    <w:tmpl w:val="D58036E0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E66DBE"/>
    <w:multiLevelType w:val="hybridMultilevel"/>
    <w:tmpl w:val="E136650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847DF5"/>
    <w:multiLevelType w:val="hybridMultilevel"/>
    <w:tmpl w:val="DC00AB88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AEF515A"/>
    <w:multiLevelType w:val="hybridMultilevel"/>
    <w:tmpl w:val="42EA5CF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F377E7"/>
    <w:multiLevelType w:val="hybridMultilevel"/>
    <w:tmpl w:val="300E0300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8D571F0"/>
    <w:multiLevelType w:val="multilevel"/>
    <w:tmpl w:val="A544A8BA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98019D8"/>
    <w:multiLevelType w:val="multilevel"/>
    <w:tmpl w:val="76D68104"/>
    <w:lvl w:ilvl="0">
      <w:start w:val="1"/>
      <w:numFmt w:val="lowerLetter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6" w15:restartNumberingAfterBreak="0">
    <w:nsid w:val="399B1FF8"/>
    <w:multiLevelType w:val="multilevel"/>
    <w:tmpl w:val="64C2C370"/>
    <w:lvl w:ilvl="0">
      <w:start w:val="1"/>
      <w:numFmt w:val="decimal"/>
      <w:lvlText w:val="1.%1."/>
      <w:lvlJc w:val="left"/>
      <w:pPr>
        <w:ind w:left="283" w:hanging="283"/>
      </w:pPr>
      <w:rPr>
        <w:rFonts w:cs="Times New Roman"/>
        <w:b/>
        <w:i w:val="0"/>
        <w:strike w:val="0"/>
        <w:dstrike w:val="0"/>
        <w:u w:val="none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7" w15:restartNumberingAfterBreak="0">
    <w:nsid w:val="3D7D25D0"/>
    <w:multiLevelType w:val="multilevel"/>
    <w:tmpl w:val="9EF25A2C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8" w15:restartNumberingAfterBreak="0">
    <w:nsid w:val="43794923"/>
    <w:multiLevelType w:val="multilevel"/>
    <w:tmpl w:val="0EE6D860"/>
    <w:lvl w:ilvl="0">
      <w:start w:val="1"/>
      <w:numFmt w:val="decimal"/>
      <w:lvlText w:val="1.%1."/>
      <w:lvlJc w:val="left"/>
      <w:pPr>
        <w:ind w:left="283" w:hanging="283"/>
      </w:pPr>
      <w:rPr>
        <w:rFonts w:cs="Times New Roman"/>
        <w:b/>
        <w:i w:val="0"/>
        <w:strike w:val="0"/>
        <w:dstrike w:val="0"/>
        <w:u w:val="none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9" w15:restartNumberingAfterBreak="0">
    <w:nsid w:val="4B6054F8"/>
    <w:multiLevelType w:val="multilevel"/>
    <w:tmpl w:val="4900E30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7E0077"/>
    <w:multiLevelType w:val="hybridMultilevel"/>
    <w:tmpl w:val="E1D67288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A250459"/>
    <w:multiLevelType w:val="multilevel"/>
    <w:tmpl w:val="DACE93D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3DD58EA"/>
    <w:multiLevelType w:val="hybridMultilevel"/>
    <w:tmpl w:val="CCACA27E"/>
    <w:lvl w:ilvl="0" w:tplc="0C0A000D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A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72916539"/>
    <w:multiLevelType w:val="hybridMultilevel"/>
    <w:tmpl w:val="B40CB830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79C67AC5"/>
    <w:multiLevelType w:val="hybridMultilevel"/>
    <w:tmpl w:val="CCACA27E"/>
    <w:lvl w:ilvl="0" w:tplc="0C0A000D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A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926330835">
    <w:abstractNumId w:val="19"/>
  </w:num>
  <w:num w:numId="2" w16cid:durableId="448429276">
    <w:abstractNumId w:val="15"/>
  </w:num>
  <w:num w:numId="3" w16cid:durableId="496775754">
    <w:abstractNumId w:val="1"/>
  </w:num>
  <w:num w:numId="4" w16cid:durableId="2079284184">
    <w:abstractNumId w:val="21"/>
  </w:num>
  <w:num w:numId="5" w16cid:durableId="580680224">
    <w:abstractNumId w:val="14"/>
  </w:num>
  <w:num w:numId="6" w16cid:durableId="1563176477">
    <w:abstractNumId w:val="18"/>
    <w:lvlOverride w:ilvl="0">
      <w:startOverride w:val="1"/>
    </w:lvlOverride>
  </w:num>
  <w:num w:numId="7" w16cid:durableId="655840834">
    <w:abstractNumId w:val="16"/>
  </w:num>
  <w:num w:numId="8" w16cid:durableId="1873032832">
    <w:abstractNumId w:val="4"/>
  </w:num>
  <w:num w:numId="9" w16cid:durableId="747458860">
    <w:abstractNumId w:val="4"/>
    <w:lvlOverride w:ilvl="0">
      <w:startOverride w:val="1"/>
    </w:lvlOverride>
  </w:num>
  <w:num w:numId="10" w16cid:durableId="1668362520">
    <w:abstractNumId w:val="20"/>
  </w:num>
  <w:num w:numId="11" w16cid:durableId="1491168345">
    <w:abstractNumId w:val="17"/>
  </w:num>
  <w:num w:numId="12" w16cid:durableId="27526082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250504419">
    <w:abstractNumId w:val="9"/>
  </w:num>
  <w:num w:numId="14" w16cid:durableId="692461929">
    <w:abstractNumId w:val="12"/>
  </w:num>
  <w:num w:numId="15" w16cid:durableId="190843215">
    <w:abstractNumId w:val="6"/>
  </w:num>
  <w:num w:numId="16" w16cid:durableId="1743528738">
    <w:abstractNumId w:val="7"/>
  </w:num>
  <w:num w:numId="17" w16cid:durableId="588393941">
    <w:abstractNumId w:val="11"/>
  </w:num>
  <w:num w:numId="18" w16cid:durableId="905146135">
    <w:abstractNumId w:val="0"/>
  </w:num>
  <w:num w:numId="19" w16cid:durableId="1559169955">
    <w:abstractNumId w:val="13"/>
  </w:num>
  <w:num w:numId="20" w16cid:durableId="1912961812">
    <w:abstractNumId w:val="23"/>
  </w:num>
  <w:num w:numId="21" w16cid:durableId="415783851">
    <w:abstractNumId w:val="8"/>
  </w:num>
  <w:num w:numId="22" w16cid:durableId="1237592024">
    <w:abstractNumId w:val="22"/>
  </w:num>
  <w:num w:numId="23" w16cid:durableId="570192540">
    <w:abstractNumId w:val="2"/>
  </w:num>
  <w:num w:numId="24" w16cid:durableId="873152304">
    <w:abstractNumId w:val="3"/>
  </w:num>
  <w:num w:numId="25" w16cid:durableId="995451582">
    <w:abstractNumId w:val="10"/>
  </w:num>
  <w:num w:numId="26" w16cid:durableId="1927377750">
    <w:abstractNumId w:val="5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50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215C"/>
    <w:rsid w:val="0000064C"/>
    <w:rsid w:val="000008E2"/>
    <w:rsid w:val="0000160F"/>
    <w:rsid w:val="00001B31"/>
    <w:rsid w:val="000049E7"/>
    <w:rsid w:val="00005030"/>
    <w:rsid w:val="0000661E"/>
    <w:rsid w:val="00007B34"/>
    <w:rsid w:val="000101D1"/>
    <w:rsid w:val="0001033A"/>
    <w:rsid w:val="00010451"/>
    <w:rsid w:val="00012337"/>
    <w:rsid w:val="0001329F"/>
    <w:rsid w:val="000142C8"/>
    <w:rsid w:val="0001638C"/>
    <w:rsid w:val="00017B8E"/>
    <w:rsid w:val="0002018F"/>
    <w:rsid w:val="00024C76"/>
    <w:rsid w:val="00025751"/>
    <w:rsid w:val="000312C8"/>
    <w:rsid w:val="00031389"/>
    <w:rsid w:val="00033193"/>
    <w:rsid w:val="000349E3"/>
    <w:rsid w:val="00035D50"/>
    <w:rsid w:val="000408DD"/>
    <w:rsid w:val="00040EAD"/>
    <w:rsid w:val="0004156A"/>
    <w:rsid w:val="0004183F"/>
    <w:rsid w:val="0004255E"/>
    <w:rsid w:val="00043985"/>
    <w:rsid w:val="00046669"/>
    <w:rsid w:val="00047D63"/>
    <w:rsid w:val="000513B4"/>
    <w:rsid w:val="00051C01"/>
    <w:rsid w:val="00051CF2"/>
    <w:rsid w:val="0005450B"/>
    <w:rsid w:val="00060CAC"/>
    <w:rsid w:val="000616EE"/>
    <w:rsid w:val="000622F4"/>
    <w:rsid w:val="00064810"/>
    <w:rsid w:val="00065222"/>
    <w:rsid w:val="0006775B"/>
    <w:rsid w:val="00067ADD"/>
    <w:rsid w:val="0007152E"/>
    <w:rsid w:val="00073859"/>
    <w:rsid w:val="00074117"/>
    <w:rsid w:val="000741FA"/>
    <w:rsid w:val="00076BEF"/>
    <w:rsid w:val="00081796"/>
    <w:rsid w:val="00082174"/>
    <w:rsid w:val="00082879"/>
    <w:rsid w:val="000829D7"/>
    <w:rsid w:val="00084A88"/>
    <w:rsid w:val="000853FF"/>
    <w:rsid w:val="00087075"/>
    <w:rsid w:val="00094010"/>
    <w:rsid w:val="00095DEA"/>
    <w:rsid w:val="0009782C"/>
    <w:rsid w:val="00097C52"/>
    <w:rsid w:val="00097FF6"/>
    <w:rsid w:val="000A039B"/>
    <w:rsid w:val="000A28FC"/>
    <w:rsid w:val="000A4EB5"/>
    <w:rsid w:val="000A6C32"/>
    <w:rsid w:val="000A7060"/>
    <w:rsid w:val="000B007A"/>
    <w:rsid w:val="000B0CB4"/>
    <w:rsid w:val="000B3CBA"/>
    <w:rsid w:val="000C029C"/>
    <w:rsid w:val="000C063F"/>
    <w:rsid w:val="000C3D48"/>
    <w:rsid w:val="000C50F8"/>
    <w:rsid w:val="000C5412"/>
    <w:rsid w:val="000C595C"/>
    <w:rsid w:val="000C676E"/>
    <w:rsid w:val="000C6E5C"/>
    <w:rsid w:val="000D0415"/>
    <w:rsid w:val="000D1916"/>
    <w:rsid w:val="000D1E62"/>
    <w:rsid w:val="000D421A"/>
    <w:rsid w:val="000D5D0E"/>
    <w:rsid w:val="000D7E5E"/>
    <w:rsid w:val="000E0A1A"/>
    <w:rsid w:val="000E0F74"/>
    <w:rsid w:val="000E594B"/>
    <w:rsid w:val="000E7E25"/>
    <w:rsid w:val="000F3343"/>
    <w:rsid w:val="000F60BF"/>
    <w:rsid w:val="000F69DB"/>
    <w:rsid w:val="000F79FE"/>
    <w:rsid w:val="001005A2"/>
    <w:rsid w:val="00100F8F"/>
    <w:rsid w:val="00102042"/>
    <w:rsid w:val="001021D7"/>
    <w:rsid w:val="00104661"/>
    <w:rsid w:val="001067AD"/>
    <w:rsid w:val="0011062A"/>
    <w:rsid w:val="00111961"/>
    <w:rsid w:val="001119DA"/>
    <w:rsid w:val="0011249D"/>
    <w:rsid w:val="00114AE1"/>
    <w:rsid w:val="001160A1"/>
    <w:rsid w:val="0012411A"/>
    <w:rsid w:val="0012437D"/>
    <w:rsid w:val="00124BD2"/>
    <w:rsid w:val="00131239"/>
    <w:rsid w:val="0013169E"/>
    <w:rsid w:val="00131AA5"/>
    <w:rsid w:val="00132F83"/>
    <w:rsid w:val="00133BA3"/>
    <w:rsid w:val="00133DAD"/>
    <w:rsid w:val="00135099"/>
    <w:rsid w:val="00136271"/>
    <w:rsid w:val="0013641A"/>
    <w:rsid w:val="00137041"/>
    <w:rsid w:val="00137137"/>
    <w:rsid w:val="00137E67"/>
    <w:rsid w:val="001402EB"/>
    <w:rsid w:val="001427F1"/>
    <w:rsid w:val="00145291"/>
    <w:rsid w:val="00150D39"/>
    <w:rsid w:val="00151069"/>
    <w:rsid w:val="001539D0"/>
    <w:rsid w:val="0015407E"/>
    <w:rsid w:val="00155456"/>
    <w:rsid w:val="001558B2"/>
    <w:rsid w:val="00160DBF"/>
    <w:rsid w:val="00160F2D"/>
    <w:rsid w:val="00163D2F"/>
    <w:rsid w:val="0016417A"/>
    <w:rsid w:val="00164287"/>
    <w:rsid w:val="00164648"/>
    <w:rsid w:val="00164A8E"/>
    <w:rsid w:val="0016568E"/>
    <w:rsid w:val="00165B1F"/>
    <w:rsid w:val="00166E03"/>
    <w:rsid w:val="0017103B"/>
    <w:rsid w:val="00174AD4"/>
    <w:rsid w:val="0017587C"/>
    <w:rsid w:val="0017590E"/>
    <w:rsid w:val="00176789"/>
    <w:rsid w:val="0017714F"/>
    <w:rsid w:val="00177A45"/>
    <w:rsid w:val="00182D02"/>
    <w:rsid w:val="00182EAF"/>
    <w:rsid w:val="00183365"/>
    <w:rsid w:val="001875AE"/>
    <w:rsid w:val="001878F1"/>
    <w:rsid w:val="00190601"/>
    <w:rsid w:val="00190E8E"/>
    <w:rsid w:val="001935BE"/>
    <w:rsid w:val="00193849"/>
    <w:rsid w:val="00195BA6"/>
    <w:rsid w:val="00196772"/>
    <w:rsid w:val="001975ED"/>
    <w:rsid w:val="00197898"/>
    <w:rsid w:val="001A01B9"/>
    <w:rsid w:val="001A48B3"/>
    <w:rsid w:val="001A58A6"/>
    <w:rsid w:val="001A5BD3"/>
    <w:rsid w:val="001B089E"/>
    <w:rsid w:val="001B097A"/>
    <w:rsid w:val="001B1E0E"/>
    <w:rsid w:val="001B266F"/>
    <w:rsid w:val="001B2888"/>
    <w:rsid w:val="001B4700"/>
    <w:rsid w:val="001B60A8"/>
    <w:rsid w:val="001B65C3"/>
    <w:rsid w:val="001B65EB"/>
    <w:rsid w:val="001B7D07"/>
    <w:rsid w:val="001C3840"/>
    <w:rsid w:val="001C46A2"/>
    <w:rsid w:val="001C635F"/>
    <w:rsid w:val="001D13D2"/>
    <w:rsid w:val="001D1A43"/>
    <w:rsid w:val="001D3105"/>
    <w:rsid w:val="001D39D1"/>
    <w:rsid w:val="001D4560"/>
    <w:rsid w:val="001D5DF2"/>
    <w:rsid w:val="001D6030"/>
    <w:rsid w:val="001D67CD"/>
    <w:rsid w:val="001D6E63"/>
    <w:rsid w:val="001D705B"/>
    <w:rsid w:val="001E03B7"/>
    <w:rsid w:val="001E0ECD"/>
    <w:rsid w:val="001E160A"/>
    <w:rsid w:val="001E1AFA"/>
    <w:rsid w:val="001E2190"/>
    <w:rsid w:val="001E3FBE"/>
    <w:rsid w:val="001E6ED5"/>
    <w:rsid w:val="001F1179"/>
    <w:rsid w:val="001F1734"/>
    <w:rsid w:val="001F1E65"/>
    <w:rsid w:val="001F1F8A"/>
    <w:rsid w:val="001F2934"/>
    <w:rsid w:val="001F4250"/>
    <w:rsid w:val="001F42DB"/>
    <w:rsid w:val="001F4AE6"/>
    <w:rsid w:val="001F4E98"/>
    <w:rsid w:val="001F524B"/>
    <w:rsid w:val="001F5963"/>
    <w:rsid w:val="002007E9"/>
    <w:rsid w:val="002028FD"/>
    <w:rsid w:val="00202A43"/>
    <w:rsid w:val="00203ED9"/>
    <w:rsid w:val="002047E1"/>
    <w:rsid w:val="00206904"/>
    <w:rsid w:val="00206A5D"/>
    <w:rsid w:val="00210AB0"/>
    <w:rsid w:val="00216276"/>
    <w:rsid w:val="00222E50"/>
    <w:rsid w:val="0022384D"/>
    <w:rsid w:val="00224545"/>
    <w:rsid w:val="002274E3"/>
    <w:rsid w:val="0023232B"/>
    <w:rsid w:val="00234F31"/>
    <w:rsid w:val="00234FB6"/>
    <w:rsid w:val="0023577F"/>
    <w:rsid w:val="002404C4"/>
    <w:rsid w:val="0024270F"/>
    <w:rsid w:val="00242C13"/>
    <w:rsid w:val="00245523"/>
    <w:rsid w:val="00245657"/>
    <w:rsid w:val="00246EE4"/>
    <w:rsid w:val="00247EB5"/>
    <w:rsid w:val="00250993"/>
    <w:rsid w:val="002516BB"/>
    <w:rsid w:val="00251FDE"/>
    <w:rsid w:val="002525A5"/>
    <w:rsid w:val="002528EB"/>
    <w:rsid w:val="002530B8"/>
    <w:rsid w:val="0025348C"/>
    <w:rsid w:val="00254D88"/>
    <w:rsid w:val="00256DFC"/>
    <w:rsid w:val="002571A0"/>
    <w:rsid w:val="00266E99"/>
    <w:rsid w:val="00270E13"/>
    <w:rsid w:val="002728AA"/>
    <w:rsid w:val="00272FE7"/>
    <w:rsid w:val="002736A5"/>
    <w:rsid w:val="00277040"/>
    <w:rsid w:val="002824F8"/>
    <w:rsid w:val="00283775"/>
    <w:rsid w:val="0028560F"/>
    <w:rsid w:val="00285C0D"/>
    <w:rsid w:val="00290A75"/>
    <w:rsid w:val="00295191"/>
    <w:rsid w:val="0029778B"/>
    <w:rsid w:val="00297968"/>
    <w:rsid w:val="00297A58"/>
    <w:rsid w:val="002A0835"/>
    <w:rsid w:val="002A5DDC"/>
    <w:rsid w:val="002A63CD"/>
    <w:rsid w:val="002A6C68"/>
    <w:rsid w:val="002A70BC"/>
    <w:rsid w:val="002A7410"/>
    <w:rsid w:val="002A7B09"/>
    <w:rsid w:val="002A7D4F"/>
    <w:rsid w:val="002B0A80"/>
    <w:rsid w:val="002B0E14"/>
    <w:rsid w:val="002B69AC"/>
    <w:rsid w:val="002B6BFC"/>
    <w:rsid w:val="002B6C09"/>
    <w:rsid w:val="002C0B6A"/>
    <w:rsid w:val="002C1140"/>
    <w:rsid w:val="002C1C22"/>
    <w:rsid w:val="002C566D"/>
    <w:rsid w:val="002C622B"/>
    <w:rsid w:val="002C7679"/>
    <w:rsid w:val="002D36BB"/>
    <w:rsid w:val="002D3C31"/>
    <w:rsid w:val="002D41D8"/>
    <w:rsid w:val="002D45AA"/>
    <w:rsid w:val="002D56C9"/>
    <w:rsid w:val="002D5799"/>
    <w:rsid w:val="002E18B8"/>
    <w:rsid w:val="002E1ADA"/>
    <w:rsid w:val="002E1ED3"/>
    <w:rsid w:val="002E2A5B"/>
    <w:rsid w:val="002E4F04"/>
    <w:rsid w:val="002E57E6"/>
    <w:rsid w:val="002E5DBD"/>
    <w:rsid w:val="002E60EF"/>
    <w:rsid w:val="002F11B1"/>
    <w:rsid w:val="002F3517"/>
    <w:rsid w:val="002F4143"/>
    <w:rsid w:val="00302700"/>
    <w:rsid w:val="00304D75"/>
    <w:rsid w:val="0030548A"/>
    <w:rsid w:val="0030638B"/>
    <w:rsid w:val="00306947"/>
    <w:rsid w:val="003104D3"/>
    <w:rsid w:val="00310C6F"/>
    <w:rsid w:val="00310F33"/>
    <w:rsid w:val="0031349B"/>
    <w:rsid w:val="0031499B"/>
    <w:rsid w:val="00315376"/>
    <w:rsid w:val="003206A5"/>
    <w:rsid w:val="0032354A"/>
    <w:rsid w:val="00323CC0"/>
    <w:rsid w:val="003244DF"/>
    <w:rsid w:val="00324D69"/>
    <w:rsid w:val="00325654"/>
    <w:rsid w:val="00327ABF"/>
    <w:rsid w:val="00327F68"/>
    <w:rsid w:val="003323B5"/>
    <w:rsid w:val="003345DA"/>
    <w:rsid w:val="00335592"/>
    <w:rsid w:val="00336975"/>
    <w:rsid w:val="00336B4B"/>
    <w:rsid w:val="00340773"/>
    <w:rsid w:val="0034144C"/>
    <w:rsid w:val="00341743"/>
    <w:rsid w:val="0034423F"/>
    <w:rsid w:val="00347C4A"/>
    <w:rsid w:val="00351E5A"/>
    <w:rsid w:val="00351F0F"/>
    <w:rsid w:val="00352483"/>
    <w:rsid w:val="00352571"/>
    <w:rsid w:val="00354073"/>
    <w:rsid w:val="003550D6"/>
    <w:rsid w:val="00357CB3"/>
    <w:rsid w:val="00360E2F"/>
    <w:rsid w:val="003612D7"/>
    <w:rsid w:val="00362215"/>
    <w:rsid w:val="00362F79"/>
    <w:rsid w:val="00364DF1"/>
    <w:rsid w:val="00367A14"/>
    <w:rsid w:val="00370AA3"/>
    <w:rsid w:val="00370B74"/>
    <w:rsid w:val="0037164C"/>
    <w:rsid w:val="00374BA5"/>
    <w:rsid w:val="00380EDC"/>
    <w:rsid w:val="003815E4"/>
    <w:rsid w:val="00382088"/>
    <w:rsid w:val="00382B72"/>
    <w:rsid w:val="00384F41"/>
    <w:rsid w:val="003914EE"/>
    <w:rsid w:val="003922F8"/>
    <w:rsid w:val="0039268D"/>
    <w:rsid w:val="00394335"/>
    <w:rsid w:val="00394841"/>
    <w:rsid w:val="0039616A"/>
    <w:rsid w:val="003A0109"/>
    <w:rsid w:val="003A043C"/>
    <w:rsid w:val="003A11B7"/>
    <w:rsid w:val="003A121B"/>
    <w:rsid w:val="003A2A1F"/>
    <w:rsid w:val="003A3680"/>
    <w:rsid w:val="003A4057"/>
    <w:rsid w:val="003A40C5"/>
    <w:rsid w:val="003A50E0"/>
    <w:rsid w:val="003A6390"/>
    <w:rsid w:val="003B0E05"/>
    <w:rsid w:val="003B2271"/>
    <w:rsid w:val="003B47BA"/>
    <w:rsid w:val="003B501A"/>
    <w:rsid w:val="003B73FF"/>
    <w:rsid w:val="003C13E1"/>
    <w:rsid w:val="003C50FD"/>
    <w:rsid w:val="003C5538"/>
    <w:rsid w:val="003C679B"/>
    <w:rsid w:val="003D0663"/>
    <w:rsid w:val="003D0DF9"/>
    <w:rsid w:val="003D4549"/>
    <w:rsid w:val="003D7462"/>
    <w:rsid w:val="003E0B05"/>
    <w:rsid w:val="003E1030"/>
    <w:rsid w:val="003E1503"/>
    <w:rsid w:val="003E3365"/>
    <w:rsid w:val="003E470C"/>
    <w:rsid w:val="003F01C5"/>
    <w:rsid w:val="003F3554"/>
    <w:rsid w:val="003F3810"/>
    <w:rsid w:val="003F7622"/>
    <w:rsid w:val="00405468"/>
    <w:rsid w:val="004118D7"/>
    <w:rsid w:val="00413EED"/>
    <w:rsid w:val="004146CC"/>
    <w:rsid w:val="00414CAC"/>
    <w:rsid w:val="00415F46"/>
    <w:rsid w:val="004167D0"/>
    <w:rsid w:val="004247C0"/>
    <w:rsid w:val="004254F8"/>
    <w:rsid w:val="004268AF"/>
    <w:rsid w:val="00430185"/>
    <w:rsid w:val="00432572"/>
    <w:rsid w:val="00434E26"/>
    <w:rsid w:val="00436AF3"/>
    <w:rsid w:val="00436C38"/>
    <w:rsid w:val="00442674"/>
    <w:rsid w:val="0044694F"/>
    <w:rsid w:val="00450F99"/>
    <w:rsid w:val="0045122B"/>
    <w:rsid w:val="00454627"/>
    <w:rsid w:val="00454818"/>
    <w:rsid w:val="0045532E"/>
    <w:rsid w:val="00457A2E"/>
    <w:rsid w:val="0046499B"/>
    <w:rsid w:val="00467F50"/>
    <w:rsid w:val="00470757"/>
    <w:rsid w:val="0047424A"/>
    <w:rsid w:val="00475FD1"/>
    <w:rsid w:val="004766EB"/>
    <w:rsid w:val="004773C0"/>
    <w:rsid w:val="0048012E"/>
    <w:rsid w:val="0048061B"/>
    <w:rsid w:val="0048250E"/>
    <w:rsid w:val="00482A34"/>
    <w:rsid w:val="00484403"/>
    <w:rsid w:val="00485BD2"/>
    <w:rsid w:val="004871ED"/>
    <w:rsid w:val="004874EC"/>
    <w:rsid w:val="00487DF0"/>
    <w:rsid w:val="00492F42"/>
    <w:rsid w:val="00493954"/>
    <w:rsid w:val="00494A35"/>
    <w:rsid w:val="004955D5"/>
    <w:rsid w:val="00495F41"/>
    <w:rsid w:val="00496FE8"/>
    <w:rsid w:val="004974B0"/>
    <w:rsid w:val="004A0587"/>
    <w:rsid w:val="004A1D4D"/>
    <w:rsid w:val="004A2287"/>
    <w:rsid w:val="004A4106"/>
    <w:rsid w:val="004A6DFE"/>
    <w:rsid w:val="004B0F48"/>
    <w:rsid w:val="004B1581"/>
    <w:rsid w:val="004B37DA"/>
    <w:rsid w:val="004B3874"/>
    <w:rsid w:val="004B4FD3"/>
    <w:rsid w:val="004C0896"/>
    <w:rsid w:val="004C0D6C"/>
    <w:rsid w:val="004C10AA"/>
    <w:rsid w:val="004C2566"/>
    <w:rsid w:val="004C3104"/>
    <w:rsid w:val="004D113B"/>
    <w:rsid w:val="004D214F"/>
    <w:rsid w:val="004D3654"/>
    <w:rsid w:val="004D58EE"/>
    <w:rsid w:val="004D59D2"/>
    <w:rsid w:val="004D7804"/>
    <w:rsid w:val="004E02E2"/>
    <w:rsid w:val="004E30AA"/>
    <w:rsid w:val="004E32F2"/>
    <w:rsid w:val="004E4726"/>
    <w:rsid w:val="004E55E9"/>
    <w:rsid w:val="004E57DF"/>
    <w:rsid w:val="004E5888"/>
    <w:rsid w:val="004E5B6E"/>
    <w:rsid w:val="004E6348"/>
    <w:rsid w:val="004E6E87"/>
    <w:rsid w:val="004F060E"/>
    <w:rsid w:val="004F0E2A"/>
    <w:rsid w:val="004F3C61"/>
    <w:rsid w:val="004F7DD1"/>
    <w:rsid w:val="005001E0"/>
    <w:rsid w:val="0050029B"/>
    <w:rsid w:val="00500C61"/>
    <w:rsid w:val="00501C1F"/>
    <w:rsid w:val="00502401"/>
    <w:rsid w:val="00506893"/>
    <w:rsid w:val="00510949"/>
    <w:rsid w:val="00510C33"/>
    <w:rsid w:val="005110BA"/>
    <w:rsid w:val="005133D5"/>
    <w:rsid w:val="00513F1D"/>
    <w:rsid w:val="005164E2"/>
    <w:rsid w:val="00516822"/>
    <w:rsid w:val="005230BD"/>
    <w:rsid w:val="00523699"/>
    <w:rsid w:val="0052386F"/>
    <w:rsid w:val="0052402D"/>
    <w:rsid w:val="00524A12"/>
    <w:rsid w:val="00526B1A"/>
    <w:rsid w:val="00527081"/>
    <w:rsid w:val="00531260"/>
    <w:rsid w:val="005319AC"/>
    <w:rsid w:val="00531D53"/>
    <w:rsid w:val="0053275E"/>
    <w:rsid w:val="005331B7"/>
    <w:rsid w:val="00533312"/>
    <w:rsid w:val="0053332A"/>
    <w:rsid w:val="00533DBA"/>
    <w:rsid w:val="005374C6"/>
    <w:rsid w:val="00537C48"/>
    <w:rsid w:val="00540B18"/>
    <w:rsid w:val="005444E5"/>
    <w:rsid w:val="0054534B"/>
    <w:rsid w:val="00547A62"/>
    <w:rsid w:val="00552044"/>
    <w:rsid w:val="00552633"/>
    <w:rsid w:val="00552842"/>
    <w:rsid w:val="00552C05"/>
    <w:rsid w:val="00552C59"/>
    <w:rsid w:val="00553F2B"/>
    <w:rsid w:val="00555007"/>
    <w:rsid w:val="005557EE"/>
    <w:rsid w:val="005565DE"/>
    <w:rsid w:val="00557EA7"/>
    <w:rsid w:val="00560588"/>
    <w:rsid w:val="00562493"/>
    <w:rsid w:val="005625DF"/>
    <w:rsid w:val="00570324"/>
    <w:rsid w:val="005708CC"/>
    <w:rsid w:val="005718B8"/>
    <w:rsid w:val="0057302B"/>
    <w:rsid w:val="005741DA"/>
    <w:rsid w:val="00574890"/>
    <w:rsid w:val="00574EC0"/>
    <w:rsid w:val="00580920"/>
    <w:rsid w:val="00580FDE"/>
    <w:rsid w:val="005816CF"/>
    <w:rsid w:val="0058187F"/>
    <w:rsid w:val="00582709"/>
    <w:rsid w:val="00584A86"/>
    <w:rsid w:val="0058793C"/>
    <w:rsid w:val="00590688"/>
    <w:rsid w:val="005906D9"/>
    <w:rsid w:val="00590815"/>
    <w:rsid w:val="00591889"/>
    <w:rsid w:val="00595D92"/>
    <w:rsid w:val="0059798D"/>
    <w:rsid w:val="005A06E5"/>
    <w:rsid w:val="005A1AD5"/>
    <w:rsid w:val="005A2554"/>
    <w:rsid w:val="005A3802"/>
    <w:rsid w:val="005A7C47"/>
    <w:rsid w:val="005B14CD"/>
    <w:rsid w:val="005B4778"/>
    <w:rsid w:val="005B5282"/>
    <w:rsid w:val="005B6908"/>
    <w:rsid w:val="005C22BA"/>
    <w:rsid w:val="005C31E3"/>
    <w:rsid w:val="005C333F"/>
    <w:rsid w:val="005C4380"/>
    <w:rsid w:val="005C61F2"/>
    <w:rsid w:val="005C651D"/>
    <w:rsid w:val="005D2CA2"/>
    <w:rsid w:val="005D2EF3"/>
    <w:rsid w:val="005D2FBF"/>
    <w:rsid w:val="005D4D5F"/>
    <w:rsid w:val="005D566B"/>
    <w:rsid w:val="005D590E"/>
    <w:rsid w:val="005D65A5"/>
    <w:rsid w:val="005E2CAF"/>
    <w:rsid w:val="005E32A5"/>
    <w:rsid w:val="005E475F"/>
    <w:rsid w:val="005E5229"/>
    <w:rsid w:val="005E6048"/>
    <w:rsid w:val="005E68FB"/>
    <w:rsid w:val="005E731D"/>
    <w:rsid w:val="005F17F4"/>
    <w:rsid w:val="005F1C7D"/>
    <w:rsid w:val="005F2D42"/>
    <w:rsid w:val="005F34F7"/>
    <w:rsid w:val="005F3A93"/>
    <w:rsid w:val="005F6078"/>
    <w:rsid w:val="005F7C4C"/>
    <w:rsid w:val="0060085D"/>
    <w:rsid w:val="00601089"/>
    <w:rsid w:val="00601C6A"/>
    <w:rsid w:val="0060253E"/>
    <w:rsid w:val="00602BC6"/>
    <w:rsid w:val="00607036"/>
    <w:rsid w:val="0060722E"/>
    <w:rsid w:val="006128CC"/>
    <w:rsid w:val="00615246"/>
    <w:rsid w:val="00615C21"/>
    <w:rsid w:val="00616C96"/>
    <w:rsid w:val="00620918"/>
    <w:rsid w:val="00622E97"/>
    <w:rsid w:val="0062300D"/>
    <w:rsid w:val="00625094"/>
    <w:rsid w:val="006278FD"/>
    <w:rsid w:val="00627C02"/>
    <w:rsid w:val="00635B51"/>
    <w:rsid w:val="0063718E"/>
    <w:rsid w:val="006376E6"/>
    <w:rsid w:val="00640034"/>
    <w:rsid w:val="00641632"/>
    <w:rsid w:val="00641FAD"/>
    <w:rsid w:val="0064207A"/>
    <w:rsid w:val="00642A2C"/>
    <w:rsid w:val="00642A8E"/>
    <w:rsid w:val="00645A1B"/>
    <w:rsid w:val="0064749E"/>
    <w:rsid w:val="00647790"/>
    <w:rsid w:val="0065062A"/>
    <w:rsid w:val="00652A3B"/>
    <w:rsid w:val="00653263"/>
    <w:rsid w:val="006532F4"/>
    <w:rsid w:val="00653B28"/>
    <w:rsid w:val="0065545F"/>
    <w:rsid w:val="00656B89"/>
    <w:rsid w:val="0066125C"/>
    <w:rsid w:val="0066300A"/>
    <w:rsid w:val="00664540"/>
    <w:rsid w:val="00665E7D"/>
    <w:rsid w:val="00667C11"/>
    <w:rsid w:val="00673399"/>
    <w:rsid w:val="0067417B"/>
    <w:rsid w:val="006744D6"/>
    <w:rsid w:val="006771D8"/>
    <w:rsid w:val="0067740D"/>
    <w:rsid w:val="006776D8"/>
    <w:rsid w:val="006814E1"/>
    <w:rsid w:val="00684F73"/>
    <w:rsid w:val="00686944"/>
    <w:rsid w:val="006873E5"/>
    <w:rsid w:val="00690DB8"/>
    <w:rsid w:val="0069301C"/>
    <w:rsid w:val="00693060"/>
    <w:rsid w:val="00693E7B"/>
    <w:rsid w:val="00695DC0"/>
    <w:rsid w:val="00696B65"/>
    <w:rsid w:val="00697125"/>
    <w:rsid w:val="006A3C2F"/>
    <w:rsid w:val="006A5B3B"/>
    <w:rsid w:val="006A5E72"/>
    <w:rsid w:val="006A6F8A"/>
    <w:rsid w:val="006A799D"/>
    <w:rsid w:val="006B0A26"/>
    <w:rsid w:val="006C0EC6"/>
    <w:rsid w:val="006C3FD7"/>
    <w:rsid w:val="006C4419"/>
    <w:rsid w:val="006C4BDF"/>
    <w:rsid w:val="006C5C5D"/>
    <w:rsid w:val="006C66B1"/>
    <w:rsid w:val="006C6999"/>
    <w:rsid w:val="006C6BA7"/>
    <w:rsid w:val="006C6BB8"/>
    <w:rsid w:val="006C784A"/>
    <w:rsid w:val="006C7C53"/>
    <w:rsid w:val="006D105D"/>
    <w:rsid w:val="006D1C74"/>
    <w:rsid w:val="006D2059"/>
    <w:rsid w:val="006D3422"/>
    <w:rsid w:val="006D36CC"/>
    <w:rsid w:val="006D58AE"/>
    <w:rsid w:val="006D61D9"/>
    <w:rsid w:val="006D7213"/>
    <w:rsid w:val="006E1718"/>
    <w:rsid w:val="006E173E"/>
    <w:rsid w:val="006E345D"/>
    <w:rsid w:val="006E37B9"/>
    <w:rsid w:val="006E4253"/>
    <w:rsid w:val="006E55FD"/>
    <w:rsid w:val="006E652C"/>
    <w:rsid w:val="006F4778"/>
    <w:rsid w:val="006F4F83"/>
    <w:rsid w:val="00700223"/>
    <w:rsid w:val="00700ED0"/>
    <w:rsid w:val="00702977"/>
    <w:rsid w:val="007042F0"/>
    <w:rsid w:val="00706416"/>
    <w:rsid w:val="00715101"/>
    <w:rsid w:val="00715DC8"/>
    <w:rsid w:val="00717AB4"/>
    <w:rsid w:val="0072090B"/>
    <w:rsid w:val="007219E4"/>
    <w:rsid w:val="00723D6A"/>
    <w:rsid w:val="00723E39"/>
    <w:rsid w:val="007300CC"/>
    <w:rsid w:val="00731C76"/>
    <w:rsid w:val="007325AC"/>
    <w:rsid w:val="007339F7"/>
    <w:rsid w:val="007348E8"/>
    <w:rsid w:val="00737297"/>
    <w:rsid w:val="00742400"/>
    <w:rsid w:val="00742F39"/>
    <w:rsid w:val="00743C49"/>
    <w:rsid w:val="00745358"/>
    <w:rsid w:val="007455B9"/>
    <w:rsid w:val="0074587D"/>
    <w:rsid w:val="00745C3A"/>
    <w:rsid w:val="00747880"/>
    <w:rsid w:val="00750337"/>
    <w:rsid w:val="00750833"/>
    <w:rsid w:val="00751957"/>
    <w:rsid w:val="007549B3"/>
    <w:rsid w:val="00754DC1"/>
    <w:rsid w:val="007554AF"/>
    <w:rsid w:val="00757709"/>
    <w:rsid w:val="00760F40"/>
    <w:rsid w:val="0076135B"/>
    <w:rsid w:val="00761999"/>
    <w:rsid w:val="00761DEE"/>
    <w:rsid w:val="00765104"/>
    <w:rsid w:val="00767D4F"/>
    <w:rsid w:val="007711DA"/>
    <w:rsid w:val="0077266C"/>
    <w:rsid w:val="00774806"/>
    <w:rsid w:val="00775073"/>
    <w:rsid w:val="007765A3"/>
    <w:rsid w:val="007765B9"/>
    <w:rsid w:val="00776E48"/>
    <w:rsid w:val="00777E83"/>
    <w:rsid w:val="00780C19"/>
    <w:rsid w:val="007818D9"/>
    <w:rsid w:val="00784E01"/>
    <w:rsid w:val="007852B1"/>
    <w:rsid w:val="00785C64"/>
    <w:rsid w:val="00787738"/>
    <w:rsid w:val="0079009E"/>
    <w:rsid w:val="007927D7"/>
    <w:rsid w:val="00793DA6"/>
    <w:rsid w:val="00794566"/>
    <w:rsid w:val="007950CE"/>
    <w:rsid w:val="00795623"/>
    <w:rsid w:val="0079645C"/>
    <w:rsid w:val="007A18FF"/>
    <w:rsid w:val="007A1BE2"/>
    <w:rsid w:val="007A2099"/>
    <w:rsid w:val="007A79DE"/>
    <w:rsid w:val="007B4614"/>
    <w:rsid w:val="007B5315"/>
    <w:rsid w:val="007B54A1"/>
    <w:rsid w:val="007B5519"/>
    <w:rsid w:val="007B6858"/>
    <w:rsid w:val="007B7183"/>
    <w:rsid w:val="007C0C94"/>
    <w:rsid w:val="007C2011"/>
    <w:rsid w:val="007C2325"/>
    <w:rsid w:val="007C5F05"/>
    <w:rsid w:val="007C65BE"/>
    <w:rsid w:val="007C6849"/>
    <w:rsid w:val="007C7324"/>
    <w:rsid w:val="007D3931"/>
    <w:rsid w:val="007D395F"/>
    <w:rsid w:val="007D4EF8"/>
    <w:rsid w:val="007D6194"/>
    <w:rsid w:val="007D73FF"/>
    <w:rsid w:val="007E110A"/>
    <w:rsid w:val="007E17E9"/>
    <w:rsid w:val="007E218E"/>
    <w:rsid w:val="007E325A"/>
    <w:rsid w:val="007E3E28"/>
    <w:rsid w:val="007E57BA"/>
    <w:rsid w:val="007E59DD"/>
    <w:rsid w:val="007E6302"/>
    <w:rsid w:val="007E6C2D"/>
    <w:rsid w:val="007F034D"/>
    <w:rsid w:val="007F0A53"/>
    <w:rsid w:val="007F4C5F"/>
    <w:rsid w:val="007F556B"/>
    <w:rsid w:val="007F55DF"/>
    <w:rsid w:val="007F71BA"/>
    <w:rsid w:val="008002B5"/>
    <w:rsid w:val="008020F0"/>
    <w:rsid w:val="0080227B"/>
    <w:rsid w:val="00802554"/>
    <w:rsid w:val="00804038"/>
    <w:rsid w:val="00804F99"/>
    <w:rsid w:val="008060F6"/>
    <w:rsid w:val="008124FF"/>
    <w:rsid w:val="00814172"/>
    <w:rsid w:val="00815F81"/>
    <w:rsid w:val="00816E88"/>
    <w:rsid w:val="0082011A"/>
    <w:rsid w:val="00824024"/>
    <w:rsid w:val="008256E4"/>
    <w:rsid w:val="0083113E"/>
    <w:rsid w:val="008315D7"/>
    <w:rsid w:val="00834EB8"/>
    <w:rsid w:val="0083573F"/>
    <w:rsid w:val="00835E25"/>
    <w:rsid w:val="008361CC"/>
    <w:rsid w:val="00837867"/>
    <w:rsid w:val="00842D4D"/>
    <w:rsid w:val="00846470"/>
    <w:rsid w:val="00851248"/>
    <w:rsid w:val="00851719"/>
    <w:rsid w:val="00852EFB"/>
    <w:rsid w:val="008539BB"/>
    <w:rsid w:val="0085461A"/>
    <w:rsid w:val="00857BB4"/>
    <w:rsid w:val="00857E3A"/>
    <w:rsid w:val="00861527"/>
    <w:rsid w:val="008627EC"/>
    <w:rsid w:val="0086669C"/>
    <w:rsid w:val="00867ECF"/>
    <w:rsid w:val="00871050"/>
    <w:rsid w:val="00871E81"/>
    <w:rsid w:val="008739F0"/>
    <w:rsid w:val="008742A2"/>
    <w:rsid w:val="00874959"/>
    <w:rsid w:val="00875493"/>
    <w:rsid w:val="0087620B"/>
    <w:rsid w:val="0088009B"/>
    <w:rsid w:val="0088022F"/>
    <w:rsid w:val="00880771"/>
    <w:rsid w:val="00883EC6"/>
    <w:rsid w:val="00884DC1"/>
    <w:rsid w:val="00886493"/>
    <w:rsid w:val="00887017"/>
    <w:rsid w:val="00891D27"/>
    <w:rsid w:val="008921EC"/>
    <w:rsid w:val="00892748"/>
    <w:rsid w:val="00892AD3"/>
    <w:rsid w:val="00893673"/>
    <w:rsid w:val="00894660"/>
    <w:rsid w:val="00894956"/>
    <w:rsid w:val="00895662"/>
    <w:rsid w:val="00896757"/>
    <w:rsid w:val="00897417"/>
    <w:rsid w:val="008975AC"/>
    <w:rsid w:val="008A272B"/>
    <w:rsid w:val="008A41A8"/>
    <w:rsid w:val="008A636B"/>
    <w:rsid w:val="008A701C"/>
    <w:rsid w:val="008B2226"/>
    <w:rsid w:val="008B2DD6"/>
    <w:rsid w:val="008B3528"/>
    <w:rsid w:val="008B3CBE"/>
    <w:rsid w:val="008B4AB8"/>
    <w:rsid w:val="008B5395"/>
    <w:rsid w:val="008B7E2F"/>
    <w:rsid w:val="008C1C4D"/>
    <w:rsid w:val="008C3681"/>
    <w:rsid w:val="008C3A57"/>
    <w:rsid w:val="008C3AC4"/>
    <w:rsid w:val="008C4929"/>
    <w:rsid w:val="008D03ED"/>
    <w:rsid w:val="008D14D4"/>
    <w:rsid w:val="008D4AE2"/>
    <w:rsid w:val="008E03B1"/>
    <w:rsid w:val="008E0ED0"/>
    <w:rsid w:val="008E1CAC"/>
    <w:rsid w:val="008E20EF"/>
    <w:rsid w:val="008E38E5"/>
    <w:rsid w:val="008E50D7"/>
    <w:rsid w:val="008E5635"/>
    <w:rsid w:val="008E70BF"/>
    <w:rsid w:val="008F069B"/>
    <w:rsid w:val="008F0E47"/>
    <w:rsid w:val="008F22EF"/>
    <w:rsid w:val="008F3B6B"/>
    <w:rsid w:val="008F3C1B"/>
    <w:rsid w:val="008F6445"/>
    <w:rsid w:val="009025C3"/>
    <w:rsid w:val="00904D03"/>
    <w:rsid w:val="009059E5"/>
    <w:rsid w:val="00906B84"/>
    <w:rsid w:val="009107EC"/>
    <w:rsid w:val="00912177"/>
    <w:rsid w:val="00912FB5"/>
    <w:rsid w:val="00915193"/>
    <w:rsid w:val="00915198"/>
    <w:rsid w:val="00916B97"/>
    <w:rsid w:val="009170BF"/>
    <w:rsid w:val="00921105"/>
    <w:rsid w:val="00921859"/>
    <w:rsid w:val="00922D45"/>
    <w:rsid w:val="00926E29"/>
    <w:rsid w:val="009300D8"/>
    <w:rsid w:val="0093035F"/>
    <w:rsid w:val="00933B0B"/>
    <w:rsid w:val="00933FF6"/>
    <w:rsid w:val="00937E76"/>
    <w:rsid w:val="009400A6"/>
    <w:rsid w:val="00943334"/>
    <w:rsid w:val="009439B1"/>
    <w:rsid w:val="00945CCF"/>
    <w:rsid w:val="00946E1A"/>
    <w:rsid w:val="00947110"/>
    <w:rsid w:val="009503A5"/>
    <w:rsid w:val="00950D0D"/>
    <w:rsid w:val="00951BE3"/>
    <w:rsid w:val="00951DF7"/>
    <w:rsid w:val="009531AB"/>
    <w:rsid w:val="00954CCF"/>
    <w:rsid w:val="00955AD9"/>
    <w:rsid w:val="0095625E"/>
    <w:rsid w:val="0095783C"/>
    <w:rsid w:val="009607E3"/>
    <w:rsid w:val="00961284"/>
    <w:rsid w:val="00962491"/>
    <w:rsid w:val="00965E44"/>
    <w:rsid w:val="0097039E"/>
    <w:rsid w:val="00970486"/>
    <w:rsid w:val="0097283A"/>
    <w:rsid w:val="009732A1"/>
    <w:rsid w:val="00976A4C"/>
    <w:rsid w:val="00977542"/>
    <w:rsid w:val="00980AD1"/>
    <w:rsid w:val="00981FE2"/>
    <w:rsid w:val="00982030"/>
    <w:rsid w:val="00982105"/>
    <w:rsid w:val="00987021"/>
    <w:rsid w:val="00987322"/>
    <w:rsid w:val="00987E8B"/>
    <w:rsid w:val="00990C65"/>
    <w:rsid w:val="0099271F"/>
    <w:rsid w:val="00993714"/>
    <w:rsid w:val="00994C2D"/>
    <w:rsid w:val="00995210"/>
    <w:rsid w:val="009A11B4"/>
    <w:rsid w:val="009A385E"/>
    <w:rsid w:val="009A6050"/>
    <w:rsid w:val="009A6A06"/>
    <w:rsid w:val="009B016B"/>
    <w:rsid w:val="009B07D0"/>
    <w:rsid w:val="009B2E2F"/>
    <w:rsid w:val="009B4579"/>
    <w:rsid w:val="009C0634"/>
    <w:rsid w:val="009C0E6C"/>
    <w:rsid w:val="009C2D85"/>
    <w:rsid w:val="009C31EB"/>
    <w:rsid w:val="009C484B"/>
    <w:rsid w:val="009C535D"/>
    <w:rsid w:val="009C6357"/>
    <w:rsid w:val="009D0124"/>
    <w:rsid w:val="009D0F72"/>
    <w:rsid w:val="009D15A0"/>
    <w:rsid w:val="009D200C"/>
    <w:rsid w:val="009D21EE"/>
    <w:rsid w:val="009D2B7F"/>
    <w:rsid w:val="009D3C9C"/>
    <w:rsid w:val="009D773E"/>
    <w:rsid w:val="009E0A4A"/>
    <w:rsid w:val="009E0EBC"/>
    <w:rsid w:val="009E1314"/>
    <w:rsid w:val="009E152C"/>
    <w:rsid w:val="009E26B1"/>
    <w:rsid w:val="009E26C6"/>
    <w:rsid w:val="009E391C"/>
    <w:rsid w:val="009E7BBB"/>
    <w:rsid w:val="009F030C"/>
    <w:rsid w:val="009F0FDA"/>
    <w:rsid w:val="009F4654"/>
    <w:rsid w:val="009F59CB"/>
    <w:rsid w:val="009F5F14"/>
    <w:rsid w:val="009F6101"/>
    <w:rsid w:val="009F7136"/>
    <w:rsid w:val="009F7167"/>
    <w:rsid w:val="009F72A8"/>
    <w:rsid w:val="009F77CE"/>
    <w:rsid w:val="00A0331B"/>
    <w:rsid w:val="00A03692"/>
    <w:rsid w:val="00A0561A"/>
    <w:rsid w:val="00A05AF5"/>
    <w:rsid w:val="00A076FD"/>
    <w:rsid w:val="00A07A4A"/>
    <w:rsid w:val="00A10B63"/>
    <w:rsid w:val="00A10BFB"/>
    <w:rsid w:val="00A110A8"/>
    <w:rsid w:val="00A11C51"/>
    <w:rsid w:val="00A125CA"/>
    <w:rsid w:val="00A133C8"/>
    <w:rsid w:val="00A15248"/>
    <w:rsid w:val="00A172C7"/>
    <w:rsid w:val="00A17581"/>
    <w:rsid w:val="00A17775"/>
    <w:rsid w:val="00A205FE"/>
    <w:rsid w:val="00A2084B"/>
    <w:rsid w:val="00A2094F"/>
    <w:rsid w:val="00A21497"/>
    <w:rsid w:val="00A2754E"/>
    <w:rsid w:val="00A27CF2"/>
    <w:rsid w:val="00A27D9E"/>
    <w:rsid w:val="00A314B4"/>
    <w:rsid w:val="00A317A2"/>
    <w:rsid w:val="00A336C7"/>
    <w:rsid w:val="00A34F42"/>
    <w:rsid w:val="00A35007"/>
    <w:rsid w:val="00A35B43"/>
    <w:rsid w:val="00A3780C"/>
    <w:rsid w:val="00A4038F"/>
    <w:rsid w:val="00A407B5"/>
    <w:rsid w:val="00A408F1"/>
    <w:rsid w:val="00A409F5"/>
    <w:rsid w:val="00A41FB7"/>
    <w:rsid w:val="00A44169"/>
    <w:rsid w:val="00A448F0"/>
    <w:rsid w:val="00A4669B"/>
    <w:rsid w:val="00A46728"/>
    <w:rsid w:val="00A46A6C"/>
    <w:rsid w:val="00A476FA"/>
    <w:rsid w:val="00A5270E"/>
    <w:rsid w:val="00A52A3C"/>
    <w:rsid w:val="00A53128"/>
    <w:rsid w:val="00A5322C"/>
    <w:rsid w:val="00A54F64"/>
    <w:rsid w:val="00A56358"/>
    <w:rsid w:val="00A576E4"/>
    <w:rsid w:val="00A57961"/>
    <w:rsid w:val="00A61952"/>
    <w:rsid w:val="00A61FA1"/>
    <w:rsid w:val="00A6594A"/>
    <w:rsid w:val="00A665BB"/>
    <w:rsid w:val="00A678C4"/>
    <w:rsid w:val="00A67C81"/>
    <w:rsid w:val="00A67CEC"/>
    <w:rsid w:val="00A70C87"/>
    <w:rsid w:val="00A7230C"/>
    <w:rsid w:val="00A73CB2"/>
    <w:rsid w:val="00A756D6"/>
    <w:rsid w:val="00A75934"/>
    <w:rsid w:val="00A77CBD"/>
    <w:rsid w:val="00A8214D"/>
    <w:rsid w:val="00A82A8C"/>
    <w:rsid w:val="00A83BAB"/>
    <w:rsid w:val="00A83D4A"/>
    <w:rsid w:val="00A84E42"/>
    <w:rsid w:val="00A917B2"/>
    <w:rsid w:val="00A9213A"/>
    <w:rsid w:val="00A923BA"/>
    <w:rsid w:val="00A94FBA"/>
    <w:rsid w:val="00A97C51"/>
    <w:rsid w:val="00A97F04"/>
    <w:rsid w:val="00AA075B"/>
    <w:rsid w:val="00AA319A"/>
    <w:rsid w:val="00AA4200"/>
    <w:rsid w:val="00AA68CF"/>
    <w:rsid w:val="00AA6B69"/>
    <w:rsid w:val="00AA729F"/>
    <w:rsid w:val="00AA7B16"/>
    <w:rsid w:val="00AB0546"/>
    <w:rsid w:val="00AB0B42"/>
    <w:rsid w:val="00AB212D"/>
    <w:rsid w:val="00AB32F2"/>
    <w:rsid w:val="00AB7F31"/>
    <w:rsid w:val="00AC181C"/>
    <w:rsid w:val="00AC1D55"/>
    <w:rsid w:val="00AC1F55"/>
    <w:rsid w:val="00AC38EB"/>
    <w:rsid w:val="00AC666A"/>
    <w:rsid w:val="00AC7FB7"/>
    <w:rsid w:val="00AD04FA"/>
    <w:rsid w:val="00AD0FB8"/>
    <w:rsid w:val="00AD482F"/>
    <w:rsid w:val="00AD6484"/>
    <w:rsid w:val="00AD7762"/>
    <w:rsid w:val="00AE0476"/>
    <w:rsid w:val="00AE0C48"/>
    <w:rsid w:val="00AE2E78"/>
    <w:rsid w:val="00AE326B"/>
    <w:rsid w:val="00AE35ED"/>
    <w:rsid w:val="00AE3D09"/>
    <w:rsid w:val="00AF0095"/>
    <w:rsid w:val="00AF0355"/>
    <w:rsid w:val="00AF03ED"/>
    <w:rsid w:val="00AF0407"/>
    <w:rsid w:val="00AF0BC1"/>
    <w:rsid w:val="00AF258A"/>
    <w:rsid w:val="00AF25A5"/>
    <w:rsid w:val="00AF53D8"/>
    <w:rsid w:val="00AF5B7D"/>
    <w:rsid w:val="00AF6452"/>
    <w:rsid w:val="00AF737D"/>
    <w:rsid w:val="00B010BA"/>
    <w:rsid w:val="00B033EC"/>
    <w:rsid w:val="00B059BC"/>
    <w:rsid w:val="00B07A2A"/>
    <w:rsid w:val="00B13F03"/>
    <w:rsid w:val="00B1654D"/>
    <w:rsid w:val="00B168CD"/>
    <w:rsid w:val="00B17778"/>
    <w:rsid w:val="00B21432"/>
    <w:rsid w:val="00B232E6"/>
    <w:rsid w:val="00B23D19"/>
    <w:rsid w:val="00B27707"/>
    <w:rsid w:val="00B305E0"/>
    <w:rsid w:val="00B34A58"/>
    <w:rsid w:val="00B36610"/>
    <w:rsid w:val="00B37C69"/>
    <w:rsid w:val="00B41F9C"/>
    <w:rsid w:val="00B4470C"/>
    <w:rsid w:val="00B4604A"/>
    <w:rsid w:val="00B4675B"/>
    <w:rsid w:val="00B46C39"/>
    <w:rsid w:val="00B511CB"/>
    <w:rsid w:val="00B525E2"/>
    <w:rsid w:val="00B529A0"/>
    <w:rsid w:val="00B566F0"/>
    <w:rsid w:val="00B60126"/>
    <w:rsid w:val="00B63F63"/>
    <w:rsid w:val="00B66DE5"/>
    <w:rsid w:val="00B6743A"/>
    <w:rsid w:val="00B73D3E"/>
    <w:rsid w:val="00B748A5"/>
    <w:rsid w:val="00B75397"/>
    <w:rsid w:val="00B7602B"/>
    <w:rsid w:val="00B773D8"/>
    <w:rsid w:val="00B81E8E"/>
    <w:rsid w:val="00B824AA"/>
    <w:rsid w:val="00B83715"/>
    <w:rsid w:val="00B84751"/>
    <w:rsid w:val="00B8612F"/>
    <w:rsid w:val="00B872C9"/>
    <w:rsid w:val="00B87652"/>
    <w:rsid w:val="00B879E8"/>
    <w:rsid w:val="00B9144F"/>
    <w:rsid w:val="00B925D6"/>
    <w:rsid w:val="00B94659"/>
    <w:rsid w:val="00B95232"/>
    <w:rsid w:val="00B95FF4"/>
    <w:rsid w:val="00BA0E90"/>
    <w:rsid w:val="00BA3D56"/>
    <w:rsid w:val="00BA4FBC"/>
    <w:rsid w:val="00BA53D7"/>
    <w:rsid w:val="00BB0490"/>
    <w:rsid w:val="00BB1FEA"/>
    <w:rsid w:val="00BB52A1"/>
    <w:rsid w:val="00BC0E3F"/>
    <w:rsid w:val="00BC2371"/>
    <w:rsid w:val="00BC2D44"/>
    <w:rsid w:val="00BC7CCC"/>
    <w:rsid w:val="00BD0724"/>
    <w:rsid w:val="00BD31CE"/>
    <w:rsid w:val="00BD4F93"/>
    <w:rsid w:val="00BD549D"/>
    <w:rsid w:val="00BD5D53"/>
    <w:rsid w:val="00BD70D7"/>
    <w:rsid w:val="00BE0E8E"/>
    <w:rsid w:val="00BE1BA5"/>
    <w:rsid w:val="00BE42A6"/>
    <w:rsid w:val="00BE4AB3"/>
    <w:rsid w:val="00BE644E"/>
    <w:rsid w:val="00BE7EE0"/>
    <w:rsid w:val="00BF68D6"/>
    <w:rsid w:val="00BF6B6A"/>
    <w:rsid w:val="00C00547"/>
    <w:rsid w:val="00C10B48"/>
    <w:rsid w:val="00C10C38"/>
    <w:rsid w:val="00C1215C"/>
    <w:rsid w:val="00C121B9"/>
    <w:rsid w:val="00C13E2F"/>
    <w:rsid w:val="00C14174"/>
    <w:rsid w:val="00C16136"/>
    <w:rsid w:val="00C16FFD"/>
    <w:rsid w:val="00C1706D"/>
    <w:rsid w:val="00C175D0"/>
    <w:rsid w:val="00C17C7B"/>
    <w:rsid w:val="00C21559"/>
    <w:rsid w:val="00C229A4"/>
    <w:rsid w:val="00C2727A"/>
    <w:rsid w:val="00C3188F"/>
    <w:rsid w:val="00C33135"/>
    <w:rsid w:val="00C34069"/>
    <w:rsid w:val="00C34817"/>
    <w:rsid w:val="00C35A68"/>
    <w:rsid w:val="00C37B96"/>
    <w:rsid w:val="00C414F2"/>
    <w:rsid w:val="00C419F9"/>
    <w:rsid w:val="00C42F7B"/>
    <w:rsid w:val="00C43346"/>
    <w:rsid w:val="00C43C59"/>
    <w:rsid w:val="00C47971"/>
    <w:rsid w:val="00C50338"/>
    <w:rsid w:val="00C5312B"/>
    <w:rsid w:val="00C53898"/>
    <w:rsid w:val="00C5537D"/>
    <w:rsid w:val="00C556C5"/>
    <w:rsid w:val="00C578E2"/>
    <w:rsid w:val="00C57B20"/>
    <w:rsid w:val="00C60623"/>
    <w:rsid w:val="00C61932"/>
    <w:rsid w:val="00C648CA"/>
    <w:rsid w:val="00C64B11"/>
    <w:rsid w:val="00C7019C"/>
    <w:rsid w:val="00C70E1D"/>
    <w:rsid w:val="00C72386"/>
    <w:rsid w:val="00C72444"/>
    <w:rsid w:val="00C74074"/>
    <w:rsid w:val="00C7441B"/>
    <w:rsid w:val="00C74EE9"/>
    <w:rsid w:val="00C774D2"/>
    <w:rsid w:val="00C811A9"/>
    <w:rsid w:val="00C8289F"/>
    <w:rsid w:val="00C82FAC"/>
    <w:rsid w:val="00C83AF0"/>
    <w:rsid w:val="00C86C00"/>
    <w:rsid w:val="00C90623"/>
    <w:rsid w:val="00C91F90"/>
    <w:rsid w:val="00C9469E"/>
    <w:rsid w:val="00C951C8"/>
    <w:rsid w:val="00CA1578"/>
    <w:rsid w:val="00CA3825"/>
    <w:rsid w:val="00CA3B1A"/>
    <w:rsid w:val="00CA42FD"/>
    <w:rsid w:val="00CA4430"/>
    <w:rsid w:val="00CA5018"/>
    <w:rsid w:val="00CA606F"/>
    <w:rsid w:val="00CA635C"/>
    <w:rsid w:val="00CA6B0B"/>
    <w:rsid w:val="00CA6C0C"/>
    <w:rsid w:val="00CA7929"/>
    <w:rsid w:val="00CA7C75"/>
    <w:rsid w:val="00CB0F1E"/>
    <w:rsid w:val="00CB0FE0"/>
    <w:rsid w:val="00CB12B2"/>
    <w:rsid w:val="00CB5C0B"/>
    <w:rsid w:val="00CB6178"/>
    <w:rsid w:val="00CB73D9"/>
    <w:rsid w:val="00CC00F0"/>
    <w:rsid w:val="00CC0330"/>
    <w:rsid w:val="00CC4149"/>
    <w:rsid w:val="00CC4989"/>
    <w:rsid w:val="00CC5228"/>
    <w:rsid w:val="00CC5AFC"/>
    <w:rsid w:val="00CC7A1E"/>
    <w:rsid w:val="00CD0575"/>
    <w:rsid w:val="00CD062D"/>
    <w:rsid w:val="00CD0736"/>
    <w:rsid w:val="00CD3A99"/>
    <w:rsid w:val="00CD61DF"/>
    <w:rsid w:val="00CD7A69"/>
    <w:rsid w:val="00CE0D06"/>
    <w:rsid w:val="00CE137A"/>
    <w:rsid w:val="00CE13EA"/>
    <w:rsid w:val="00CE1F10"/>
    <w:rsid w:val="00CE3C4F"/>
    <w:rsid w:val="00CE6891"/>
    <w:rsid w:val="00CF0BF7"/>
    <w:rsid w:val="00CF14DB"/>
    <w:rsid w:val="00CF193E"/>
    <w:rsid w:val="00CF202D"/>
    <w:rsid w:val="00CF7D9E"/>
    <w:rsid w:val="00CF7E6E"/>
    <w:rsid w:val="00D001D4"/>
    <w:rsid w:val="00D02B7A"/>
    <w:rsid w:val="00D02E1E"/>
    <w:rsid w:val="00D03F62"/>
    <w:rsid w:val="00D05826"/>
    <w:rsid w:val="00D0595B"/>
    <w:rsid w:val="00D06023"/>
    <w:rsid w:val="00D06A76"/>
    <w:rsid w:val="00D1077E"/>
    <w:rsid w:val="00D11D55"/>
    <w:rsid w:val="00D12012"/>
    <w:rsid w:val="00D128EC"/>
    <w:rsid w:val="00D12BA8"/>
    <w:rsid w:val="00D1432D"/>
    <w:rsid w:val="00D156C8"/>
    <w:rsid w:val="00D15C4C"/>
    <w:rsid w:val="00D15D06"/>
    <w:rsid w:val="00D1789A"/>
    <w:rsid w:val="00D20CF3"/>
    <w:rsid w:val="00D20DD2"/>
    <w:rsid w:val="00D2258D"/>
    <w:rsid w:val="00D23735"/>
    <w:rsid w:val="00D25622"/>
    <w:rsid w:val="00D2618E"/>
    <w:rsid w:val="00D263FF"/>
    <w:rsid w:val="00D318A0"/>
    <w:rsid w:val="00D366EB"/>
    <w:rsid w:val="00D37075"/>
    <w:rsid w:val="00D37F45"/>
    <w:rsid w:val="00D401AD"/>
    <w:rsid w:val="00D42443"/>
    <w:rsid w:val="00D42B01"/>
    <w:rsid w:val="00D4648D"/>
    <w:rsid w:val="00D47920"/>
    <w:rsid w:val="00D47B68"/>
    <w:rsid w:val="00D5245E"/>
    <w:rsid w:val="00D53C6D"/>
    <w:rsid w:val="00D54B3D"/>
    <w:rsid w:val="00D56FEC"/>
    <w:rsid w:val="00D57269"/>
    <w:rsid w:val="00D57D99"/>
    <w:rsid w:val="00D62E8F"/>
    <w:rsid w:val="00D64AEC"/>
    <w:rsid w:val="00D6646B"/>
    <w:rsid w:val="00D72773"/>
    <w:rsid w:val="00D73F44"/>
    <w:rsid w:val="00D74D50"/>
    <w:rsid w:val="00D74DAC"/>
    <w:rsid w:val="00D74E56"/>
    <w:rsid w:val="00D809A7"/>
    <w:rsid w:val="00D84B61"/>
    <w:rsid w:val="00D8599B"/>
    <w:rsid w:val="00D92A82"/>
    <w:rsid w:val="00D94F63"/>
    <w:rsid w:val="00D96BC1"/>
    <w:rsid w:val="00DA1AD5"/>
    <w:rsid w:val="00DA3F81"/>
    <w:rsid w:val="00DA412A"/>
    <w:rsid w:val="00DA432D"/>
    <w:rsid w:val="00DA4C3B"/>
    <w:rsid w:val="00DA4CE1"/>
    <w:rsid w:val="00DA7583"/>
    <w:rsid w:val="00DB1FA2"/>
    <w:rsid w:val="00DB31B6"/>
    <w:rsid w:val="00DB36E0"/>
    <w:rsid w:val="00DB3CAD"/>
    <w:rsid w:val="00DB50F0"/>
    <w:rsid w:val="00DB5A44"/>
    <w:rsid w:val="00DB757D"/>
    <w:rsid w:val="00DC071A"/>
    <w:rsid w:val="00DC19A7"/>
    <w:rsid w:val="00DC3B6A"/>
    <w:rsid w:val="00DC4ED0"/>
    <w:rsid w:val="00DC5D50"/>
    <w:rsid w:val="00DC7EF3"/>
    <w:rsid w:val="00DD1079"/>
    <w:rsid w:val="00DD2747"/>
    <w:rsid w:val="00DD3925"/>
    <w:rsid w:val="00DD486F"/>
    <w:rsid w:val="00DD4892"/>
    <w:rsid w:val="00DD59B6"/>
    <w:rsid w:val="00DD6666"/>
    <w:rsid w:val="00DD74F6"/>
    <w:rsid w:val="00DD7BF6"/>
    <w:rsid w:val="00DE1D35"/>
    <w:rsid w:val="00DE3590"/>
    <w:rsid w:val="00DE379B"/>
    <w:rsid w:val="00DE41B1"/>
    <w:rsid w:val="00DE5BE2"/>
    <w:rsid w:val="00DE6358"/>
    <w:rsid w:val="00DE7380"/>
    <w:rsid w:val="00DE75CD"/>
    <w:rsid w:val="00DE78FD"/>
    <w:rsid w:val="00DF042B"/>
    <w:rsid w:val="00DF0987"/>
    <w:rsid w:val="00DF1052"/>
    <w:rsid w:val="00DF25F0"/>
    <w:rsid w:val="00DF37D3"/>
    <w:rsid w:val="00DF3D0F"/>
    <w:rsid w:val="00DF636F"/>
    <w:rsid w:val="00DF6AC2"/>
    <w:rsid w:val="00DF6F37"/>
    <w:rsid w:val="00DF72E9"/>
    <w:rsid w:val="00DF7E67"/>
    <w:rsid w:val="00E02920"/>
    <w:rsid w:val="00E030DA"/>
    <w:rsid w:val="00E0319D"/>
    <w:rsid w:val="00E03CC1"/>
    <w:rsid w:val="00E056B7"/>
    <w:rsid w:val="00E056BA"/>
    <w:rsid w:val="00E0685A"/>
    <w:rsid w:val="00E07DB6"/>
    <w:rsid w:val="00E129DD"/>
    <w:rsid w:val="00E157AF"/>
    <w:rsid w:val="00E2006E"/>
    <w:rsid w:val="00E208F2"/>
    <w:rsid w:val="00E2090D"/>
    <w:rsid w:val="00E20FB1"/>
    <w:rsid w:val="00E21079"/>
    <w:rsid w:val="00E216B6"/>
    <w:rsid w:val="00E25D32"/>
    <w:rsid w:val="00E33338"/>
    <w:rsid w:val="00E34418"/>
    <w:rsid w:val="00E346B8"/>
    <w:rsid w:val="00E349BD"/>
    <w:rsid w:val="00E35F1D"/>
    <w:rsid w:val="00E37E95"/>
    <w:rsid w:val="00E417BA"/>
    <w:rsid w:val="00E427BB"/>
    <w:rsid w:val="00E45855"/>
    <w:rsid w:val="00E45CEB"/>
    <w:rsid w:val="00E50D6D"/>
    <w:rsid w:val="00E524EB"/>
    <w:rsid w:val="00E56FA4"/>
    <w:rsid w:val="00E577EC"/>
    <w:rsid w:val="00E6192B"/>
    <w:rsid w:val="00E6268C"/>
    <w:rsid w:val="00E63C73"/>
    <w:rsid w:val="00E64676"/>
    <w:rsid w:val="00E6482C"/>
    <w:rsid w:val="00E66804"/>
    <w:rsid w:val="00E71A92"/>
    <w:rsid w:val="00E736F4"/>
    <w:rsid w:val="00E75377"/>
    <w:rsid w:val="00E76A33"/>
    <w:rsid w:val="00E776AB"/>
    <w:rsid w:val="00E777AC"/>
    <w:rsid w:val="00E819B1"/>
    <w:rsid w:val="00E83522"/>
    <w:rsid w:val="00E84932"/>
    <w:rsid w:val="00E8567D"/>
    <w:rsid w:val="00E859A2"/>
    <w:rsid w:val="00E9178A"/>
    <w:rsid w:val="00E92113"/>
    <w:rsid w:val="00E92438"/>
    <w:rsid w:val="00E93175"/>
    <w:rsid w:val="00E936DD"/>
    <w:rsid w:val="00E93A33"/>
    <w:rsid w:val="00E9545F"/>
    <w:rsid w:val="00E9733D"/>
    <w:rsid w:val="00E9761B"/>
    <w:rsid w:val="00EA096E"/>
    <w:rsid w:val="00EA1265"/>
    <w:rsid w:val="00EA277C"/>
    <w:rsid w:val="00EA33E0"/>
    <w:rsid w:val="00EA42BA"/>
    <w:rsid w:val="00EA6229"/>
    <w:rsid w:val="00EB0DD1"/>
    <w:rsid w:val="00EB70A6"/>
    <w:rsid w:val="00EB73EE"/>
    <w:rsid w:val="00EB783A"/>
    <w:rsid w:val="00EB79D6"/>
    <w:rsid w:val="00EC221E"/>
    <w:rsid w:val="00EC2876"/>
    <w:rsid w:val="00EC661F"/>
    <w:rsid w:val="00EC6B62"/>
    <w:rsid w:val="00EC7BF8"/>
    <w:rsid w:val="00ED0819"/>
    <w:rsid w:val="00ED0DF6"/>
    <w:rsid w:val="00ED15E0"/>
    <w:rsid w:val="00ED20E6"/>
    <w:rsid w:val="00ED2EF0"/>
    <w:rsid w:val="00ED34C4"/>
    <w:rsid w:val="00ED45C6"/>
    <w:rsid w:val="00ED4C5B"/>
    <w:rsid w:val="00ED4DB7"/>
    <w:rsid w:val="00ED6141"/>
    <w:rsid w:val="00ED61B2"/>
    <w:rsid w:val="00ED6566"/>
    <w:rsid w:val="00ED6A36"/>
    <w:rsid w:val="00ED7599"/>
    <w:rsid w:val="00EE0826"/>
    <w:rsid w:val="00EE58C2"/>
    <w:rsid w:val="00EE69AE"/>
    <w:rsid w:val="00EE6D2F"/>
    <w:rsid w:val="00EE6DA9"/>
    <w:rsid w:val="00EF126E"/>
    <w:rsid w:val="00EF1FB6"/>
    <w:rsid w:val="00EF2F87"/>
    <w:rsid w:val="00EF3EA2"/>
    <w:rsid w:val="00EF53B8"/>
    <w:rsid w:val="00EF5D48"/>
    <w:rsid w:val="00EF6131"/>
    <w:rsid w:val="00EF677C"/>
    <w:rsid w:val="00EF7051"/>
    <w:rsid w:val="00EF73D1"/>
    <w:rsid w:val="00F011EA"/>
    <w:rsid w:val="00F013D8"/>
    <w:rsid w:val="00F04AD6"/>
    <w:rsid w:val="00F0702B"/>
    <w:rsid w:val="00F070CF"/>
    <w:rsid w:val="00F07520"/>
    <w:rsid w:val="00F07BCA"/>
    <w:rsid w:val="00F07DC9"/>
    <w:rsid w:val="00F10192"/>
    <w:rsid w:val="00F1350E"/>
    <w:rsid w:val="00F1424F"/>
    <w:rsid w:val="00F14288"/>
    <w:rsid w:val="00F16095"/>
    <w:rsid w:val="00F17808"/>
    <w:rsid w:val="00F21666"/>
    <w:rsid w:val="00F22430"/>
    <w:rsid w:val="00F22AF9"/>
    <w:rsid w:val="00F22D80"/>
    <w:rsid w:val="00F262E6"/>
    <w:rsid w:val="00F26321"/>
    <w:rsid w:val="00F26643"/>
    <w:rsid w:val="00F26A52"/>
    <w:rsid w:val="00F26B66"/>
    <w:rsid w:val="00F30E9A"/>
    <w:rsid w:val="00F32C16"/>
    <w:rsid w:val="00F337D3"/>
    <w:rsid w:val="00F34828"/>
    <w:rsid w:val="00F36E79"/>
    <w:rsid w:val="00F42C59"/>
    <w:rsid w:val="00F44149"/>
    <w:rsid w:val="00F45295"/>
    <w:rsid w:val="00F455B5"/>
    <w:rsid w:val="00F46298"/>
    <w:rsid w:val="00F511F4"/>
    <w:rsid w:val="00F519BB"/>
    <w:rsid w:val="00F51AB4"/>
    <w:rsid w:val="00F538CD"/>
    <w:rsid w:val="00F54B53"/>
    <w:rsid w:val="00F54E4F"/>
    <w:rsid w:val="00F558E8"/>
    <w:rsid w:val="00F5691D"/>
    <w:rsid w:val="00F57CBC"/>
    <w:rsid w:val="00F60477"/>
    <w:rsid w:val="00F61D36"/>
    <w:rsid w:val="00F62710"/>
    <w:rsid w:val="00F63801"/>
    <w:rsid w:val="00F63861"/>
    <w:rsid w:val="00F64C0F"/>
    <w:rsid w:val="00F72596"/>
    <w:rsid w:val="00F74F84"/>
    <w:rsid w:val="00F7516A"/>
    <w:rsid w:val="00F75189"/>
    <w:rsid w:val="00F765E2"/>
    <w:rsid w:val="00F805EC"/>
    <w:rsid w:val="00F80C51"/>
    <w:rsid w:val="00F82984"/>
    <w:rsid w:val="00F84099"/>
    <w:rsid w:val="00F84E3B"/>
    <w:rsid w:val="00F8565A"/>
    <w:rsid w:val="00F90829"/>
    <w:rsid w:val="00F9167B"/>
    <w:rsid w:val="00F924E2"/>
    <w:rsid w:val="00F950BD"/>
    <w:rsid w:val="00F9567C"/>
    <w:rsid w:val="00FA0048"/>
    <w:rsid w:val="00FA1047"/>
    <w:rsid w:val="00FA2F01"/>
    <w:rsid w:val="00FA4F2B"/>
    <w:rsid w:val="00FA6C24"/>
    <w:rsid w:val="00FB1EFA"/>
    <w:rsid w:val="00FB6FD2"/>
    <w:rsid w:val="00FB7BAF"/>
    <w:rsid w:val="00FC0FB8"/>
    <w:rsid w:val="00FC1D56"/>
    <w:rsid w:val="00FC362C"/>
    <w:rsid w:val="00FC42F3"/>
    <w:rsid w:val="00FC4326"/>
    <w:rsid w:val="00FC469A"/>
    <w:rsid w:val="00FC4A68"/>
    <w:rsid w:val="00FC57A4"/>
    <w:rsid w:val="00FC650D"/>
    <w:rsid w:val="00FC69E0"/>
    <w:rsid w:val="00FD0C21"/>
    <w:rsid w:val="00FD1EDF"/>
    <w:rsid w:val="00FD3732"/>
    <w:rsid w:val="00FD43CB"/>
    <w:rsid w:val="00FD44B6"/>
    <w:rsid w:val="00FD6BE4"/>
    <w:rsid w:val="00FD6D76"/>
    <w:rsid w:val="00FD70BC"/>
    <w:rsid w:val="00FD73C3"/>
    <w:rsid w:val="00FE3381"/>
    <w:rsid w:val="00FE3CA2"/>
    <w:rsid w:val="00FE501C"/>
    <w:rsid w:val="00FE6285"/>
    <w:rsid w:val="00FF0F7E"/>
    <w:rsid w:val="00FF2F90"/>
    <w:rsid w:val="00FF3286"/>
    <w:rsid w:val="00FF560E"/>
    <w:rsid w:val="00FF656F"/>
    <w:rsid w:val="00FF7F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="f" fillcolor="white" stroke="f">
      <v:fill color="white" on="f"/>
      <v:stroke on="f"/>
    </o:shapedefaults>
    <o:shapelayout v:ext="edit">
      <o:idmap v:ext="edit" data="2"/>
    </o:shapelayout>
  </w:shapeDefaults>
  <w:decimalSymbol w:val=","/>
  <w:listSeparator w:val=";"/>
  <w14:docId w14:val="65C80898"/>
  <w15:docId w15:val="{9AFD17BB-FDCA-4FCF-84BE-747F779A27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1215C"/>
    <w:pPr>
      <w:autoSpaceDE w:val="0"/>
      <w:autoSpaceDN w:val="0"/>
    </w:pPr>
    <w:rPr>
      <w:rFonts w:ascii="Arial" w:hAnsi="Arial" w:cs="Arial"/>
      <w:lang w:val="es-ES_tradnl" w:eastAsia="es-ES"/>
    </w:rPr>
  </w:style>
  <w:style w:type="paragraph" w:styleId="Ttulo1">
    <w:name w:val="heading 1"/>
    <w:basedOn w:val="Normal"/>
    <w:next w:val="Normal"/>
    <w:link w:val="Ttulo1Car"/>
    <w:qFormat/>
    <w:rsid w:val="0001329F"/>
    <w:pPr>
      <w:keepNext/>
      <w:keepLines/>
      <w:autoSpaceDE/>
      <w:autoSpaceDN/>
      <w:spacing w:before="480"/>
      <w:jc w:val="both"/>
      <w:outlineLvl w:val="0"/>
    </w:pPr>
    <w:rPr>
      <w:rFonts w:ascii="Cambria" w:hAnsi="Cambria" w:cs="Times New Roman"/>
      <w:b/>
      <w:bCs/>
      <w:color w:val="365F91"/>
      <w:sz w:val="28"/>
      <w:szCs w:val="28"/>
    </w:rPr>
  </w:style>
  <w:style w:type="paragraph" w:styleId="Ttulo3">
    <w:name w:val="heading 3"/>
    <w:basedOn w:val="Normal"/>
    <w:next w:val="Normal"/>
    <w:link w:val="Ttulo3Car"/>
    <w:unhideWhenUsed/>
    <w:qFormat/>
    <w:rsid w:val="006A6F8A"/>
    <w:pPr>
      <w:keepNext/>
      <w:autoSpaceDE/>
      <w:autoSpaceDN/>
      <w:spacing w:before="240" w:after="60"/>
      <w:outlineLvl w:val="2"/>
    </w:pPr>
    <w:rPr>
      <w:rFonts w:ascii="Cambria" w:hAnsi="Cambria" w:cs="Times New Roman"/>
      <w:b/>
      <w:bCs/>
      <w:sz w:val="26"/>
      <w:szCs w:val="26"/>
      <w:lang w:val="es-MX" w:eastAsia="es-MX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580FD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6">
    <w:name w:val="heading 6"/>
    <w:basedOn w:val="Normal"/>
    <w:next w:val="Normal"/>
    <w:link w:val="Ttulo6Car"/>
    <w:qFormat/>
    <w:rsid w:val="006A6F8A"/>
    <w:pPr>
      <w:autoSpaceDE/>
      <w:autoSpaceDN/>
      <w:spacing w:before="240" w:after="60"/>
      <w:outlineLvl w:val="5"/>
    </w:pPr>
    <w:rPr>
      <w:rFonts w:ascii="Calibri" w:hAnsi="Calibri" w:cs="Times New Roman"/>
      <w:b/>
      <w:bCs/>
      <w:sz w:val="22"/>
      <w:szCs w:val="22"/>
      <w:lang w:val="es-MX"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rsid w:val="00C1215C"/>
    <w:pPr>
      <w:tabs>
        <w:tab w:val="center" w:pos="4419"/>
        <w:tab w:val="right" w:pos="8838"/>
      </w:tabs>
    </w:pPr>
  </w:style>
  <w:style w:type="character" w:styleId="Nmerodepgina">
    <w:name w:val="page number"/>
    <w:basedOn w:val="Fuentedeprrafopredeter"/>
    <w:rsid w:val="00C1215C"/>
  </w:style>
  <w:style w:type="table" w:styleId="Tablaconcuadrcula">
    <w:name w:val="Table Grid"/>
    <w:basedOn w:val="Tablanormal"/>
    <w:uiPriority w:val="39"/>
    <w:rsid w:val="00C1215C"/>
    <w:pPr>
      <w:autoSpaceDE w:val="0"/>
      <w:autoSpaceDN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edepgina">
    <w:name w:val="footer"/>
    <w:aliases w:val="pie de página"/>
    <w:basedOn w:val="Normal"/>
    <w:link w:val="PiedepginaCar"/>
    <w:uiPriority w:val="99"/>
    <w:rsid w:val="004E5B6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4E5B6E"/>
    <w:rPr>
      <w:rFonts w:ascii="Arial" w:hAnsi="Arial" w:cs="Arial"/>
      <w:lang w:val="es-ES_tradnl"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4E5B6E"/>
    <w:rPr>
      <w:rFonts w:ascii="Arial" w:hAnsi="Arial" w:cs="Arial"/>
      <w:lang w:val="es-ES_tradnl" w:eastAsia="es-ES"/>
    </w:rPr>
  </w:style>
  <w:style w:type="table" w:styleId="Tablaclsica3">
    <w:name w:val="Table Classic 3"/>
    <w:basedOn w:val="Tablanormal"/>
    <w:rsid w:val="0067417B"/>
    <w:pPr>
      <w:autoSpaceDE w:val="0"/>
      <w:autoSpaceDN w:val="0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xtodeglobo">
    <w:name w:val="Balloon Text"/>
    <w:basedOn w:val="Normal"/>
    <w:link w:val="TextodegloboCar"/>
    <w:rsid w:val="00C7407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C74074"/>
    <w:rPr>
      <w:rFonts w:ascii="Tahoma" w:hAnsi="Tahoma" w:cs="Tahoma"/>
      <w:sz w:val="16"/>
      <w:szCs w:val="16"/>
      <w:lang w:val="es-ES_tradnl" w:eastAsia="es-ES"/>
    </w:rPr>
  </w:style>
  <w:style w:type="paragraph" w:styleId="Prrafodelista">
    <w:name w:val="List Paragraph"/>
    <w:aliases w:val="Bullet List,FooterText,numbered,List Paragraph1,Paragraphe de liste1,lp1,Use Case List Paragraph,NORMAL,Lista vistosa - Énfasis 12,Párrafo de lista4"/>
    <w:basedOn w:val="Normal"/>
    <w:link w:val="PrrafodelistaCar"/>
    <w:uiPriority w:val="34"/>
    <w:qFormat/>
    <w:rsid w:val="005E475F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DC7EF3"/>
    <w:pPr>
      <w:autoSpaceDE/>
      <w:autoSpaceDN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es-CO" w:eastAsia="es-CO"/>
    </w:rPr>
  </w:style>
  <w:style w:type="character" w:customStyle="1" w:styleId="Ttulo3Car">
    <w:name w:val="Título 3 Car"/>
    <w:basedOn w:val="Fuentedeprrafopredeter"/>
    <w:link w:val="Ttulo3"/>
    <w:rsid w:val="006A6F8A"/>
    <w:rPr>
      <w:rFonts w:ascii="Cambria" w:hAnsi="Cambria"/>
      <w:b/>
      <w:bCs/>
      <w:sz w:val="26"/>
      <w:szCs w:val="26"/>
      <w:lang w:val="es-MX" w:eastAsia="es-MX"/>
    </w:rPr>
  </w:style>
  <w:style w:type="character" w:customStyle="1" w:styleId="Ttulo6Car">
    <w:name w:val="Título 6 Car"/>
    <w:basedOn w:val="Fuentedeprrafopredeter"/>
    <w:link w:val="Ttulo6"/>
    <w:rsid w:val="006A6F8A"/>
    <w:rPr>
      <w:rFonts w:ascii="Calibri" w:hAnsi="Calibri"/>
      <w:b/>
      <w:bCs/>
      <w:sz w:val="22"/>
      <w:szCs w:val="22"/>
      <w:lang w:val="es-MX" w:eastAsia="es-MX"/>
    </w:rPr>
  </w:style>
  <w:style w:type="paragraph" w:styleId="Ttulo">
    <w:name w:val="Title"/>
    <w:aliases w:val="Title Char"/>
    <w:basedOn w:val="Normal"/>
    <w:link w:val="TtuloCar"/>
    <w:qFormat/>
    <w:rsid w:val="006A6F8A"/>
    <w:pPr>
      <w:autoSpaceDE/>
      <w:autoSpaceDN/>
      <w:jc w:val="center"/>
    </w:pPr>
    <w:rPr>
      <w:rFonts w:cs="Times New Roman"/>
      <w:b/>
      <w:sz w:val="18"/>
      <w:lang w:val="es-CO"/>
    </w:rPr>
  </w:style>
  <w:style w:type="character" w:customStyle="1" w:styleId="TtuloCar">
    <w:name w:val="Título Car"/>
    <w:aliases w:val="Title Char Car"/>
    <w:basedOn w:val="Fuentedeprrafopredeter"/>
    <w:link w:val="Ttulo"/>
    <w:rsid w:val="006A6F8A"/>
    <w:rPr>
      <w:rFonts w:ascii="Arial" w:hAnsi="Arial"/>
      <w:b/>
      <w:sz w:val="18"/>
      <w:lang w:eastAsia="es-ES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body text Car1 Car"/>
    <w:basedOn w:val="Normal"/>
    <w:link w:val="TextoindependienteCar"/>
    <w:rsid w:val="006A6F8A"/>
    <w:pPr>
      <w:autoSpaceDE/>
      <w:autoSpaceDN/>
    </w:pPr>
    <w:rPr>
      <w:rFonts w:cs="Times New Roman"/>
      <w:sz w:val="24"/>
      <w:lang w:val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body text Car1 Car Car"/>
    <w:basedOn w:val="Fuentedeprrafopredeter"/>
    <w:link w:val="Textoindependiente"/>
    <w:rsid w:val="006A6F8A"/>
    <w:rPr>
      <w:rFonts w:ascii="Arial" w:hAnsi="Arial"/>
      <w:sz w:val="24"/>
      <w:lang w:val="es-ES" w:eastAsia="es-ES"/>
    </w:rPr>
  </w:style>
  <w:style w:type="character" w:styleId="Hipervnculo">
    <w:name w:val="Hyperlink"/>
    <w:basedOn w:val="Fuentedeprrafopredeter"/>
    <w:uiPriority w:val="99"/>
    <w:rsid w:val="006A6F8A"/>
    <w:rPr>
      <w:color w:val="0000FF"/>
      <w:u w:val="single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NORMAL Car,Lista vistosa - Énfasis 12 Car,Párrafo de lista4 Car"/>
    <w:link w:val="Prrafodelista"/>
    <w:uiPriority w:val="34"/>
    <w:rsid w:val="006A6F8A"/>
    <w:rPr>
      <w:rFonts w:ascii="Arial" w:hAnsi="Arial" w:cs="Arial"/>
      <w:lang w:val="es-ES_tradnl" w:eastAsia="es-ES"/>
    </w:rPr>
  </w:style>
  <w:style w:type="paragraph" w:styleId="Sangra3detindependiente">
    <w:name w:val="Body Text Indent 3"/>
    <w:basedOn w:val="Normal"/>
    <w:link w:val="Sangra3detindependienteCar"/>
    <w:unhideWhenUsed/>
    <w:rsid w:val="006A6F8A"/>
    <w:pPr>
      <w:autoSpaceDE/>
      <w:autoSpaceDN/>
      <w:spacing w:after="120"/>
      <w:ind w:left="283"/>
    </w:pPr>
    <w:rPr>
      <w:rFonts w:ascii="Times New Roman" w:hAnsi="Times New Roman" w:cs="Times New Roman"/>
      <w:sz w:val="16"/>
      <w:szCs w:val="16"/>
      <w:lang w:val="es-MX" w:eastAsia="es-MX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6A6F8A"/>
    <w:rPr>
      <w:sz w:val="16"/>
      <w:szCs w:val="16"/>
      <w:lang w:val="es-MX" w:eastAsia="es-MX"/>
    </w:rPr>
  </w:style>
  <w:style w:type="character" w:customStyle="1" w:styleId="Ttulo4Car">
    <w:name w:val="Título 4 Car"/>
    <w:basedOn w:val="Fuentedeprrafopredeter"/>
    <w:link w:val="Ttulo4"/>
    <w:semiHidden/>
    <w:rsid w:val="00580FDE"/>
    <w:rPr>
      <w:rFonts w:asciiTheme="majorHAnsi" w:eastAsiaTheme="majorEastAsia" w:hAnsiTheme="majorHAnsi" w:cstheme="majorBidi"/>
      <w:b/>
      <w:bCs/>
      <w:i/>
      <w:iCs/>
      <w:color w:val="4F81BD" w:themeColor="accent1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580FDE"/>
    <w:pPr>
      <w:autoSpaceDE/>
      <w:autoSpaceDN/>
      <w:spacing w:after="120"/>
    </w:pPr>
    <w:rPr>
      <w:rFonts w:ascii="Times New Roman" w:hAnsi="Times New Roman" w:cs="Times New Roman"/>
      <w:sz w:val="16"/>
      <w:szCs w:val="16"/>
      <w:lang w:val="es-CO"/>
    </w:rPr>
  </w:style>
  <w:style w:type="character" w:customStyle="1" w:styleId="Textoindependiente3Car">
    <w:name w:val="Texto independiente 3 Car"/>
    <w:basedOn w:val="Fuentedeprrafopredeter"/>
    <w:link w:val="Textoindependiente3"/>
    <w:rsid w:val="00580FDE"/>
    <w:rPr>
      <w:sz w:val="16"/>
      <w:szCs w:val="16"/>
      <w:lang w:eastAsia="es-ES"/>
    </w:rPr>
  </w:style>
  <w:style w:type="paragraph" w:styleId="Sangradetextonormal">
    <w:name w:val="Body Text Indent"/>
    <w:aliases w:val="Sangría de t. independiente"/>
    <w:basedOn w:val="Normal"/>
    <w:link w:val="SangradetextonormalCar"/>
    <w:uiPriority w:val="99"/>
    <w:unhideWhenUsed/>
    <w:rsid w:val="00580FDE"/>
    <w:pPr>
      <w:autoSpaceDE/>
      <w:autoSpaceDN/>
      <w:spacing w:after="120"/>
      <w:ind w:left="283"/>
    </w:pPr>
    <w:rPr>
      <w:rFonts w:ascii="Times New Roman" w:hAnsi="Times New Roman" w:cs="Times New Roman"/>
      <w:sz w:val="24"/>
      <w:szCs w:val="24"/>
      <w:lang w:val="es-CO"/>
    </w:rPr>
  </w:style>
  <w:style w:type="character" w:customStyle="1" w:styleId="SangradetextonormalCar">
    <w:name w:val="Sangría de texto normal Car"/>
    <w:aliases w:val="Sangría de t. independiente Car"/>
    <w:basedOn w:val="Fuentedeprrafopredeter"/>
    <w:link w:val="Sangradetextonormal"/>
    <w:uiPriority w:val="99"/>
    <w:rsid w:val="00580FDE"/>
    <w:rPr>
      <w:sz w:val="24"/>
      <w:szCs w:val="24"/>
      <w:lang w:eastAsia="es-ES"/>
    </w:rPr>
  </w:style>
  <w:style w:type="paragraph" w:customStyle="1" w:styleId="Articulo">
    <w:name w:val="Articulo"/>
    <w:basedOn w:val="Normal"/>
    <w:next w:val="Normal"/>
    <w:autoRedefine/>
    <w:rsid w:val="00580FDE"/>
    <w:pPr>
      <w:autoSpaceDE/>
      <w:autoSpaceDN/>
      <w:jc w:val="both"/>
    </w:pPr>
    <w:rPr>
      <w:rFonts w:cs="Times New Roman"/>
      <w:b/>
      <w:bCs/>
      <w:color w:val="000000"/>
      <w:sz w:val="22"/>
      <w:szCs w:val="24"/>
    </w:rPr>
  </w:style>
  <w:style w:type="paragraph" w:customStyle="1" w:styleId="NormalArial">
    <w:name w:val="Normal + Arial"/>
    <w:aliases w:val="normal + arial,10 pt,Centrado"/>
    <w:basedOn w:val="Normal"/>
    <w:uiPriority w:val="99"/>
    <w:rsid w:val="00580FDE"/>
    <w:pPr>
      <w:autoSpaceDE/>
      <w:autoSpaceDN/>
      <w:jc w:val="both"/>
    </w:pPr>
    <w:rPr>
      <w:rFonts w:cs="Times New Roman"/>
      <w:sz w:val="22"/>
      <w:szCs w:val="24"/>
      <w:lang w:val="es-CO"/>
    </w:rPr>
  </w:style>
  <w:style w:type="paragraph" w:styleId="Sinespaciado">
    <w:name w:val="No Spacing"/>
    <w:aliases w:val="Sin espaciado2,Aries,k,Sin espaciado11,No Spacing,TRABAJO,A1,Formato,Sin espaciado3,Sin espaciado21,PONAL,No Spacing Car Car Car,No Spacing Car Car,Sin Espacio"/>
    <w:link w:val="SinespaciadoCar"/>
    <w:uiPriority w:val="1"/>
    <w:qFormat/>
    <w:rsid w:val="00580FDE"/>
    <w:rPr>
      <w:sz w:val="24"/>
      <w:szCs w:val="24"/>
      <w:lang w:eastAsia="es-ES"/>
    </w:rPr>
  </w:style>
  <w:style w:type="paragraph" w:customStyle="1" w:styleId="Tibitoc">
    <w:name w:val="Tibitoc"/>
    <w:basedOn w:val="Normal"/>
    <w:rsid w:val="00580FDE"/>
    <w:pPr>
      <w:autoSpaceDE/>
      <w:autoSpaceDN/>
      <w:jc w:val="center"/>
    </w:pPr>
    <w:rPr>
      <w:rFonts w:cs="Times New Roman"/>
      <w:b/>
      <w:sz w:val="22"/>
      <w:szCs w:val="24"/>
    </w:rPr>
  </w:style>
  <w:style w:type="paragraph" w:styleId="Textoindependiente2">
    <w:name w:val="Body Text 2"/>
    <w:aliases w:val="Car3,Car Car"/>
    <w:basedOn w:val="Normal"/>
    <w:link w:val="Textoindependiente2Car"/>
    <w:rsid w:val="007818D9"/>
    <w:pPr>
      <w:spacing w:after="120" w:line="480" w:lineRule="auto"/>
    </w:pPr>
  </w:style>
  <w:style w:type="character" w:customStyle="1" w:styleId="Textoindependiente2Car">
    <w:name w:val="Texto independiente 2 Car"/>
    <w:aliases w:val="Car3 Car,Car Car Car2"/>
    <w:basedOn w:val="Fuentedeprrafopredeter"/>
    <w:link w:val="Textoindependiente2"/>
    <w:rsid w:val="007818D9"/>
    <w:rPr>
      <w:rFonts w:ascii="Arial" w:hAnsi="Arial" w:cs="Arial"/>
      <w:lang w:val="es-ES_tradnl" w:eastAsia="es-ES"/>
    </w:rPr>
  </w:style>
  <w:style w:type="paragraph" w:customStyle="1" w:styleId="Sinespaciado1">
    <w:name w:val="Sin espaciado1"/>
    <w:qFormat/>
    <w:rsid w:val="007818D9"/>
    <w:rPr>
      <w:sz w:val="24"/>
      <w:szCs w:val="24"/>
      <w:lang w:eastAsia="es-ES"/>
    </w:rPr>
  </w:style>
  <w:style w:type="character" w:customStyle="1" w:styleId="ext-mb-text">
    <w:name w:val="ext-mb-text"/>
    <w:basedOn w:val="Fuentedeprrafopredeter"/>
    <w:rsid w:val="007042F0"/>
  </w:style>
  <w:style w:type="character" w:customStyle="1" w:styleId="SinespaciadoCar">
    <w:name w:val="Sin espaciado Car"/>
    <w:aliases w:val="Sin espaciado2 Car,Aries Car,k Car,Sin espaciado11 Car,No Spacing Car,TRABAJO Car,A1 Car,Formato Car,Sin espaciado3 Car,Sin espaciado21 Car,PONAL Car,No Spacing Car Car Car Car,No Spacing Car Car Car1,Sin Espacio Car"/>
    <w:link w:val="Sinespaciado"/>
    <w:uiPriority w:val="1"/>
    <w:qFormat/>
    <w:rsid w:val="007042F0"/>
    <w:rPr>
      <w:sz w:val="24"/>
      <w:szCs w:val="24"/>
      <w:lang w:eastAsia="es-ES"/>
    </w:rPr>
  </w:style>
  <w:style w:type="paragraph" w:customStyle="1" w:styleId="Default">
    <w:name w:val="Default"/>
    <w:link w:val="DefaultCar"/>
    <w:rsid w:val="007042F0"/>
    <w:pPr>
      <w:suppressAutoHyphens/>
      <w:autoSpaceDE w:val="0"/>
    </w:pPr>
    <w:rPr>
      <w:rFonts w:eastAsia="Calibri"/>
      <w:color w:val="000000"/>
      <w:sz w:val="24"/>
      <w:szCs w:val="24"/>
      <w:lang w:eastAsia="ar-SA"/>
    </w:rPr>
  </w:style>
  <w:style w:type="character" w:customStyle="1" w:styleId="A9">
    <w:name w:val="A9"/>
    <w:rsid w:val="00073859"/>
    <w:rPr>
      <w:color w:val="000000"/>
      <w:sz w:val="19"/>
      <w:szCs w:val="19"/>
    </w:rPr>
  </w:style>
  <w:style w:type="character" w:customStyle="1" w:styleId="Ttulo1Car">
    <w:name w:val="Título 1 Car"/>
    <w:basedOn w:val="Fuentedeprrafopredeter"/>
    <w:link w:val="Ttulo1"/>
    <w:rsid w:val="0001329F"/>
    <w:rPr>
      <w:rFonts w:ascii="Cambria" w:hAnsi="Cambria"/>
      <w:b/>
      <w:bCs/>
      <w:color w:val="365F91"/>
      <w:sz w:val="28"/>
      <w:szCs w:val="28"/>
      <w:lang w:val="es-ES_tradnl" w:eastAsia="es-ES"/>
    </w:rPr>
  </w:style>
  <w:style w:type="paragraph" w:styleId="Textonotapie">
    <w:name w:val="footnote text"/>
    <w:basedOn w:val="Normal"/>
    <w:link w:val="TextonotapieCar"/>
    <w:rsid w:val="0001329F"/>
    <w:pPr>
      <w:autoSpaceDE/>
      <w:autoSpaceDN/>
    </w:pPr>
    <w:rPr>
      <w:rFonts w:ascii="Times New Roman" w:hAnsi="Times New Roman" w:cs="Times New Roman"/>
    </w:rPr>
  </w:style>
  <w:style w:type="character" w:customStyle="1" w:styleId="TextonotapieCar">
    <w:name w:val="Texto nota pie Car"/>
    <w:basedOn w:val="Fuentedeprrafopredeter"/>
    <w:link w:val="Textonotapie"/>
    <w:rsid w:val="0001329F"/>
    <w:rPr>
      <w:lang w:eastAsia="es-ES"/>
    </w:rPr>
  </w:style>
  <w:style w:type="character" w:styleId="Refdenotaalpie">
    <w:name w:val="footnote reference"/>
    <w:rsid w:val="0001329F"/>
    <w:rPr>
      <w:vertAlign w:val="superscript"/>
    </w:rPr>
  </w:style>
  <w:style w:type="paragraph" w:customStyle="1" w:styleId="a">
    <w:basedOn w:val="Normal"/>
    <w:next w:val="Ttulo"/>
    <w:qFormat/>
    <w:rsid w:val="00F07DC9"/>
    <w:pPr>
      <w:autoSpaceDE/>
      <w:autoSpaceDN/>
      <w:jc w:val="center"/>
    </w:pPr>
    <w:rPr>
      <w:rFonts w:cs="Times New Roman"/>
      <w:b/>
      <w:sz w:val="24"/>
      <w:lang w:val="es-ES"/>
    </w:rPr>
  </w:style>
  <w:style w:type="paragraph" w:customStyle="1" w:styleId="CarCarCar">
    <w:name w:val="Car Car Car"/>
    <w:basedOn w:val="Normal"/>
    <w:rsid w:val="0001329F"/>
    <w:pPr>
      <w:autoSpaceDE/>
      <w:autoSpaceDN/>
      <w:spacing w:after="160" w:line="240" w:lineRule="exact"/>
    </w:pPr>
    <w:rPr>
      <w:rFonts w:ascii="Verdana" w:hAnsi="Verdana" w:cs="Times New Roman"/>
      <w:lang w:val="es-CO" w:eastAsia="en-US"/>
    </w:rPr>
  </w:style>
  <w:style w:type="paragraph" w:styleId="Sangra2detindependiente">
    <w:name w:val="Body Text Indent 2"/>
    <w:basedOn w:val="Normal"/>
    <w:link w:val="Sangra2detindependienteCar"/>
    <w:rsid w:val="0001329F"/>
    <w:pPr>
      <w:autoSpaceDE/>
      <w:autoSpaceDN/>
      <w:spacing w:after="120" w:line="48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01329F"/>
    <w:rPr>
      <w:sz w:val="24"/>
      <w:szCs w:val="24"/>
      <w:lang w:eastAsia="es-ES"/>
    </w:rPr>
  </w:style>
  <w:style w:type="paragraph" w:customStyle="1" w:styleId="Char8">
    <w:name w:val="Char8"/>
    <w:basedOn w:val="Normal"/>
    <w:rsid w:val="0001329F"/>
    <w:pPr>
      <w:autoSpaceDE/>
      <w:autoSpaceDN/>
      <w:spacing w:after="160" w:line="240" w:lineRule="exact"/>
    </w:pPr>
    <w:rPr>
      <w:rFonts w:ascii="Verdana" w:hAnsi="Verdana" w:cs="Times New Roman"/>
      <w:lang w:val="es-CO" w:eastAsia="en-US"/>
    </w:rPr>
  </w:style>
  <w:style w:type="paragraph" w:customStyle="1" w:styleId="Pa16">
    <w:name w:val="Pa16"/>
    <w:basedOn w:val="Normal"/>
    <w:next w:val="Normal"/>
    <w:rsid w:val="0001329F"/>
    <w:pPr>
      <w:widowControl w:val="0"/>
      <w:suppressAutoHyphens/>
      <w:autoSpaceDE/>
      <w:autoSpaceDN/>
      <w:spacing w:line="191" w:lineRule="atLeast"/>
    </w:pPr>
    <w:rPr>
      <w:rFonts w:ascii="Thorndale" w:eastAsia="Andale Sans UI" w:hAnsi="Thorndale" w:cs="Tahoma"/>
      <w:sz w:val="24"/>
      <w:szCs w:val="24"/>
      <w:lang w:val="en-US"/>
    </w:rPr>
  </w:style>
  <w:style w:type="paragraph" w:customStyle="1" w:styleId="CarCarCar1Car">
    <w:name w:val="Car Car Car1 Car"/>
    <w:basedOn w:val="Normal"/>
    <w:rsid w:val="0001329F"/>
    <w:pPr>
      <w:autoSpaceDE/>
      <w:autoSpaceDN/>
      <w:spacing w:after="160" w:line="240" w:lineRule="exact"/>
    </w:pPr>
    <w:rPr>
      <w:rFonts w:ascii="Verdana" w:hAnsi="Verdana" w:cs="Verdana"/>
      <w:lang w:val="es-CO" w:eastAsia="en-US"/>
    </w:rPr>
  </w:style>
  <w:style w:type="paragraph" w:customStyle="1" w:styleId="Car">
    <w:name w:val="Car"/>
    <w:basedOn w:val="Normal"/>
    <w:rsid w:val="0001329F"/>
    <w:pPr>
      <w:autoSpaceDE/>
      <w:autoSpaceDN/>
      <w:spacing w:after="160" w:line="240" w:lineRule="exact"/>
    </w:pPr>
    <w:rPr>
      <w:rFonts w:ascii="Verdana" w:hAnsi="Verdana" w:cs="Times New Roman"/>
      <w:lang w:val="es-CO" w:eastAsia="en-US"/>
    </w:rPr>
  </w:style>
  <w:style w:type="paragraph" w:customStyle="1" w:styleId="CarCarCar1">
    <w:name w:val="Car Car Car1"/>
    <w:basedOn w:val="Normal"/>
    <w:rsid w:val="0001329F"/>
    <w:pPr>
      <w:autoSpaceDE/>
      <w:autoSpaceDN/>
      <w:spacing w:after="160" w:line="240" w:lineRule="exact"/>
    </w:pPr>
    <w:rPr>
      <w:rFonts w:ascii="Verdana" w:hAnsi="Verdana" w:cs="Verdana"/>
      <w:lang w:val="es-CO" w:eastAsia="en-US"/>
    </w:rPr>
  </w:style>
  <w:style w:type="paragraph" w:customStyle="1" w:styleId="Car1">
    <w:name w:val="Car1"/>
    <w:basedOn w:val="Normal"/>
    <w:rsid w:val="0001329F"/>
    <w:pPr>
      <w:autoSpaceDE/>
      <w:autoSpaceDN/>
      <w:spacing w:after="160" w:line="240" w:lineRule="exact"/>
    </w:pPr>
    <w:rPr>
      <w:rFonts w:ascii="Verdana" w:hAnsi="Verdana" w:cs="Verdana"/>
      <w:lang w:val="es-CO" w:eastAsia="en-US"/>
    </w:rPr>
  </w:style>
  <w:style w:type="paragraph" w:customStyle="1" w:styleId="Pa39">
    <w:name w:val="Pa39"/>
    <w:basedOn w:val="Normal"/>
    <w:next w:val="Normal"/>
    <w:rsid w:val="0001329F"/>
    <w:pPr>
      <w:suppressAutoHyphens/>
      <w:autoSpaceDN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Pa11">
    <w:name w:val="Pa11"/>
    <w:basedOn w:val="Default"/>
    <w:next w:val="Default"/>
    <w:rsid w:val="0001329F"/>
    <w:pPr>
      <w:spacing w:line="191" w:lineRule="atLeast"/>
    </w:pPr>
    <w:rPr>
      <w:color w:val="auto"/>
    </w:rPr>
  </w:style>
  <w:style w:type="character" w:styleId="Refdecomentario">
    <w:name w:val="annotation reference"/>
    <w:rsid w:val="0001329F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01329F"/>
    <w:pPr>
      <w:autoSpaceDE/>
      <w:autoSpaceDN/>
    </w:pPr>
    <w:rPr>
      <w:rFonts w:ascii="Times New Roman" w:hAnsi="Times New Roman" w:cs="Times New Roman"/>
      <w:lang w:val="es-ES"/>
    </w:rPr>
  </w:style>
  <w:style w:type="character" w:customStyle="1" w:styleId="TextocomentarioCar">
    <w:name w:val="Texto comentario Car"/>
    <w:basedOn w:val="Fuentedeprrafopredeter"/>
    <w:link w:val="Textocomentario"/>
    <w:rsid w:val="0001329F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01329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01329F"/>
    <w:rPr>
      <w:b/>
      <w:bCs/>
      <w:lang w:val="es-ES" w:eastAsia="es-ES"/>
    </w:rPr>
  </w:style>
  <w:style w:type="paragraph" w:customStyle="1" w:styleId="Sangradetextonormal1">
    <w:name w:val="Sangría de texto normal1"/>
    <w:basedOn w:val="Normal"/>
    <w:rsid w:val="0001329F"/>
    <w:pPr>
      <w:autoSpaceDE/>
      <w:autoSpaceDN/>
      <w:ind w:left="426"/>
      <w:jc w:val="both"/>
    </w:pPr>
    <w:rPr>
      <w:rFonts w:cs="Times New Roman"/>
      <w:sz w:val="24"/>
      <w:lang w:val="es-CO"/>
    </w:rPr>
  </w:style>
  <w:style w:type="character" w:customStyle="1" w:styleId="textonavy1">
    <w:name w:val="texto_navy1"/>
    <w:rsid w:val="0001329F"/>
    <w:rPr>
      <w:color w:val="000080"/>
    </w:rPr>
  </w:style>
  <w:style w:type="paragraph" w:styleId="Descripcin">
    <w:name w:val="caption"/>
    <w:basedOn w:val="Normal"/>
    <w:next w:val="Normal"/>
    <w:qFormat/>
    <w:rsid w:val="00BD0724"/>
    <w:pPr>
      <w:autoSpaceDE/>
      <w:autoSpaceDN/>
      <w:jc w:val="center"/>
    </w:pPr>
    <w:rPr>
      <w:rFonts w:cs="Times New Roman"/>
      <w:b/>
      <w:sz w:val="24"/>
      <w:lang w:val="es-ES"/>
    </w:rPr>
  </w:style>
  <w:style w:type="paragraph" w:customStyle="1" w:styleId="subtitulos">
    <w:name w:val="subtitulos"/>
    <w:basedOn w:val="Normal"/>
    <w:rsid w:val="00BD0724"/>
    <w:pPr>
      <w:autoSpaceDE/>
      <w:autoSpaceDN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es-CO" w:eastAsia="es-CO"/>
    </w:rPr>
  </w:style>
  <w:style w:type="paragraph" w:customStyle="1" w:styleId="TableParagraph">
    <w:name w:val="Table Paragraph"/>
    <w:basedOn w:val="Normal"/>
    <w:uiPriority w:val="1"/>
    <w:qFormat/>
    <w:rsid w:val="00BD0724"/>
    <w:pPr>
      <w:widowControl w:val="0"/>
      <w:autoSpaceDE/>
      <w:autoSpaceDN/>
    </w:pPr>
    <w:rPr>
      <w:rFonts w:ascii="Calibri" w:eastAsia="Calibri" w:hAnsi="Calibri" w:cs="Times New Roman"/>
      <w:sz w:val="22"/>
      <w:szCs w:val="22"/>
      <w:lang w:val="en-US" w:eastAsia="en-US"/>
    </w:rPr>
  </w:style>
  <w:style w:type="character" w:styleId="Hipervnculovisitado">
    <w:name w:val="FollowedHyperlink"/>
    <w:uiPriority w:val="99"/>
    <w:semiHidden/>
    <w:unhideWhenUsed/>
    <w:rsid w:val="00BD0724"/>
    <w:rPr>
      <w:color w:val="800080"/>
      <w:u w:val="single"/>
    </w:rPr>
  </w:style>
  <w:style w:type="paragraph" w:customStyle="1" w:styleId="xl65">
    <w:name w:val="xl65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14"/>
      <w:szCs w:val="14"/>
      <w:lang w:val="es-CO" w:eastAsia="es-CO"/>
    </w:rPr>
  </w:style>
  <w:style w:type="paragraph" w:customStyle="1" w:styleId="xl66">
    <w:name w:val="xl66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color w:val="000000"/>
      <w:sz w:val="16"/>
      <w:szCs w:val="16"/>
      <w:lang w:val="es-CO" w:eastAsia="es-CO"/>
    </w:rPr>
  </w:style>
  <w:style w:type="paragraph" w:customStyle="1" w:styleId="xl67">
    <w:name w:val="xl67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14"/>
      <w:szCs w:val="14"/>
      <w:lang w:val="es-CO" w:eastAsia="es-CO"/>
    </w:rPr>
  </w:style>
  <w:style w:type="paragraph" w:customStyle="1" w:styleId="xl68">
    <w:name w:val="xl68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sz w:val="14"/>
      <w:szCs w:val="14"/>
      <w:lang w:val="es-CO" w:eastAsia="es-CO"/>
    </w:rPr>
  </w:style>
  <w:style w:type="paragraph" w:customStyle="1" w:styleId="xl69">
    <w:name w:val="xl69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sz w:val="14"/>
      <w:szCs w:val="14"/>
      <w:lang w:val="es-CO" w:eastAsia="es-CO"/>
    </w:rPr>
  </w:style>
  <w:style w:type="paragraph" w:customStyle="1" w:styleId="xl70">
    <w:name w:val="xl70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autoSpaceDE/>
      <w:autoSpaceDN/>
      <w:spacing w:before="100" w:beforeAutospacing="1" w:after="100" w:afterAutospacing="1"/>
      <w:jc w:val="center"/>
      <w:textAlignment w:val="center"/>
    </w:pPr>
    <w:rPr>
      <w:b/>
      <w:bCs/>
      <w:color w:val="000000"/>
      <w:sz w:val="14"/>
      <w:szCs w:val="14"/>
      <w:lang w:val="es-CO" w:eastAsia="es-CO"/>
    </w:rPr>
  </w:style>
  <w:style w:type="paragraph" w:customStyle="1" w:styleId="xl71">
    <w:name w:val="xl71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color w:val="000000"/>
      <w:sz w:val="14"/>
      <w:szCs w:val="14"/>
      <w:lang w:val="es-CO" w:eastAsia="es-CO"/>
    </w:rPr>
  </w:style>
  <w:style w:type="paragraph" w:customStyle="1" w:styleId="xl72">
    <w:name w:val="xl72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14"/>
      <w:szCs w:val="14"/>
      <w:lang w:val="es-CO" w:eastAsia="es-CO"/>
    </w:rPr>
  </w:style>
  <w:style w:type="paragraph" w:customStyle="1" w:styleId="xl73">
    <w:name w:val="xl73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sz w:val="14"/>
      <w:szCs w:val="14"/>
      <w:lang w:val="es-CO" w:eastAsia="es-CO"/>
    </w:rPr>
  </w:style>
  <w:style w:type="paragraph" w:customStyle="1" w:styleId="xl74">
    <w:name w:val="xl74"/>
    <w:basedOn w:val="Normal"/>
    <w:rsid w:val="00BD0724"/>
    <w:pP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14"/>
      <w:szCs w:val="14"/>
      <w:lang w:val="es-CO" w:eastAsia="es-CO"/>
    </w:rPr>
  </w:style>
  <w:style w:type="paragraph" w:customStyle="1" w:styleId="xl75">
    <w:name w:val="xl75"/>
    <w:basedOn w:val="Normal"/>
    <w:rsid w:val="00BD0724"/>
    <w:pPr>
      <w:autoSpaceDE/>
      <w:autoSpaceDN/>
      <w:spacing w:before="100" w:beforeAutospacing="1" w:after="100" w:afterAutospacing="1"/>
      <w:jc w:val="center"/>
    </w:pPr>
    <w:rPr>
      <w:rFonts w:ascii="Times New Roman" w:hAnsi="Times New Roman" w:cs="Times New Roman"/>
      <w:sz w:val="24"/>
      <w:szCs w:val="24"/>
      <w:lang w:val="es-CO" w:eastAsia="es-CO"/>
    </w:rPr>
  </w:style>
  <w:style w:type="paragraph" w:customStyle="1" w:styleId="xl76">
    <w:name w:val="xl76"/>
    <w:basedOn w:val="Normal"/>
    <w:rsid w:val="00BD0724"/>
    <w:pP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4"/>
      <w:szCs w:val="24"/>
      <w:lang w:val="es-CO" w:eastAsia="es-CO"/>
    </w:rPr>
  </w:style>
  <w:style w:type="paragraph" w:customStyle="1" w:styleId="xl77">
    <w:name w:val="xl77"/>
    <w:basedOn w:val="Normal"/>
    <w:rsid w:val="00BD0724"/>
    <w:pPr>
      <w:shd w:val="clear" w:color="000000" w:fill="A6A6A6"/>
      <w:autoSpaceDE/>
      <w:autoSpaceDN/>
      <w:spacing w:before="100" w:beforeAutospacing="1" w:after="100" w:afterAutospacing="1"/>
      <w:jc w:val="center"/>
    </w:pPr>
    <w:rPr>
      <w:b/>
      <w:bCs/>
      <w:sz w:val="24"/>
      <w:szCs w:val="24"/>
      <w:lang w:val="es-CO" w:eastAsia="es-CO"/>
    </w:rPr>
  </w:style>
  <w:style w:type="paragraph" w:customStyle="1" w:styleId="xl78">
    <w:name w:val="xl78"/>
    <w:basedOn w:val="Normal"/>
    <w:rsid w:val="00BD0724"/>
    <w:pPr>
      <w:autoSpaceDE/>
      <w:autoSpaceDN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es-CO" w:eastAsia="es-CO"/>
    </w:rPr>
  </w:style>
  <w:style w:type="paragraph" w:customStyle="1" w:styleId="xl79">
    <w:name w:val="xl79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jc w:val="center"/>
      <w:textAlignment w:val="center"/>
    </w:pPr>
    <w:rPr>
      <w:b/>
      <w:bCs/>
      <w:color w:val="000000"/>
      <w:sz w:val="14"/>
      <w:szCs w:val="14"/>
      <w:lang w:val="es-CO" w:eastAsia="es-CO"/>
    </w:rPr>
  </w:style>
  <w:style w:type="paragraph" w:customStyle="1" w:styleId="xl80">
    <w:name w:val="xl80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  <w:lang w:val="es-CO" w:eastAsia="es-CO"/>
    </w:rPr>
  </w:style>
  <w:style w:type="paragraph" w:customStyle="1" w:styleId="xl81">
    <w:name w:val="xl81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jc w:val="center"/>
      <w:textAlignment w:val="center"/>
    </w:pPr>
    <w:rPr>
      <w:b/>
      <w:bCs/>
      <w:color w:val="000000"/>
      <w:sz w:val="14"/>
      <w:szCs w:val="14"/>
      <w:lang w:val="es-CO" w:eastAsia="es-CO"/>
    </w:rPr>
  </w:style>
  <w:style w:type="paragraph" w:customStyle="1" w:styleId="xl82">
    <w:name w:val="xl82"/>
    <w:basedOn w:val="Normal"/>
    <w:rsid w:val="00BD0724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color w:val="000000"/>
      <w:sz w:val="16"/>
      <w:szCs w:val="16"/>
      <w:lang w:val="es-CO" w:eastAsia="es-CO"/>
    </w:rPr>
  </w:style>
  <w:style w:type="paragraph" w:customStyle="1" w:styleId="xl83">
    <w:name w:val="xl83"/>
    <w:basedOn w:val="Normal"/>
    <w:rsid w:val="00BD0724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14"/>
      <w:szCs w:val="14"/>
      <w:lang w:val="es-CO" w:eastAsia="es-CO"/>
    </w:rPr>
  </w:style>
  <w:style w:type="paragraph" w:customStyle="1" w:styleId="xl84">
    <w:name w:val="xl84"/>
    <w:basedOn w:val="Normal"/>
    <w:rsid w:val="00BD0724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12"/>
      <w:szCs w:val="12"/>
      <w:lang w:val="es-CO" w:eastAsia="es-CO"/>
    </w:rPr>
  </w:style>
  <w:style w:type="paragraph" w:customStyle="1" w:styleId="xl85">
    <w:name w:val="xl85"/>
    <w:basedOn w:val="Normal"/>
    <w:rsid w:val="00BD0724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color w:val="000000"/>
      <w:sz w:val="14"/>
      <w:szCs w:val="14"/>
      <w:lang w:val="es-CO" w:eastAsia="es-CO"/>
    </w:rPr>
  </w:style>
  <w:style w:type="paragraph" w:customStyle="1" w:styleId="xl86">
    <w:name w:val="xl86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jc w:val="center"/>
      <w:textAlignment w:val="center"/>
    </w:pPr>
    <w:rPr>
      <w:b/>
      <w:bCs/>
      <w:color w:val="000000"/>
      <w:sz w:val="14"/>
      <w:szCs w:val="14"/>
      <w:lang w:val="es-CO" w:eastAsia="es-CO"/>
    </w:rPr>
  </w:style>
  <w:style w:type="paragraph" w:customStyle="1" w:styleId="xl87">
    <w:name w:val="xl87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FBFBF"/>
      <w:autoSpaceDE/>
      <w:autoSpaceDN/>
      <w:spacing w:before="100" w:beforeAutospacing="1" w:after="100" w:afterAutospacing="1"/>
      <w:textAlignment w:val="center"/>
    </w:pPr>
    <w:rPr>
      <w:b/>
      <w:bCs/>
      <w:color w:val="000000"/>
      <w:sz w:val="16"/>
      <w:szCs w:val="16"/>
      <w:lang w:val="es-CO" w:eastAsia="es-CO"/>
    </w:rPr>
  </w:style>
  <w:style w:type="paragraph" w:customStyle="1" w:styleId="xl88">
    <w:name w:val="xl88"/>
    <w:basedOn w:val="Normal"/>
    <w:rsid w:val="00BD0724"/>
    <w:pPr>
      <w:pBdr>
        <w:top w:val="single" w:sz="4" w:space="0" w:color="auto"/>
        <w:bottom w:val="single" w:sz="4" w:space="0" w:color="auto"/>
      </w:pBdr>
      <w:shd w:val="clear" w:color="000000" w:fill="BFBFBF"/>
      <w:autoSpaceDE/>
      <w:autoSpaceDN/>
      <w:spacing w:before="100" w:beforeAutospacing="1" w:after="100" w:afterAutospacing="1"/>
      <w:textAlignment w:val="center"/>
    </w:pPr>
    <w:rPr>
      <w:b/>
      <w:bCs/>
      <w:color w:val="000000"/>
      <w:sz w:val="16"/>
      <w:szCs w:val="16"/>
      <w:lang w:val="es-CO" w:eastAsia="es-CO"/>
    </w:rPr>
  </w:style>
  <w:style w:type="paragraph" w:customStyle="1" w:styleId="xl89">
    <w:name w:val="xl89"/>
    <w:basedOn w:val="Normal"/>
    <w:rsid w:val="00BD072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autoSpaceDE/>
      <w:autoSpaceDN/>
      <w:spacing w:before="100" w:beforeAutospacing="1" w:after="100" w:afterAutospacing="1"/>
      <w:textAlignment w:val="center"/>
    </w:pPr>
    <w:rPr>
      <w:b/>
      <w:bCs/>
      <w:color w:val="000000"/>
      <w:sz w:val="16"/>
      <w:szCs w:val="16"/>
      <w:lang w:val="es-CO" w:eastAsia="es-CO"/>
    </w:rPr>
  </w:style>
  <w:style w:type="paragraph" w:customStyle="1" w:styleId="xl90">
    <w:name w:val="xl90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textAlignment w:val="center"/>
    </w:pPr>
    <w:rPr>
      <w:b/>
      <w:bCs/>
      <w:color w:val="000000"/>
      <w:sz w:val="16"/>
      <w:szCs w:val="16"/>
      <w:lang w:val="es-CO" w:eastAsia="es-CO"/>
    </w:rPr>
  </w:style>
  <w:style w:type="paragraph" w:customStyle="1" w:styleId="xl91">
    <w:name w:val="xl91"/>
    <w:basedOn w:val="Normal"/>
    <w:rsid w:val="00BD0724"/>
    <w:pPr>
      <w:pBdr>
        <w:top w:val="single" w:sz="4" w:space="0" w:color="auto"/>
        <w:bottom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textAlignment w:val="center"/>
    </w:pPr>
    <w:rPr>
      <w:b/>
      <w:bCs/>
      <w:color w:val="000000"/>
      <w:sz w:val="16"/>
      <w:szCs w:val="16"/>
      <w:lang w:val="es-CO" w:eastAsia="es-CO"/>
    </w:rPr>
  </w:style>
  <w:style w:type="paragraph" w:customStyle="1" w:styleId="xl92">
    <w:name w:val="xl92"/>
    <w:basedOn w:val="Normal"/>
    <w:rsid w:val="00BD072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textAlignment w:val="center"/>
    </w:pPr>
    <w:rPr>
      <w:b/>
      <w:bCs/>
      <w:color w:val="000000"/>
      <w:sz w:val="16"/>
      <w:szCs w:val="16"/>
      <w:lang w:val="es-CO" w:eastAsia="es-CO"/>
    </w:rPr>
  </w:style>
  <w:style w:type="paragraph" w:customStyle="1" w:styleId="xl93">
    <w:name w:val="xl93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color w:val="000000"/>
      <w:sz w:val="16"/>
      <w:szCs w:val="16"/>
      <w:lang w:val="es-CO" w:eastAsia="es-CO"/>
    </w:rPr>
  </w:style>
  <w:style w:type="table" w:customStyle="1" w:styleId="Cuadrculadetablaclara1">
    <w:name w:val="Cuadrícula de tabla clara1"/>
    <w:basedOn w:val="Tablanormal"/>
    <w:uiPriority w:val="40"/>
    <w:rsid w:val="00370AA3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clara">
    <w:name w:val="Grid Table Light"/>
    <w:basedOn w:val="Tablanormal"/>
    <w:uiPriority w:val="40"/>
    <w:rsid w:val="00DE1D35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DefaultCar">
    <w:name w:val="Default Car"/>
    <w:link w:val="Default"/>
    <w:locked/>
    <w:rsid w:val="00895662"/>
    <w:rPr>
      <w:rFonts w:eastAsia="Calibri"/>
      <w:color w:val="000000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07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0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9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6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F18038-881B-4318-884B-924ACA0676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261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POLICIA NACIONAL</Company>
  <LinksUpToDate>false</LinksUpToDate>
  <CharactersWithSpaces>1697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OFPLA-MECI4</dc:creator>
  <cp:lastModifiedBy>HECTOR FABIO LEAL PRADA</cp:lastModifiedBy>
  <cp:revision>3</cp:revision>
  <cp:lastPrinted>2017-08-02T15:13:00Z</cp:lastPrinted>
  <dcterms:created xsi:type="dcterms:W3CDTF">2025-10-15T21:56:00Z</dcterms:created>
  <dcterms:modified xsi:type="dcterms:W3CDTF">2026-02-28T20:57:00Z</dcterms:modified>
</cp:coreProperties>
</file>