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6A997" w14:textId="43797942" w:rsidR="00171CD6" w:rsidRDefault="00171CD6" w:rsidP="00171CD6">
      <w:pPr>
        <w:jc w:val="center"/>
      </w:pPr>
      <w:r>
        <w:t>OBSERVACIONES SISBEN</w:t>
      </w:r>
    </w:p>
    <w:p w14:paraId="3FB0CA70" w14:textId="77777777" w:rsidR="00171CD6" w:rsidRDefault="00171CD6" w:rsidP="00171CD6">
      <w:pPr>
        <w:jc w:val="center"/>
      </w:pPr>
    </w:p>
    <w:p w14:paraId="335F3C6E" w14:textId="4BED835F" w:rsidR="00171CD6" w:rsidRDefault="00171CD6" w:rsidP="00171CD6">
      <w:pPr>
        <w:jc w:val="center"/>
      </w:pPr>
      <w:r>
        <w:rPr>
          <w:noProof/>
        </w:rPr>
        <w:drawing>
          <wp:inline distT="0" distB="0" distL="0" distR="0" wp14:anchorId="71D59EF6" wp14:editId="7D01005D">
            <wp:extent cx="5612130" cy="1679575"/>
            <wp:effectExtent l="0" t="0" r="7620" b="0"/>
            <wp:docPr id="59541168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41168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67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10F41" w14:textId="42322F47" w:rsidR="00171CD6" w:rsidRDefault="00171CD6" w:rsidP="00171CD6">
      <w:r>
        <w:t xml:space="preserve">Generar informe de CAMPO, con los contratistas y la información que allí se captura, igual que el informe que se genera en la </w:t>
      </w:r>
      <w:proofErr w:type="gramStart"/>
      <w:r>
        <w:t>foto</w:t>
      </w:r>
      <w:proofErr w:type="gramEnd"/>
      <w:r>
        <w:t xml:space="preserve"> pero únicamente CAMPO</w:t>
      </w:r>
    </w:p>
    <w:sectPr w:rsidR="00171CD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CD6"/>
    <w:rsid w:val="00005F7F"/>
    <w:rsid w:val="00171CD6"/>
    <w:rsid w:val="002F0EBE"/>
    <w:rsid w:val="003503B9"/>
    <w:rsid w:val="0096037E"/>
    <w:rsid w:val="009C642F"/>
    <w:rsid w:val="00AF3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FD118"/>
  <w15:chartTrackingRefBased/>
  <w15:docId w15:val="{DBED6526-6768-4362-B109-5E9529A00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2"/>
        <w:lang w:val="es-CO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71C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71C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71C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71C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71C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71CD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71CD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71CD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71CD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71C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71C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71C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71CD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71CD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71CD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71CD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71CD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71CD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71C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71C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71CD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71C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71CD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71CD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71CD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71CD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71C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71CD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71CD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</Words>
  <Characters>161</Characters>
  <Application>Microsoft Office Word</Application>
  <DocSecurity>0</DocSecurity>
  <Lines>26</Lines>
  <Paragraphs>8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Eumir Pulido de la Pava</dc:creator>
  <cp:keywords/>
  <dc:description/>
  <cp:lastModifiedBy>Eumir Pulido de la Pava</cp:lastModifiedBy>
  <cp:revision>1</cp:revision>
  <dcterms:created xsi:type="dcterms:W3CDTF">2026-04-17T14:39:00Z</dcterms:created>
  <dcterms:modified xsi:type="dcterms:W3CDTF">2026-04-17T14:45:00Z</dcterms:modified>
</cp:coreProperties>
</file>