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page" w:tblpX="955" w:tblpY="671"/>
        <w:tblW w:w="10319" w:type="dxa"/>
        <w:tblLayout w:type="fixed"/>
        <w:tblLook w:val="04A0" w:firstRow="1" w:lastRow="0" w:firstColumn="1" w:lastColumn="0" w:noHBand="0" w:noVBand="1"/>
      </w:tblPr>
      <w:tblGrid>
        <w:gridCol w:w="3261"/>
        <w:gridCol w:w="113"/>
        <w:gridCol w:w="6945"/>
      </w:tblGrid>
      <w:tr w:rsidR="00F22A43" w:rsidRPr="003B7A81" w14:paraId="7F98B453" w14:textId="77777777" w:rsidTr="00FA63FD">
        <w:trPr>
          <w:trHeight w:val="1691"/>
        </w:trPr>
        <w:tc>
          <w:tcPr>
            <w:tcW w:w="10319" w:type="dxa"/>
            <w:gridSpan w:val="3"/>
          </w:tcPr>
          <w:p w14:paraId="0A052634" w14:textId="2A28E1B7" w:rsidR="00F22A43" w:rsidRPr="003B7A81" w:rsidRDefault="00D5007F" w:rsidP="00FA63FD">
            <w:pPr>
              <w:tabs>
                <w:tab w:val="left" w:pos="734"/>
              </w:tabs>
              <w:spacing w:after="0" w:line="276" w:lineRule="auto"/>
              <w:ind w:left="734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 xml:space="preserve">  INFORME DE ACTIVIDADES DE 1</w:t>
            </w:r>
            <w:r w:rsidR="00595E09">
              <w:rPr>
                <w:rFonts w:ascii="Arial Narrow" w:hAnsi="Arial Narrow" w:cs="Arial"/>
                <w:b/>
                <w:bCs/>
              </w:rPr>
              <w:t xml:space="preserve"> </w:t>
            </w:r>
            <w:r w:rsidR="00D859CB">
              <w:rPr>
                <w:rFonts w:ascii="Arial Narrow" w:hAnsi="Arial Narrow" w:cs="Arial"/>
                <w:b/>
                <w:bCs/>
              </w:rPr>
              <w:t>NOVIEMBRE</w:t>
            </w:r>
            <w:r w:rsidR="000158E7" w:rsidRPr="003B7A81">
              <w:rPr>
                <w:rFonts w:ascii="Arial Narrow" w:hAnsi="Arial Narrow" w:cs="Arial"/>
                <w:b/>
                <w:bCs/>
              </w:rPr>
              <w:t xml:space="preserve"> AL</w:t>
            </w:r>
            <w:r w:rsidRPr="003B7A81">
              <w:rPr>
                <w:rFonts w:ascii="Arial Narrow" w:hAnsi="Arial Narrow" w:cs="Arial"/>
                <w:b/>
                <w:bCs/>
              </w:rPr>
              <w:t xml:space="preserve"> </w:t>
            </w:r>
            <w:r w:rsidR="00595E09">
              <w:rPr>
                <w:rFonts w:ascii="Arial Narrow" w:hAnsi="Arial Narrow" w:cs="Arial"/>
                <w:b/>
                <w:bCs/>
              </w:rPr>
              <w:t>31</w:t>
            </w:r>
            <w:r w:rsidRPr="003B7A81">
              <w:rPr>
                <w:rFonts w:ascii="Arial Narrow" w:hAnsi="Arial Narrow" w:cs="Arial"/>
                <w:b/>
                <w:bCs/>
              </w:rPr>
              <w:t xml:space="preserve"> DE </w:t>
            </w:r>
            <w:r w:rsidR="00D859CB">
              <w:rPr>
                <w:rFonts w:ascii="Arial Narrow" w:hAnsi="Arial Narrow" w:cs="Arial"/>
                <w:b/>
                <w:bCs/>
              </w:rPr>
              <w:t xml:space="preserve">NOOVIEMBRE </w:t>
            </w:r>
            <w:r w:rsidRPr="003B7A81">
              <w:rPr>
                <w:rFonts w:ascii="Arial Narrow" w:hAnsi="Arial Narrow" w:cs="Arial"/>
                <w:b/>
                <w:bCs/>
              </w:rPr>
              <w:t xml:space="preserve"> 202</w:t>
            </w:r>
            <w:r w:rsidR="00470857" w:rsidRPr="003B7A81">
              <w:rPr>
                <w:rFonts w:ascii="Arial Narrow" w:hAnsi="Arial Narrow" w:cs="Arial"/>
                <w:b/>
                <w:bCs/>
              </w:rPr>
              <w:t>5</w:t>
            </w:r>
          </w:p>
          <w:p w14:paraId="02974600" w14:textId="77777777" w:rsidR="00F22A43" w:rsidRPr="003B7A81" w:rsidRDefault="00F22A43" w:rsidP="000158E7">
            <w:pPr>
              <w:tabs>
                <w:tab w:val="left" w:pos="734"/>
              </w:tabs>
              <w:spacing w:after="0" w:line="276" w:lineRule="auto"/>
              <w:rPr>
                <w:rFonts w:ascii="Arial Narrow" w:hAnsi="Arial Narrow" w:cs="Arial"/>
                <w:b/>
                <w:bCs/>
              </w:rPr>
            </w:pPr>
          </w:p>
          <w:p w14:paraId="00652ED1" w14:textId="4BCE86A4" w:rsidR="00F22A43" w:rsidRPr="003B7A81" w:rsidRDefault="00D5007F" w:rsidP="00FA63FD">
            <w:pPr>
              <w:spacing w:after="0" w:line="276" w:lineRule="auto"/>
              <w:rPr>
                <w:rFonts w:ascii="Arial Narrow" w:hAnsi="Arial Narrow" w:cs="Arial"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  <w:u w:val="single"/>
              </w:rPr>
              <w:t>CONTRATISTA</w:t>
            </w:r>
            <w:r w:rsidRPr="003B7A81">
              <w:rPr>
                <w:rFonts w:ascii="Arial Narrow" w:hAnsi="Arial Narrow" w:cs="Arial"/>
              </w:rPr>
              <w:t xml:space="preserve">: </w:t>
            </w:r>
            <w:r w:rsidR="00595E09">
              <w:rPr>
                <w:rFonts w:ascii="Arial Narrow" w:hAnsi="Arial Narrow" w:cs="Arial"/>
              </w:rPr>
              <w:t xml:space="preserve">German David  Vargas Mateus   </w:t>
            </w:r>
            <w:r w:rsidRPr="003B7A81">
              <w:rPr>
                <w:rFonts w:ascii="Arial Narrow" w:hAnsi="Arial Narrow" w:cs="Arial"/>
                <w:b/>
                <w:bCs/>
                <w:u w:val="single"/>
              </w:rPr>
              <w:t xml:space="preserve">SUPERVISORA: </w:t>
            </w:r>
            <w:r w:rsidRPr="003B7A81">
              <w:rPr>
                <w:rFonts w:ascii="Arial Narrow" w:hAnsi="Arial Narrow" w:cs="Arial"/>
                <w:bCs/>
              </w:rPr>
              <w:t>Andrea Cristina González Jarro</w:t>
            </w:r>
          </w:p>
          <w:p w14:paraId="44C1BFF9" w14:textId="27AFB8BA" w:rsidR="00F22A43" w:rsidRPr="003B7A81" w:rsidRDefault="00D5007F" w:rsidP="00FA63FD">
            <w:pPr>
              <w:spacing w:after="0" w:line="276" w:lineRule="auto"/>
              <w:rPr>
                <w:rFonts w:ascii="Arial Narrow" w:hAnsi="Arial Narrow" w:cs="Arial"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 xml:space="preserve">N.º DE CONTRATO: </w:t>
            </w:r>
            <w:r w:rsidR="00470857" w:rsidRPr="003B7A81">
              <w:rPr>
                <w:rFonts w:ascii="Arial Narrow" w:hAnsi="Arial Narrow"/>
              </w:rPr>
              <w:t xml:space="preserve"> </w:t>
            </w:r>
            <w:r w:rsidR="00595E09">
              <w:rPr>
                <w:rFonts w:ascii="Times New Roman" w:hAnsi="Times New Roman" w:cs="Times New Roman"/>
                <w:sz w:val="19"/>
                <w:szCs w:val="19"/>
                <w:lang w:val="es-ES_tradnl" w:eastAsia="es-CO"/>
              </w:rPr>
              <w:t>CCS - -20250404</w:t>
            </w:r>
          </w:p>
          <w:p w14:paraId="57EE9F32" w14:textId="187C5426" w:rsidR="00F22A43" w:rsidRPr="003B7A81" w:rsidRDefault="00D5007F" w:rsidP="00FA63FD">
            <w:pPr>
              <w:spacing w:after="0" w:line="276" w:lineRule="auto"/>
              <w:jc w:val="both"/>
              <w:rPr>
                <w:rFonts w:ascii="Arial Narrow" w:hAnsi="Arial Narrow" w:cs="Arial"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 xml:space="preserve">No. INFORME: </w:t>
            </w:r>
            <w:r w:rsidR="00750F13">
              <w:rPr>
                <w:rFonts w:ascii="Arial Narrow" w:hAnsi="Arial Narrow" w:cs="Arial"/>
                <w:b/>
                <w:bCs/>
              </w:rPr>
              <w:t>2</w:t>
            </w:r>
          </w:p>
          <w:p w14:paraId="785E38BF" w14:textId="63C8455A" w:rsidR="00F22A43" w:rsidRPr="003B7A81" w:rsidRDefault="00D5007F" w:rsidP="00FA63FD">
            <w:pPr>
              <w:spacing w:after="0" w:line="276" w:lineRule="auto"/>
              <w:jc w:val="both"/>
              <w:rPr>
                <w:rFonts w:ascii="Arial Narrow" w:hAnsi="Arial Narrow" w:cs="Arial"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 xml:space="preserve">FECHA: </w:t>
            </w:r>
            <w:r w:rsidR="00750F13">
              <w:rPr>
                <w:rFonts w:ascii="Arial Narrow" w:hAnsi="Arial Narrow" w:cs="Arial"/>
              </w:rPr>
              <w:t>03 de diciembre</w:t>
            </w:r>
            <w:r w:rsidR="00595E09">
              <w:rPr>
                <w:rFonts w:ascii="Arial Narrow" w:hAnsi="Arial Narrow" w:cs="Arial"/>
              </w:rPr>
              <w:t xml:space="preserve"> </w:t>
            </w:r>
            <w:r w:rsidRPr="003B7A81">
              <w:rPr>
                <w:rFonts w:ascii="Arial Narrow" w:hAnsi="Arial Narrow" w:cs="Arial"/>
              </w:rPr>
              <w:t xml:space="preserve"> 202</w:t>
            </w:r>
            <w:r w:rsidR="00470857" w:rsidRPr="003B7A81">
              <w:rPr>
                <w:rFonts w:ascii="Arial Narrow" w:hAnsi="Arial Narrow" w:cs="Arial"/>
              </w:rPr>
              <w:t>5</w:t>
            </w:r>
          </w:p>
          <w:p w14:paraId="3165361B" w14:textId="1364D518" w:rsidR="00595E09" w:rsidRPr="00595E09" w:rsidRDefault="00D5007F" w:rsidP="00595E09">
            <w:pPr>
              <w:jc w:val="both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OBJETO DEL CONTRATO</w:t>
            </w:r>
            <w:r w:rsidR="000E2CC6">
              <w:rPr>
                <w:rFonts w:ascii="Arial Narrow" w:hAnsi="Arial Narrow" w:cs="Arial"/>
                <w:b/>
                <w:bCs/>
              </w:rPr>
              <w:t xml:space="preserve">: </w:t>
            </w:r>
            <w:r w:rsidR="00595E09" w:rsidRPr="00595E09">
              <w:rPr>
                <w:rFonts w:ascii="Arial Narrow" w:hAnsi="Arial Narrow" w:cs="Arial"/>
                <w:b/>
                <w:bCs/>
                <w:lang w:val="es-ES_tradnl"/>
              </w:rPr>
              <w:t>PRESTACION DE SERVICIOS PROFESIONALES PARA LA REALIZACION</w:t>
            </w:r>
          </w:p>
          <w:p w14:paraId="12D9830D" w14:textId="312AEA6E" w:rsidR="00595E09" w:rsidRPr="00595E09" w:rsidRDefault="00595E09" w:rsidP="00595E09">
            <w:pPr>
              <w:jc w:val="both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DE UNA CAMPA</w:t>
            </w:r>
            <w:r>
              <w:rPr>
                <w:rFonts w:ascii="Arial Narrow" w:hAnsi="Arial Narrow" w:cs="Arial"/>
                <w:b/>
                <w:bCs/>
                <w:lang w:val="es-ES_tradnl"/>
              </w:rPr>
              <w:t>Ñ</w:t>
            </w: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A DE PROMOCION TURISTICA MEDIANTE</w:t>
            </w:r>
            <w:r>
              <w:rPr>
                <w:rFonts w:ascii="Arial Narrow" w:hAnsi="Arial Narrow" w:cs="Arial"/>
                <w:b/>
                <w:bCs/>
                <w:lang w:val="es-ES_tradnl"/>
              </w:rPr>
              <w:t xml:space="preserve"> L</w:t>
            </w: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A PRODUCCI0N</w:t>
            </w:r>
          </w:p>
          <w:p w14:paraId="51B3F3B1" w14:textId="3D854A03" w:rsidR="00F22A43" w:rsidRPr="003B7A81" w:rsidRDefault="00595E09" w:rsidP="00595E09">
            <w:pPr>
              <w:jc w:val="both"/>
              <w:rPr>
                <w:rFonts w:ascii="Arial Narrow" w:hAnsi="Arial Narrow" w:cs="Arial"/>
              </w:rPr>
            </w:pP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DE MATERIAL AUDIOVISUAL DEL MUNICIPIO DE DUITAMA</w:t>
            </w:r>
            <w:r w:rsidR="009D1D1F" w:rsidRPr="003B7A81">
              <w:rPr>
                <w:rFonts w:ascii="Arial Narrow" w:hAnsi="Arial Narrow" w:cs="Arial"/>
              </w:rPr>
              <w:t xml:space="preserve"> </w:t>
            </w:r>
          </w:p>
        </w:tc>
      </w:tr>
      <w:tr w:rsidR="00F22A43" w:rsidRPr="003B7A81" w14:paraId="78D523F6" w14:textId="77777777" w:rsidTr="00FA63FD">
        <w:trPr>
          <w:trHeight w:val="394"/>
        </w:trPr>
        <w:tc>
          <w:tcPr>
            <w:tcW w:w="10319" w:type="dxa"/>
            <w:gridSpan w:val="3"/>
          </w:tcPr>
          <w:tbl>
            <w:tblPr>
              <w:tblStyle w:val="Tablaconcuadrcula"/>
              <w:tblpPr w:leftFromText="141" w:rightFromText="141" w:vertAnchor="page" w:horzAnchor="margin" w:tblpY="1"/>
              <w:tblOverlap w:val="never"/>
              <w:tblW w:w="10319" w:type="dxa"/>
              <w:tblLayout w:type="fixed"/>
              <w:tblLook w:val="04A0" w:firstRow="1" w:lastRow="0" w:firstColumn="1" w:lastColumn="0" w:noHBand="0" w:noVBand="1"/>
            </w:tblPr>
            <w:tblGrid>
              <w:gridCol w:w="10319"/>
            </w:tblGrid>
            <w:tr w:rsidR="002874C1" w:rsidRPr="003B7A81" w14:paraId="17E1C874" w14:textId="77777777" w:rsidTr="002874C1">
              <w:trPr>
                <w:trHeight w:val="394"/>
              </w:trPr>
              <w:tc>
                <w:tcPr>
                  <w:tcW w:w="10319" w:type="dxa"/>
                </w:tcPr>
                <w:p w14:paraId="7D788ECF" w14:textId="4C61ECFB" w:rsidR="002874C1" w:rsidRPr="003B7A81" w:rsidRDefault="002874C1" w:rsidP="002874C1">
                  <w:pPr>
                    <w:spacing w:after="0" w:line="276" w:lineRule="auto"/>
                    <w:rPr>
                      <w:rFonts w:ascii="Arial Narrow" w:hAnsi="Arial Narrow" w:cs="Arial"/>
                      <w:b/>
                      <w:bCs/>
                    </w:rPr>
                  </w:pPr>
                  <w:r w:rsidRPr="003B7A81">
                    <w:rPr>
                      <w:rFonts w:ascii="Arial Narrow" w:hAnsi="Arial Narrow" w:cs="Arial"/>
                      <w:b/>
                      <w:bCs/>
                    </w:rPr>
                    <w:t xml:space="preserve">SECTOR: </w:t>
                  </w:r>
                  <w:r w:rsidR="000E2CC6">
                    <w:rPr>
                      <w:rFonts w:ascii="Arial Narrow" w:hAnsi="Arial Narrow" w:cs="Arial"/>
                      <w:b/>
                      <w:bCs/>
                    </w:rPr>
                    <w:t>comercio industria y turismo</w:t>
                  </w:r>
                </w:p>
                <w:p w14:paraId="150B9E54" w14:textId="77777777" w:rsidR="002874C1" w:rsidRPr="003B7A81" w:rsidRDefault="002874C1" w:rsidP="002874C1">
                  <w:pPr>
                    <w:spacing w:after="0" w:line="276" w:lineRule="auto"/>
                    <w:rPr>
                      <w:rFonts w:ascii="Arial Narrow" w:hAnsi="Arial Narrow" w:cs="Arial"/>
                      <w:bCs/>
                    </w:rPr>
                  </w:pPr>
                  <w:r w:rsidRPr="003B7A81">
                    <w:rPr>
                      <w:rFonts w:ascii="Arial Narrow" w:hAnsi="Arial Narrow" w:cs="Arial"/>
                      <w:b/>
                      <w:bCs/>
                    </w:rPr>
                    <w:t>PROGRAMA 2: Productividad y Competitividad de las empresas colombianas.</w:t>
                  </w:r>
                </w:p>
                <w:p w14:paraId="79C5AB31" w14:textId="7F8A1F4B" w:rsidR="002874C1" w:rsidRPr="003B7A81" w:rsidRDefault="002874C1" w:rsidP="002874C1">
                  <w:pPr>
                    <w:spacing w:after="0" w:line="276" w:lineRule="auto"/>
                    <w:rPr>
                      <w:rFonts w:ascii="Arial Narrow" w:hAnsi="Arial Narrow" w:cs="Arial"/>
                      <w:b/>
                      <w:bCs/>
                    </w:rPr>
                  </w:pPr>
                  <w:r w:rsidRPr="003B7A81">
                    <w:rPr>
                      <w:rFonts w:ascii="Arial Narrow" w:hAnsi="Arial Narrow" w:cs="Arial"/>
                      <w:b/>
                      <w:bCs/>
                    </w:rPr>
                    <w:t>META 3.4.1.</w:t>
                  </w:r>
                  <w:r w:rsidR="0001643B">
                    <w:rPr>
                      <w:rFonts w:ascii="Arial Narrow" w:hAnsi="Arial Narrow" w:cs="Arial"/>
                      <w:b/>
                      <w:bCs/>
                    </w:rPr>
                    <w:t xml:space="preserve">5 SERVICIO DE PROMOCIÓN TURISITCA. </w:t>
                  </w:r>
                </w:p>
                <w:p w14:paraId="0A7B9354" w14:textId="5746422D" w:rsidR="000E2CC6" w:rsidRPr="000E2CC6" w:rsidRDefault="002874C1" w:rsidP="000E2CC6">
                  <w:pPr>
                    <w:spacing w:after="0" w:line="276" w:lineRule="auto"/>
                    <w:rPr>
                      <w:rFonts w:ascii="Arial Narrow" w:hAnsi="Arial Narrow"/>
                      <w:b/>
                      <w:bCs/>
                      <w:lang w:val="es-ES_tradnl"/>
                    </w:rPr>
                  </w:pPr>
                  <w:r w:rsidRPr="003B7A81">
                    <w:rPr>
                      <w:rFonts w:ascii="Arial Narrow" w:hAnsi="Arial Narrow" w:cs="Arial"/>
                      <w:b/>
                      <w:bCs/>
                    </w:rPr>
                    <w:t xml:space="preserve">OBJETIVO: </w:t>
                  </w:r>
                  <w:r w:rsidRPr="003B7A81">
                    <w:rPr>
                      <w:rFonts w:ascii="Arial Narrow" w:hAnsi="Arial Narrow"/>
                    </w:rPr>
                    <w:t xml:space="preserve"> </w:t>
                  </w:r>
                  <w:r w:rsidR="000E2CC6" w:rsidRPr="000E2CC6">
                    <w:rPr>
                      <w:rFonts w:ascii="Arial Narrow" w:hAnsi="Arial Narrow" w:cs="Arial"/>
                      <w:b/>
                      <w:bCs/>
                      <w:lang w:val="es-ES_tradnl"/>
                    </w:rPr>
                    <w:t xml:space="preserve"> </w:t>
                  </w:r>
                  <w:r w:rsidR="000E2CC6" w:rsidRPr="000E2CC6">
                    <w:rPr>
                      <w:rFonts w:ascii="Arial Narrow" w:hAnsi="Arial Narrow"/>
                      <w:b/>
                      <w:bCs/>
                      <w:lang w:val="es-ES_tradnl"/>
                    </w:rPr>
                    <w:t>PRESTACION DE SERVICIOS PROFESIONALES PARA LA REALIZACION</w:t>
                  </w:r>
                </w:p>
                <w:p w14:paraId="41CFAB99" w14:textId="77777777" w:rsidR="000E2CC6" w:rsidRPr="000E2CC6" w:rsidRDefault="000E2CC6" w:rsidP="000E2CC6">
                  <w:pPr>
                    <w:spacing w:after="0" w:line="276" w:lineRule="auto"/>
                    <w:rPr>
                      <w:rFonts w:ascii="Arial Narrow" w:hAnsi="Arial Narrow"/>
                      <w:b/>
                      <w:bCs/>
                      <w:lang w:val="es-ES_tradnl"/>
                    </w:rPr>
                  </w:pPr>
                  <w:r w:rsidRPr="000E2CC6">
                    <w:rPr>
                      <w:rFonts w:ascii="Arial Narrow" w:hAnsi="Arial Narrow"/>
                      <w:b/>
                      <w:bCs/>
                      <w:lang w:val="es-ES_tradnl"/>
                    </w:rPr>
                    <w:t>DE UNA CAMPAÑA DE PROMOCION TURISTICA MEDIANTE LA PRODUCCI0N</w:t>
                  </w:r>
                </w:p>
                <w:p w14:paraId="2F457D39" w14:textId="56F6DB41" w:rsidR="002874C1" w:rsidRPr="003B7A81" w:rsidRDefault="000E2CC6" w:rsidP="000E2CC6">
                  <w:pPr>
                    <w:spacing w:after="0" w:line="276" w:lineRule="auto"/>
                    <w:rPr>
                      <w:rFonts w:ascii="Arial Narrow" w:hAnsi="Arial Narrow" w:cs="Arial"/>
                      <w:bCs/>
                    </w:rPr>
                  </w:pPr>
                  <w:r w:rsidRPr="000E2CC6">
                    <w:rPr>
                      <w:rFonts w:ascii="Arial Narrow" w:hAnsi="Arial Narrow"/>
                      <w:b/>
                      <w:bCs/>
                      <w:lang w:val="es-ES_tradnl"/>
                    </w:rPr>
                    <w:t>DE MATERIAL AUDIOVISUAL DEL MUNICIPIO DE DUITAMA</w:t>
                  </w:r>
                </w:p>
              </w:tc>
            </w:tr>
          </w:tbl>
          <w:p w14:paraId="4DE582BB" w14:textId="409B3A94" w:rsidR="00F22A43" w:rsidRPr="003B7A81" w:rsidRDefault="00F22A43" w:rsidP="00A96DD1">
            <w:pPr>
              <w:spacing w:after="0" w:line="276" w:lineRule="auto"/>
              <w:rPr>
                <w:rFonts w:ascii="Arial Narrow" w:hAnsi="Arial Narrow" w:cs="Arial"/>
                <w:bCs/>
              </w:rPr>
            </w:pPr>
          </w:p>
        </w:tc>
      </w:tr>
      <w:tr w:rsidR="00F22A43" w:rsidRPr="003B7A81" w14:paraId="753BC7C8" w14:textId="77777777" w:rsidTr="00FA63FD">
        <w:trPr>
          <w:trHeight w:val="157"/>
        </w:trPr>
        <w:tc>
          <w:tcPr>
            <w:tcW w:w="3261" w:type="dxa"/>
          </w:tcPr>
          <w:p w14:paraId="23D18104" w14:textId="77777777" w:rsidR="00F22A43" w:rsidRPr="003B7A81" w:rsidRDefault="00D5007F" w:rsidP="00FA63FD">
            <w:pPr>
              <w:pStyle w:val="Prrafodelista"/>
              <w:numPr>
                <w:ilvl w:val="0"/>
                <w:numId w:val="1"/>
              </w:num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7A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ACTIVIDAD </w:t>
            </w:r>
          </w:p>
        </w:tc>
        <w:tc>
          <w:tcPr>
            <w:tcW w:w="7058" w:type="dxa"/>
            <w:gridSpan w:val="2"/>
          </w:tcPr>
          <w:p w14:paraId="374F389E" w14:textId="77777777" w:rsidR="00F22A43" w:rsidRPr="003B7A81" w:rsidRDefault="00D5007F" w:rsidP="00FA63FD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EJECUCIÓN</w:t>
            </w:r>
          </w:p>
        </w:tc>
      </w:tr>
      <w:tr w:rsidR="007A466A" w:rsidRPr="003B7A81" w14:paraId="39BC1032" w14:textId="77777777">
        <w:trPr>
          <w:trHeight w:val="1159"/>
        </w:trPr>
        <w:tc>
          <w:tcPr>
            <w:tcW w:w="3261" w:type="dxa"/>
          </w:tcPr>
          <w:p w14:paraId="58EA8DFF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 xml:space="preserve">1. Coordinar y realizar (2) videos mensuales tipo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 xml:space="preserve"> donde</w:t>
            </w:r>
          </w:p>
          <w:p w14:paraId="39565AC9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se muestre la oferta, planes, actividades, eventos, experiencias o</w:t>
            </w:r>
          </w:p>
          <w:p w14:paraId="116C4150" w14:textId="64E74B0F" w:rsidR="007A466A" w:rsidRPr="003B7A81" w:rsidRDefault="00595E09" w:rsidP="00595E09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Times New Roman" w:hAnsi="Times New Roman" w:cs="Times New Roman"/>
                <w:lang w:val="es-ES_tradnl" w:eastAsia="es-CO"/>
              </w:rPr>
              <w:t xml:space="preserve">propuestas del sector </w:t>
            </w:r>
            <w:r w:rsidR="00B14E14">
              <w:rPr>
                <w:rFonts w:ascii="Times New Roman" w:hAnsi="Times New Roman" w:cs="Times New Roman"/>
                <w:lang w:val="es-ES_tradnl" w:eastAsia="es-CO"/>
              </w:rPr>
              <w:t>gastronómico</w:t>
            </w:r>
            <w:r>
              <w:rPr>
                <w:rFonts w:ascii="Times New Roman" w:hAnsi="Times New Roman" w:cs="Times New Roman"/>
                <w:lang w:val="es-ES_tradnl" w:eastAsia="es-CO"/>
              </w:rPr>
              <w:t xml:space="preserve"> de la ciudad de Duitama.</w:t>
            </w:r>
          </w:p>
        </w:tc>
        <w:tc>
          <w:tcPr>
            <w:tcW w:w="7058" w:type="dxa"/>
            <w:gridSpan w:val="2"/>
          </w:tcPr>
          <w:p w14:paraId="67E1215E" w14:textId="25647A42" w:rsidR="000D5279" w:rsidRDefault="000E2CC6" w:rsidP="000D5279">
            <w:pPr>
              <w:pStyle w:val="NormalWeb"/>
              <w:ind w:left="314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  <w:t xml:space="preserve">Se realizaron </w:t>
            </w:r>
            <w:r w:rsidR="00750F13"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  <w:t xml:space="preserve">dos </w:t>
            </w:r>
            <w:r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  <w:t xml:space="preserve"> videos de ferias artesanales y emprendimientos locales en donde se evidencio la oferta gastronómica de la ciudad de Duitama </w:t>
            </w:r>
          </w:p>
          <w:p w14:paraId="01126512" w14:textId="7C01B09B" w:rsidR="000E2CC6" w:rsidRPr="003B7A81" w:rsidRDefault="000E2CC6" w:rsidP="000D5279">
            <w:pPr>
              <w:pStyle w:val="NormalWeb"/>
              <w:ind w:left="314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7A466A" w:rsidRPr="003B7A81" w14:paraId="1BEC08E1" w14:textId="77777777" w:rsidTr="00BE5FDA">
        <w:trPr>
          <w:trHeight w:val="534"/>
        </w:trPr>
        <w:tc>
          <w:tcPr>
            <w:tcW w:w="10319" w:type="dxa"/>
            <w:gridSpan w:val="3"/>
          </w:tcPr>
          <w:p w14:paraId="7BFB3E74" w14:textId="4042E0E1" w:rsidR="009C0A8E" w:rsidRDefault="00F27442" w:rsidP="00F27442">
            <w:pPr>
              <w:pStyle w:val="NormalWeb"/>
              <w:tabs>
                <w:tab w:val="left" w:pos="468"/>
                <w:tab w:val="center" w:pos="5051"/>
              </w:tabs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ab/>
            </w:r>
            <w:r>
              <w:rPr>
                <w:rFonts w:ascii="Arial Narrow" w:hAnsi="Arial Narrow" w:cs="Arial"/>
                <w:b/>
                <w:noProof/>
                <w:color w:val="000000"/>
                <w:sz w:val="22"/>
                <w:szCs w:val="22"/>
                <w:lang w:val="es-CO"/>
              </w:rPr>
              <w:drawing>
                <wp:inline distT="0" distB="0" distL="0" distR="0" wp14:anchorId="57E892DE" wp14:editId="1C8A6C2F">
                  <wp:extent cx="1806767" cy="2665730"/>
                  <wp:effectExtent l="0" t="0" r="0" b="127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422" cy="2682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"/>
                <w:b/>
                <w:noProof/>
                <w:color w:val="000000"/>
                <w:sz w:val="22"/>
                <w:szCs w:val="22"/>
                <w:lang w:val="es-CO"/>
              </w:rPr>
              <w:drawing>
                <wp:inline distT="0" distB="0" distL="0" distR="0" wp14:anchorId="60B9DBC6" wp14:editId="3476DF8C">
                  <wp:extent cx="2143760" cy="2664897"/>
                  <wp:effectExtent l="0" t="0" r="2540" b="254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285" cy="2680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F4B3B1" w14:textId="621F3A59" w:rsidR="00B14E14" w:rsidRDefault="00B14E14" w:rsidP="00B14E14">
            <w:pPr>
              <w:pStyle w:val="NormalWeb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  <w:p w14:paraId="64A4A8C9" w14:textId="510D57F8" w:rsidR="00B14E14" w:rsidRPr="003B7A81" w:rsidRDefault="00B14E14" w:rsidP="0093476F">
            <w:pPr>
              <w:pStyle w:val="NormalWeb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7A466A" w:rsidRPr="003B7A81" w14:paraId="59912B5D" w14:textId="77777777" w:rsidTr="00FA63FD">
        <w:trPr>
          <w:trHeight w:val="200"/>
        </w:trPr>
        <w:tc>
          <w:tcPr>
            <w:tcW w:w="3374" w:type="dxa"/>
            <w:gridSpan w:val="2"/>
            <w:vAlign w:val="center"/>
          </w:tcPr>
          <w:p w14:paraId="491D699E" w14:textId="5D794DFC" w:rsidR="007A466A" w:rsidRPr="003B7A81" w:rsidRDefault="007A466A" w:rsidP="00BA66B3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b/>
                <w:sz w:val="22"/>
                <w:szCs w:val="22"/>
                <w:lang w:val="es-CO" w:eastAsia="es-CO"/>
              </w:rPr>
            </w:pPr>
            <w:r w:rsidRPr="003B7A81">
              <w:rPr>
                <w:rFonts w:ascii="Arial Narrow" w:hAnsi="Arial Narrow"/>
                <w:b/>
                <w:sz w:val="22"/>
                <w:szCs w:val="22"/>
                <w:lang w:val="es-CO"/>
              </w:rPr>
              <w:t xml:space="preserve">ACTIVIDAD </w:t>
            </w:r>
          </w:p>
        </w:tc>
        <w:tc>
          <w:tcPr>
            <w:tcW w:w="6945" w:type="dxa"/>
          </w:tcPr>
          <w:p w14:paraId="0869AFFD" w14:textId="77777777" w:rsidR="007A466A" w:rsidRPr="003B7A81" w:rsidRDefault="007A466A" w:rsidP="007A466A">
            <w:pPr>
              <w:pStyle w:val="NormalWeb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3B7A81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EJECUCIÓN</w:t>
            </w:r>
          </w:p>
        </w:tc>
      </w:tr>
      <w:tr w:rsidR="007577F7" w:rsidRPr="003B7A81" w14:paraId="2C7087F3" w14:textId="77777777">
        <w:trPr>
          <w:trHeight w:val="1055"/>
        </w:trPr>
        <w:tc>
          <w:tcPr>
            <w:tcW w:w="3374" w:type="dxa"/>
            <w:gridSpan w:val="2"/>
          </w:tcPr>
          <w:p w14:paraId="63E64EAA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Coordinar y</w:t>
            </w:r>
          </w:p>
          <w:p w14:paraId="1564ADCC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realizar (2) videos mensuales tipo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 donde se muestre la oferta, planes,</w:t>
            </w:r>
          </w:p>
          <w:p w14:paraId="526C1D03" w14:textId="6C8583E8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s-ES_tradnl" w:eastAsia="es-CO"/>
              </w:rPr>
              <w:t xml:space="preserve">actividades, eventos, experiencias o propuestas de los atractivos </w:t>
            </w:r>
            <w:r w:rsidR="000E2CC6">
              <w:rPr>
                <w:rFonts w:ascii="Times New Roman" w:hAnsi="Times New Roman" w:cs="Times New Roman"/>
                <w:sz w:val="26"/>
                <w:szCs w:val="26"/>
                <w:lang w:val="es-ES_tradnl" w:eastAsia="es-CO"/>
              </w:rPr>
              <w:t>turísticos</w:t>
            </w:r>
          </w:p>
          <w:p w14:paraId="18A1D4E2" w14:textId="2975FC13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lastRenderedPageBreak/>
              <w:t xml:space="preserve">para dar a conocer y promocionar la oferta </w:t>
            </w:r>
            <w:r w:rsidR="000E2CC6"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turística</w:t>
            </w: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 xml:space="preserve"> del municipio de</w:t>
            </w:r>
          </w:p>
          <w:p w14:paraId="3139804E" w14:textId="13709EF2" w:rsidR="007577F7" w:rsidRPr="003B7A81" w:rsidRDefault="00595E09" w:rsidP="00595E09">
            <w:pPr>
              <w:pStyle w:val="NormalWeb"/>
              <w:spacing w:before="0" w:after="0"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>
              <w:rPr>
                <w:sz w:val="23"/>
                <w:szCs w:val="23"/>
                <w:lang w:val="es-ES_tradnl" w:eastAsia="es-CO"/>
              </w:rPr>
              <w:t>Duitama.</w:t>
            </w:r>
          </w:p>
        </w:tc>
        <w:tc>
          <w:tcPr>
            <w:tcW w:w="6945" w:type="dxa"/>
          </w:tcPr>
          <w:p w14:paraId="506B8D11" w14:textId="44062980" w:rsidR="001F2557" w:rsidRDefault="00D32CDE" w:rsidP="001F2557">
            <w:pPr>
              <w:pStyle w:val="NormalWeb"/>
              <w:ind w:left="314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  <w:r w:rsidRPr="001F2557"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CO"/>
              </w:rPr>
              <w:lastRenderedPageBreak/>
              <w:t xml:space="preserve"> </w:t>
            </w:r>
            <w:r w:rsidR="001F2557"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  <w:t xml:space="preserve"> Se realizaron dos videos de ferias artesanales y emprendimientos locales en donde se evidencio la oferta turística de la ciudad de Duitama </w:t>
            </w:r>
          </w:p>
          <w:p w14:paraId="05FBEAEF" w14:textId="490F9DF7" w:rsidR="00D32CDE" w:rsidRPr="00595E09" w:rsidRDefault="00D32CDE" w:rsidP="00595E09">
            <w:pPr>
              <w:jc w:val="both"/>
              <w:rPr>
                <w:rFonts w:ascii="Arial Narrow" w:hAnsi="Arial Narrow" w:cs="Vijaya"/>
                <w:color w:val="000000" w:themeColor="text1"/>
              </w:rPr>
            </w:pPr>
          </w:p>
        </w:tc>
      </w:tr>
      <w:tr w:rsidR="007577F7" w:rsidRPr="003B7A81" w14:paraId="3162F89A" w14:textId="77777777" w:rsidTr="00BE5FDA">
        <w:trPr>
          <w:trHeight w:val="494"/>
        </w:trPr>
        <w:tc>
          <w:tcPr>
            <w:tcW w:w="10319" w:type="dxa"/>
            <w:gridSpan w:val="3"/>
            <w:vAlign w:val="center"/>
          </w:tcPr>
          <w:p w14:paraId="174AF342" w14:textId="269FDBC9" w:rsidR="00360C55" w:rsidRPr="003B7A81" w:rsidRDefault="00C447A8" w:rsidP="00B14E14">
            <w:pPr>
              <w:pStyle w:val="NormalWeb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3B7A81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 xml:space="preserve">   </w:t>
            </w:r>
            <w:r w:rsidR="00DE4F68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 xml:space="preserve">  </w:t>
            </w:r>
            <w:r w:rsidR="00F27442">
              <w:rPr>
                <w:rFonts w:ascii="Arial Narrow" w:hAnsi="Arial Narrow"/>
                <w:b/>
                <w:bCs/>
                <w:noProof/>
                <w:sz w:val="22"/>
                <w:szCs w:val="22"/>
                <w:lang w:val="es-CO"/>
              </w:rPr>
              <w:drawing>
                <wp:inline distT="0" distB="0" distL="0" distR="0" wp14:anchorId="5DBF6DEF" wp14:editId="6F50B8AE">
                  <wp:extent cx="2434590" cy="2909860"/>
                  <wp:effectExtent l="0" t="0" r="381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68" cy="2937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7F7" w:rsidRPr="003B7A81" w14:paraId="538B8AA1" w14:textId="77777777" w:rsidTr="00FA63FD">
        <w:trPr>
          <w:trHeight w:val="135"/>
        </w:trPr>
        <w:tc>
          <w:tcPr>
            <w:tcW w:w="3374" w:type="dxa"/>
            <w:gridSpan w:val="2"/>
          </w:tcPr>
          <w:p w14:paraId="3CE80CAE" w14:textId="7B07AA5C" w:rsidR="007577F7" w:rsidRPr="003B7A81" w:rsidRDefault="007577F7" w:rsidP="00BA66B3">
            <w:pPr>
              <w:pStyle w:val="Prrafodelista"/>
              <w:numPr>
                <w:ilvl w:val="0"/>
                <w:numId w:val="20"/>
              </w:numPr>
              <w:tabs>
                <w:tab w:val="left" w:pos="4680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7A81">
              <w:rPr>
                <w:rFonts w:ascii="Arial Narrow" w:hAnsi="Arial Narrow" w:cs="Arial"/>
                <w:b/>
                <w:sz w:val="22"/>
                <w:szCs w:val="22"/>
              </w:rPr>
              <w:t>ACTIVIDAD</w:t>
            </w:r>
          </w:p>
        </w:tc>
        <w:tc>
          <w:tcPr>
            <w:tcW w:w="6945" w:type="dxa"/>
          </w:tcPr>
          <w:p w14:paraId="2D3B35CB" w14:textId="77777777" w:rsidR="007577F7" w:rsidRPr="003B7A81" w:rsidRDefault="007577F7" w:rsidP="007577F7">
            <w:pPr>
              <w:tabs>
                <w:tab w:val="left" w:pos="468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3B7A81">
              <w:rPr>
                <w:rFonts w:ascii="Arial Narrow" w:hAnsi="Arial Narrow" w:cs="Arial"/>
                <w:b/>
              </w:rPr>
              <w:t xml:space="preserve">EJECUCIÓN </w:t>
            </w:r>
          </w:p>
        </w:tc>
      </w:tr>
      <w:tr w:rsidR="007577F7" w:rsidRPr="003B7A81" w14:paraId="20C6F77B" w14:textId="77777777" w:rsidTr="00FA63FD">
        <w:trPr>
          <w:trHeight w:val="135"/>
        </w:trPr>
        <w:tc>
          <w:tcPr>
            <w:tcW w:w="3374" w:type="dxa"/>
            <w:gridSpan w:val="2"/>
          </w:tcPr>
          <w:p w14:paraId="433B1244" w14:textId="3332073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 xml:space="preserve">Coordinar y realizar (2) videos mensuales tipo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 xml:space="preserve"> donde se</w:t>
            </w:r>
          </w:p>
          <w:p w14:paraId="58D972ED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s-ES_tradnl" w:eastAsia="es-CO"/>
              </w:rPr>
              <w:t xml:space="preserve">muestre la oferta, planes, actividades, eventos, experiencias o propuestas </w:t>
            </w: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del sector artes\anal y/o empresarial para dar a conocer las diferentes</w:t>
            </w:r>
          </w:p>
          <w:p w14:paraId="2B52332F" w14:textId="291ACA43" w:rsidR="007577F7" w:rsidRPr="003B7A81" w:rsidRDefault="00595E09" w:rsidP="00595E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="Arial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actividades, estos realizan.</w:t>
            </w:r>
          </w:p>
        </w:tc>
        <w:tc>
          <w:tcPr>
            <w:tcW w:w="6945" w:type="dxa"/>
          </w:tcPr>
          <w:p w14:paraId="28115D7E" w14:textId="77777777" w:rsidR="00D32CDE" w:rsidRDefault="001F2557" w:rsidP="00595E09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  <w:t xml:space="preserve">Se realizaron dos videos de ferias artesanales y emprendimientos locales en donde se evidencio la oferta artesanal de la ciudad de Duitama, visibilizando emprendimientos locales. </w:t>
            </w:r>
            <w:r w:rsidR="00B14E14"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  <w:t xml:space="preserve"> </w:t>
            </w:r>
          </w:p>
          <w:p w14:paraId="53DB222D" w14:textId="77777777" w:rsidR="00B14E14" w:rsidRDefault="00B14E14" w:rsidP="00595E09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</w:p>
          <w:p w14:paraId="55E17902" w14:textId="77777777" w:rsidR="00B14E14" w:rsidRDefault="00B14E14" w:rsidP="00595E09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</w:p>
          <w:p w14:paraId="0D2CA3E3" w14:textId="77777777" w:rsidR="00B14E14" w:rsidRDefault="00B14E14" w:rsidP="00595E09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</w:p>
          <w:p w14:paraId="5429600C" w14:textId="77777777" w:rsidR="00B14E14" w:rsidRDefault="00B14E14" w:rsidP="00595E09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</w:p>
          <w:p w14:paraId="0B824CBF" w14:textId="0497F1F1" w:rsidR="00B14E14" w:rsidRPr="003B7A81" w:rsidRDefault="00B14E14" w:rsidP="00595E09">
            <w:pPr>
              <w:pStyle w:val="NormalWeb"/>
              <w:ind w:left="720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</w:tr>
      <w:tr w:rsidR="00B14E14" w:rsidRPr="003B7A81" w14:paraId="46673F83" w14:textId="77777777" w:rsidTr="00FA63FD">
        <w:trPr>
          <w:trHeight w:val="135"/>
        </w:trPr>
        <w:tc>
          <w:tcPr>
            <w:tcW w:w="3374" w:type="dxa"/>
            <w:gridSpan w:val="2"/>
          </w:tcPr>
          <w:p w14:paraId="6CB0A903" w14:textId="51BDD8D2" w:rsidR="00B14E14" w:rsidRDefault="00F27442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 w:cs="Times New Roman"/>
                <w:noProof/>
                <w:sz w:val="23"/>
                <w:szCs w:val="23"/>
                <w:lang w:val="es-ES_tradnl" w:eastAsia="es-CO"/>
              </w:rPr>
              <w:drawing>
                <wp:inline distT="0" distB="0" distL="0" distR="0" wp14:anchorId="7B33D969" wp14:editId="72C00666">
                  <wp:extent cx="2005330" cy="3106757"/>
                  <wp:effectExtent l="0" t="0" r="1270" b="508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684" cy="311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14:paraId="5050CA21" w14:textId="06C9E2A7" w:rsidR="00B14E14" w:rsidRDefault="00B14E14" w:rsidP="00595E09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s-CO"/>
              </w:rPr>
            </w:pPr>
          </w:p>
        </w:tc>
      </w:tr>
      <w:tr w:rsidR="007577F7" w:rsidRPr="003B7A81" w14:paraId="68781721" w14:textId="77777777" w:rsidTr="00FA63FD">
        <w:trPr>
          <w:trHeight w:val="135"/>
        </w:trPr>
        <w:tc>
          <w:tcPr>
            <w:tcW w:w="3374" w:type="dxa"/>
            <w:gridSpan w:val="2"/>
          </w:tcPr>
          <w:p w14:paraId="7FA067F8" w14:textId="2AEC6FAF" w:rsidR="007577F7" w:rsidRPr="003B7A81" w:rsidRDefault="007577F7" w:rsidP="00BA66B3">
            <w:pPr>
              <w:pStyle w:val="Prrafodelista"/>
              <w:numPr>
                <w:ilvl w:val="0"/>
                <w:numId w:val="20"/>
              </w:num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7A81">
              <w:rPr>
                <w:rFonts w:ascii="Arial Narrow" w:hAnsi="Arial Narrow" w:cs="Arial"/>
                <w:b/>
                <w:sz w:val="22"/>
                <w:szCs w:val="22"/>
              </w:rPr>
              <w:t>ACTIVIDAD</w:t>
            </w:r>
          </w:p>
        </w:tc>
        <w:tc>
          <w:tcPr>
            <w:tcW w:w="6945" w:type="dxa"/>
          </w:tcPr>
          <w:p w14:paraId="47C194D9" w14:textId="77777777" w:rsidR="007577F7" w:rsidRPr="003B7A81" w:rsidRDefault="007577F7" w:rsidP="007577F7">
            <w:pPr>
              <w:tabs>
                <w:tab w:val="left" w:pos="4680"/>
              </w:tabs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3B7A81">
              <w:rPr>
                <w:rFonts w:ascii="Arial Narrow" w:hAnsi="Arial Narrow" w:cs="Arial"/>
                <w:b/>
              </w:rPr>
              <w:t>EJECUCIÓN</w:t>
            </w:r>
          </w:p>
        </w:tc>
      </w:tr>
      <w:tr w:rsidR="00B169C6" w:rsidRPr="003B7A81" w14:paraId="7D73DE63" w14:textId="77777777" w:rsidTr="00FA63FD">
        <w:trPr>
          <w:trHeight w:val="135"/>
        </w:trPr>
        <w:tc>
          <w:tcPr>
            <w:tcW w:w="3374" w:type="dxa"/>
            <w:gridSpan w:val="2"/>
          </w:tcPr>
          <w:p w14:paraId="202C2685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lastRenderedPageBreak/>
              <w:t>Apoyar, impulsar y realizar cubrimiento de</w:t>
            </w:r>
          </w:p>
          <w:p w14:paraId="58CE9076" w14:textId="65DB5F43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la navidad en Duitama</w:t>
            </w:r>
            <w:r w:rsidR="000E2CC6"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, para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 dar a conocer las actividades que se realizaran</w:t>
            </w:r>
          </w:p>
          <w:p w14:paraId="71B90EC2" w14:textId="0788D809" w:rsidR="00B169C6" w:rsidRPr="003B7A81" w:rsidRDefault="00595E09" w:rsidP="00595E09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en el mes de diciembre.</w:t>
            </w:r>
          </w:p>
        </w:tc>
        <w:tc>
          <w:tcPr>
            <w:tcW w:w="6945" w:type="dxa"/>
          </w:tcPr>
          <w:p w14:paraId="0F1A4273" w14:textId="30146A4E" w:rsidR="00B169C6" w:rsidRPr="003B7A81" w:rsidRDefault="001F2557" w:rsidP="001F6A66">
            <w:pPr>
              <w:tabs>
                <w:tab w:val="left" w:pos="4680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Se avanzaron en reuniones y organización de los diferentes eventos que se llevaran a cabo durante el mes de diciembre, tales como reuniones, gestiones e investigación</w:t>
            </w:r>
            <w:r w:rsidR="00F27442">
              <w:rPr>
                <w:rFonts w:ascii="Arial Narrow" w:hAnsi="Arial Narrow" w:cs="Arial"/>
              </w:rPr>
              <w:t xml:space="preserve">, recopilación de materia audiovisual y fotográfico. </w:t>
            </w:r>
          </w:p>
        </w:tc>
      </w:tr>
      <w:tr w:rsidR="00B169C6" w:rsidRPr="003B7A81" w14:paraId="1FBA03A5" w14:textId="77777777" w:rsidTr="00FA63FD">
        <w:trPr>
          <w:trHeight w:val="802"/>
        </w:trPr>
        <w:tc>
          <w:tcPr>
            <w:tcW w:w="10319" w:type="dxa"/>
            <w:gridSpan w:val="3"/>
          </w:tcPr>
          <w:p w14:paraId="1A4DFB7A" w14:textId="18DA95B0" w:rsidR="001F6A66" w:rsidRDefault="00B14E14" w:rsidP="00B14E14">
            <w:pPr>
              <w:tabs>
                <w:tab w:val="left" w:pos="7320"/>
              </w:tabs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inline distT="0" distB="0" distL="0" distR="0" wp14:anchorId="02D8166B" wp14:editId="7797E289">
                  <wp:extent cx="1431636" cy="1439146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622" cy="1446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C237B" w14:textId="60915D5B" w:rsidR="003B7A81" w:rsidRPr="003B7A81" w:rsidRDefault="003B7A81" w:rsidP="003B7A81">
            <w:pPr>
              <w:tabs>
                <w:tab w:val="left" w:pos="7320"/>
              </w:tabs>
              <w:jc w:val="center"/>
              <w:rPr>
                <w:rFonts w:ascii="Arial Narrow" w:hAnsi="Arial Narrow" w:cs="Arial"/>
                <w:b/>
              </w:rPr>
            </w:pPr>
            <w:r w:rsidRPr="003B7A81">
              <w:rPr>
                <w:rFonts w:ascii="Arial Narrow" w:hAnsi="Arial Narrow"/>
                <w:b/>
                <w:bCs/>
              </w:rPr>
              <w:t xml:space="preserve">   </w:t>
            </w:r>
          </w:p>
        </w:tc>
      </w:tr>
      <w:tr w:rsidR="00B169C6" w:rsidRPr="003B7A81" w14:paraId="5D47245E" w14:textId="77777777" w:rsidTr="00FA63FD">
        <w:trPr>
          <w:trHeight w:val="263"/>
        </w:trPr>
        <w:tc>
          <w:tcPr>
            <w:tcW w:w="3374" w:type="dxa"/>
            <w:gridSpan w:val="2"/>
          </w:tcPr>
          <w:p w14:paraId="3E2AA23D" w14:textId="77777777" w:rsidR="00B169C6" w:rsidRPr="003B7A81" w:rsidRDefault="00B169C6" w:rsidP="00BA66B3">
            <w:pPr>
              <w:pStyle w:val="Prrafodelista"/>
              <w:numPr>
                <w:ilvl w:val="0"/>
                <w:numId w:val="20"/>
              </w:numPr>
              <w:tabs>
                <w:tab w:val="left" w:pos="7320"/>
              </w:tabs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7A81">
              <w:rPr>
                <w:rFonts w:ascii="Arial Narrow" w:hAnsi="Arial Narrow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6945" w:type="dxa"/>
          </w:tcPr>
          <w:p w14:paraId="049EDB13" w14:textId="5B541019" w:rsidR="00B169C6" w:rsidRPr="003B7A81" w:rsidRDefault="00B169C6" w:rsidP="00B169C6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EJECUCIÓN</w:t>
            </w:r>
          </w:p>
        </w:tc>
      </w:tr>
      <w:tr w:rsidR="00B169C6" w:rsidRPr="003B7A81" w14:paraId="5EAD24D3" w14:textId="77777777" w:rsidTr="00FA63FD">
        <w:trPr>
          <w:trHeight w:val="802"/>
        </w:trPr>
        <w:tc>
          <w:tcPr>
            <w:tcW w:w="3374" w:type="dxa"/>
            <w:gridSpan w:val="2"/>
          </w:tcPr>
          <w:p w14:paraId="040B664B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Realizar y coordinar (2) videos mensuales tipo</w:t>
            </w:r>
          </w:p>
          <w:p w14:paraId="445FF37C" w14:textId="5F2B00A4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proofErr w:type="spellStart"/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 xml:space="preserve">, donde se promocione de manera integral las rutas </w:t>
            </w:r>
            <w:r w:rsidR="000E2CC6"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ciclísticas</w:t>
            </w: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 xml:space="preserve"> de la</w:t>
            </w:r>
          </w:p>
          <w:p w14:paraId="300CA447" w14:textId="77777777" w:rsidR="00595E09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ciudad, eventos o experiencias imperdibles en bicicleta en el 'municipio de</w:t>
            </w:r>
          </w:p>
          <w:p w14:paraId="0D4B1A65" w14:textId="70071587" w:rsidR="00B169C6" w:rsidRPr="003B7A81" w:rsidRDefault="00595E09" w:rsidP="00595E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Duitama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15404BEB" w14:textId="779AEAD4" w:rsidR="00B169C6" w:rsidRPr="003B7A81" w:rsidRDefault="001F2557" w:rsidP="009F0780">
            <w:pPr>
              <w:jc w:val="both"/>
              <w:rPr>
                <w:rFonts w:ascii="Arial Narrow" w:hAnsi="Arial Narrow" w:cs="Century Gothic"/>
                <w:bCs/>
                <w:color w:val="000000" w:themeColor="text1"/>
              </w:rPr>
            </w:pPr>
            <w:r>
              <w:rPr>
                <w:rFonts w:ascii="Arial Narrow" w:hAnsi="Arial Narrow" w:cs="Century Gothic"/>
                <w:bCs/>
                <w:color w:val="000000" w:themeColor="text1"/>
              </w:rPr>
              <w:t xml:space="preserve">Se realizo el </w:t>
            </w:r>
            <w:r w:rsidR="00F27442">
              <w:rPr>
                <w:rFonts w:ascii="Arial Narrow" w:hAnsi="Arial Narrow" w:cs="Century Gothic"/>
                <w:bCs/>
                <w:color w:val="000000" w:themeColor="text1"/>
              </w:rPr>
              <w:t xml:space="preserve">acompañamiento , investigación de materia audiovisual, y reuniones para la experiencia de navidad en conmemoración del mundial de ciclismo  </w:t>
            </w:r>
          </w:p>
        </w:tc>
      </w:tr>
      <w:tr w:rsidR="00B169C6" w:rsidRPr="003B7A81" w14:paraId="32A1FBD2" w14:textId="77777777" w:rsidTr="003B7A81">
        <w:trPr>
          <w:trHeight w:val="1045"/>
        </w:trPr>
        <w:tc>
          <w:tcPr>
            <w:tcW w:w="10319" w:type="dxa"/>
            <w:gridSpan w:val="3"/>
          </w:tcPr>
          <w:p w14:paraId="1674515D" w14:textId="3FD444C8" w:rsidR="00B169C6" w:rsidRDefault="00F27442" w:rsidP="00B14E14">
            <w:pPr>
              <w:tabs>
                <w:tab w:val="left" w:pos="7320"/>
              </w:tabs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  <w:noProof/>
              </w:rPr>
              <w:drawing>
                <wp:inline distT="0" distB="0" distL="0" distR="0" wp14:anchorId="49FBF0B7" wp14:editId="32158EF3">
                  <wp:extent cx="1919862" cy="1740665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998" cy="1748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"/>
                <w:b/>
                <w:bCs/>
                <w:noProof/>
              </w:rPr>
              <w:drawing>
                <wp:inline distT="0" distB="0" distL="0" distR="0" wp14:anchorId="4D5F9375" wp14:editId="5B75D28F">
                  <wp:extent cx="1469899" cy="2211024"/>
                  <wp:effectExtent l="0" t="0" r="381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435" cy="2228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5CD429" w14:textId="77777777" w:rsidR="00B14E14" w:rsidRDefault="00B14E14" w:rsidP="00B169C6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7E11460B" w14:textId="77777777" w:rsidR="003B7A81" w:rsidRDefault="003B7A81" w:rsidP="00B169C6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76E46274" w14:textId="2A62E727" w:rsidR="0085471E" w:rsidRPr="00595E09" w:rsidRDefault="003B7A81" w:rsidP="00595E09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  <w:tr w:rsidR="00B169C6" w:rsidRPr="003B7A81" w14:paraId="3C67D9B6" w14:textId="77777777" w:rsidTr="00FA63FD">
        <w:trPr>
          <w:trHeight w:val="263"/>
        </w:trPr>
        <w:tc>
          <w:tcPr>
            <w:tcW w:w="3374" w:type="dxa"/>
            <w:gridSpan w:val="2"/>
          </w:tcPr>
          <w:p w14:paraId="375B4189" w14:textId="2895A5BF" w:rsidR="00B169C6" w:rsidRPr="003B7A81" w:rsidRDefault="00B169C6" w:rsidP="00BA66B3">
            <w:pPr>
              <w:pStyle w:val="Prrafodelista"/>
              <w:numPr>
                <w:ilvl w:val="0"/>
                <w:numId w:val="20"/>
              </w:numPr>
              <w:tabs>
                <w:tab w:val="left" w:pos="7320"/>
              </w:tabs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7A81">
              <w:rPr>
                <w:rFonts w:ascii="Arial Narrow" w:hAnsi="Arial Narrow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6945" w:type="dxa"/>
          </w:tcPr>
          <w:p w14:paraId="42EDEB47" w14:textId="77777777" w:rsidR="00B169C6" w:rsidRPr="003B7A81" w:rsidRDefault="00B169C6" w:rsidP="00B169C6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EJECUCIÓN</w:t>
            </w:r>
          </w:p>
        </w:tc>
      </w:tr>
      <w:tr w:rsidR="00B169C6" w:rsidRPr="003B7A81" w14:paraId="1978E302" w14:textId="77777777" w:rsidTr="00FA63FD">
        <w:trPr>
          <w:trHeight w:val="802"/>
        </w:trPr>
        <w:tc>
          <w:tcPr>
            <w:tcW w:w="3374" w:type="dxa"/>
            <w:gridSpan w:val="2"/>
          </w:tcPr>
          <w:p w14:paraId="4FA3F0A2" w14:textId="77777777" w:rsidR="00EE47FE" w:rsidRDefault="00EE47FE" w:rsidP="00EE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 xml:space="preserve">Realizar y coordinar (2) videos mensuales tipo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, donde se</w:t>
            </w:r>
          </w:p>
          <w:p w14:paraId="5F534AFF" w14:textId="77777777" w:rsidR="00EE47FE" w:rsidRDefault="00EE47FE" w:rsidP="00EE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promocione de manera integral los planes, eventos o experiencias imperdibles</w:t>
            </w:r>
          </w:p>
          <w:p w14:paraId="7717E990" w14:textId="1970F1CE" w:rsidR="00B169C6" w:rsidRPr="003B7A81" w:rsidRDefault="00EE47FE" w:rsidP="00EE47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del municipio de Duitama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B684055" w14:textId="44760F9D" w:rsidR="00393DA3" w:rsidRPr="00595E09" w:rsidRDefault="00B14E14" w:rsidP="00595E09">
            <w:pPr>
              <w:jc w:val="both"/>
              <w:rPr>
                <w:rFonts w:ascii="Arial Narrow" w:hAnsi="Arial Narrow" w:cs="Century Gothic"/>
                <w:bCs/>
              </w:rPr>
            </w:pPr>
            <w:r>
              <w:rPr>
                <w:rFonts w:ascii="Arial Narrow" w:hAnsi="Arial Narrow" w:cs="Arial"/>
                <w:color w:val="000000" w:themeColor="text1"/>
              </w:rPr>
              <w:t xml:space="preserve">Se realizaron dos videos de promoción turística en donde se integra de manera general los distintos planes , eventos y experiencias imperdibles en la ciudad de Duitama, </w:t>
            </w:r>
            <w:r w:rsidR="00E1087B">
              <w:rPr>
                <w:rFonts w:ascii="Arial Narrow" w:hAnsi="Arial Narrow" w:cs="Arial"/>
                <w:color w:val="000000" w:themeColor="text1"/>
              </w:rPr>
              <w:t>(</w:t>
            </w:r>
            <w:proofErr w:type="spellStart"/>
            <w:r w:rsidR="00E1087B">
              <w:rPr>
                <w:rFonts w:ascii="Arial Narrow" w:hAnsi="Arial Narrow" w:cs="Arial"/>
                <w:color w:val="000000" w:themeColor="text1"/>
              </w:rPr>
              <w:t>guión</w:t>
            </w:r>
            <w:proofErr w:type="spellEnd"/>
            <w:r w:rsidR="00E1087B">
              <w:rPr>
                <w:rFonts w:ascii="Arial Narrow" w:hAnsi="Arial Narrow" w:cs="Arial"/>
                <w:color w:val="000000" w:themeColor="text1"/>
              </w:rPr>
              <w:t xml:space="preserve"> y vídeo carrera </w:t>
            </w:r>
            <w:proofErr w:type="spellStart"/>
            <w:r w:rsidR="00E1087B">
              <w:rPr>
                <w:rFonts w:ascii="Arial Narrow" w:hAnsi="Arial Narrow" w:cs="Arial"/>
                <w:color w:val="000000" w:themeColor="text1"/>
              </w:rPr>
              <w:t>turismera</w:t>
            </w:r>
            <w:proofErr w:type="spellEnd"/>
            <w:r w:rsidR="00E1087B">
              <w:rPr>
                <w:rFonts w:ascii="Arial Narrow" w:hAnsi="Arial Narrow" w:cs="Arial"/>
                <w:color w:val="000000" w:themeColor="text1"/>
              </w:rPr>
              <w:t>)</w:t>
            </w:r>
          </w:p>
        </w:tc>
      </w:tr>
      <w:tr w:rsidR="00B169C6" w:rsidRPr="003B7A81" w14:paraId="48167572" w14:textId="77777777" w:rsidTr="00C9130A">
        <w:trPr>
          <w:trHeight w:val="2407"/>
        </w:trPr>
        <w:tc>
          <w:tcPr>
            <w:tcW w:w="10319" w:type="dxa"/>
            <w:gridSpan w:val="3"/>
          </w:tcPr>
          <w:p w14:paraId="43EC35AA" w14:textId="01FFB116" w:rsidR="00393DA3" w:rsidRDefault="00B14E14" w:rsidP="00B14E14">
            <w:pPr>
              <w:tabs>
                <w:tab w:val="left" w:pos="3796"/>
              </w:tabs>
              <w:rPr>
                <w:noProof/>
              </w:rPr>
            </w:pPr>
            <w:r>
              <w:rPr>
                <w:noProof/>
              </w:rPr>
              <w:lastRenderedPageBreak/>
              <w:tab/>
            </w:r>
          </w:p>
          <w:p w14:paraId="249A21FC" w14:textId="5B4CD446" w:rsidR="00B14E14" w:rsidRPr="00393DA3" w:rsidRDefault="00E1087B" w:rsidP="00B14E14">
            <w:pPr>
              <w:tabs>
                <w:tab w:val="left" w:pos="3796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1D72A58" wp14:editId="30A74504">
                  <wp:extent cx="1696597" cy="1575687"/>
                  <wp:effectExtent l="0" t="0" r="5715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840" cy="1583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786071" wp14:editId="1857F7DF">
                  <wp:extent cx="1333041" cy="1744578"/>
                  <wp:effectExtent l="0" t="0" r="635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8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740" cy="1766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9C6" w:rsidRPr="003B7A81" w14:paraId="1928FF6D" w14:textId="77777777">
        <w:trPr>
          <w:trHeight w:val="263"/>
        </w:trPr>
        <w:tc>
          <w:tcPr>
            <w:tcW w:w="3374" w:type="dxa"/>
            <w:gridSpan w:val="2"/>
          </w:tcPr>
          <w:p w14:paraId="3D489CB9" w14:textId="5C5F0C1A" w:rsidR="00B169C6" w:rsidRPr="003B7A81" w:rsidRDefault="00B169C6" w:rsidP="00BA66B3">
            <w:pPr>
              <w:pStyle w:val="Prrafodelista"/>
              <w:numPr>
                <w:ilvl w:val="0"/>
                <w:numId w:val="20"/>
              </w:numPr>
              <w:tabs>
                <w:tab w:val="left" w:pos="7320"/>
              </w:tabs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7A81">
              <w:rPr>
                <w:rFonts w:ascii="Arial Narrow" w:hAnsi="Arial Narrow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6945" w:type="dxa"/>
          </w:tcPr>
          <w:p w14:paraId="25B12D71" w14:textId="77777777" w:rsidR="00B169C6" w:rsidRPr="003B7A81" w:rsidRDefault="00B169C6" w:rsidP="00B169C6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EJECUCIÓN</w:t>
            </w:r>
          </w:p>
        </w:tc>
      </w:tr>
      <w:tr w:rsidR="00B169C6" w:rsidRPr="003B7A81" w14:paraId="2840E7C8" w14:textId="77777777">
        <w:trPr>
          <w:trHeight w:val="802"/>
        </w:trPr>
        <w:tc>
          <w:tcPr>
            <w:tcW w:w="3374" w:type="dxa"/>
            <w:gridSpan w:val="2"/>
          </w:tcPr>
          <w:p w14:paraId="7C2E040E" w14:textId="35DD6741" w:rsidR="00EE47FE" w:rsidRDefault="00EE47FE" w:rsidP="00EE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Realizar y coordinar (2) videos mensuales tipo</w:t>
            </w:r>
          </w:p>
          <w:p w14:paraId="0C5E9250" w14:textId="4681CB1F" w:rsidR="00EE47FE" w:rsidRDefault="00EE47FE" w:rsidP="00EE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 xml:space="preserve">, donde se promocionen los diferentes sectores, veredas de la ciudad </w:t>
            </w:r>
          </w:p>
          <w:p w14:paraId="54DBB4FD" w14:textId="7B19E593" w:rsidR="00B169C6" w:rsidRPr="003B7A81" w:rsidRDefault="00EE47FE" w:rsidP="00EE47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con planes, eventos o experiencias imperdibles</w:t>
            </w:r>
            <w:r w:rsidR="00B14E14"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.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BBB3730" w14:textId="0B458A90" w:rsidR="00B14E14" w:rsidRPr="003B7A81" w:rsidRDefault="00B14E14" w:rsidP="00B13890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 xml:space="preserve">Se realizaron videos de promoción turística del sector de la gruta para promoción turística y se creó el guion para la realización del video de “ruta </w:t>
            </w:r>
            <w:proofErr w:type="spellStart"/>
            <w:r>
              <w:rPr>
                <w:rFonts w:ascii="Arial Narrow" w:hAnsi="Arial Narrow"/>
                <w:lang w:eastAsia="es-CO"/>
              </w:rPr>
              <w:t>turismera</w:t>
            </w:r>
            <w:proofErr w:type="spellEnd"/>
            <w:r>
              <w:rPr>
                <w:rFonts w:ascii="Arial Narrow" w:hAnsi="Arial Narrow"/>
                <w:lang w:eastAsia="es-CO"/>
              </w:rPr>
              <w:t xml:space="preserve"> en la vereda </w:t>
            </w:r>
            <w:proofErr w:type="spellStart"/>
            <w:r>
              <w:rPr>
                <w:rFonts w:ascii="Arial Narrow" w:hAnsi="Arial Narrow"/>
                <w:lang w:eastAsia="es-CO"/>
              </w:rPr>
              <w:t>Tocogua</w:t>
            </w:r>
            <w:proofErr w:type="spellEnd"/>
            <w:r>
              <w:rPr>
                <w:rFonts w:ascii="Arial Narrow" w:hAnsi="Arial Narrow"/>
                <w:lang w:eastAsia="es-CO"/>
              </w:rPr>
              <w:t>”.</w:t>
            </w:r>
          </w:p>
        </w:tc>
      </w:tr>
      <w:tr w:rsidR="00656D8E" w:rsidRPr="003B7A81" w14:paraId="1135A0F2" w14:textId="77777777">
        <w:trPr>
          <w:trHeight w:val="802"/>
        </w:trPr>
        <w:tc>
          <w:tcPr>
            <w:tcW w:w="3374" w:type="dxa"/>
            <w:gridSpan w:val="2"/>
          </w:tcPr>
          <w:p w14:paraId="56D9A94D" w14:textId="77777777" w:rsidR="00656D8E" w:rsidRDefault="00656D8E" w:rsidP="00EE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</w:p>
          <w:p w14:paraId="4D0CCBED" w14:textId="35CEC571" w:rsidR="00E1087B" w:rsidRDefault="00E1087B" w:rsidP="00EE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 w:cs="Times New Roman"/>
                <w:noProof/>
                <w:sz w:val="23"/>
                <w:szCs w:val="23"/>
                <w:lang w:val="es-ES_tradnl" w:eastAsia="es-CO"/>
              </w:rPr>
              <w:drawing>
                <wp:inline distT="0" distB="0" distL="0" distR="0" wp14:anchorId="5879564B" wp14:editId="1B1256EF">
                  <wp:extent cx="2005330" cy="2897436"/>
                  <wp:effectExtent l="0" t="0" r="127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343" cy="290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7EF82879" w14:textId="240DA63D" w:rsidR="00656D8E" w:rsidRDefault="00E1087B" w:rsidP="00B13890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noProof/>
                <w:lang w:eastAsia="es-CO"/>
              </w:rPr>
              <w:drawing>
                <wp:inline distT="0" distB="0" distL="0" distR="0" wp14:anchorId="3AAF48C7" wp14:editId="5049EE1B">
                  <wp:extent cx="2621117" cy="2919470"/>
                  <wp:effectExtent l="0" t="0" r="0" b="190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2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2079" cy="2942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aconcuadrcula"/>
        <w:tblpPr w:leftFromText="141" w:rightFromText="141" w:vertAnchor="page" w:horzAnchor="margin" w:tblpY="1"/>
        <w:tblOverlap w:val="never"/>
        <w:tblW w:w="10319" w:type="dxa"/>
        <w:tblLayout w:type="fixed"/>
        <w:tblLook w:val="04A0" w:firstRow="1" w:lastRow="0" w:firstColumn="1" w:lastColumn="0" w:noHBand="0" w:noVBand="1"/>
      </w:tblPr>
      <w:tblGrid>
        <w:gridCol w:w="3374"/>
        <w:gridCol w:w="3571"/>
        <w:gridCol w:w="3374"/>
      </w:tblGrid>
      <w:tr w:rsidR="00656D8E" w:rsidRPr="003B7A81" w14:paraId="4E27E016" w14:textId="77777777" w:rsidTr="00C46C68">
        <w:trPr>
          <w:gridAfter w:val="1"/>
          <w:wAfter w:w="3374" w:type="dxa"/>
          <w:trHeight w:val="263"/>
        </w:trPr>
        <w:tc>
          <w:tcPr>
            <w:tcW w:w="6945" w:type="dxa"/>
            <w:gridSpan w:val="2"/>
          </w:tcPr>
          <w:p w14:paraId="32BE6B51" w14:textId="001E83D9" w:rsidR="00656D8E" w:rsidRPr="003B7A81" w:rsidRDefault="00656D8E" w:rsidP="00C46C68">
            <w:pPr>
              <w:tabs>
                <w:tab w:val="left" w:pos="7320"/>
              </w:tabs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B14E14" w:rsidRPr="003B7A81" w14:paraId="6549A344" w14:textId="77777777" w:rsidTr="00C46C68">
        <w:trPr>
          <w:trHeight w:val="802"/>
        </w:trPr>
        <w:tc>
          <w:tcPr>
            <w:tcW w:w="3374" w:type="dxa"/>
          </w:tcPr>
          <w:p w14:paraId="6ACC87C7" w14:textId="55322767" w:rsidR="00B14E14" w:rsidRPr="00B14E14" w:rsidRDefault="00B14E14" w:rsidP="00C46C68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 xml:space="preserve">ACTIVIDAD 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4381CAB0" w14:textId="77777777" w:rsidR="00B14E14" w:rsidRDefault="00B14E14" w:rsidP="00C46C68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 xml:space="preserve">EJECUCUÓN </w:t>
            </w:r>
          </w:p>
        </w:tc>
      </w:tr>
      <w:tr w:rsidR="00B14E14" w:rsidRPr="003B7A81" w14:paraId="023E685D" w14:textId="77777777" w:rsidTr="00C46C68">
        <w:trPr>
          <w:trHeight w:val="802"/>
        </w:trPr>
        <w:tc>
          <w:tcPr>
            <w:tcW w:w="3374" w:type="dxa"/>
          </w:tcPr>
          <w:p w14:paraId="55096608" w14:textId="77777777" w:rsidR="00B14E14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Diseñar y realizar un</w:t>
            </w:r>
          </w:p>
          <w:p w14:paraId="649C242F" w14:textId="2A5BA313" w:rsidR="00B14E14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video promocional de 60 segundos donde se posicione el </w:t>
            </w:r>
            <w:r w:rsidR="00C46C68"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destino turístico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 </w:t>
            </w:r>
          </w:p>
          <w:p w14:paraId="552512C3" w14:textId="77777777" w:rsidR="00B14E14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de Duitama, la tierra del oso Andino, para ser, difundido en todos los medios</w:t>
            </w:r>
          </w:p>
          <w:p w14:paraId="0A4DAE11" w14:textId="77777777" w:rsidR="00B14E14" w:rsidRPr="003B7A81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de comunicación. 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611B72E1" w14:textId="7BFA0ACC" w:rsidR="00B14E14" w:rsidRDefault="00B14E14" w:rsidP="00C46C68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 xml:space="preserve">Se realizo  proceso de investigación para crear el video de promoción </w:t>
            </w:r>
            <w:r w:rsidRPr="001F2557"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 xml:space="preserve"> </w:t>
            </w:r>
            <w:r w:rsidRPr="001F2557">
              <w:rPr>
                <w:rFonts w:ascii="Arial Narrow" w:hAnsi="Arial Narrow"/>
                <w:lang w:val="es-ES_tradnl" w:eastAsia="es-CO"/>
              </w:rPr>
              <w:t>Duitama, la tierra del oso Andino</w:t>
            </w:r>
            <w:r>
              <w:rPr>
                <w:rFonts w:ascii="Arial Narrow" w:hAnsi="Arial Narrow"/>
                <w:lang w:eastAsia="es-CO"/>
              </w:rPr>
              <w:t xml:space="preserve">, esta actividad se llevara a cabo en el siguiente mes. </w:t>
            </w:r>
          </w:p>
          <w:p w14:paraId="7512FE1F" w14:textId="77777777" w:rsidR="00B14E14" w:rsidRDefault="00B14E14" w:rsidP="00C46C68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</w:p>
          <w:p w14:paraId="74ABEA0A" w14:textId="77777777" w:rsidR="00B14E14" w:rsidRPr="003B7A81" w:rsidRDefault="00B14E14" w:rsidP="00C46C68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</w:p>
        </w:tc>
      </w:tr>
      <w:tr w:rsidR="00B14E14" w:rsidRPr="003B7A81" w14:paraId="4F22F0BB" w14:textId="77777777" w:rsidTr="00C46C68">
        <w:trPr>
          <w:trHeight w:val="603"/>
        </w:trPr>
        <w:tc>
          <w:tcPr>
            <w:tcW w:w="10319" w:type="dxa"/>
            <w:gridSpan w:val="3"/>
          </w:tcPr>
          <w:p w14:paraId="2F366C76" w14:textId="77777777" w:rsidR="00B14E14" w:rsidRPr="003B7A81" w:rsidRDefault="00B14E14" w:rsidP="00C46C68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EVIDENCIAS</w:t>
            </w:r>
          </w:p>
          <w:p w14:paraId="23172055" w14:textId="77777777" w:rsidR="00E1087B" w:rsidRDefault="00E1087B" w:rsidP="00C46C68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3C5846DB" w14:textId="77777777" w:rsidR="00E1087B" w:rsidRDefault="00E1087B" w:rsidP="00C46C68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55EBB8F2" w14:textId="494021AA" w:rsidR="00B14E14" w:rsidRPr="003B7A81" w:rsidRDefault="00B14E14" w:rsidP="00C46C68"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  </w:t>
            </w:r>
            <w:r>
              <w:t xml:space="preserve"> </w:t>
            </w:r>
          </w:p>
        </w:tc>
      </w:tr>
      <w:tr w:rsidR="00B14E14" w:rsidRPr="003B7A81" w14:paraId="6EF4D2C8" w14:textId="77777777" w:rsidTr="00C46C68">
        <w:trPr>
          <w:trHeight w:val="263"/>
        </w:trPr>
        <w:tc>
          <w:tcPr>
            <w:tcW w:w="3374" w:type="dxa"/>
          </w:tcPr>
          <w:p w14:paraId="0A7A2774" w14:textId="77777777" w:rsidR="00B14E14" w:rsidRPr="00EE47FE" w:rsidRDefault="00B14E14" w:rsidP="00C46C68">
            <w:pPr>
              <w:pStyle w:val="Prrafodelista"/>
              <w:numPr>
                <w:ilvl w:val="0"/>
                <w:numId w:val="20"/>
              </w:numPr>
              <w:tabs>
                <w:tab w:val="left" w:pos="7320"/>
              </w:tabs>
              <w:rPr>
                <w:rFonts w:ascii="Arial Narrow" w:hAnsi="Arial Narrow" w:cs="Arial"/>
                <w:b/>
                <w:bCs/>
              </w:rPr>
            </w:pPr>
            <w:r w:rsidRPr="00EE47FE">
              <w:rPr>
                <w:rFonts w:ascii="Arial Narrow" w:hAnsi="Arial Narrow" w:cs="Arial"/>
                <w:b/>
                <w:bCs/>
              </w:rPr>
              <w:t>ACTIVIDAD</w:t>
            </w:r>
          </w:p>
        </w:tc>
        <w:tc>
          <w:tcPr>
            <w:tcW w:w="6945" w:type="dxa"/>
            <w:gridSpan w:val="2"/>
          </w:tcPr>
          <w:p w14:paraId="0B4847BD" w14:textId="77777777" w:rsidR="00B14E14" w:rsidRPr="003B7A81" w:rsidRDefault="00B14E14" w:rsidP="00C46C68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EJECUCIÓN</w:t>
            </w:r>
          </w:p>
        </w:tc>
      </w:tr>
      <w:tr w:rsidR="00B14E14" w:rsidRPr="003B7A81" w14:paraId="212B065A" w14:textId="77777777" w:rsidTr="00C46C68">
        <w:trPr>
          <w:trHeight w:val="802"/>
        </w:trPr>
        <w:tc>
          <w:tcPr>
            <w:tcW w:w="3374" w:type="dxa"/>
          </w:tcPr>
          <w:p w14:paraId="41473A8B" w14:textId="58F36B4F" w:rsidR="00B14E14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 w:eastAsia="es-CO"/>
              </w:rPr>
              <w:t>|Impulsar el uso de la institucionalidad de la ciudad</w:t>
            </w:r>
          </w:p>
          <w:p w14:paraId="649DB1F2" w14:textId="77777777" w:rsidR="00B14E14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mediante la difusión de los logos oficiales en las actividades, programas,</w:t>
            </w:r>
          </w:p>
          <w:p w14:paraId="10C08DBF" w14:textId="77777777" w:rsidR="00B14E14" w:rsidRPr="003B7A81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proyectos y eventos a desarrollar, por parte de la secretaria y Alcaldía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460AA364" w14:textId="77777777" w:rsidR="00B14E14" w:rsidRPr="003B7A81" w:rsidRDefault="00B14E14" w:rsidP="00C46C68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 xml:space="preserve">Se utilizo el logo institucional de la Secretaria de industria, comercio y turismo y el de municipio de Duitama en las diferentes piezas audiovisuales creadas para la promoción de las actividades realizadas. </w:t>
            </w:r>
          </w:p>
        </w:tc>
      </w:tr>
      <w:tr w:rsidR="00B14E14" w:rsidRPr="003B7A81" w14:paraId="509E92FD" w14:textId="77777777" w:rsidTr="00C46C68">
        <w:trPr>
          <w:trHeight w:val="603"/>
        </w:trPr>
        <w:tc>
          <w:tcPr>
            <w:tcW w:w="10319" w:type="dxa"/>
            <w:gridSpan w:val="3"/>
          </w:tcPr>
          <w:p w14:paraId="0A9F6811" w14:textId="0D688D38" w:rsidR="00B14E14" w:rsidRDefault="00B14E14" w:rsidP="00C46C68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EVIDENCIAS</w:t>
            </w:r>
          </w:p>
          <w:p w14:paraId="7EFE56CF" w14:textId="7A3462DA" w:rsidR="00B14E14" w:rsidRPr="003B7A81" w:rsidRDefault="00B14E14" w:rsidP="00C46C68">
            <w:pPr>
              <w:tabs>
                <w:tab w:val="left" w:pos="7320"/>
              </w:tabs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  <w:noProof/>
              </w:rPr>
              <w:drawing>
                <wp:inline distT="0" distB="0" distL="0" distR="0" wp14:anchorId="07B6F262" wp14:editId="4D960DC8">
                  <wp:extent cx="2530475" cy="2382982"/>
                  <wp:effectExtent l="0" t="0" r="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23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372" cy="2395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2226">
              <w:rPr>
                <w:rFonts w:ascii="Arial Narrow" w:hAnsi="Arial Narrow" w:cs="Arial"/>
                <w:b/>
                <w:bCs/>
                <w:noProof/>
              </w:rPr>
              <w:drawing>
                <wp:inline distT="0" distB="0" distL="0" distR="0" wp14:anchorId="46C15103" wp14:editId="1B5C4B43">
                  <wp:extent cx="2458720" cy="3006246"/>
                  <wp:effectExtent l="0" t="0" r="5080" b="381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n 21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441" cy="3025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67FE96" w14:textId="77777777" w:rsidR="00B14E14" w:rsidRPr="003B7A81" w:rsidRDefault="00B14E14" w:rsidP="00C46C68"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  </w:t>
            </w:r>
            <w:r>
              <w:t xml:space="preserve"> </w:t>
            </w:r>
          </w:p>
        </w:tc>
      </w:tr>
      <w:tr w:rsidR="00B14E14" w:rsidRPr="003B7A81" w14:paraId="3EB0F377" w14:textId="77777777" w:rsidTr="00C46C68">
        <w:trPr>
          <w:trHeight w:val="263"/>
        </w:trPr>
        <w:tc>
          <w:tcPr>
            <w:tcW w:w="3374" w:type="dxa"/>
          </w:tcPr>
          <w:p w14:paraId="6E79CD39" w14:textId="77777777" w:rsidR="00B14E14" w:rsidRPr="000E2CC6" w:rsidRDefault="00B14E14" w:rsidP="00C46C68">
            <w:pPr>
              <w:pStyle w:val="Prrafodelista"/>
              <w:numPr>
                <w:ilvl w:val="0"/>
                <w:numId w:val="20"/>
              </w:numPr>
              <w:tabs>
                <w:tab w:val="left" w:pos="7320"/>
              </w:tabs>
              <w:rPr>
                <w:rFonts w:ascii="Arial Narrow" w:hAnsi="Arial Narrow" w:cs="Arial"/>
                <w:b/>
                <w:bCs/>
              </w:rPr>
            </w:pPr>
            <w:r w:rsidRPr="000E2CC6">
              <w:rPr>
                <w:rFonts w:ascii="Arial Narrow" w:hAnsi="Arial Narrow" w:cs="Arial"/>
                <w:b/>
                <w:bCs/>
              </w:rPr>
              <w:t>ACTIVIDAD</w:t>
            </w:r>
          </w:p>
        </w:tc>
        <w:tc>
          <w:tcPr>
            <w:tcW w:w="6945" w:type="dxa"/>
            <w:gridSpan w:val="2"/>
          </w:tcPr>
          <w:p w14:paraId="51C2F154" w14:textId="77777777" w:rsidR="00B14E14" w:rsidRPr="003B7A81" w:rsidRDefault="00B14E14" w:rsidP="00C46C68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EJECUCIÓN</w:t>
            </w:r>
          </w:p>
        </w:tc>
      </w:tr>
      <w:tr w:rsidR="00B14E14" w:rsidRPr="003B7A81" w14:paraId="5B64D699" w14:textId="77777777" w:rsidTr="00C46C68">
        <w:trPr>
          <w:trHeight w:val="802"/>
        </w:trPr>
        <w:tc>
          <w:tcPr>
            <w:tcW w:w="3374" w:type="dxa"/>
          </w:tcPr>
          <w:p w14:paraId="2578EECE" w14:textId="77777777" w:rsidR="00B14E14" w:rsidRPr="000E2CC6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lang w:val="es-ES_tradnl"/>
              </w:rPr>
            </w:pPr>
            <w:r w:rsidRPr="000E2CC6">
              <w:rPr>
                <w:rFonts w:ascii="Arial Narrow" w:hAnsi="Arial Narrow" w:cs="Arial"/>
                <w:lang w:val="es-ES_tradnl"/>
              </w:rPr>
              <w:t>Apoyar la organizaci</w:t>
            </w:r>
            <w:r>
              <w:rPr>
                <w:rFonts w:ascii="Arial Narrow" w:hAnsi="Arial Narrow" w:cs="Arial"/>
                <w:lang w:val="es-ES_tradnl"/>
              </w:rPr>
              <w:t>ó</w:t>
            </w:r>
            <w:r w:rsidRPr="000E2CC6">
              <w:rPr>
                <w:rFonts w:ascii="Arial Narrow" w:hAnsi="Arial Narrow" w:cs="Arial"/>
                <w:lang w:val="es-ES_tradnl"/>
              </w:rPr>
              <w:t>n y desarrollo de las actividades, eventos, ferias,</w:t>
            </w:r>
          </w:p>
          <w:p w14:paraId="2B6E0EC2" w14:textId="77777777" w:rsidR="00B14E14" w:rsidRPr="000E2CC6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lang w:val="es-ES_tradnl"/>
              </w:rPr>
            </w:pPr>
            <w:r w:rsidRPr="000E2CC6">
              <w:rPr>
                <w:rFonts w:ascii="Arial Narrow" w:hAnsi="Arial Narrow" w:cs="Arial"/>
                <w:lang w:val="es-ES_tradnl"/>
              </w:rPr>
              <w:t>programas y proyectos que realice y/o articule la secretaria de Industria,</w:t>
            </w:r>
          </w:p>
          <w:p w14:paraId="3838EB9D" w14:textId="77777777" w:rsidR="00B14E14" w:rsidRPr="003B7A81" w:rsidRDefault="00B14E14" w:rsidP="00C46C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0E2CC6">
              <w:rPr>
                <w:rFonts w:ascii="Arial Narrow" w:hAnsi="Arial Narrow" w:cs="Arial"/>
                <w:lang w:val="es-ES_tradnl"/>
              </w:rPr>
              <w:t xml:space="preserve">Comercio y Turismo y la </w:t>
            </w:r>
            <w:proofErr w:type="spellStart"/>
            <w:r w:rsidRPr="000E2CC6">
              <w:rPr>
                <w:rFonts w:ascii="Arial Narrow" w:hAnsi="Arial Narrow" w:cs="Arial"/>
                <w:lang w:val="es-ES_tradnl"/>
              </w:rPr>
              <w:t>Alcaldia</w:t>
            </w:r>
            <w:proofErr w:type="spellEnd"/>
            <w:r w:rsidRPr="000E2CC6">
              <w:rPr>
                <w:rFonts w:ascii="Arial Narrow" w:hAnsi="Arial Narrow" w:cs="Arial"/>
                <w:lang w:val="es-ES_tradnl"/>
              </w:rPr>
              <w:t xml:space="preserve"> Municipal.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7AB3B648" w14:textId="38CB7666" w:rsidR="00B14E14" w:rsidRPr="003B7A81" w:rsidRDefault="00B14E14" w:rsidP="00C46C68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>Se realizo acompañamiento  a las distintas actividades  realizadas por la secretaria de Industria, comercio y turismo, como eventos, ferias y demás actividades solicitadas</w:t>
            </w:r>
            <w:r w:rsidR="009C2226">
              <w:rPr>
                <w:rFonts w:ascii="Arial Narrow" w:hAnsi="Arial Narrow"/>
                <w:lang w:eastAsia="es-CO"/>
              </w:rPr>
              <w:t xml:space="preserve">, reuniones de </w:t>
            </w:r>
            <w:proofErr w:type="spellStart"/>
            <w:r w:rsidR="009C2226">
              <w:rPr>
                <w:rFonts w:ascii="Arial Narrow" w:hAnsi="Arial Narrow"/>
                <w:lang w:eastAsia="es-CO"/>
              </w:rPr>
              <w:t>tabajo</w:t>
            </w:r>
            <w:proofErr w:type="spellEnd"/>
            <w:r w:rsidR="009C2226">
              <w:rPr>
                <w:rFonts w:ascii="Arial Narrow" w:hAnsi="Arial Narrow"/>
                <w:lang w:eastAsia="es-CO"/>
              </w:rPr>
              <w:t xml:space="preserve"> con el </w:t>
            </w:r>
            <w:proofErr w:type="spellStart"/>
            <w:r w:rsidR="009C2226">
              <w:rPr>
                <w:rFonts w:ascii="Arial Narrow" w:hAnsi="Arial Narrow"/>
                <w:lang w:eastAsia="es-CO"/>
              </w:rPr>
              <w:t>equipode</w:t>
            </w:r>
            <w:proofErr w:type="spellEnd"/>
            <w:r w:rsidR="009C2226">
              <w:rPr>
                <w:rFonts w:ascii="Arial Narrow" w:hAnsi="Arial Narrow"/>
                <w:lang w:eastAsia="es-CO"/>
              </w:rPr>
              <w:t xml:space="preserve"> comunicaciones de la alcaldía de Duitama. </w:t>
            </w:r>
          </w:p>
        </w:tc>
      </w:tr>
      <w:tr w:rsidR="00B14E14" w:rsidRPr="003B7A81" w14:paraId="17683920" w14:textId="77777777" w:rsidTr="00C46C68">
        <w:trPr>
          <w:trHeight w:val="603"/>
        </w:trPr>
        <w:tc>
          <w:tcPr>
            <w:tcW w:w="10319" w:type="dxa"/>
            <w:gridSpan w:val="3"/>
          </w:tcPr>
          <w:p w14:paraId="4689A1E5" w14:textId="77777777" w:rsidR="00B14E14" w:rsidRPr="003B7A81" w:rsidRDefault="00B14E14" w:rsidP="00C46C68">
            <w:pPr>
              <w:tabs>
                <w:tab w:val="left" w:pos="7320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3B7A81">
              <w:rPr>
                <w:rFonts w:ascii="Arial Narrow" w:hAnsi="Arial Narrow" w:cs="Arial"/>
                <w:b/>
                <w:bCs/>
              </w:rPr>
              <w:t>EVIDENCIAS</w:t>
            </w:r>
          </w:p>
          <w:p w14:paraId="2914A0C4" w14:textId="23B83D4E" w:rsidR="00B14E14" w:rsidRPr="003B7A81" w:rsidRDefault="00B14E14" w:rsidP="00C46C68">
            <w:pPr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  <w:noProof/>
              </w:rPr>
              <w:lastRenderedPageBreak/>
              <w:drawing>
                <wp:inline distT="0" distB="0" distL="0" distR="0" wp14:anchorId="6E1497E6" wp14:editId="5601BF48">
                  <wp:extent cx="2336800" cy="1752542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271" cy="175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"/>
                <w:b/>
                <w:bCs/>
              </w:rPr>
              <w:t xml:space="preserve">  </w:t>
            </w:r>
            <w:r>
              <w:t xml:space="preserve"> </w:t>
            </w:r>
          </w:p>
        </w:tc>
      </w:tr>
    </w:tbl>
    <w:p w14:paraId="2896AC43" w14:textId="288396D8" w:rsidR="00470857" w:rsidRDefault="00470857">
      <w:pPr>
        <w:rPr>
          <w:rFonts w:ascii="Arial Narrow" w:hAnsi="Arial Narrow" w:cs="Arial"/>
          <w:b/>
          <w:bCs/>
        </w:rPr>
      </w:pPr>
    </w:p>
    <w:p w14:paraId="16D2EBD6" w14:textId="3145DF39" w:rsidR="00F22A43" w:rsidRPr="003B7A81" w:rsidRDefault="00F22A43">
      <w:pPr>
        <w:spacing w:after="0" w:line="240" w:lineRule="auto"/>
        <w:rPr>
          <w:rFonts w:ascii="Arial Narrow" w:hAnsi="Arial Narrow" w:cs="Arial"/>
        </w:rPr>
      </w:pPr>
    </w:p>
    <w:sectPr w:rsidR="00F22A43" w:rsidRPr="003B7A81" w:rsidSect="00A67223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756DB" w14:textId="77777777" w:rsidR="008547C8" w:rsidRPr="00D32CDE" w:rsidRDefault="008547C8">
      <w:pPr>
        <w:spacing w:line="240" w:lineRule="auto"/>
      </w:pPr>
      <w:r w:rsidRPr="00D32CDE">
        <w:separator/>
      </w:r>
    </w:p>
  </w:endnote>
  <w:endnote w:type="continuationSeparator" w:id="0">
    <w:p w14:paraId="0F31E2DA" w14:textId="77777777" w:rsidR="008547C8" w:rsidRPr="00D32CDE" w:rsidRDefault="008547C8">
      <w:pPr>
        <w:spacing w:line="240" w:lineRule="auto"/>
      </w:pPr>
      <w:r w:rsidRPr="00D32CD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ijaya">
    <w:panose1 w:val="02020604020202020204"/>
    <w:charset w:val="00"/>
    <w:family w:val="roman"/>
    <w:pitch w:val="variable"/>
    <w:sig w:usb0="001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80DB0" w14:textId="77777777" w:rsidR="008547C8" w:rsidRPr="00D32CDE" w:rsidRDefault="008547C8">
      <w:pPr>
        <w:spacing w:after="0"/>
      </w:pPr>
      <w:r w:rsidRPr="00D32CDE">
        <w:separator/>
      </w:r>
    </w:p>
  </w:footnote>
  <w:footnote w:type="continuationSeparator" w:id="0">
    <w:p w14:paraId="40D5B785" w14:textId="77777777" w:rsidR="008547C8" w:rsidRPr="00D32CDE" w:rsidRDefault="008547C8">
      <w:pPr>
        <w:spacing w:after="0"/>
      </w:pPr>
      <w:r w:rsidRPr="00D32CDE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B3C9F"/>
    <w:multiLevelType w:val="multilevel"/>
    <w:tmpl w:val="C358A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23FF9"/>
    <w:multiLevelType w:val="multilevel"/>
    <w:tmpl w:val="F018751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" w15:restartNumberingAfterBreak="0">
    <w:nsid w:val="07B973D4"/>
    <w:multiLevelType w:val="hybridMultilevel"/>
    <w:tmpl w:val="A9E65D2E"/>
    <w:lvl w:ilvl="0" w:tplc="C388E898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B5CE4"/>
    <w:multiLevelType w:val="hybridMultilevel"/>
    <w:tmpl w:val="CC289A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A3219"/>
    <w:multiLevelType w:val="hybridMultilevel"/>
    <w:tmpl w:val="DE0C35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614BD"/>
    <w:multiLevelType w:val="hybridMultilevel"/>
    <w:tmpl w:val="9DDA3E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72012"/>
    <w:multiLevelType w:val="hybridMultilevel"/>
    <w:tmpl w:val="0026F7EC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A0029"/>
    <w:multiLevelType w:val="multilevel"/>
    <w:tmpl w:val="6D45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164F5"/>
    <w:multiLevelType w:val="hybridMultilevel"/>
    <w:tmpl w:val="0026F7E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B6B5F"/>
    <w:multiLevelType w:val="multilevel"/>
    <w:tmpl w:val="6D45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25BF4"/>
    <w:multiLevelType w:val="multilevel"/>
    <w:tmpl w:val="D7289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314A1"/>
    <w:multiLevelType w:val="hybridMultilevel"/>
    <w:tmpl w:val="0026F7EC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9611B"/>
    <w:multiLevelType w:val="hybridMultilevel"/>
    <w:tmpl w:val="A0E4D902"/>
    <w:lvl w:ilvl="0" w:tplc="913A00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C30B3"/>
    <w:multiLevelType w:val="hybridMultilevel"/>
    <w:tmpl w:val="9DDA3E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460F7"/>
    <w:multiLevelType w:val="hybridMultilevel"/>
    <w:tmpl w:val="DE0C35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C2C29"/>
    <w:multiLevelType w:val="multilevel"/>
    <w:tmpl w:val="6D45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01580"/>
    <w:multiLevelType w:val="hybridMultilevel"/>
    <w:tmpl w:val="0026F7EC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E466A"/>
    <w:multiLevelType w:val="hybridMultilevel"/>
    <w:tmpl w:val="13F28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0425F6"/>
    <w:multiLevelType w:val="multilevel"/>
    <w:tmpl w:val="6D45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E090A"/>
    <w:multiLevelType w:val="hybridMultilevel"/>
    <w:tmpl w:val="5426AA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84813"/>
    <w:multiLevelType w:val="hybridMultilevel"/>
    <w:tmpl w:val="DE0C35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7504E"/>
    <w:multiLevelType w:val="hybridMultilevel"/>
    <w:tmpl w:val="0518E8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5362F"/>
    <w:multiLevelType w:val="multilevel"/>
    <w:tmpl w:val="6D45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A7C19"/>
    <w:multiLevelType w:val="hybridMultilevel"/>
    <w:tmpl w:val="2A94FE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AA2D74"/>
    <w:multiLevelType w:val="hybridMultilevel"/>
    <w:tmpl w:val="DE0C35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E50A7"/>
    <w:multiLevelType w:val="multilevel"/>
    <w:tmpl w:val="D7289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6321981">
    <w:abstractNumId w:val="22"/>
  </w:num>
  <w:num w:numId="2" w16cid:durableId="424418210">
    <w:abstractNumId w:val="18"/>
  </w:num>
  <w:num w:numId="3" w16cid:durableId="1776904891">
    <w:abstractNumId w:val="15"/>
  </w:num>
  <w:num w:numId="4" w16cid:durableId="592587139">
    <w:abstractNumId w:val="5"/>
  </w:num>
  <w:num w:numId="5" w16cid:durableId="225384976">
    <w:abstractNumId w:val="13"/>
  </w:num>
  <w:num w:numId="6" w16cid:durableId="489904756">
    <w:abstractNumId w:val="20"/>
  </w:num>
  <w:num w:numId="7" w16cid:durableId="2123105297">
    <w:abstractNumId w:val="24"/>
  </w:num>
  <w:num w:numId="8" w16cid:durableId="697858238">
    <w:abstractNumId w:val="2"/>
  </w:num>
  <w:num w:numId="9" w16cid:durableId="1954432904">
    <w:abstractNumId w:val="21"/>
  </w:num>
  <w:num w:numId="10" w16cid:durableId="1087464954">
    <w:abstractNumId w:val="14"/>
  </w:num>
  <w:num w:numId="11" w16cid:durableId="517617317">
    <w:abstractNumId w:val="4"/>
  </w:num>
  <w:num w:numId="12" w16cid:durableId="1457025745">
    <w:abstractNumId w:val="3"/>
  </w:num>
  <w:num w:numId="13" w16cid:durableId="1679849347">
    <w:abstractNumId w:val="19"/>
  </w:num>
  <w:num w:numId="14" w16cid:durableId="488136345">
    <w:abstractNumId w:val="1"/>
  </w:num>
  <w:num w:numId="15" w16cid:durableId="1420640139">
    <w:abstractNumId w:val="10"/>
  </w:num>
  <w:num w:numId="16" w16cid:durableId="1258369018">
    <w:abstractNumId w:val="7"/>
  </w:num>
  <w:num w:numId="17" w16cid:durableId="1847403056">
    <w:abstractNumId w:val="12"/>
  </w:num>
  <w:num w:numId="18" w16cid:durableId="1622224089">
    <w:abstractNumId w:val="9"/>
  </w:num>
  <w:num w:numId="19" w16cid:durableId="1579319137">
    <w:abstractNumId w:val="25"/>
  </w:num>
  <w:num w:numId="20" w16cid:durableId="646128678">
    <w:abstractNumId w:val="8"/>
  </w:num>
  <w:num w:numId="21" w16cid:durableId="115832325">
    <w:abstractNumId w:val="0"/>
  </w:num>
  <w:num w:numId="22" w16cid:durableId="790129170">
    <w:abstractNumId w:val="23"/>
  </w:num>
  <w:num w:numId="23" w16cid:durableId="729617257">
    <w:abstractNumId w:val="17"/>
  </w:num>
  <w:num w:numId="24" w16cid:durableId="2055763170">
    <w:abstractNumId w:val="6"/>
  </w:num>
  <w:num w:numId="25" w16cid:durableId="181433052">
    <w:abstractNumId w:val="11"/>
  </w:num>
  <w:num w:numId="26" w16cid:durableId="2717848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FFE"/>
    <w:rsid w:val="00000618"/>
    <w:rsid w:val="00004470"/>
    <w:rsid w:val="00007122"/>
    <w:rsid w:val="00007893"/>
    <w:rsid w:val="000102D5"/>
    <w:rsid w:val="000113B2"/>
    <w:rsid w:val="000129C3"/>
    <w:rsid w:val="000139DC"/>
    <w:rsid w:val="0001552C"/>
    <w:rsid w:val="000158E7"/>
    <w:rsid w:val="0001643B"/>
    <w:rsid w:val="00016A58"/>
    <w:rsid w:val="00016CCE"/>
    <w:rsid w:val="00020742"/>
    <w:rsid w:val="00022851"/>
    <w:rsid w:val="0002313F"/>
    <w:rsid w:val="00023205"/>
    <w:rsid w:val="000242D5"/>
    <w:rsid w:val="00024E45"/>
    <w:rsid w:val="0002664D"/>
    <w:rsid w:val="000275D4"/>
    <w:rsid w:val="00027609"/>
    <w:rsid w:val="000314D2"/>
    <w:rsid w:val="00033245"/>
    <w:rsid w:val="00033576"/>
    <w:rsid w:val="00033FA2"/>
    <w:rsid w:val="00034507"/>
    <w:rsid w:val="000365EB"/>
    <w:rsid w:val="0003709E"/>
    <w:rsid w:val="00041189"/>
    <w:rsid w:val="000412E9"/>
    <w:rsid w:val="00043420"/>
    <w:rsid w:val="0004446A"/>
    <w:rsid w:val="00052280"/>
    <w:rsid w:val="00052E8A"/>
    <w:rsid w:val="00052F7C"/>
    <w:rsid w:val="0005552F"/>
    <w:rsid w:val="0005745A"/>
    <w:rsid w:val="000609A8"/>
    <w:rsid w:val="00060E0F"/>
    <w:rsid w:val="00063A3C"/>
    <w:rsid w:val="00063BB7"/>
    <w:rsid w:val="00064C21"/>
    <w:rsid w:val="000659C3"/>
    <w:rsid w:val="00072107"/>
    <w:rsid w:val="00072AFE"/>
    <w:rsid w:val="0007375E"/>
    <w:rsid w:val="0007437C"/>
    <w:rsid w:val="00074969"/>
    <w:rsid w:val="00074D6D"/>
    <w:rsid w:val="0008008D"/>
    <w:rsid w:val="0008132F"/>
    <w:rsid w:val="0008571E"/>
    <w:rsid w:val="0008588A"/>
    <w:rsid w:val="00086D42"/>
    <w:rsid w:val="0008702B"/>
    <w:rsid w:val="00090394"/>
    <w:rsid w:val="000946C8"/>
    <w:rsid w:val="00095B79"/>
    <w:rsid w:val="00096778"/>
    <w:rsid w:val="000A1618"/>
    <w:rsid w:val="000A2429"/>
    <w:rsid w:val="000A2B85"/>
    <w:rsid w:val="000A445A"/>
    <w:rsid w:val="000A58A9"/>
    <w:rsid w:val="000B0FE4"/>
    <w:rsid w:val="000B14EE"/>
    <w:rsid w:val="000B2C2B"/>
    <w:rsid w:val="000B35A8"/>
    <w:rsid w:val="000C222D"/>
    <w:rsid w:val="000C355C"/>
    <w:rsid w:val="000D04D6"/>
    <w:rsid w:val="000D0EA8"/>
    <w:rsid w:val="000D1E31"/>
    <w:rsid w:val="000D2059"/>
    <w:rsid w:val="000D2BA4"/>
    <w:rsid w:val="000D2BBB"/>
    <w:rsid w:val="000D3D5C"/>
    <w:rsid w:val="000D5279"/>
    <w:rsid w:val="000D7C84"/>
    <w:rsid w:val="000E0E33"/>
    <w:rsid w:val="000E26F7"/>
    <w:rsid w:val="000E2CC6"/>
    <w:rsid w:val="000E3DB0"/>
    <w:rsid w:val="000E3EAE"/>
    <w:rsid w:val="000E57C8"/>
    <w:rsid w:val="000E622F"/>
    <w:rsid w:val="000E65F2"/>
    <w:rsid w:val="000E6AA4"/>
    <w:rsid w:val="000E73F1"/>
    <w:rsid w:val="000F12C1"/>
    <w:rsid w:val="000F1374"/>
    <w:rsid w:val="000F408A"/>
    <w:rsid w:val="000F40AB"/>
    <w:rsid w:val="000F6533"/>
    <w:rsid w:val="001002A2"/>
    <w:rsid w:val="00105A62"/>
    <w:rsid w:val="00110F74"/>
    <w:rsid w:val="0011199F"/>
    <w:rsid w:val="00113487"/>
    <w:rsid w:val="0011392E"/>
    <w:rsid w:val="00113C7D"/>
    <w:rsid w:val="0011447C"/>
    <w:rsid w:val="00116DF6"/>
    <w:rsid w:val="00120F34"/>
    <w:rsid w:val="001212E4"/>
    <w:rsid w:val="00121361"/>
    <w:rsid w:val="00121CEC"/>
    <w:rsid w:val="00122821"/>
    <w:rsid w:val="00124D3F"/>
    <w:rsid w:val="00125551"/>
    <w:rsid w:val="00125868"/>
    <w:rsid w:val="00125E86"/>
    <w:rsid w:val="00130721"/>
    <w:rsid w:val="0013343F"/>
    <w:rsid w:val="00134020"/>
    <w:rsid w:val="00134AA4"/>
    <w:rsid w:val="001350C8"/>
    <w:rsid w:val="00137B29"/>
    <w:rsid w:val="00146179"/>
    <w:rsid w:val="001505E7"/>
    <w:rsid w:val="00151482"/>
    <w:rsid w:val="00152A3F"/>
    <w:rsid w:val="00152E34"/>
    <w:rsid w:val="001621FB"/>
    <w:rsid w:val="001628D7"/>
    <w:rsid w:val="00165477"/>
    <w:rsid w:val="00167E01"/>
    <w:rsid w:val="00167E24"/>
    <w:rsid w:val="00172FB9"/>
    <w:rsid w:val="00177B0C"/>
    <w:rsid w:val="0018009F"/>
    <w:rsid w:val="001835F0"/>
    <w:rsid w:val="00183A4B"/>
    <w:rsid w:val="0018671C"/>
    <w:rsid w:val="00186859"/>
    <w:rsid w:val="00186A4B"/>
    <w:rsid w:val="00190BFD"/>
    <w:rsid w:val="001910AA"/>
    <w:rsid w:val="001938C3"/>
    <w:rsid w:val="00196505"/>
    <w:rsid w:val="001A0F6C"/>
    <w:rsid w:val="001A27B4"/>
    <w:rsid w:val="001A2BA8"/>
    <w:rsid w:val="001A6784"/>
    <w:rsid w:val="001A687A"/>
    <w:rsid w:val="001A6FA9"/>
    <w:rsid w:val="001B1872"/>
    <w:rsid w:val="001B3141"/>
    <w:rsid w:val="001B31F9"/>
    <w:rsid w:val="001B6166"/>
    <w:rsid w:val="001B64E8"/>
    <w:rsid w:val="001C13DD"/>
    <w:rsid w:val="001C190A"/>
    <w:rsid w:val="001C2F78"/>
    <w:rsid w:val="001C375E"/>
    <w:rsid w:val="001C3AF5"/>
    <w:rsid w:val="001D15CC"/>
    <w:rsid w:val="001D1E9B"/>
    <w:rsid w:val="001D36B0"/>
    <w:rsid w:val="001D5627"/>
    <w:rsid w:val="001D5AAA"/>
    <w:rsid w:val="001D5F18"/>
    <w:rsid w:val="001D660D"/>
    <w:rsid w:val="001D75E7"/>
    <w:rsid w:val="001E27EB"/>
    <w:rsid w:val="001E4AEC"/>
    <w:rsid w:val="001E56D6"/>
    <w:rsid w:val="001E669D"/>
    <w:rsid w:val="001E6762"/>
    <w:rsid w:val="001E79E9"/>
    <w:rsid w:val="001E7B52"/>
    <w:rsid w:val="001F12F1"/>
    <w:rsid w:val="001F1A7C"/>
    <w:rsid w:val="001F1D47"/>
    <w:rsid w:val="001F2557"/>
    <w:rsid w:val="001F5002"/>
    <w:rsid w:val="001F55BE"/>
    <w:rsid w:val="001F6A66"/>
    <w:rsid w:val="0020077F"/>
    <w:rsid w:val="002037BF"/>
    <w:rsid w:val="0020458C"/>
    <w:rsid w:val="00204D64"/>
    <w:rsid w:val="002058AC"/>
    <w:rsid w:val="00206ED9"/>
    <w:rsid w:val="002106EF"/>
    <w:rsid w:val="0021295E"/>
    <w:rsid w:val="002137AF"/>
    <w:rsid w:val="002162CF"/>
    <w:rsid w:val="00222078"/>
    <w:rsid w:val="00223293"/>
    <w:rsid w:val="00223B81"/>
    <w:rsid w:val="00225378"/>
    <w:rsid w:val="00225C0A"/>
    <w:rsid w:val="0022717F"/>
    <w:rsid w:val="00227A37"/>
    <w:rsid w:val="00230797"/>
    <w:rsid w:val="00233505"/>
    <w:rsid w:val="002337FD"/>
    <w:rsid w:val="00234296"/>
    <w:rsid w:val="00236B99"/>
    <w:rsid w:val="00237753"/>
    <w:rsid w:val="00240064"/>
    <w:rsid w:val="00241046"/>
    <w:rsid w:val="00241309"/>
    <w:rsid w:val="002429AD"/>
    <w:rsid w:val="0024401E"/>
    <w:rsid w:val="00244142"/>
    <w:rsid w:val="00250DD3"/>
    <w:rsid w:val="00251A61"/>
    <w:rsid w:val="00253119"/>
    <w:rsid w:val="00256FC5"/>
    <w:rsid w:val="0026289A"/>
    <w:rsid w:val="002705D1"/>
    <w:rsid w:val="00270A7E"/>
    <w:rsid w:val="0027200C"/>
    <w:rsid w:val="00272F85"/>
    <w:rsid w:val="00274AFC"/>
    <w:rsid w:val="002758FB"/>
    <w:rsid w:val="00277AEA"/>
    <w:rsid w:val="00280D00"/>
    <w:rsid w:val="00282161"/>
    <w:rsid w:val="00285CF7"/>
    <w:rsid w:val="002874C1"/>
    <w:rsid w:val="002A07D1"/>
    <w:rsid w:val="002A2A6C"/>
    <w:rsid w:val="002A52C3"/>
    <w:rsid w:val="002B0C14"/>
    <w:rsid w:val="002B26C2"/>
    <w:rsid w:val="002B27A8"/>
    <w:rsid w:val="002B4345"/>
    <w:rsid w:val="002B4A8A"/>
    <w:rsid w:val="002B54DF"/>
    <w:rsid w:val="002B5E66"/>
    <w:rsid w:val="002B64FA"/>
    <w:rsid w:val="002C00DB"/>
    <w:rsid w:val="002C1CE7"/>
    <w:rsid w:val="002C2C53"/>
    <w:rsid w:val="002C2EC7"/>
    <w:rsid w:val="002C5227"/>
    <w:rsid w:val="002C59A1"/>
    <w:rsid w:val="002C7497"/>
    <w:rsid w:val="002C78CD"/>
    <w:rsid w:val="002D2586"/>
    <w:rsid w:val="002D33E8"/>
    <w:rsid w:val="002D3A20"/>
    <w:rsid w:val="002D476E"/>
    <w:rsid w:val="002D5052"/>
    <w:rsid w:val="002D6F3C"/>
    <w:rsid w:val="002D79DA"/>
    <w:rsid w:val="002E1DCF"/>
    <w:rsid w:val="002E28F7"/>
    <w:rsid w:val="002E37A0"/>
    <w:rsid w:val="002E5ACA"/>
    <w:rsid w:val="002E63F1"/>
    <w:rsid w:val="002F04B3"/>
    <w:rsid w:val="002F08C8"/>
    <w:rsid w:val="002F12B1"/>
    <w:rsid w:val="002F1682"/>
    <w:rsid w:val="002F1738"/>
    <w:rsid w:val="002F4802"/>
    <w:rsid w:val="002F4B63"/>
    <w:rsid w:val="002F75E1"/>
    <w:rsid w:val="002F7941"/>
    <w:rsid w:val="0030105B"/>
    <w:rsid w:val="00303F02"/>
    <w:rsid w:val="00306981"/>
    <w:rsid w:val="00306BE6"/>
    <w:rsid w:val="0030756C"/>
    <w:rsid w:val="0031707D"/>
    <w:rsid w:val="00320A91"/>
    <w:rsid w:val="00321DA1"/>
    <w:rsid w:val="00323223"/>
    <w:rsid w:val="003260F7"/>
    <w:rsid w:val="00326B6B"/>
    <w:rsid w:val="0033319F"/>
    <w:rsid w:val="00333322"/>
    <w:rsid w:val="003334D7"/>
    <w:rsid w:val="0033405E"/>
    <w:rsid w:val="00334A37"/>
    <w:rsid w:val="0033681A"/>
    <w:rsid w:val="00340DF1"/>
    <w:rsid w:val="003414FA"/>
    <w:rsid w:val="0034257E"/>
    <w:rsid w:val="00345D14"/>
    <w:rsid w:val="00345D80"/>
    <w:rsid w:val="00345E2A"/>
    <w:rsid w:val="00346D7F"/>
    <w:rsid w:val="0035449C"/>
    <w:rsid w:val="00354C39"/>
    <w:rsid w:val="00356F7A"/>
    <w:rsid w:val="003579F1"/>
    <w:rsid w:val="00360170"/>
    <w:rsid w:val="003609CB"/>
    <w:rsid w:val="00360C2B"/>
    <w:rsid w:val="00360C55"/>
    <w:rsid w:val="00362941"/>
    <w:rsid w:val="0036434B"/>
    <w:rsid w:val="003644A6"/>
    <w:rsid w:val="003663B4"/>
    <w:rsid w:val="00371AB0"/>
    <w:rsid w:val="00372627"/>
    <w:rsid w:val="003740A5"/>
    <w:rsid w:val="00374B2A"/>
    <w:rsid w:val="00375A94"/>
    <w:rsid w:val="00377232"/>
    <w:rsid w:val="00377ADE"/>
    <w:rsid w:val="00382747"/>
    <w:rsid w:val="00382CB2"/>
    <w:rsid w:val="00383D66"/>
    <w:rsid w:val="0038450C"/>
    <w:rsid w:val="00387A86"/>
    <w:rsid w:val="00387E11"/>
    <w:rsid w:val="0039125D"/>
    <w:rsid w:val="00391E0D"/>
    <w:rsid w:val="003939F7"/>
    <w:rsid w:val="00393DA3"/>
    <w:rsid w:val="00397AA2"/>
    <w:rsid w:val="003A188D"/>
    <w:rsid w:val="003A1D66"/>
    <w:rsid w:val="003A3094"/>
    <w:rsid w:val="003A54F9"/>
    <w:rsid w:val="003A5689"/>
    <w:rsid w:val="003A574E"/>
    <w:rsid w:val="003A599A"/>
    <w:rsid w:val="003B0D01"/>
    <w:rsid w:val="003B0DF4"/>
    <w:rsid w:val="003B4681"/>
    <w:rsid w:val="003B4F71"/>
    <w:rsid w:val="003B7A81"/>
    <w:rsid w:val="003C170F"/>
    <w:rsid w:val="003C343A"/>
    <w:rsid w:val="003C5C76"/>
    <w:rsid w:val="003C5E2C"/>
    <w:rsid w:val="003C6ECB"/>
    <w:rsid w:val="003C72E5"/>
    <w:rsid w:val="003C7B1C"/>
    <w:rsid w:val="003D2088"/>
    <w:rsid w:val="003D3BF0"/>
    <w:rsid w:val="003D449F"/>
    <w:rsid w:val="003D4F53"/>
    <w:rsid w:val="003D6371"/>
    <w:rsid w:val="003E0C9F"/>
    <w:rsid w:val="003E4A13"/>
    <w:rsid w:val="003E5CEC"/>
    <w:rsid w:val="003E6663"/>
    <w:rsid w:val="003E6F60"/>
    <w:rsid w:val="003F0E1E"/>
    <w:rsid w:val="003F1098"/>
    <w:rsid w:val="003F1565"/>
    <w:rsid w:val="003F2440"/>
    <w:rsid w:val="003F55E5"/>
    <w:rsid w:val="003F73DC"/>
    <w:rsid w:val="003F7E99"/>
    <w:rsid w:val="00404FD0"/>
    <w:rsid w:val="0040612F"/>
    <w:rsid w:val="0040709B"/>
    <w:rsid w:val="00410AC7"/>
    <w:rsid w:val="00410F33"/>
    <w:rsid w:val="00410FB8"/>
    <w:rsid w:val="0041273B"/>
    <w:rsid w:val="0041288D"/>
    <w:rsid w:val="0041529F"/>
    <w:rsid w:val="0041557A"/>
    <w:rsid w:val="00416A9D"/>
    <w:rsid w:val="004170AA"/>
    <w:rsid w:val="00423F6B"/>
    <w:rsid w:val="00424AE1"/>
    <w:rsid w:val="00424AFB"/>
    <w:rsid w:val="0042559D"/>
    <w:rsid w:val="00426D51"/>
    <w:rsid w:val="0043185B"/>
    <w:rsid w:val="0043645A"/>
    <w:rsid w:val="00436FDB"/>
    <w:rsid w:val="00437097"/>
    <w:rsid w:val="0043735C"/>
    <w:rsid w:val="004373E4"/>
    <w:rsid w:val="00441262"/>
    <w:rsid w:val="00441C31"/>
    <w:rsid w:val="00441FD8"/>
    <w:rsid w:val="00443C2E"/>
    <w:rsid w:val="00445E11"/>
    <w:rsid w:val="00447161"/>
    <w:rsid w:val="0045129F"/>
    <w:rsid w:val="0045338A"/>
    <w:rsid w:val="00455E01"/>
    <w:rsid w:val="00457654"/>
    <w:rsid w:val="00461D30"/>
    <w:rsid w:val="00462FCB"/>
    <w:rsid w:val="00465197"/>
    <w:rsid w:val="00470857"/>
    <w:rsid w:val="00471B80"/>
    <w:rsid w:val="0047367E"/>
    <w:rsid w:val="004751B3"/>
    <w:rsid w:val="0047542A"/>
    <w:rsid w:val="004775CB"/>
    <w:rsid w:val="004806A3"/>
    <w:rsid w:val="00480F8A"/>
    <w:rsid w:val="00481008"/>
    <w:rsid w:val="00481B97"/>
    <w:rsid w:val="00483008"/>
    <w:rsid w:val="00485199"/>
    <w:rsid w:val="00485BF3"/>
    <w:rsid w:val="00486BD1"/>
    <w:rsid w:val="00487CC2"/>
    <w:rsid w:val="004933BE"/>
    <w:rsid w:val="004942B5"/>
    <w:rsid w:val="00494E6E"/>
    <w:rsid w:val="004A00AE"/>
    <w:rsid w:val="004A0E38"/>
    <w:rsid w:val="004A37F5"/>
    <w:rsid w:val="004A5884"/>
    <w:rsid w:val="004B19FD"/>
    <w:rsid w:val="004B24B4"/>
    <w:rsid w:val="004B295F"/>
    <w:rsid w:val="004B5416"/>
    <w:rsid w:val="004B63E7"/>
    <w:rsid w:val="004C0210"/>
    <w:rsid w:val="004C6784"/>
    <w:rsid w:val="004D0CD0"/>
    <w:rsid w:val="004D131F"/>
    <w:rsid w:val="004D29B5"/>
    <w:rsid w:val="004D2F24"/>
    <w:rsid w:val="004D3FA2"/>
    <w:rsid w:val="004E07DC"/>
    <w:rsid w:val="004E5C43"/>
    <w:rsid w:val="004F20CE"/>
    <w:rsid w:val="004F4D31"/>
    <w:rsid w:val="004F5894"/>
    <w:rsid w:val="005000A5"/>
    <w:rsid w:val="005003C3"/>
    <w:rsid w:val="00501A88"/>
    <w:rsid w:val="00503038"/>
    <w:rsid w:val="00503536"/>
    <w:rsid w:val="00503D51"/>
    <w:rsid w:val="00503E3F"/>
    <w:rsid w:val="0050469F"/>
    <w:rsid w:val="005055F2"/>
    <w:rsid w:val="0050713D"/>
    <w:rsid w:val="005071EB"/>
    <w:rsid w:val="00513B52"/>
    <w:rsid w:val="005146E1"/>
    <w:rsid w:val="00514AA8"/>
    <w:rsid w:val="00515268"/>
    <w:rsid w:val="00517A7A"/>
    <w:rsid w:val="0052419F"/>
    <w:rsid w:val="005241C6"/>
    <w:rsid w:val="00525A5A"/>
    <w:rsid w:val="00526B5F"/>
    <w:rsid w:val="005303BA"/>
    <w:rsid w:val="00531DCB"/>
    <w:rsid w:val="00531FFE"/>
    <w:rsid w:val="005328AA"/>
    <w:rsid w:val="00533671"/>
    <w:rsid w:val="00533DE0"/>
    <w:rsid w:val="00536CBA"/>
    <w:rsid w:val="005371F7"/>
    <w:rsid w:val="005372BF"/>
    <w:rsid w:val="00542EAC"/>
    <w:rsid w:val="00543B35"/>
    <w:rsid w:val="00547314"/>
    <w:rsid w:val="005526E3"/>
    <w:rsid w:val="00554808"/>
    <w:rsid w:val="00554CF5"/>
    <w:rsid w:val="005610C0"/>
    <w:rsid w:val="00561208"/>
    <w:rsid w:val="00561F02"/>
    <w:rsid w:val="00563D84"/>
    <w:rsid w:val="00564283"/>
    <w:rsid w:val="0056475A"/>
    <w:rsid w:val="00564EE7"/>
    <w:rsid w:val="00567AC0"/>
    <w:rsid w:val="00567E06"/>
    <w:rsid w:val="0057139D"/>
    <w:rsid w:val="00572CE4"/>
    <w:rsid w:val="00575CAF"/>
    <w:rsid w:val="00576205"/>
    <w:rsid w:val="00576FB1"/>
    <w:rsid w:val="00577243"/>
    <w:rsid w:val="00581262"/>
    <w:rsid w:val="00582647"/>
    <w:rsid w:val="00583197"/>
    <w:rsid w:val="0058764F"/>
    <w:rsid w:val="0058779A"/>
    <w:rsid w:val="00587830"/>
    <w:rsid w:val="00587953"/>
    <w:rsid w:val="00587E0E"/>
    <w:rsid w:val="00590916"/>
    <w:rsid w:val="00591137"/>
    <w:rsid w:val="00591890"/>
    <w:rsid w:val="00594CBC"/>
    <w:rsid w:val="00594EA0"/>
    <w:rsid w:val="00595E09"/>
    <w:rsid w:val="00597F11"/>
    <w:rsid w:val="005A0BC9"/>
    <w:rsid w:val="005A237E"/>
    <w:rsid w:val="005A2A6B"/>
    <w:rsid w:val="005A4ADD"/>
    <w:rsid w:val="005A788F"/>
    <w:rsid w:val="005B0566"/>
    <w:rsid w:val="005B1083"/>
    <w:rsid w:val="005B1BDE"/>
    <w:rsid w:val="005B25D7"/>
    <w:rsid w:val="005B30A8"/>
    <w:rsid w:val="005B5417"/>
    <w:rsid w:val="005B7C16"/>
    <w:rsid w:val="005C2D7D"/>
    <w:rsid w:val="005C3117"/>
    <w:rsid w:val="005C3CEB"/>
    <w:rsid w:val="005C4FFA"/>
    <w:rsid w:val="005C6C9E"/>
    <w:rsid w:val="005C6F43"/>
    <w:rsid w:val="005C765C"/>
    <w:rsid w:val="005D1508"/>
    <w:rsid w:val="005D31AB"/>
    <w:rsid w:val="005D4DD9"/>
    <w:rsid w:val="005D590D"/>
    <w:rsid w:val="005D6702"/>
    <w:rsid w:val="005D6966"/>
    <w:rsid w:val="005D7588"/>
    <w:rsid w:val="005E0EA2"/>
    <w:rsid w:val="005E1CC5"/>
    <w:rsid w:val="005E1E83"/>
    <w:rsid w:val="005E2A53"/>
    <w:rsid w:val="005F02B3"/>
    <w:rsid w:val="005F20BE"/>
    <w:rsid w:val="005F4AD0"/>
    <w:rsid w:val="005F4F1B"/>
    <w:rsid w:val="005F6D65"/>
    <w:rsid w:val="005F7198"/>
    <w:rsid w:val="00600780"/>
    <w:rsid w:val="0060423C"/>
    <w:rsid w:val="00611479"/>
    <w:rsid w:val="00614A17"/>
    <w:rsid w:val="00616E7A"/>
    <w:rsid w:val="00617C97"/>
    <w:rsid w:val="00620E51"/>
    <w:rsid w:val="00621CB3"/>
    <w:rsid w:val="00623FCD"/>
    <w:rsid w:val="006242E8"/>
    <w:rsid w:val="006276D6"/>
    <w:rsid w:val="00627722"/>
    <w:rsid w:val="00627DAD"/>
    <w:rsid w:val="00630C40"/>
    <w:rsid w:val="00632294"/>
    <w:rsid w:val="00633163"/>
    <w:rsid w:val="00634694"/>
    <w:rsid w:val="00635CB5"/>
    <w:rsid w:val="00642E8B"/>
    <w:rsid w:val="006437D6"/>
    <w:rsid w:val="00643F90"/>
    <w:rsid w:val="00644594"/>
    <w:rsid w:val="00645FBC"/>
    <w:rsid w:val="006469FF"/>
    <w:rsid w:val="00647A4D"/>
    <w:rsid w:val="00647AA3"/>
    <w:rsid w:val="00650AA2"/>
    <w:rsid w:val="00651522"/>
    <w:rsid w:val="0065301D"/>
    <w:rsid w:val="00656D8E"/>
    <w:rsid w:val="00657832"/>
    <w:rsid w:val="006634ED"/>
    <w:rsid w:val="006740CB"/>
    <w:rsid w:val="00675D9C"/>
    <w:rsid w:val="0067657F"/>
    <w:rsid w:val="006770E2"/>
    <w:rsid w:val="0068009C"/>
    <w:rsid w:val="006801A2"/>
    <w:rsid w:val="00680A81"/>
    <w:rsid w:val="0068149E"/>
    <w:rsid w:val="00684C33"/>
    <w:rsid w:val="006874D1"/>
    <w:rsid w:val="0068785D"/>
    <w:rsid w:val="0069028B"/>
    <w:rsid w:val="006922AA"/>
    <w:rsid w:val="00694675"/>
    <w:rsid w:val="00695627"/>
    <w:rsid w:val="006A01CF"/>
    <w:rsid w:val="006A2688"/>
    <w:rsid w:val="006A6C0E"/>
    <w:rsid w:val="006A7181"/>
    <w:rsid w:val="006B174F"/>
    <w:rsid w:val="006B297C"/>
    <w:rsid w:val="006B404A"/>
    <w:rsid w:val="006C01F5"/>
    <w:rsid w:val="006C18E2"/>
    <w:rsid w:val="006C20D6"/>
    <w:rsid w:val="006C2F71"/>
    <w:rsid w:val="006C4B3B"/>
    <w:rsid w:val="006C5F5E"/>
    <w:rsid w:val="006D0B8B"/>
    <w:rsid w:val="006D20D4"/>
    <w:rsid w:val="006D419D"/>
    <w:rsid w:val="006D710F"/>
    <w:rsid w:val="006D75AF"/>
    <w:rsid w:val="006E0AA4"/>
    <w:rsid w:val="006E127D"/>
    <w:rsid w:val="006E2027"/>
    <w:rsid w:val="006E55A6"/>
    <w:rsid w:val="006E5F9F"/>
    <w:rsid w:val="006E6FBD"/>
    <w:rsid w:val="006F1E77"/>
    <w:rsid w:val="006F2845"/>
    <w:rsid w:val="006F371F"/>
    <w:rsid w:val="006F4295"/>
    <w:rsid w:val="006F4630"/>
    <w:rsid w:val="006F6BF9"/>
    <w:rsid w:val="006F77A2"/>
    <w:rsid w:val="006F7DDD"/>
    <w:rsid w:val="00700796"/>
    <w:rsid w:val="00702126"/>
    <w:rsid w:val="007037A6"/>
    <w:rsid w:val="00703933"/>
    <w:rsid w:val="00710955"/>
    <w:rsid w:val="00714168"/>
    <w:rsid w:val="007143AC"/>
    <w:rsid w:val="0071492E"/>
    <w:rsid w:val="00716C0E"/>
    <w:rsid w:val="00716C76"/>
    <w:rsid w:val="00717988"/>
    <w:rsid w:val="0072707D"/>
    <w:rsid w:val="007301AD"/>
    <w:rsid w:val="007315CC"/>
    <w:rsid w:val="00731E7F"/>
    <w:rsid w:val="00737F82"/>
    <w:rsid w:val="00740192"/>
    <w:rsid w:val="00742C44"/>
    <w:rsid w:val="007439CD"/>
    <w:rsid w:val="00745545"/>
    <w:rsid w:val="0074629A"/>
    <w:rsid w:val="00750B57"/>
    <w:rsid w:val="00750F13"/>
    <w:rsid w:val="007511BE"/>
    <w:rsid w:val="0075507D"/>
    <w:rsid w:val="00755BD1"/>
    <w:rsid w:val="00756D92"/>
    <w:rsid w:val="007577F7"/>
    <w:rsid w:val="0076065A"/>
    <w:rsid w:val="0076090A"/>
    <w:rsid w:val="007626E9"/>
    <w:rsid w:val="007666CE"/>
    <w:rsid w:val="0076786B"/>
    <w:rsid w:val="007702EE"/>
    <w:rsid w:val="00771D7B"/>
    <w:rsid w:val="00775B90"/>
    <w:rsid w:val="007771F6"/>
    <w:rsid w:val="00781549"/>
    <w:rsid w:val="007825DE"/>
    <w:rsid w:val="007832DF"/>
    <w:rsid w:val="00783A62"/>
    <w:rsid w:val="00783EC6"/>
    <w:rsid w:val="00783F2D"/>
    <w:rsid w:val="00784362"/>
    <w:rsid w:val="00786DA5"/>
    <w:rsid w:val="00790A39"/>
    <w:rsid w:val="00791C46"/>
    <w:rsid w:val="0079326C"/>
    <w:rsid w:val="00793D96"/>
    <w:rsid w:val="00794593"/>
    <w:rsid w:val="00794EB8"/>
    <w:rsid w:val="007A0065"/>
    <w:rsid w:val="007A0205"/>
    <w:rsid w:val="007A1EBB"/>
    <w:rsid w:val="007A466A"/>
    <w:rsid w:val="007A6C54"/>
    <w:rsid w:val="007A73CC"/>
    <w:rsid w:val="007A7EE5"/>
    <w:rsid w:val="007B239A"/>
    <w:rsid w:val="007B2BF9"/>
    <w:rsid w:val="007B2E26"/>
    <w:rsid w:val="007B39DC"/>
    <w:rsid w:val="007B3F86"/>
    <w:rsid w:val="007B4075"/>
    <w:rsid w:val="007B56B5"/>
    <w:rsid w:val="007B6B63"/>
    <w:rsid w:val="007B7F37"/>
    <w:rsid w:val="007C7BF7"/>
    <w:rsid w:val="007D013C"/>
    <w:rsid w:val="007D2C04"/>
    <w:rsid w:val="007D33EA"/>
    <w:rsid w:val="007D39C3"/>
    <w:rsid w:val="007E1651"/>
    <w:rsid w:val="007E1968"/>
    <w:rsid w:val="007E4B46"/>
    <w:rsid w:val="007E5836"/>
    <w:rsid w:val="007E608F"/>
    <w:rsid w:val="007E6514"/>
    <w:rsid w:val="007E6B2D"/>
    <w:rsid w:val="007E7C94"/>
    <w:rsid w:val="007F3676"/>
    <w:rsid w:val="007F3B1C"/>
    <w:rsid w:val="007F3C89"/>
    <w:rsid w:val="007F476D"/>
    <w:rsid w:val="007F548F"/>
    <w:rsid w:val="007F5E50"/>
    <w:rsid w:val="00801B9A"/>
    <w:rsid w:val="00802AA2"/>
    <w:rsid w:val="00806320"/>
    <w:rsid w:val="008112DD"/>
    <w:rsid w:val="00811549"/>
    <w:rsid w:val="008116AD"/>
    <w:rsid w:val="00812206"/>
    <w:rsid w:val="00813204"/>
    <w:rsid w:val="008132B8"/>
    <w:rsid w:val="00815627"/>
    <w:rsid w:val="00820201"/>
    <w:rsid w:val="00821CCE"/>
    <w:rsid w:val="008224E0"/>
    <w:rsid w:val="00823FC0"/>
    <w:rsid w:val="00825D1D"/>
    <w:rsid w:val="00826993"/>
    <w:rsid w:val="00831FAE"/>
    <w:rsid w:val="00835403"/>
    <w:rsid w:val="0083578C"/>
    <w:rsid w:val="00835994"/>
    <w:rsid w:val="00835BE6"/>
    <w:rsid w:val="00835F35"/>
    <w:rsid w:val="00836C2C"/>
    <w:rsid w:val="00840135"/>
    <w:rsid w:val="00842006"/>
    <w:rsid w:val="00843D62"/>
    <w:rsid w:val="00845B38"/>
    <w:rsid w:val="00851352"/>
    <w:rsid w:val="008528D8"/>
    <w:rsid w:val="0085471E"/>
    <w:rsid w:val="008547C8"/>
    <w:rsid w:val="00855251"/>
    <w:rsid w:val="0085604A"/>
    <w:rsid w:val="00856BAE"/>
    <w:rsid w:val="0085722F"/>
    <w:rsid w:val="00863E4F"/>
    <w:rsid w:val="00864360"/>
    <w:rsid w:val="00865239"/>
    <w:rsid w:val="00865DF0"/>
    <w:rsid w:val="008665DB"/>
    <w:rsid w:val="008668CA"/>
    <w:rsid w:val="00866B98"/>
    <w:rsid w:val="00872ADE"/>
    <w:rsid w:val="00880EC9"/>
    <w:rsid w:val="0088150C"/>
    <w:rsid w:val="00881630"/>
    <w:rsid w:val="00883421"/>
    <w:rsid w:val="0088351E"/>
    <w:rsid w:val="008839E8"/>
    <w:rsid w:val="00885195"/>
    <w:rsid w:val="00887581"/>
    <w:rsid w:val="00890ACC"/>
    <w:rsid w:val="00892478"/>
    <w:rsid w:val="00895CE0"/>
    <w:rsid w:val="00897B32"/>
    <w:rsid w:val="00897CBE"/>
    <w:rsid w:val="00897CD0"/>
    <w:rsid w:val="00897E20"/>
    <w:rsid w:val="008A1208"/>
    <w:rsid w:val="008A4F39"/>
    <w:rsid w:val="008A5CFA"/>
    <w:rsid w:val="008B09F1"/>
    <w:rsid w:val="008B1CDF"/>
    <w:rsid w:val="008B1D83"/>
    <w:rsid w:val="008B333D"/>
    <w:rsid w:val="008B34C9"/>
    <w:rsid w:val="008B6C58"/>
    <w:rsid w:val="008C0304"/>
    <w:rsid w:val="008C0EDF"/>
    <w:rsid w:val="008C34AA"/>
    <w:rsid w:val="008C53BE"/>
    <w:rsid w:val="008C615C"/>
    <w:rsid w:val="008C680E"/>
    <w:rsid w:val="008D0C9D"/>
    <w:rsid w:val="008D2AC2"/>
    <w:rsid w:val="008D341B"/>
    <w:rsid w:val="008D3479"/>
    <w:rsid w:val="008D4198"/>
    <w:rsid w:val="008D7B0F"/>
    <w:rsid w:val="008E11AB"/>
    <w:rsid w:val="008E2663"/>
    <w:rsid w:val="008E673A"/>
    <w:rsid w:val="008E6972"/>
    <w:rsid w:val="008E7E22"/>
    <w:rsid w:val="008F013D"/>
    <w:rsid w:val="008F2783"/>
    <w:rsid w:val="008F52B1"/>
    <w:rsid w:val="008F7803"/>
    <w:rsid w:val="009012D4"/>
    <w:rsid w:val="00903CC7"/>
    <w:rsid w:val="00904C73"/>
    <w:rsid w:val="0090583D"/>
    <w:rsid w:val="00905D14"/>
    <w:rsid w:val="00910AF1"/>
    <w:rsid w:val="0091191B"/>
    <w:rsid w:val="00912E25"/>
    <w:rsid w:val="009177AB"/>
    <w:rsid w:val="00920785"/>
    <w:rsid w:val="00923DCB"/>
    <w:rsid w:val="0092488F"/>
    <w:rsid w:val="00924C9C"/>
    <w:rsid w:val="0092538B"/>
    <w:rsid w:val="00925EB8"/>
    <w:rsid w:val="00930D8C"/>
    <w:rsid w:val="00932010"/>
    <w:rsid w:val="0093476F"/>
    <w:rsid w:val="00935C7B"/>
    <w:rsid w:val="00940728"/>
    <w:rsid w:val="009409B2"/>
    <w:rsid w:val="00941F50"/>
    <w:rsid w:val="00944C29"/>
    <w:rsid w:val="00945367"/>
    <w:rsid w:val="009455B8"/>
    <w:rsid w:val="00945739"/>
    <w:rsid w:val="00945977"/>
    <w:rsid w:val="00946148"/>
    <w:rsid w:val="0094753B"/>
    <w:rsid w:val="009507F3"/>
    <w:rsid w:val="00951F7F"/>
    <w:rsid w:val="009536C3"/>
    <w:rsid w:val="00955667"/>
    <w:rsid w:val="009630B0"/>
    <w:rsid w:val="00963471"/>
    <w:rsid w:val="009654C6"/>
    <w:rsid w:val="00966790"/>
    <w:rsid w:val="00971383"/>
    <w:rsid w:val="009767D6"/>
    <w:rsid w:val="00980768"/>
    <w:rsid w:val="00980A89"/>
    <w:rsid w:val="009815C4"/>
    <w:rsid w:val="00983537"/>
    <w:rsid w:val="00983A6A"/>
    <w:rsid w:val="0098498E"/>
    <w:rsid w:val="00985F8B"/>
    <w:rsid w:val="00986039"/>
    <w:rsid w:val="009862AD"/>
    <w:rsid w:val="009907A0"/>
    <w:rsid w:val="00993FFE"/>
    <w:rsid w:val="009944C1"/>
    <w:rsid w:val="009947E0"/>
    <w:rsid w:val="00995650"/>
    <w:rsid w:val="009A242F"/>
    <w:rsid w:val="009A3B1F"/>
    <w:rsid w:val="009A3E67"/>
    <w:rsid w:val="009A415A"/>
    <w:rsid w:val="009A4FB1"/>
    <w:rsid w:val="009A51E6"/>
    <w:rsid w:val="009B0A35"/>
    <w:rsid w:val="009B31DC"/>
    <w:rsid w:val="009B34FC"/>
    <w:rsid w:val="009B3B7E"/>
    <w:rsid w:val="009B478E"/>
    <w:rsid w:val="009B682D"/>
    <w:rsid w:val="009B7C97"/>
    <w:rsid w:val="009B7E06"/>
    <w:rsid w:val="009C0A8E"/>
    <w:rsid w:val="009C127B"/>
    <w:rsid w:val="009C2226"/>
    <w:rsid w:val="009C36D8"/>
    <w:rsid w:val="009C3CEF"/>
    <w:rsid w:val="009C59E7"/>
    <w:rsid w:val="009D002B"/>
    <w:rsid w:val="009D0B28"/>
    <w:rsid w:val="009D1D1F"/>
    <w:rsid w:val="009D3B62"/>
    <w:rsid w:val="009E0BD9"/>
    <w:rsid w:val="009F0282"/>
    <w:rsid w:val="009F0780"/>
    <w:rsid w:val="009F1DB4"/>
    <w:rsid w:val="009F2964"/>
    <w:rsid w:val="009F5987"/>
    <w:rsid w:val="009F5B74"/>
    <w:rsid w:val="009F775C"/>
    <w:rsid w:val="009F7C71"/>
    <w:rsid w:val="00A05F30"/>
    <w:rsid w:val="00A06711"/>
    <w:rsid w:val="00A069AD"/>
    <w:rsid w:val="00A11BF9"/>
    <w:rsid w:val="00A1338D"/>
    <w:rsid w:val="00A15AFC"/>
    <w:rsid w:val="00A17C7A"/>
    <w:rsid w:val="00A231B7"/>
    <w:rsid w:val="00A26B72"/>
    <w:rsid w:val="00A27571"/>
    <w:rsid w:val="00A27D0B"/>
    <w:rsid w:val="00A304AA"/>
    <w:rsid w:val="00A32FD5"/>
    <w:rsid w:val="00A3608B"/>
    <w:rsid w:val="00A40C7F"/>
    <w:rsid w:val="00A4334C"/>
    <w:rsid w:val="00A44953"/>
    <w:rsid w:val="00A46AA0"/>
    <w:rsid w:val="00A46E17"/>
    <w:rsid w:val="00A47C82"/>
    <w:rsid w:val="00A501FA"/>
    <w:rsid w:val="00A538A9"/>
    <w:rsid w:val="00A53E80"/>
    <w:rsid w:val="00A56427"/>
    <w:rsid w:val="00A57DA9"/>
    <w:rsid w:val="00A63EBD"/>
    <w:rsid w:val="00A644F2"/>
    <w:rsid w:val="00A64E04"/>
    <w:rsid w:val="00A650A7"/>
    <w:rsid w:val="00A65A55"/>
    <w:rsid w:val="00A67223"/>
    <w:rsid w:val="00A712FB"/>
    <w:rsid w:val="00A74298"/>
    <w:rsid w:val="00A748B0"/>
    <w:rsid w:val="00A75316"/>
    <w:rsid w:val="00A758D6"/>
    <w:rsid w:val="00A765B5"/>
    <w:rsid w:val="00A76A37"/>
    <w:rsid w:val="00A77663"/>
    <w:rsid w:val="00A804BC"/>
    <w:rsid w:val="00A84036"/>
    <w:rsid w:val="00A84133"/>
    <w:rsid w:val="00A841AC"/>
    <w:rsid w:val="00A849C4"/>
    <w:rsid w:val="00A85C3D"/>
    <w:rsid w:val="00A868C8"/>
    <w:rsid w:val="00A9069F"/>
    <w:rsid w:val="00A90D35"/>
    <w:rsid w:val="00A9106A"/>
    <w:rsid w:val="00A91B17"/>
    <w:rsid w:val="00A93DDC"/>
    <w:rsid w:val="00A94927"/>
    <w:rsid w:val="00A96DD1"/>
    <w:rsid w:val="00A96E1E"/>
    <w:rsid w:val="00A975DE"/>
    <w:rsid w:val="00A97CEC"/>
    <w:rsid w:val="00AA0655"/>
    <w:rsid w:val="00AA1DB4"/>
    <w:rsid w:val="00AA20DE"/>
    <w:rsid w:val="00AA4F96"/>
    <w:rsid w:val="00AA68F1"/>
    <w:rsid w:val="00AA6EC0"/>
    <w:rsid w:val="00AA72DF"/>
    <w:rsid w:val="00AB3663"/>
    <w:rsid w:val="00AB4B5E"/>
    <w:rsid w:val="00AB5BDA"/>
    <w:rsid w:val="00AC145D"/>
    <w:rsid w:val="00AC22CD"/>
    <w:rsid w:val="00AC42B6"/>
    <w:rsid w:val="00AC5928"/>
    <w:rsid w:val="00AC642D"/>
    <w:rsid w:val="00AC66C6"/>
    <w:rsid w:val="00AC69CF"/>
    <w:rsid w:val="00AD0D9F"/>
    <w:rsid w:val="00AD16FD"/>
    <w:rsid w:val="00AD20FC"/>
    <w:rsid w:val="00AD2331"/>
    <w:rsid w:val="00AD469E"/>
    <w:rsid w:val="00AD4C48"/>
    <w:rsid w:val="00AE089C"/>
    <w:rsid w:val="00AE2FCD"/>
    <w:rsid w:val="00AE3E4C"/>
    <w:rsid w:val="00AE3FD7"/>
    <w:rsid w:val="00AE676C"/>
    <w:rsid w:val="00AE6A92"/>
    <w:rsid w:val="00AE6C18"/>
    <w:rsid w:val="00AE7862"/>
    <w:rsid w:val="00AF0C1D"/>
    <w:rsid w:val="00AF18EE"/>
    <w:rsid w:val="00AF1EAB"/>
    <w:rsid w:val="00AF2A13"/>
    <w:rsid w:val="00AF2B6B"/>
    <w:rsid w:val="00AF4189"/>
    <w:rsid w:val="00AF4D9F"/>
    <w:rsid w:val="00AF6E64"/>
    <w:rsid w:val="00AF79AE"/>
    <w:rsid w:val="00B02529"/>
    <w:rsid w:val="00B109A8"/>
    <w:rsid w:val="00B120E2"/>
    <w:rsid w:val="00B12232"/>
    <w:rsid w:val="00B13890"/>
    <w:rsid w:val="00B14914"/>
    <w:rsid w:val="00B14C5E"/>
    <w:rsid w:val="00B14E14"/>
    <w:rsid w:val="00B169C6"/>
    <w:rsid w:val="00B20176"/>
    <w:rsid w:val="00B202C7"/>
    <w:rsid w:val="00B20B2E"/>
    <w:rsid w:val="00B2456D"/>
    <w:rsid w:val="00B245C4"/>
    <w:rsid w:val="00B24ABD"/>
    <w:rsid w:val="00B27D73"/>
    <w:rsid w:val="00B27F4B"/>
    <w:rsid w:val="00B30D11"/>
    <w:rsid w:val="00B31645"/>
    <w:rsid w:val="00B3630A"/>
    <w:rsid w:val="00B3697E"/>
    <w:rsid w:val="00B402EE"/>
    <w:rsid w:val="00B424DF"/>
    <w:rsid w:val="00B42AB1"/>
    <w:rsid w:val="00B44435"/>
    <w:rsid w:val="00B47040"/>
    <w:rsid w:val="00B50144"/>
    <w:rsid w:val="00B50692"/>
    <w:rsid w:val="00B519F4"/>
    <w:rsid w:val="00B51E12"/>
    <w:rsid w:val="00B54527"/>
    <w:rsid w:val="00B570DC"/>
    <w:rsid w:val="00B60750"/>
    <w:rsid w:val="00B629E9"/>
    <w:rsid w:val="00B64081"/>
    <w:rsid w:val="00B653B1"/>
    <w:rsid w:val="00B70118"/>
    <w:rsid w:val="00B75495"/>
    <w:rsid w:val="00B7574C"/>
    <w:rsid w:val="00B77A6C"/>
    <w:rsid w:val="00B81E20"/>
    <w:rsid w:val="00B822A4"/>
    <w:rsid w:val="00B86410"/>
    <w:rsid w:val="00B879DD"/>
    <w:rsid w:val="00B910DE"/>
    <w:rsid w:val="00B92495"/>
    <w:rsid w:val="00B92878"/>
    <w:rsid w:val="00B92F41"/>
    <w:rsid w:val="00B9573F"/>
    <w:rsid w:val="00B971BB"/>
    <w:rsid w:val="00B976F1"/>
    <w:rsid w:val="00BA66B3"/>
    <w:rsid w:val="00BA6AEF"/>
    <w:rsid w:val="00BA6C7E"/>
    <w:rsid w:val="00BB0ACB"/>
    <w:rsid w:val="00BB25BB"/>
    <w:rsid w:val="00BB2859"/>
    <w:rsid w:val="00BB2C83"/>
    <w:rsid w:val="00BB3A04"/>
    <w:rsid w:val="00BB4C09"/>
    <w:rsid w:val="00BB4D02"/>
    <w:rsid w:val="00BB4E56"/>
    <w:rsid w:val="00BB5CE6"/>
    <w:rsid w:val="00BC01F5"/>
    <w:rsid w:val="00BC1A8C"/>
    <w:rsid w:val="00BC2561"/>
    <w:rsid w:val="00BC33A2"/>
    <w:rsid w:val="00BC3F8A"/>
    <w:rsid w:val="00BC5BFF"/>
    <w:rsid w:val="00BC7A45"/>
    <w:rsid w:val="00BD2BBF"/>
    <w:rsid w:val="00BD35A1"/>
    <w:rsid w:val="00BD3C64"/>
    <w:rsid w:val="00BD54E0"/>
    <w:rsid w:val="00BD6E52"/>
    <w:rsid w:val="00BD6E78"/>
    <w:rsid w:val="00BD7B29"/>
    <w:rsid w:val="00BE0B9E"/>
    <w:rsid w:val="00BE2698"/>
    <w:rsid w:val="00BE2771"/>
    <w:rsid w:val="00BE2EB0"/>
    <w:rsid w:val="00BE39D1"/>
    <w:rsid w:val="00BE5FDA"/>
    <w:rsid w:val="00BE654F"/>
    <w:rsid w:val="00BF4EC8"/>
    <w:rsid w:val="00BF6F20"/>
    <w:rsid w:val="00C00487"/>
    <w:rsid w:val="00C01530"/>
    <w:rsid w:val="00C01F12"/>
    <w:rsid w:val="00C02C1D"/>
    <w:rsid w:val="00C03A42"/>
    <w:rsid w:val="00C03C8F"/>
    <w:rsid w:val="00C05937"/>
    <w:rsid w:val="00C0703F"/>
    <w:rsid w:val="00C103CF"/>
    <w:rsid w:val="00C11163"/>
    <w:rsid w:val="00C12428"/>
    <w:rsid w:val="00C14953"/>
    <w:rsid w:val="00C14BA0"/>
    <w:rsid w:val="00C2105B"/>
    <w:rsid w:val="00C2156E"/>
    <w:rsid w:val="00C2610C"/>
    <w:rsid w:val="00C2728F"/>
    <w:rsid w:val="00C27CE9"/>
    <w:rsid w:val="00C31A02"/>
    <w:rsid w:val="00C33754"/>
    <w:rsid w:val="00C33B68"/>
    <w:rsid w:val="00C37C56"/>
    <w:rsid w:val="00C40840"/>
    <w:rsid w:val="00C41FAB"/>
    <w:rsid w:val="00C4447F"/>
    <w:rsid w:val="00C447A8"/>
    <w:rsid w:val="00C4551B"/>
    <w:rsid w:val="00C45DF4"/>
    <w:rsid w:val="00C46C68"/>
    <w:rsid w:val="00C46CAB"/>
    <w:rsid w:val="00C51D6E"/>
    <w:rsid w:val="00C53000"/>
    <w:rsid w:val="00C57D8A"/>
    <w:rsid w:val="00C61105"/>
    <w:rsid w:val="00C665D7"/>
    <w:rsid w:val="00C70818"/>
    <w:rsid w:val="00C7149E"/>
    <w:rsid w:val="00C71759"/>
    <w:rsid w:val="00C71F4A"/>
    <w:rsid w:val="00C71FA0"/>
    <w:rsid w:val="00C72126"/>
    <w:rsid w:val="00C73FE5"/>
    <w:rsid w:val="00C7501A"/>
    <w:rsid w:val="00C75551"/>
    <w:rsid w:val="00C7722B"/>
    <w:rsid w:val="00C81F35"/>
    <w:rsid w:val="00C83526"/>
    <w:rsid w:val="00C8481E"/>
    <w:rsid w:val="00C85FF2"/>
    <w:rsid w:val="00C861D3"/>
    <w:rsid w:val="00C87A76"/>
    <w:rsid w:val="00C9130A"/>
    <w:rsid w:val="00C91479"/>
    <w:rsid w:val="00C92BAE"/>
    <w:rsid w:val="00C93731"/>
    <w:rsid w:val="00C94C64"/>
    <w:rsid w:val="00C956E3"/>
    <w:rsid w:val="00C96BD5"/>
    <w:rsid w:val="00C96E9B"/>
    <w:rsid w:val="00CA2EDE"/>
    <w:rsid w:val="00CA3DAB"/>
    <w:rsid w:val="00CA52B5"/>
    <w:rsid w:val="00CA7033"/>
    <w:rsid w:val="00CA78CA"/>
    <w:rsid w:val="00CB00FE"/>
    <w:rsid w:val="00CB0D33"/>
    <w:rsid w:val="00CB3009"/>
    <w:rsid w:val="00CB3023"/>
    <w:rsid w:val="00CB33BA"/>
    <w:rsid w:val="00CB38F6"/>
    <w:rsid w:val="00CB3AC6"/>
    <w:rsid w:val="00CB44E7"/>
    <w:rsid w:val="00CB4DF0"/>
    <w:rsid w:val="00CC23D3"/>
    <w:rsid w:val="00CC4A5F"/>
    <w:rsid w:val="00CC5B23"/>
    <w:rsid w:val="00CC6DB0"/>
    <w:rsid w:val="00CC7384"/>
    <w:rsid w:val="00CD10AE"/>
    <w:rsid w:val="00CD23B5"/>
    <w:rsid w:val="00CD4A29"/>
    <w:rsid w:val="00CD72DB"/>
    <w:rsid w:val="00CE5273"/>
    <w:rsid w:val="00CF0BF4"/>
    <w:rsid w:val="00CF278E"/>
    <w:rsid w:val="00CF351C"/>
    <w:rsid w:val="00CF49F1"/>
    <w:rsid w:val="00CF5153"/>
    <w:rsid w:val="00CF53C0"/>
    <w:rsid w:val="00CF682D"/>
    <w:rsid w:val="00CF72C1"/>
    <w:rsid w:val="00CF7A8F"/>
    <w:rsid w:val="00D00BFC"/>
    <w:rsid w:val="00D0293C"/>
    <w:rsid w:val="00D02C6A"/>
    <w:rsid w:val="00D04AFF"/>
    <w:rsid w:val="00D069C3"/>
    <w:rsid w:val="00D06B17"/>
    <w:rsid w:val="00D06BA5"/>
    <w:rsid w:val="00D06EBD"/>
    <w:rsid w:val="00D10037"/>
    <w:rsid w:val="00D10388"/>
    <w:rsid w:val="00D10593"/>
    <w:rsid w:val="00D10DDA"/>
    <w:rsid w:val="00D15929"/>
    <w:rsid w:val="00D200A8"/>
    <w:rsid w:val="00D220BB"/>
    <w:rsid w:val="00D2300B"/>
    <w:rsid w:val="00D23860"/>
    <w:rsid w:val="00D24973"/>
    <w:rsid w:val="00D259AF"/>
    <w:rsid w:val="00D275BB"/>
    <w:rsid w:val="00D32401"/>
    <w:rsid w:val="00D32CDE"/>
    <w:rsid w:val="00D357AA"/>
    <w:rsid w:val="00D4068D"/>
    <w:rsid w:val="00D41F43"/>
    <w:rsid w:val="00D431D5"/>
    <w:rsid w:val="00D5007F"/>
    <w:rsid w:val="00D509DF"/>
    <w:rsid w:val="00D56792"/>
    <w:rsid w:val="00D56FDF"/>
    <w:rsid w:val="00D6156A"/>
    <w:rsid w:val="00D6223D"/>
    <w:rsid w:val="00D623E1"/>
    <w:rsid w:val="00D62B26"/>
    <w:rsid w:val="00D62DA5"/>
    <w:rsid w:val="00D63119"/>
    <w:rsid w:val="00D6478D"/>
    <w:rsid w:val="00D64D08"/>
    <w:rsid w:val="00D659AC"/>
    <w:rsid w:val="00D66F86"/>
    <w:rsid w:val="00D673B4"/>
    <w:rsid w:val="00D67509"/>
    <w:rsid w:val="00D705AA"/>
    <w:rsid w:val="00D7111B"/>
    <w:rsid w:val="00D72495"/>
    <w:rsid w:val="00D8014E"/>
    <w:rsid w:val="00D82886"/>
    <w:rsid w:val="00D850C2"/>
    <w:rsid w:val="00D859CB"/>
    <w:rsid w:val="00D87653"/>
    <w:rsid w:val="00D9072A"/>
    <w:rsid w:val="00D95069"/>
    <w:rsid w:val="00D97AFC"/>
    <w:rsid w:val="00DA02D5"/>
    <w:rsid w:val="00DA5567"/>
    <w:rsid w:val="00DA7DB7"/>
    <w:rsid w:val="00DB1115"/>
    <w:rsid w:val="00DB2DFC"/>
    <w:rsid w:val="00DB323F"/>
    <w:rsid w:val="00DB37AF"/>
    <w:rsid w:val="00DB521F"/>
    <w:rsid w:val="00DB6EDC"/>
    <w:rsid w:val="00DB7A39"/>
    <w:rsid w:val="00DC103D"/>
    <w:rsid w:val="00DC437F"/>
    <w:rsid w:val="00DC4733"/>
    <w:rsid w:val="00DC66D3"/>
    <w:rsid w:val="00DC750D"/>
    <w:rsid w:val="00DD0509"/>
    <w:rsid w:val="00DD114C"/>
    <w:rsid w:val="00DD18D4"/>
    <w:rsid w:val="00DD3B4B"/>
    <w:rsid w:val="00DD43EA"/>
    <w:rsid w:val="00DD477D"/>
    <w:rsid w:val="00DD7D86"/>
    <w:rsid w:val="00DE1421"/>
    <w:rsid w:val="00DE2D99"/>
    <w:rsid w:val="00DE3AA4"/>
    <w:rsid w:val="00DE4F68"/>
    <w:rsid w:val="00DE60AB"/>
    <w:rsid w:val="00DE610E"/>
    <w:rsid w:val="00DE7802"/>
    <w:rsid w:val="00DE79DF"/>
    <w:rsid w:val="00DF1CCD"/>
    <w:rsid w:val="00DF2CC5"/>
    <w:rsid w:val="00DF2ECE"/>
    <w:rsid w:val="00DF57D7"/>
    <w:rsid w:val="00DF6392"/>
    <w:rsid w:val="00DF7829"/>
    <w:rsid w:val="00DF7AA4"/>
    <w:rsid w:val="00DF7C8A"/>
    <w:rsid w:val="00E023D0"/>
    <w:rsid w:val="00E04BA7"/>
    <w:rsid w:val="00E064B8"/>
    <w:rsid w:val="00E1087B"/>
    <w:rsid w:val="00E12427"/>
    <w:rsid w:val="00E12963"/>
    <w:rsid w:val="00E12FBF"/>
    <w:rsid w:val="00E1418C"/>
    <w:rsid w:val="00E14761"/>
    <w:rsid w:val="00E14FF7"/>
    <w:rsid w:val="00E15AFF"/>
    <w:rsid w:val="00E17529"/>
    <w:rsid w:val="00E21D12"/>
    <w:rsid w:val="00E228F4"/>
    <w:rsid w:val="00E2388C"/>
    <w:rsid w:val="00E23D4C"/>
    <w:rsid w:val="00E23D70"/>
    <w:rsid w:val="00E24671"/>
    <w:rsid w:val="00E2471E"/>
    <w:rsid w:val="00E27700"/>
    <w:rsid w:val="00E31E97"/>
    <w:rsid w:val="00E32C3F"/>
    <w:rsid w:val="00E353B6"/>
    <w:rsid w:val="00E358A3"/>
    <w:rsid w:val="00E35F11"/>
    <w:rsid w:val="00E36607"/>
    <w:rsid w:val="00E40A9F"/>
    <w:rsid w:val="00E42EAD"/>
    <w:rsid w:val="00E43B0B"/>
    <w:rsid w:val="00E4582D"/>
    <w:rsid w:val="00E46003"/>
    <w:rsid w:val="00E46BB0"/>
    <w:rsid w:val="00E473B4"/>
    <w:rsid w:val="00E47F41"/>
    <w:rsid w:val="00E50B1F"/>
    <w:rsid w:val="00E5166F"/>
    <w:rsid w:val="00E517E8"/>
    <w:rsid w:val="00E554A3"/>
    <w:rsid w:val="00E558FD"/>
    <w:rsid w:val="00E5666F"/>
    <w:rsid w:val="00E567E0"/>
    <w:rsid w:val="00E56997"/>
    <w:rsid w:val="00E56EB0"/>
    <w:rsid w:val="00E6010C"/>
    <w:rsid w:val="00E608FE"/>
    <w:rsid w:val="00E625CC"/>
    <w:rsid w:val="00E631E5"/>
    <w:rsid w:val="00E654CB"/>
    <w:rsid w:val="00E662CE"/>
    <w:rsid w:val="00E66889"/>
    <w:rsid w:val="00E66A31"/>
    <w:rsid w:val="00E713A6"/>
    <w:rsid w:val="00E71FDE"/>
    <w:rsid w:val="00E753A2"/>
    <w:rsid w:val="00E75539"/>
    <w:rsid w:val="00E75726"/>
    <w:rsid w:val="00E77078"/>
    <w:rsid w:val="00E77F25"/>
    <w:rsid w:val="00E802FE"/>
    <w:rsid w:val="00E83FF4"/>
    <w:rsid w:val="00E86BE7"/>
    <w:rsid w:val="00E8711D"/>
    <w:rsid w:val="00E9056A"/>
    <w:rsid w:val="00E91683"/>
    <w:rsid w:val="00E9245F"/>
    <w:rsid w:val="00E9403A"/>
    <w:rsid w:val="00E9637E"/>
    <w:rsid w:val="00EA00F7"/>
    <w:rsid w:val="00EA217F"/>
    <w:rsid w:val="00EA3CAE"/>
    <w:rsid w:val="00EA48B1"/>
    <w:rsid w:val="00EB0254"/>
    <w:rsid w:val="00EB070F"/>
    <w:rsid w:val="00EB0965"/>
    <w:rsid w:val="00EB1134"/>
    <w:rsid w:val="00EB1912"/>
    <w:rsid w:val="00EB2577"/>
    <w:rsid w:val="00EB4FB3"/>
    <w:rsid w:val="00EB5BB9"/>
    <w:rsid w:val="00EB7338"/>
    <w:rsid w:val="00EC3958"/>
    <w:rsid w:val="00EC509D"/>
    <w:rsid w:val="00ED2860"/>
    <w:rsid w:val="00ED2B88"/>
    <w:rsid w:val="00ED374E"/>
    <w:rsid w:val="00ED383F"/>
    <w:rsid w:val="00ED4BE4"/>
    <w:rsid w:val="00ED4CAF"/>
    <w:rsid w:val="00EE2BBA"/>
    <w:rsid w:val="00EE47FE"/>
    <w:rsid w:val="00EE723C"/>
    <w:rsid w:val="00EF163E"/>
    <w:rsid w:val="00EF169E"/>
    <w:rsid w:val="00EF494B"/>
    <w:rsid w:val="00EF546C"/>
    <w:rsid w:val="00EF66CC"/>
    <w:rsid w:val="00F005EF"/>
    <w:rsid w:val="00F01ED5"/>
    <w:rsid w:val="00F046FF"/>
    <w:rsid w:val="00F058A5"/>
    <w:rsid w:val="00F05EA5"/>
    <w:rsid w:val="00F07F26"/>
    <w:rsid w:val="00F10FF3"/>
    <w:rsid w:val="00F138E1"/>
    <w:rsid w:val="00F14EEB"/>
    <w:rsid w:val="00F17ADB"/>
    <w:rsid w:val="00F22305"/>
    <w:rsid w:val="00F22A43"/>
    <w:rsid w:val="00F23996"/>
    <w:rsid w:val="00F23F90"/>
    <w:rsid w:val="00F24BE8"/>
    <w:rsid w:val="00F27417"/>
    <w:rsid w:val="00F27442"/>
    <w:rsid w:val="00F30A72"/>
    <w:rsid w:val="00F318B6"/>
    <w:rsid w:val="00F31F90"/>
    <w:rsid w:val="00F327EB"/>
    <w:rsid w:val="00F35A0E"/>
    <w:rsid w:val="00F35FAD"/>
    <w:rsid w:val="00F3628E"/>
    <w:rsid w:val="00F36736"/>
    <w:rsid w:val="00F36991"/>
    <w:rsid w:val="00F41D20"/>
    <w:rsid w:val="00F41F4B"/>
    <w:rsid w:val="00F42A73"/>
    <w:rsid w:val="00F44DEA"/>
    <w:rsid w:val="00F44EA3"/>
    <w:rsid w:val="00F4671B"/>
    <w:rsid w:val="00F4725E"/>
    <w:rsid w:val="00F5086C"/>
    <w:rsid w:val="00F50DD9"/>
    <w:rsid w:val="00F54072"/>
    <w:rsid w:val="00F566A1"/>
    <w:rsid w:val="00F56786"/>
    <w:rsid w:val="00F56B83"/>
    <w:rsid w:val="00F56D90"/>
    <w:rsid w:val="00F60EB1"/>
    <w:rsid w:val="00F62CAD"/>
    <w:rsid w:val="00F63BD0"/>
    <w:rsid w:val="00F64F44"/>
    <w:rsid w:val="00F656FD"/>
    <w:rsid w:val="00F6667D"/>
    <w:rsid w:val="00F67EAD"/>
    <w:rsid w:val="00F745A6"/>
    <w:rsid w:val="00F75B33"/>
    <w:rsid w:val="00F75D81"/>
    <w:rsid w:val="00F80230"/>
    <w:rsid w:val="00F807DC"/>
    <w:rsid w:val="00F80BE7"/>
    <w:rsid w:val="00F84340"/>
    <w:rsid w:val="00F849D0"/>
    <w:rsid w:val="00F84A2A"/>
    <w:rsid w:val="00F84CD0"/>
    <w:rsid w:val="00F85273"/>
    <w:rsid w:val="00F85958"/>
    <w:rsid w:val="00F85E1E"/>
    <w:rsid w:val="00F86C1F"/>
    <w:rsid w:val="00F87331"/>
    <w:rsid w:val="00F931A5"/>
    <w:rsid w:val="00F94581"/>
    <w:rsid w:val="00F9789F"/>
    <w:rsid w:val="00FA2270"/>
    <w:rsid w:val="00FA2926"/>
    <w:rsid w:val="00FA2ADA"/>
    <w:rsid w:val="00FA30A7"/>
    <w:rsid w:val="00FA3F14"/>
    <w:rsid w:val="00FA587D"/>
    <w:rsid w:val="00FA636D"/>
    <w:rsid w:val="00FA63FD"/>
    <w:rsid w:val="00FA6542"/>
    <w:rsid w:val="00FB16F8"/>
    <w:rsid w:val="00FB1C01"/>
    <w:rsid w:val="00FB3702"/>
    <w:rsid w:val="00FB6619"/>
    <w:rsid w:val="00FC0983"/>
    <w:rsid w:val="00FC0DA9"/>
    <w:rsid w:val="00FC102B"/>
    <w:rsid w:val="00FC2F2D"/>
    <w:rsid w:val="00FC4915"/>
    <w:rsid w:val="00FC57C7"/>
    <w:rsid w:val="00FC6190"/>
    <w:rsid w:val="00FC67AA"/>
    <w:rsid w:val="00FC7ED5"/>
    <w:rsid w:val="00FD4D1F"/>
    <w:rsid w:val="00FD5D3B"/>
    <w:rsid w:val="00FD7514"/>
    <w:rsid w:val="00FE0A55"/>
    <w:rsid w:val="00FE0C61"/>
    <w:rsid w:val="00FE2C9C"/>
    <w:rsid w:val="00FE782C"/>
    <w:rsid w:val="00FE7CC6"/>
    <w:rsid w:val="00FE7E4D"/>
    <w:rsid w:val="00FF041B"/>
    <w:rsid w:val="00FF1BDF"/>
    <w:rsid w:val="00FF2532"/>
    <w:rsid w:val="1CFD401B"/>
    <w:rsid w:val="23EC35BE"/>
    <w:rsid w:val="28A236DD"/>
    <w:rsid w:val="2E8E0DA6"/>
    <w:rsid w:val="5FC7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10E05"/>
  <w15:docId w15:val="{85A5EEDD-FD3E-FB41-AD8F-2F584E07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55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Hipervnculo">
    <w:name w:val="Hyperlink"/>
    <w:basedOn w:val="Fuentedeprrafopredeter"/>
    <w:unhideWhenUsed/>
    <w:qFormat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Pr>
      <w:color w:val="954F72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Sinespaciado">
    <w:name w:val="No Spacing"/>
    <w:link w:val="SinespaciadoCar"/>
    <w:uiPriority w:val="1"/>
    <w:qFormat/>
    <w:rPr>
      <w:rFonts w:eastAsiaTheme="minorEastAsia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rFonts w:eastAsiaTheme="minorEastAsia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tuloTDC1">
    <w:name w:val="Título TDC1"/>
    <w:basedOn w:val="Ttulo1"/>
    <w:next w:val="Normal"/>
    <w:uiPriority w:val="39"/>
    <w:unhideWhenUsed/>
    <w:qFormat/>
    <w:pPr>
      <w:outlineLvl w:val="9"/>
    </w:pPr>
    <w:rPr>
      <w:lang w:eastAsia="es-CO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EncabezadoCar">
    <w:name w:val="Encabezado Car"/>
    <w:basedOn w:val="Fuentedeprrafopredeter"/>
    <w:link w:val="Encabezado"/>
    <w:qFormat/>
    <w:rPr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go">
    <w:name w:val="go"/>
    <w:basedOn w:val="Fuentedeprrafopredeter"/>
    <w:qFormat/>
  </w:style>
  <w:style w:type="paragraph" w:customStyle="1" w:styleId="zfr3q">
    <w:name w:val="zfr3q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9dxtc">
    <w:name w:val="c9dxtc"/>
    <w:basedOn w:val="Fuentedeprrafopredeter"/>
    <w:qFormat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character" w:customStyle="1" w:styleId="DefaultCar">
    <w:name w:val="Default Car"/>
    <w:link w:val="Default"/>
    <w:qFormat/>
    <w:locked/>
    <w:rPr>
      <w:rFonts w:ascii="Arial" w:hAnsi="Arial" w:cs="Arial"/>
      <w:color w:val="000000"/>
      <w:sz w:val="24"/>
      <w:szCs w:val="24"/>
      <w:lang w:val="en-US"/>
    </w:rPr>
  </w:style>
  <w:style w:type="paragraph" w:customStyle="1" w:styleId="Textopredeterminado">
    <w:name w:val="Texto predeterminado"/>
    <w:basedOn w:val="Normal"/>
    <w:qFormat/>
    <w:rsid w:val="007577F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D2AC2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F44D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5B173-06BF-4E39-8C25-6E181993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ESPERANZA TELLEZ PLAZAS</dc:creator>
  <cp:keywords/>
  <dc:description/>
  <cp:lastModifiedBy>Microsoft Office User</cp:lastModifiedBy>
  <cp:revision>4</cp:revision>
  <cp:lastPrinted>2025-06-16T14:51:00Z</cp:lastPrinted>
  <dcterms:created xsi:type="dcterms:W3CDTF">2025-12-02T21:03:00Z</dcterms:created>
  <dcterms:modified xsi:type="dcterms:W3CDTF">2025-12-23T16:02:00Z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2058-12.2.0.19307</vt:lpwstr>
  </property>
  <property fmtid="{D5CDD505-2E9C-101B-9397-08002B2CF9AE}" pid="3" name="ICV">
    <vt:lpwstr>88F5E11EB064423490EA78142D3DE9E2_12</vt:lpwstr>
  </property>
</Properties>
</file>