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570F5088"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 xml:space="preserve">Anserma </w:t>
      </w:r>
      <w:r w:rsidR="009441D6">
        <w:rPr>
          <w:bCs/>
          <w:color w:val="000000" w:themeColor="text1"/>
          <w:sz w:val="22"/>
          <w:szCs w:val="22"/>
        </w:rPr>
        <w:t>may</w:t>
      </w:r>
      <w:r w:rsidR="00D4613A">
        <w:rPr>
          <w:bCs/>
          <w:color w:val="000000" w:themeColor="text1"/>
          <w:sz w:val="22"/>
          <w:szCs w:val="22"/>
        </w:rPr>
        <w:t>o</w:t>
      </w:r>
      <w:r w:rsidR="00385240">
        <w:rPr>
          <w:bCs/>
          <w:color w:val="000000" w:themeColor="text1"/>
          <w:sz w:val="22"/>
          <w:szCs w:val="22"/>
        </w:rPr>
        <w:t xml:space="preserve"> </w:t>
      </w:r>
      <w:r>
        <w:rPr>
          <w:bCs/>
          <w:color w:val="000000" w:themeColor="text1"/>
          <w:sz w:val="22"/>
          <w:szCs w:val="22"/>
        </w:rPr>
        <w:t>202</w:t>
      </w:r>
      <w:r w:rsidR="0089274E">
        <w:rPr>
          <w:bCs/>
          <w:color w:val="000000" w:themeColor="text1"/>
          <w:sz w:val="22"/>
          <w:szCs w:val="22"/>
        </w:rPr>
        <w:t>6</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353A8F5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 CMC-</w:t>
      </w:r>
      <w:r w:rsidR="00B621C2" w:rsidRPr="00FB2E5C">
        <w:rPr>
          <w:bCs/>
          <w:color w:val="000000" w:themeColor="text1"/>
          <w:sz w:val="22"/>
          <w:szCs w:val="22"/>
        </w:rPr>
        <w:t xml:space="preserve"> </w:t>
      </w:r>
      <w:r w:rsidR="00C429F2">
        <w:rPr>
          <w:bCs/>
          <w:color w:val="000000" w:themeColor="text1"/>
          <w:sz w:val="22"/>
          <w:szCs w:val="22"/>
        </w:rPr>
        <w:t>054</w:t>
      </w:r>
      <w:r w:rsidR="00E959DC" w:rsidRPr="00FB2E5C">
        <w:rPr>
          <w:bCs/>
          <w:color w:val="000000" w:themeColor="text1"/>
          <w:sz w:val="22"/>
          <w:szCs w:val="22"/>
        </w:rPr>
        <w:t xml:space="preserve"> </w:t>
      </w:r>
      <w:r w:rsidR="00293A46" w:rsidRPr="00FB2E5C">
        <w:rPr>
          <w:bCs/>
          <w:color w:val="000000" w:themeColor="text1"/>
          <w:sz w:val="22"/>
          <w:szCs w:val="22"/>
        </w:rPr>
        <w:t>de 202</w:t>
      </w:r>
      <w:r w:rsidR="0089274E">
        <w:rPr>
          <w:bCs/>
          <w:color w:val="000000" w:themeColor="text1"/>
          <w:sz w:val="22"/>
          <w:szCs w:val="22"/>
        </w:rPr>
        <w:t>6</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66D2715C"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9274E" w:rsidRPr="0089274E">
        <w:rPr>
          <w:color w:val="000000"/>
          <w:sz w:val="22"/>
          <w:szCs w:val="22"/>
          <w:lang w:eastAsia="ar-SA"/>
        </w:rPr>
        <w:t>Desde la firma del</w:t>
      </w:r>
      <w:r w:rsidR="00D4613A">
        <w:rPr>
          <w:color w:val="000000"/>
          <w:sz w:val="22"/>
          <w:szCs w:val="22"/>
          <w:lang w:eastAsia="ar-SA"/>
        </w:rPr>
        <w:t xml:space="preserve"> acta de inicio y </w:t>
      </w:r>
      <w:r w:rsidR="001C60AA">
        <w:rPr>
          <w:color w:val="000000"/>
          <w:sz w:val="22"/>
          <w:szCs w:val="22"/>
          <w:lang w:eastAsia="ar-SA"/>
        </w:rPr>
        <w:t>por 3</w:t>
      </w:r>
      <w:bookmarkStart w:id="1" w:name="_GoBack"/>
      <w:bookmarkEnd w:id="1"/>
      <w:r w:rsidR="00C429F2">
        <w:rPr>
          <w:color w:val="000000"/>
          <w:sz w:val="22"/>
          <w:szCs w:val="22"/>
          <w:lang w:eastAsia="ar-SA"/>
        </w:rPr>
        <w:t>0 días calendario</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proofErr w:type="gramStart"/>
      <w:r w:rsidRPr="00C100F0">
        <w:rPr>
          <w:bCs/>
          <w:i/>
          <w:color w:val="FF0000"/>
          <w:sz w:val="22"/>
          <w:szCs w:val="22"/>
        </w:rPr>
        <w:t>( En</w:t>
      </w:r>
      <w:proofErr w:type="gramEnd"/>
      <w:r w:rsidRPr="00C100F0">
        <w:rPr>
          <w:bCs/>
          <w:i/>
          <w:color w:val="FF0000"/>
          <w:sz w:val="22"/>
          <w:szCs w:val="22"/>
        </w:rPr>
        <w:t xml:space="preserve">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Así mismo, adjunto en medio magnético en formato </w:t>
      </w:r>
      <w:proofErr w:type="spellStart"/>
      <w:r w:rsidRPr="00C7053F">
        <w:rPr>
          <w:bCs/>
          <w:color w:val="000000" w:themeColor="text1"/>
          <w:sz w:val="22"/>
          <w:szCs w:val="22"/>
        </w:rPr>
        <w:t>word</w:t>
      </w:r>
      <w:proofErr w:type="spellEnd"/>
      <w:r w:rsidRPr="00C7053F">
        <w:rPr>
          <w:bCs/>
          <w:color w:val="000000" w:themeColor="text1"/>
          <w:sz w:val="22"/>
          <w:szCs w:val="22"/>
        </w:rPr>
        <w:t xml:space="preserve"> o </w:t>
      </w:r>
      <w:proofErr w:type="spellStart"/>
      <w:r w:rsidRPr="00C7053F">
        <w:rPr>
          <w:bCs/>
          <w:color w:val="000000" w:themeColor="text1"/>
          <w:sz w:val="22"/>
          <w:szCs w:val="22"/>
        </w:rPr>
        <w:t>excel</w:t>
      </w:r>
      <w:proofErr w:type="spellEnd"/>
      <w:r w:rsidRPr="00C7053F">
        <w:rPr>
          <w:bCs/>
          <w:color w:val="000000" w:themeColor="text1"/>
          <w:sz w:val="22"/>
          <w:szCs w:val="22"/>
        </w:rPr>
        <w:t xml:space="preserve">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CB7806" w14:textId="77777777" w:rsidR="009D7C73" w:rsidRDefault="009D7C73">
      <w:r>
        <w:separator/>
      </w:r>
    </w:p>
  </w:endnote>
  <w:endnote w:type="continuationSeparator" w:id="0">
    <w:p w14:paraId="0961A676" w14:textId="77777777" w:rsidR="009D7C73" w:rsidRDefault="009D7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6DAA7D4E"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1C60AA" w:rsidRPr="001C60AA">
            <w:rPr>
              <w:rFonts w:ascii="Montserrat Medium" w:eastAsiaTheme="minorHAnsi" w:hAnsi="Montserrat Medium" w:cstheme="minorBidi"/>
              <w:noProof/>
              <w:color w:val="7F7F7F" w:themeColor="text1" w:themeTint="80"/>
              <w:sz w:val="16"/>
              <w:szCs w:val="22"/>
              <w:lang w:val="es-ES" w:eastAsia="en-US"/>
            </w:rPr>
            <w:t>1</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76B34" w14:textId="77777777" w:rsidR="009D7C73" w:rsidRDefault="009D7C73">
      <w:r>
        <w:separator/>
      </w:r>
    </w:p>
  </w:footnote>
  <w:footnote w:type="continuationSeparator" w:id="0">
    <w:p w14:paraId="0B830C18" w14:textId="77777777" w:rsidR="009D7C73" w:rsidRDefault="009D7C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0AC6809" w:rsidR="00C22B6D" w:rsidRPr="00A25002" w:rsidRDefault="00385240" w:rsidP="00241BE6">
    <w:pPr>
      <w:rPr>
        <w:sz w:val="10"/>
        <w:szCs w:val="10"/>
      </w:rPr>
    </w:pPr>
    <w:r>
      <w:rPr>
        <w:b/>
        <w:noProof/>
        <w:lang w:eastAsia="es-CO"/>
      </w:rPr>
      <w:drawing>
        <wp:anchor distT="0" distB="0" distL="114300" distR="114300" simplePos="0" relativeHeight="251659264" behindDoc="0" locked="0" layoutInCell="1" allowOverlap="1" wp14:anchorId="51200ED0" wp14:editId="24514B17">
          <wp:simplePos x="0" y="0"/>
          <wp:positionH relativeFrom="margin">
            <wp:align>center</wp:align>
          </wp:positionH>
          <wp:positionV relativeFrom="paragraph">
            <wp:posOffset>8890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3423"/>
    <w:rsid w:val="000470F9"/>
    <w:rsid w:val="00047182"/>
    <w:rsid w:val="00047487"/>
    <w:rsid w:val="00051A7F"/>
    <w:rsid w:val="00053671"/>
    <w:rsid w:val="00055850"/>
    <w:rsid w:val="000619A4"/>
    <w:rsid w:val="00062E3F"/>
    <w:rsid w:val="000663CD"/>
    <w:rsid w:val="00071238"/>
    <w:rsid w:val="00073E04"/>
    <w:rsid w:val="000753FA"/>
    <w:rsid w:val="00075403"/>
    <w:rsid w:val="0008012F"/>
    <w:rsid w:val="0008304E"/>
    <w:rsid w:val="000904BE"/>
    <w:rsid w:val="00090E7E"/>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5070"/>
    <w:rsid w:val="001261FF"/>
    <w:rsid w:val="00127A8A"/>
    <w:rsid w:val="001452AC"/>
    <w:rsid w:val="00156B18"/>
    <w:rsid w:val="001633F0"/>
    <w:rsid w:val="001643CF"/>
    <w:rsid w:val="00167A4C"/>
    <w:rsid w:val="0017395B"/>
    <w:rsid w:val="00184244"/>
    <w:rsid w:val="00185644"/>
    <w:rsid w:val="00185960"/>
    <w:rsid w:val="00193F49"/>
    <w:rsid w:val="0019572F"/>
    <w:rsid w:val="001A0CD6"/>
    <w:rsid w:val="001B1273"/>
    <w:rsid w:val="001B1C9F"/>
    <w:rsid w:val="001B4228"/>
    <w:rsid w:val="001B5F46"/>
    <w:rsid w:val="001C05CB"/>
    <w:rsid w:val="001C60AA"/>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4864"/>
    <w:rsid w:val="00275757"/>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E23B1"/>
    <w:rsid w:val="003E63F6"/>
    <w:rsid w:val="003F7C81"/>
    <w:rsid w:val="00400B85"/>
    <w:rsid w:val="004146D0"/>
    <w:rsid w:val="0042273B"/>
    <w:rsid w:val="00425908"/>
    <w:rsid w:val="00443363"/>
    <w:rsid w:val="00445B55"/>
    <w:rsid w:val="004462E0"/>
    <w:rsid w:val="00460529"/>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36F81"/>
    <w:rsid w:val="0054556B"/>
    <w:rsid w:val="00551908"/>
    <w:rsid w:val="00554A8E"/>
    <w:rsid w:val="00554DA4"/>
    <w:rsid w:val="005558F5"/>
    <w:rsid w:val="00556FAA"/>
    <w:rsid w:val="00560D35"/>
    <w:rsid w:val="00566900"/>
    <w:rsid w:val="005712D9"/>
    <w:rsid w:val="0057315B"/>
    <w:rsid w:val="00575D62"/>
    <w:rsid w:val="005804F0"/>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1334"/>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C7852"/>
    <w:rsid w:val="006D0749"/>
    <w:rsid w:val="006D5A2C"/>
    <w:rsid w:val="006D5D50"/>
    <w:rsid w:val="006E1249"/>
    <w:rsid w:val="006E3743"/>
    <w:rsid w:val="006F4027"/>
    <w:rsid w:val="006F6E8C"/>
    <w:rsid w:val="007002B9"/>
    <w:rsid w:val="0070181E"/>
    <w:rsid w:val="0070760F"/>
    <w:rsid w:val="007124A0"/>
    <w:rsid w:val="00715529"/>
    <w:rsid w:val="00731EDC"/>
    <w:rsid w:val="007343E6"/>
    <w:rsid w:val="007362E7"/>
    <w:rsid w:val="0077076C"/>
    <w:rsid w:val="00774A14"/>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1BF9"/>
    <w:rsid w:val="00824C6E"/>
    <w:rsid w:val="008313EB"/>
    <w:rsid w:val="0083399E"/>
    <w:rsid w:val="00837636"/>
    <w:rsid w:val="008532E5"/>
    <w:rsid w:val="00853753"/>
    <w:rsid w:val="00866A4A"/>
    <w:rsid w:val="00870D57"/>
    <w:rsid w:val="00871227"/>
    <w:rsid w:val="0087372A"/>
    <w:rsid w:val="008826BA"/>
    <w:rsid w:val="0088436A"/>
    <w:rsid w:val="00886480"/>
    <w:rsid w:val="0089274E"/>
    <w:rsid w:val="008A3138"/>
    <w:rsid w:val="008A7252"/>
    <w:rsid w:val="008A760E"/>
    <w:rsid w:val="008B53EC"/>
    <w:rsid w:val="008C5C61"/>
    <w:rsid w:val="008C603D"/>
    <w:rsid w:val="008C619D"/>
    <w:rsid w:val="008D15F1"/>
    <w:rsid w:val="008D1A47"/>
    <w:rsid w:val="008D6A22"/>
    <w:rsid w:val="008E0C7A"/>
    <w:rsid w:val="008F01D5"/>
    <w:rsid w:val="008F3650"/>
    <w:rsid w:val="008F4BE3"/>
    <w:rsid w:val="008F54BF"/>
    <w:rsid w:val="008F70B4"/>
    <w:rsid w:val="00914DFE"/>
    <w:rsid w:val="00921A82"/>
    <w:rsid w:val="009228AC"/>
    <w:rsid w:val="009258F9"/>
    <w:rsid w:val="00931BC2"/>
    <w:rsid w:val="00935C5A"/>
    <w:rsid w:val="009441D6"/>
    <w:rsid w:val="0094566B"/>
    <w:rsid w:val="00947874"/>
    <w:rsid w:val="00947C69"/>
    <w:rsid w:val="009532ED"/>
    <w:rsid w:val="00955284"/>
    <w:rsid w:val="00960C60"/>
    <w:rsid w:val="009629D8"/>
    <w:rsid w:val="00964429"/>
    <w:rsid w:val="0096728B"/>
    <w:rsid w:val="00986704"/>
    <w:rsid w:val="00990F55"/>
    <w:rsid w:val="009974C6"/>
    <w:rsid w:val="009975C8"/>
    <w:rsid w:val="009C53D1"/>
    <w:rsid w:val="009C7516"/>
    <w:rsid w:val="009D2270"/>
    <w:rsid w:val="009D7C73"/>
    <w:rsid w:val="009E5624"/>
    <w:rsid w:val="009E649B"/>
    <w:rsid w:val="009F1BD9"/>
    <w:rsid w:val="009F26D9"/>
    <w:rsid w:val="00A0016C"/>
    <w:rsid w:val="00A00AC6"/>
    <w:rsid w:val="00A207D4"/>
    <w:rsid w:val="00A266C3"/>
    <w:rsid w:val="00A268BA"/>
    <w:rsid w:val="00A27325"/>
    <w:rsid w:val="00A310D5"/>
    <w:rsid w:val="00A35CB1"/>
    <w:rsid w:val="00A4278C"/>
    <w:rsid w:val="00A42AE2"/>
    <w:rsid w:val="00A477E5"/>
    <w:rsid w:val="00A523AB"/>
    <w:rsid w:val="00A525C4"/>
    <w:rsid w:val="00A647B9"/>
    <w:rsid w:val="00A75262"/>
    <w:rsid w:val="00A77A79"/>
    <w:rsid w:val="00A820B7"/>
    <w:rsid w:val="00A93AC2"/>
    <w:rsid w:val="00A94441"/>
    <w:rsid w:val="00A94602"/>
    <w:rsid w:val="00AA1820"/>
    <w:rsid w:val="00AA3270"/>
    <w:rsid w:val="00AA5F95"/>
    <w:rsid w:val="00AB7501"/>
    <w:rsid w:val="00AC0217"/>
    <w:rsid w:val="00AC4760"/>
    <w:rsid w:val="00AC489E"/>
    <w:rsid w:val="00AC4B01"/>
    <w:rsid w:val="00AD66BB"/>
    <w:rsid w:val="00AE2F63"/>
    <w:rsid w:val="00AE526A"/>
    <w:rsid w:val="00AE5B61"/>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848A9"/>
    <w:rsid w:val="00B936EE"/>
    <w:rsid w:val="00B96D1D"/>
    <w:rsid w:val="00BA59DF"/>
    <w:rsid w:val="00BA6052"/>
    <w:rsid w:val="00BB7A4D"/>
    <w:rsid w:val="00BC0CE8"/>
    <w:rsid w:val="00BD281A"/>
    <w:rsid w:val="00BE1AFA"/>
    <w:rsid w:val="00BF716C"/>
    <w:rsid w:val="00C011A3"/>
    <w:rsid w:val="00C0256E"/>
    <w:rsid w:val="00C057A6"/>
    <w:rsid w:val="00C06547"/>
    <w:rsid w:val="00C100F0"/>
    <w:rsid w:val="00C133DB"/>
    <w:rsid w:val="00C22B6D"/>
    <w:rsid w:val="00C34C9C"/>
    <w:rsid w:val="00C41740"/>
    <w:rsid w:val="00C429F2"/>
    <w:rsid w:val="00C57C0E"/>
    <w:rsid w:val="00C7053F"/>
    <w:rsid w:val="00C72592"/>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35E68"/>
    <w:rsid w:val="00D43464"/>
    <w:rsid w:val="00D43DDE"/>
    <w:rsid w:val="00D452C3"/>
    <w:rsid w:val="00D4613A"/>
    <w:rsid w:val="00D50642"/>
    <w:rsid w:val="00D56688"/>
    <w:rsid w:val="00D60C1E"/>
    <w:rsid w:val="00D6132C"/>
    <w:rsid w:val="00D61CF8"/>
    <w:rsid w:val="00D65C82"/>
    <w:rsid w:val="00D66FDE"/>
    <w:rsid w:val="00D74829"/>
    <w:rsid w:val="00D76B59"/>
    <w:rsid w:val="00D76DE7"/>
    <w:rsid w:val="00D903B3"/>
    <w:rsid w:val="00DA1510"/>
    <w:rsid w:val="00DA3CB1"/>
    <w:rsid w:val="00DA64E8"/>
    <w:rsid w:val="00DC21CA"/>
    <w:rsid w:val="00DC6CE3"/>
    <w:rsid w:val="00DD1355"/>
    <w:rsid w:val="00DD3A84"/>
    <w:rsid w:val="00DE2056"/>
    <w:rsid w:val="00DE6F1C"/>
    <w:rsid w:val="00DF677B"/>
    <w:rsid w:val="00DF6B72"/>
    <w:rsid w:val="00DF6C73"/>
    <w:rsid w:val="00E04FC2"/>
    <w:rsid w:val="00E17085"/>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29B"/>
    <w:rsid w:val="00EB75CA"/>
    <w:rsid w:val="00EB7B03"/>
    <w:rsid w:val="00EC2EDE"/>
    <w:rsid w:val="00ED07D2"/>
    <w:rsid w:val="00ED089A"/>
    <w:rsid w:val="00ED225E"/>
    <w:rsid w:val="00EE238E"/>
    <w:rsid w:val="00EE7557"/>
    <w:rsid w:val="00EF1DD5"/>
    <w:rsid w:val="00EF4B72"/>
    <w:rsid w:val="00EF6098"/>
    <w:rsid w:val="00F00357"/>
    <w:rsid w:val="00F10AD9"/>
    <w:rsid w:val="00F114E0"/>
    <w:rsid w:val="00F15B9F"/>
    <w:rsid w:val="00F1732E"/>
    <w:rsid w:val="00F264AD"/>
    <w:rsid w:val="00F37731"/>
    <w:rsid w:val="00F51937"/>
    <w:rsid w:val="00F51B09"/>
    <w:rsid w:val="00F5258A"/>
    <w:rsid w:val="00F56F33"/>
    <w:rsid w:val="00F67AC9"/>
    <w:rsid w:val="00F67AEE"/>
    <w:rsid w:val="00F67B22"/>
    <w:rsid w:val="00F72D17"/>
    <w:rsid w:val="00F7506E"/>
    <w:rsid w:val="00F827B3"/>
    <w:rsid w:val="00F84AA0"/>
    <w:rsid w:val="00F852C8"/>
    <w:rsid w:val="00F8613C"/>
    <w:rsid w:val="00F87B8D"/>
    <w:rsid w:val="00FB2E5C"/>
    <w:rsid w:val="00FB3A51"/>
    <w:rsid w:val="00FC249B"/>
    <w:rsid w:val="00FC317B"/>
    <w:rsid w:val="00FC4A8B"/>
    <w:rsid w:val="00FC62B8"/>
    <w:rsid w:val="00FC7D1C"/>
    <w:rsid w:val="00FD17E1"/>
    <w:rsid w:val="00FD2B94"/>
    <w:rsid w:val="00FD53D0"/>
    <w:rsid w:val="00FD62D2"/>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60466-531A-4191-9D43-5C86B6473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510</Words>
  <Characters>2811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Contratacion</cp:lastModifiedBy>
  <cp:revision>18</cp:revision>
  <cp:lastPrinted>2022-09-14T14:14:00Z</cp:lastPrinted>
  <dcterms:created xsi:type="dcterms:W3CDTF">2025-01-31T00:03:00Z</dcterms:created>
  <dcterms:modified xsi:type="dcterms:W3CDTF">2026-06-12T15:46:00Z</dcterms:modified>
</cp:coreProperties>
</file>