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B07A03" w:rsidTr="004D6202" w14:paraId="0E4B14F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B07A03" w:rsidP="00B07A03" w:rsidRDefault="00B07A03" w14:paraId="4F7D2040" w14:textId="77777777">
            <w:pPr>
              <w:jc w:val="center"/>
              <w:rPr>
                <w:rFonts w:cs="Calibri"/>
              </w:rPr>
            </w:pPr>
            <w:bookmarkStart w:name="_Hlk54791345" w:id="0"/>
            <w:r w:rsidRPr="00CD71EA">
              <w:rPr>
                <w:rFonts w:cs="Calibri"/>
              </w:rPr>
              <w:t>PROCESO</w:t>
            </w:r>
          </w:p>
        </w:tc>
      </w:tr>
      <w:tr w:rsidRPr="00CF0D82" w:rsidR="00B07A03" w:rsidTr="004D6202" w14:paraId="13D9754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B07A03" w:rsidP="00B07A03" w:rsidRDefault="00B07A03" w14:paraId="7170EA4D" w14:textId="77777777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Pr="00CF0D82" w:rsidR="00B07A03" w:rsidTr="004D6202" w14:paraId="2E8C2289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B07A03" w:rsidP="00B07A03" w:rsidRDefault="00B07A03" w14:paraId="1873D3AC" w14:textId="77777777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Pr="00CF0D82" w:rsidR="00B07A03" w:rsidTr="004D6202" w14:paraId="4780BBB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B07A03" w:rsidR="00B07A03" w:rsidP="00B07A03" w:rsidRDefault="00B07A03" w14:paraId="5115AC53" w14:textId="1182B3D7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Pr="00CF0D82" w:rsidR="00B07A03" w:rsidTr="004D6202" w14:paraId="36EFDC49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B07A03" w:rsidP="00B07A03" w:rsidRDefault="00B07A03" w14:paraId="30AEA4AA" w14:textId="77777777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Pr="00CF0D82" w:rsidR="00B07A03" w:rsidTr="004D6202" w14:paraId="6B5764B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B07A03" w:rsidP="00B07A03" w:rsidRDefault="00B07A03" w14:paraId="2AE29DC9" w14:textId="77777777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B07A03" w:rsidP="00B07A03" w:rsidRDefault="00B07A03" w14:paraId="52CBE383" w14:textId="3A70CC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B07A03" w:rsidP="00B07A03" w:rsidRDefault="00B07A03" w14:paraId="72E3FAF8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B07A03" w:rsidP="00B07A03" w:rsidRDefault="00B07A03" w14:paraId="2F1FE8E4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B07A03" w:rsidP="00B07A03" w:rsidRDefault="00B07A03" w14:paraId="763642C6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B07A03" w:rsidP="00B07A03" w:rsidRDefault="00B07A03" w14:paraId="1AAC9EDE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:rsidR="00B07A03" w:rsidP="00B07A03" w:rsidRDefault="00B07A03" w14:paraId="12BFB7EB" w14:textId="77777777">
      <w:pPr>
        <w:rPr>
          <w:bCs/>
        </w:rPr>
      </w:pPr>
      <w:bookmarkStart w:name="_Hlk54791502" w:id="1"/>
    </w:p>
    <w:p w:rsidR="00B07A03" w:rsidP="00B07A03" w:rsidRDefault="00B07A03" w14:paraId="5FFF7A87" w14:textId="77777777">
      <w:pPr>
        <w:rPr>
          <w:bCs/>
        </w:rPr>
      </w:pPr>
    </w:p>
    <w:p w:rsidRPr="001F267F" w:rsidR="00B07A03" w:rsidP="00B07A03" w:rsidRDefault="00397AFD" w14:paraId="670C63CF" w14:textId="2B83339B">
      <w:pPr>
        <w:jc w:val="center"/>
        <w:rPr>
          <w:b/>
        </w:rPr>
      </w:pPr>
      <w:r>
        <w:rPr>
          <w:b/>
        </w:rPr>
        <w:t xml:space="preserve">Octubre de </w:t>
      </w:r>
      <w:r w:rsidRPr="001F267F" w:rsidR="00B07A03">
        <w:rPr>
          <w:b/>
        </w:rPr>
        <w:t>202</w:t>
      </w:r>
      <w:r w:rsidR="00B07A03">
        <w:rPr>
          <w:b/>
        </w:rPr>
        <w:t>5</w:t>
      </w:r>
    </w:p>
    <w:p w:rsidR="00B07A03" w:rsidP="00B07A03" w:rsidRDefault="00B07A03" w14:paraId="615DE313" w14:textId="77777777">
      <w:pPr>
        <w:rPr>
          <w:bCs/>
        </w:rPr>
      </w:pPr>
    </w:p>
    <w:p w:rsidRPr="00DA438B" w:rsidR="00B07A03" w:rsidP="00B07A03" w:rsidRDefault="00B07A03" w14:paraId="69DD38CD" w14:textId="77777777">
      <w:pPr>
        <w:rPr>
          <w:bCs/>
        </w:rPr>
      </w:pPr>
    </w:p>
    <w:p w:rsidRPr="001F267F" w:rsidR="00B07A03" w:rsidP="00B07A03" w:rsidRDefault="00B07A03" w14:paraId="66D8F5B3" w14:textId="77777777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:rsidR="00B07A03" w:rsidP="00B07A03" w:rsidRDefault="00B07A03" w14:paraId="2C56BD14" w14:textId="77777777"/>
    <w:p w:rsidR="00B07A03" w:rsidRDefault="00B07A03" w14:paraId="0AD38E49" w14:textId="77777777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:rsidR="003F7222" w:rsidP="003F7222" w:rsidRDefault="003F7222" w14:paraId="39417F02" w14:textId="1703E0C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:rsidR="0048456B" w:rsidP="00DE010D" w:rsidRDefault="0048456B" w14:paraId="689BF748" w14:textId="3404837A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:rsidR="00DE010D" w:rsidP="00DE010D" w:rsidRDefault="003F7222" w14:paraId="75BC3669" w14:textId="0085C281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:rsidR="000744AD" w:rsidP="000744AD" w:rsidRDefault="0048456B" w14:paraId="426025E1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:rsidRPr="000744AD" w:rsidR="000744AD" w:rsidP="000744AD" w:rsidRDefault="000744AD" w14:paraId="5FD0B4F2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name="_Hlk209624726" w:id="2"/>
    </w:p>
    <w:p w:rsidRPr="000744AD" w:rsidR="000744AD" w:rsidP="000744AD" w:rsidRDefault="000744AD" w14:paraId="5FA26C00" w14:textId="3B00420E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:rsidRPr="000744AD" w:rsidR="000744AD" w:rsidP="000744AD" w:rsidRDefault="000744AD" w14:paraId="1500D319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:rsidRPr="000744AD" w:rsidR="000744AD" w:rsidP="000744AD" w:rsidRDefault="000744AD" w14:paraId="7F5CFEDF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:rsidRPr="000744AD" w:rsidR="000744AD" w:rsidP="000744AD" w:rsidRDefault="000744AD" w14:paraId="3D54C3EC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:rsidRPr="00E23EDA" w:rsidR="000744AD" w:rsidP="000744AD" w:rsidRDefault="000744AD" w14:paraId="5B28DCC1" w14:textId="71326ACE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:rsidR="0048456B" w:rsidP="0048456B" w:rsidRDefault="0048456B" w14:paraId="739C2CA8" w14:textId="770237EB">
      <w:pPr>
        <w:rPr>
          <w:rFonts w:asciiTheme="majorHAnsi" w:hAnsiTheme="majorHAnsi" w:cstheme="majorHAnsi"/>
          <w:bCs/>
          <w:spacing w:val="2"/>
        </w:rPr>
      </w:pPr>
    </w:p>
    <w:p w:rsidRPr="000B5520" w:rsidR="000B5520" w:rsidP="0048456B" w:rsidRDefault="000B5520" w14:paraId="2B2819C6" w14:textId="77777777">
      <w:pPr>
        <w:rPr>
          <w:rFonts w:asciiTheme="majorHAnsi" w:hAnsiTheme="majorHAnsi" w:cstheme="majorHAnsi"/>
          <w:bCs/>
          <w:spacing w:val="2"/>
        </w:rPr>
      </w:pPr>
    </w:p>
    <w:p w:rsidR="0048456B" w:rsidP="0048456B" w:rsidRDefault="0048456B" w14:paraId="6763E454" w14:textId="6E95604C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9B1F97" w:rsidTr="0099495D" w14:paraId="08186B9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:rsidRPr="00CD71EA" w:rsidR="009B1F97" w:rsidP="0099495D" w:rsidRDefault="009B1F97" w14:paraId="06B926F6" w14:textId="77777777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Pr="00AD07AF" w:rsidR="009B1F97" w:rsidTr="0099495D" w14:paraId="659D720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9B1F97" w:rsidP="0099495D" w:rsidRDefault="009B1F97" w14:paraId="2BE40028" w14:textId="77777777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9B1F97" w:rsidP="0099495D" w:rsidRDefault="009B1F97" w14:paraId="64E6CDE1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9B1F97" w:rsidP="0099495D" w:rsidRDefault="009B1F97" w14:paraId="0575184B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9B1F97" w:rsidP="0099495D" w:rsidRDefault="009B1F97" w14:paraId="7831A9C5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9B1F97" w:rsidP="0099495D" w:rsidRDefault="009B1F97" w14:paraId="244AD112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9B1F97" w:rsidP="0099495D" w:rsidRDefault="009B1F97" w14:paraId="65436598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:rsidR="009B1F97" w:rsidP="009B1F97" w:rsidRDefault="009B1F97" w14:paraId="7B625739" w14:textId="77777777"/>
    <w:p w:rsidRPr="00485FF4" w:rsidR="00071FE8" w:rsidP="0048456B" w:rsidRDefault="00824822" w14:paraId="3F23B687" w14:textId="31393992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PARAFISCALES</w:t>
      </w:r>
    </w:p>
    <w:p w:rsidR="00071FE8" w:rsidP="0048456B" w:rsidRDefault="00071FE8" w14:paraId="183C5066" w14:textId="77777777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:rsidRPr="0052313B" w:rsidR="000744AD" w:rsidP="000744AD" w:rsidRDefault="000744AD" w14:paraId="164F8E77" w14:textId="77777777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:rsidRPr="00EA7D83" w:rsidR="000744AD" w:rsidP="000744AD" w:rsidRDefault="000744AD" w14:paraId="05192348" w14:textId="77777777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:rsidRPr="00CE6FFC" w:rsidR="000744AD" w:rsidP="0048456B" w:rsidRDefault="000744AD" w14:paraId="335D1DDE" w14:textId="77777777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:rsidRPr="00F00EEC" w:rsidR="00071FE8" w:rsidP="0048456B" w:rsidRDefault="00485FF4" w14:paraId="15B0A16A" w14:textId="04F3791E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:rsidRPr="007B6DB4" w:rsidR="00ED2690" w:rsidP="0048456B" w:rsidRDefault="00ED2690" w14:paraId="4F9D032F" w14:textId="77777777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:rsidRPr="007B6DB4" w:rsidR="00ED2690" w:rsidP="0048456B" w:rsidRDefault="00ED2690" w14:paraId="3AD64662" w14:textId="77777777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:rsidR="00F84C92" w:rsidP="0048456B" w:rsidRDefault="00071FE8" w14:paraId="47F05CF1" w14:textId="3EFAD07D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ED2690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4E2D23">
        <w:rPr>
          <w:rFonts w:asciiTheme="majorHAnsi" w:hAnsiTheme="majorHAnsi" w:cstheme="majorHAnsi"/>
          <w:b/>
          <w:spacing w:val="2"/>
        </w:rPr>
        <w:t>JURÍDICA</w:t>
      </w:r>
    </w:p>
    <w:p w:rsidRPr="00485FF4" w:rsidR="007B6DB4" w:rsidP="0048456B" w:rsidRDefault="007B6DB4" w14:paraId="5B74D06B" w14:textId="5B655341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:rsidRPr="007B6DB4" w:rsidR="001310F4" w:rsidP="0048456B" w:rsidRDefault="001310F4" w14:paraId="744A1C1A" w14:textId="5B482AFA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:rsidR="00B2220A" w:rsidP="0048456B" w:rsidRDefault="004E2D23" w14:paraId="2BE394B3" w14:textId="0A0D8F21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77783D">
        <w:rPr>
          <w:rFonts w:eastAsia="Times New Roman" w:asciiTheme="majorHAnsi" w:hAnsiTheme="majorHAnsi" w:cstheme="majorHAnsi"/>
          <w:lang w:eastAsia="es-CO"/>
        </w:rPr>
        <w:t>suscrito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[Nombre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del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77783D">
        <w:rPr>
          <w:rFonts w:eastAsia="Times New Roman" w:asciiTheme="majorHAnsi" w:hAnsiTheme="majorHAnsi" w:cstheme="majorHAnsi"/>
          <w:lang w:eastAsia="es-CO"/>
        </w:rPr>
        <w:t>i</w:t>
      </w:r>
      <w:r w:rsidRPr="00485FF4">
        <w:rPr>
          <w:rFonts w:eastAsia="Times New Roman" w:asciiTheme="majorHAnsi" w:hAnsiTheme="majorHAnsi" w:cstheme="majorHAnsi"/>
          <w:lang w:eastAsia="es-CO"/>
        </w:rPr>
        <w:t>dentificado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[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ciudadanía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extranjería]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4509EE">
        <w:rPr>
          <w:rFonts w:eastAsia="Times New Roman" w:asciiTheme="majorHAnsi" w:hAnsiTheme="majorHAnsi" w:cstheme="majorHAnsi"/>
          <w:lang w:eastAsia="es-CO"/>
        </w:rPr>
        <w:t>nro.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[CC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lugar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77783D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tarjeta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77783D">
        <w:rPr>
          <w:rFonts w:eastAsia="Times New Roman" w:asciiTheme="majorHAnsi" w:hAnsiTheme="majorHAnsi" w:cstheme="majorHAnsi"/>
          <w:lang w:eastAsia="es-CO"/>
        </w:rPr>
        <w:t>nr</w:t>
      </w:r>
      <w:r w:rsidRPr="00485FF4">
        <w:rPr>
          <w:rFonts w:eastAsia="Times New Roman" w:asciiTheme="majorHAnsi" w:hAnsiTheme="majorHAnsi" w:cstheme="majorHAnsi"/>
          <w:lang w:eastAsia="es-CO"/>
        </w:rPr>
        <w:t>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[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T.P.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Junta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Central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Contadores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certific</w:t>
      </w:r>
      <w:r w:rsidR="004509EE">
        <w:rPr>
          <w:rFonts w:eastAsia="Times New Roman" w:asciiTheme="majorHAnsi" w:hAnsiTheme="majorHAnsi" w:cstheme="majorHAnsi"/>
          <w:lang w:eastAsia="es-CO"/>
        </w:rPr>
        <w:t>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sociedad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[Razón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social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jurídica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identificada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NIT</w:t>
      </w:r>
      <w:r w:rsidR="00F00EEC">
        <w:rPr>
          <w:rFonts w:eastAsia="Times New Roman" w:asciiTheme="majorHAnsi" w:hAnsiTheme="majorHAnsi" w:cstheme="majorHAnsi"/>
          <w:lang w:eastAsia="es-CO"/>
        </w:rPr>
        <w:t xml:space="preserve">.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[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dígito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mi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condición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6842F1">
        <w:rPr>
          <w:rFonts w:eastAsia="Times New Roman" w:asciiTheme="majorHAnsi" w:hAnsiTheme="majorHAnsi" w:cstheme="majorHAnsi"/>
          <w:color w:val="C00000"/>
          <w:lang w:eastAsia="es-CO"/>
        </w:rPr>
        <w:t>[Representante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6842F1">
        <w:rPr>
          <w:rFonts w:eastAsia="Times New Roman" w:asciiTheme="majorHAnsi" w:hAnsiTheme="majorHAnsi" w:cstheme="majorHAnsi"/>
          <w:color w:val="C00000"/>
          <w:lang w:eastAsia="es-CO"/>
        </w:rPr>
        <w:t>legal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6842F1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Revisor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Fiscal</w:t>
      </w:r>
      <w:r w:rsidRPr="009B1F97" w:rsidR="006842F1">
        <w:rPr>
          <w:rFonts w:eastAsia="Times New Roman" w:asciiTheme="majorHAnsi" w:hAnsiTheme="majorHAnsi" w:cstheme="majorHAnsi"/>
          <w:color w:val="C00000"/>
          <w:lang w:eastAsia="es-CO"/>
        </w:rPr>
        <w:t>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8377AD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8377AD">
        <w:rPr>
          <w:rFonts w:eastAsia="Times New Roman" w:asciiTheme="majorHAnsi" w:hAnsiTheme="majorHAnsi" w:cstheme="majorHAnsi"/>
          <w:lang w:eastAsia="es-CO"/>
        </w:rPr>
        <w:t>referida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8377AD">
        <w:rPr>
          <w:rFonts w:eastAsia="Times New Roman" w:asciiTheme="majorHAnsi" w:hAnsiTheme="majorHAnsi" w:cstheme="majorHAnsi"/>
          <w:lang w:eastAsia="es-CO"/>
        </w:rPr>
        <w:t>empresa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debidamente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inscrit</w:t>
      </w:r>
      <w:r w:rsidR="008377AD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Cámara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Comercio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sede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cual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se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encuentra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adscrita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eastAsia="Times New Roman" w:asciiTheme="majorHAnsi" w:hAnsiTheme="majorHAnsi" w:cstheme="majorHAnsi"/>
          <w:lang w:eastAsia="es-CO"/>
        </w:rPr>
        <w:t>;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luego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examinar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acuerdo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normas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auditoría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generalmente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aceptadas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8377AD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estados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financieros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compañía</w:t>
      </w:r>
      <w:r w:rsidR="006842F1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salud,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riesgos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profesionales,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pensiones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Cajas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Compensación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Instituto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Bienestar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Servicio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Aprendizaje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Fondo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Formación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Industria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Construcción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65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1819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2016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3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Decreto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1047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1983)</w:t>
      </w:r>
      <w:r w:rsidR="00B2220A">
        <w:rPr>
          <w:rFonts w:eastAsia="Times New Roman" w:asciiTheme="majorHAnsi" w:hAnsiTheme="majorHAnsi" w:cstheme="majorHAnsi"/>
          <w:lang w:eastAsia="es-CO"/>
        </w:rPr>
        <w:t>.</w:t>
      </w:r>
    </w:p>
    <w:p w:rsidR="00B2220A" w:rsidP="0048456B" w:rsidRDefault="00B2220A" w14:paraId="41AB4AFA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B2220A" w14:paraId="3EC43101" w14:textId="75F03BA0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referidos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fueron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pagados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compañía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durante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últimos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seis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(6)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meses</w:t>
      </w:r>
      <w:r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contados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partir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fecha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cierre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presente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procedimiento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selección.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anterior,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cumplimiento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dispuesto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50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789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2002.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</w:p>
    <w:p w:rsidRPr="00485FF4" w:rsidR="004E2D23" w:rsidP="0048456B" w:rsidRDefault="004E2D23" w14:paraId="3C678B6F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4E2D23" w14:paraId="0798C63D" w14:textId="3D4EBAA9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anterior,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cumplimiento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establecido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B2220A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50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789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2002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1150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2007.</w:t>
      </w:r>
    </w:p>
    <w:p w:rsidRPr="00485FF4" w:rsidR="004E2D23" w:rsidP="0048456B" w:rsidRDefault="004E2D23" w14:paraId="67716F2C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4E2D23" w14:paraId="0AF9C198" w14:textId="42C528B0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presente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expide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B2220A">
        <w:rPr>
          <w:rStyle w:val="Nmerodepgina"/>
          <w:rFonts w:asciiTheme="majorHAnsi" w:hAnsiTheme="majorHAnsi" w:cstheme="majorHAnsi"/>
          <w:color w:val="C00000"/>
        </w:rPr>
        <w:t>[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fecha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expedición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del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documento</w:t>
      </w:r>
      <w:r w:rsidRPr="009B1F97" w:rsidR="00B2220A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eastAsia="Times New Roman" w:asciiTheme="majorHAnsi" w:hAnsiTheme="majorHAnsi" w:cstheme="majorHAnsi"/>
          <w:lang w:eastAsia="es-CO"/>
        </w:rPr>
        <w:t>.</w:t>
      </w:r>
    </w:p>
    <w:p w:rsidR="004E2D23" w:rsidP="0048456B" w:rsidRDefault="004E2D23" w14:paraId="1C33A242" w14:textId="7B1AB3AD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="004A6185" w:rsidP="0048456B" w:rsidRDefault="004A6185" w14:paraId="4A6BF6F9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D83A4B" w:rsidP="0048456B" w:rsidRDefault="00D83A4B" w14:paraId="5ABA820A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F00EEC" w:rsidR="00885E74" w:rsidP="0048456B" w:rsidRDefault="00BC295C" w14:paraId="1DADACB2" w14:textId="6B814495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Pr="009B1F97" w:rsidR="00885E74">
        <w:rPr>
          <w:rFonts w:asciiTheme="majorHAnsi" w:hAnsiTheme="majorHAnsi" w:cstheme="majorHAnsi"/>
          <w:b/>
          <w:color w:val="C00000"/>
        </w:rPr>
        <w:t>FIRMA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 w:rsidR="00885E74">
        <w:rPr>
          <w:rFonts w:asciiTheme="majorHAnsi" w:hAnsiTheme="majorHAnsi" w:cstheme="majorHAnsi"/>
          <w:b/>
          <w:color w:val="C00000"/>
        </w:rPr>
        <w:t>Y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 w:rsidR="00885E74">
        <w:rPr>
          <w:rFonts w:asciiTheme="majorHAnsi" w:hAnsiTheme="majorHAnsi" w:cstheme="majorHAnsi"/>
          <w:b/>
          <w:color w:val="C00000"/>
        </w:rPr>
        <w:t>NOMBRE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 w:rsidR="00885E74">
        <w:rPr>
          <w:rFonts w:asciiTheme="majorHAnsi" w:hAnsiTheme="majorHAnsi" w:cstheme="majorHAnsi"/>
          <w:b/>
          <w:color w:val="C00000"/>
        </w:rPr>
        <w:t>DE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 w:rsidR="00885E74">
        <w:rPr>
          <w:b/>
          <w:color w:val="C00000"/>
        </w:rPr>
        <w:t>QUIEN</w:t>
      </w:r>
      <w:r w:rsidRPr="009B1F97" w:rsidR="00174E51">
        <w:rPr>
          <w:b/>
          <w:color w:val="C00000"/>
        </w:rPr>
        <w:t xml:space="preserve"> </w:t>
      </w:r>
      <w:r w:rsidRPr="009B1F97" w:rsidR="00885E74">
        <w:rPr>
          <w:b/>
          <w:color w:val="C00000"/>
        </w:rPr>
        <w:t>EXPIDE</w:t>
      </w:r>
      <w:r w:rsidRPr="009B1F97" w:rsidR="00174E51">
        <w:rPr>
          <w:b/>
          <w:color w:val="C00000"/>
        </w:rPr>
        <w:t xml:space="preserve"> </w:t>
      </w:r>
      <w:r w:rsidRPr="009B1F97" w:rsidR="00885E74">
        <w:rPr>
          <w:b/>
          <w:color w:val="C00000"/>
        </w:rPr>
        <w:t>EL</w:t>
      </w:r>
      <w:r w:rsidRPr="009B1F97" w:rsidR="00174E51">
        <w:rPr>
          <w:b/>
          <w:color w:val="C00000"/>
        </w:rPr>
        <w:t xml:space="preserve"> </w:t>
      </w:r>
      <w:r w:rsidRPr="009B1F97" w:rsidR="00891E30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:rsidRPr="00F00EEC" w:rsidR="00885E74" w:rsidP="0048456B" w:rsidRDefault="00BC295C" w14:paraId="4EE31CF2" w14:textId="667314AA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DA60E1">
        <w:rPr>
          <w:rFonts w:asciiTheme="majorHAnsi" w:hAnsiTheme="majorHAnsi" w:cstheme="majorHAnsi"/>
          <w:bCs/>
          <w:color w:val="C00000"/>
        </w:rPr>
        <w:t>número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:rsidRPr="00F00EEC" w:rsidR="00BC295C" w:rsidP="0048456B" w:rsidRDefault="00BC295C" w14:paraId="5ACF5ABF" w14:textId="1BDC2605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calidad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del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firmante.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Ejemplo: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Representante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legal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Revisor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:rsidRPr="00F00EEC" w:rsidR="00BC295C" w:rsidP="0048456B" w:rsidRDefault="00BC295C" w14:paraId="7A2E971E" w14:textId="4DC5566F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A1344F">
        <w:rPr>
          <w:rFonts w:asciiTheme="majorHAnsi" w:hAnsiTheme="majorHAnsi" w:cstheme="majorHAnsi"/>
          <w:bCs/>
          <w:color w:val="C00000"/>
        </w:rPr>
        <w:t>para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A1344F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A1344F">
        <w:rPr>
          <w:rFonts w:asciiTheme="majorHAnsi" w:hAnsiTheme="majorHAnsi" w:cstheme="majorHAnsi"/>
          <w:bCs/>
          <w:color w:val="C00000"/>
        </w:rPr>
        <w:t>revisor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A1344F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:rsidR="004E2D23" w:rsidP="0048456B" w:rsidRDefault="004E2D23" w14:paraId="2E13C91F" w14:textId="1D3543E8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310AC5" w:rsidP="0048456B" w:rsidRDefault="00310AC5" w14:paraId="1F7ADDF8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2D5650" w:rsidR="00310AC5" w:rsidP="0048456B" w:rsidRDefault="00310AC5" w14:paraId="7F063805" w14:textId="5E9820DE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Pr="002D5650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 w:rsidR="00AE7E27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:rsidRPr="00F00EEC" w:rsidR="00310AC5" w:rsidP="0048456B" w:rsidRDefault="00310AC5" w14:paraId="551BCC08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2D5650" w:rsidR="004E2D23" w:rsidP="0048456B" w:rsidRDefault="00415B21" w14:paraId="6B9C36ED" w14:textId="18F34D86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Pr="002D5650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Este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formato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debe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ser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diligenciado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por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personas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jurídicas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nacionales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y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extranjeras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domicilio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sucursal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Colombia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cuales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deberán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acreditar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este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requisito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respecto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del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personal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vinculado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Colombia</w:t>
      </w:r>
    </w:p>
    <w:p w:rsidRPr="002D5650" w:rsidR="004E2D23" w:rsidP="0048456B" w:rsidRDefault="004E2D23" w14:paraId="3DF3986A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2D5650" w:rsidR="004E2D23" w:rsidP="0048456B" w:rsidRDefault="00415B21" w14:paraId="0CA52D3C" w14:textId="21C3A14E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Pr="002D5650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Pr="002D5650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el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evento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que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sociedad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no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tenga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más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seis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(6)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meses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constituida,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deberá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acreditar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los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pagos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partir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fecha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su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constitución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como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indica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continuación:</w:t>
      </w:r>
    </w:p>
    <w:p w:rsidRPr="00485FF4" w:rsidR="004E2D23" w:rsidP="0048456B" w:rsidRDefault="004E2D23" w14:paraId="55D650F5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4E2D23" w14:paraId="37C50FAB" w14:textId="37FBFE2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[Incluir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el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nombre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representante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legal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persona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jurídica]</w:t>
      </w:r>
      <w:r w:rsidR="00B222D2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identificado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B222D2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[cédula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ciudadanía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extranjería]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B222D2">
        <w:rPr>
          <w:rFonts w:eastAsia="Times New Roman" w:asciiTheme="majorHAnsi" w:hAnsiTheme="majorHAnsi" w:cstheme="majorHAnsi"/>
          <w:lang w:eastAsia="es-CO"/>
        </w:rPr>
        <w:t>nro.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[CC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lugar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mi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condición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Representante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Legal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[Razón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social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 w:rsidR="00F648E9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F648E9">
        <w:rPr>
          <w:rFonts w:eastAsia="Times New Roman" w:asciiTheme="majorHAnsi" w:hAnsiTheme="majorHAnsi" w:cstheme="majorHAnsi"/>
          <w:lang w:eastAsia="es-CO"/>
        </w:rPr>
        <w:t>identificada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F648E9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F648E9">
        <w:rPr>
          <w:rFonts w:eastAsia="Times New Roman" w:asciiTheme="majorHAnsi" w:hAnsiTheme="majorHAnsi" w:cstheme="majorHAnsi"/>
          <w:lang w:eastAsia="es-CO"/>
        </w:rPr>
        <w:t>NIT.</w:t>
      </w:r>
      <w:r w:rsidR="00670436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dígito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eastAsia="Times New Roman" w:asciiTheme="majorHAnsi" w:hAnsiTheme="majorHAnsi" w:cstheme="majorHAnsi"/>
          <w:lang w:eastAsia="es-CO"/>
        </w:rPr>
        <w:t>;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salud,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riesgos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profesionales,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pensiones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Cajas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Compensación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Instituto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Bienestar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Servicio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Aprendizaje,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Fondo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Formación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Industria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Construcción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65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1819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2016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3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Decreto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1047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1983),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pagados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compañía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partir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[fecha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constitución].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anterior,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cumplimiento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dispuesto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50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789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2002.</w:t>
      </w:r>
    </w:p>
    <w:p w:rsidRPr="00485FF4" w:rsidR="004E2D23" w:rsidP="0048456B" w:rsidRDefault="004E2D23" w14:paraId="469AEDAF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F52E1" w:rsidR="004E2D23" w:rsidP="0048456B" w:rsidRDefault="00EA1214" w14:paraId="1DF6E7CB" w14:textId="06CAB53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presentar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acuerdo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alguna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entidades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anteriormente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mencionadas,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precisar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valor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plazo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previsto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acuerdo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pago,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indicación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cumplimiento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esta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obligación,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cual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anexar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copia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acuerdo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correspondiente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comprobante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soporte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anterior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cierre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procedimiento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:rsidRPr="004F52E1" w:rsidR="004E2D23" w:rsidP="0048456B" w:rsidRDefault="004E2D23" w14:paraId="6830D684" w14:textId="77777777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:rsidRPr="004F52E1" w:rsidR="004E2D23" w:rsidP="0048456B" w:rsidRDefault="00EA1214" w14:paraId="242713F7" w14:textId="7286727C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Cuando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persona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jurídica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esté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exonerada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parafiscales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acuerdo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artículo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114-1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Estatuto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Tributario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modificado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artículo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65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Ley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1918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2016,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deberá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incluir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el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siguiente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texto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y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ajustar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el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formato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en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lo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:rsidRPr="00485FF4" w:rsidR="004E2D23" w:rsidP="0048456B" w:rsidRDefault="004E2D23" w14:paraId="55B48FBC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4E2D23" w14:paraId="0A35AD92" w14:textId="2A4F7661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Conforme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65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1819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2016,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9A654B"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encuentro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exonerado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parafiscales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favor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Servicio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Aprendizaje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(SENA),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Instituto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Bienestar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(ICBF)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cotizaciones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Régimen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Contributivo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Salud,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sociedades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personas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jurídicas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asimiladas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contribuyentes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declarantes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impuesto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sobre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renta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lastRenderedPageBreak/>
        <w:t>complementarios,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correspondientes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trabajadores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devenguen,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individualmente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considerados,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menos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diez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(10)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salarios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mínimos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mensuales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legales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vigentes.</w:t>
      </w:r>
    </w:p>
    <w:p w:rsidRPr="00485FF4" w:rsidR="004E2D23" w:rsidP="0048456B" w:rsidRDefault="004E2D23" w14:paraId="59F51CB8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F52E1" w:rsidR="004E2D23" w:rsidP="0048456B" w:rsidRDefault="00310AC5" w14:paraId="48506E6A" w14:textId="0FB75F94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BE2EE4">
        <w:rPr>
          <w:rStyle w:val="Nmerodepgina"/>
          <w:rFonts w:asciiTheme="majorHAnsi" w:hAnsiTheme="majorHAnsi" w:cstheme="majorHAnsi"/>
          <w:b/>
          <w:bCs/>
        </w:rPr>
        <w:t>5.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Cuando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persona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jurídica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haya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tenido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personal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cargo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dentro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seis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(6)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meses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anteriores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presentación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propuesta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manifestarlo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siguiente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manera:</w:t>
      </w:r>
    </w:p>
    <w:p w:rsidRPr="00CE6FFC" w:rsidR="0040402A" w:rsidP="0048456B" w:rsidRDefault="0040402A" w14:paraId="3927DBC5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85FF4" w:rsidR="004E2D23" w:rsidP="0048456B" w:rsidRDefault="00AD2FFE" w14:paraId="50A8B113" w14:textId="0EE457FB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bookmarkStart w:name="_Hlk170277176" w:id="3"/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suscrito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i</w:t>
      </w:r>
      <w:r w:rsidRPr="00485FF4">
        <w:rPr>
          <w:rFonts w:eastAsia="Times New Roman" w:asciiTheme="majorHAnsi" w:hAnsiTheme="majorHAnsi" w:cstheme="majorHAnsi"/>
          <w:lang w:eastAsia="es-CO"/>
        </w:rPr>
        <w:t>dentificado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[cédula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ciudadanía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extranjería]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nro.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bookmarkEnd w:id="3"/>
      <w:r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tarjeta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nr</w:t>
      </w:r>
      <w:r w:rsidRPr="00485FF4">
        <w:rPr>
          <w:rFonts w:eastAsia="Times New Roman" w:asciiTheme="majorHAnsi" w:hAnsiTheme="majorHAnsi" w:cstheme="majorHAnsi"/>
          <w:lang w:eastAsia="es-CO"/>
        </w:rPr>
        <w:t>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Junta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Central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Contadores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certific</w:t>
      </w:r>
      <w:r>
        <w:rPr>
          <w:rFonts w:eastAsia="Times New Roman" w:asciiTheme="majorHAnsi" w:hAnsiTheme="majorHAnsi" w:cstheme="majorHAnsi"/>
          <w:lang w:eastAsia="es-CO"/>
        </w:rPr>
        <w:t>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sociedad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identificada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NIT.</w:t>
      </w:r>
      <w:r w:rsidR="00FC2B25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mi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condición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[Representante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legal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Revisor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Fiscal]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referida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empresa</w:t>
      </w:r>
      <w:r w:rsidR="00BE2EE4">
        <w:rPr>
          <w:rFonts w:eastAsia="Times New Roman" w:asciiTheme="majorHAnsi" w:hAnsiTheme="majorHAnsi" w:cstheme="majorHAnsi"/>
          <w:lang w:eastAsia="es-CO"/>
        </w:rPr>
        <w:t>;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BE2EE4"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dentro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seis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(6)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meses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anteriores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fecha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firma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BE2EE4">
        <w:rPr>
          <w:rFonts w:eastAsia="Times New Roman" w:asciiTheme="majorHAnsi" w:hAnsiTheme="majorHAnsi" w:cstheme="majorHAnsi"/>
          <w:lang w:eastAsia="es-CO"/>
        </w:rPr>
        <w:t>contrato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tuve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personal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cargo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y</w:t>
      </w:r>
      <w:r w:rsidR="00BE2EE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ende</w:t>
      </w:r>
      <w:r w:rsidR="00BE2EE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estoy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obligado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efectuar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legales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seguridad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social.</w:t>
      </w:r>
    </w:p>
    <w:p w:rsidRPr="00485FF4" w:rsidR="004E2D23" w:rsidP="0048456B" w:rsidRDefault="004E2D23" w14:paraId="78896EDE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F00EEC" w:rsidR="001310F4" w:rsidP="0048456B" w:rsidRDefault="00FA6C3F" w14:paraId="0C91038F" w14:textId="4EC3BE52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Pr="00F00EEC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Pr="00F00EEC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Para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los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F81D23">
        <w:rPr>
          <w:rStyle w:val="Nmerodepgina"/>
          <w:rFonts w:asciiTheme="majorHAnsi" w:hAnsiTheme="majorHAnsi" w:cstheme="majorHAnsi"/>
        </w:rPr>
        <w:t>proponentes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F81D23">
        <w:rPr>
          <w:rStyle w:val="Nmerodepgina"/>
          <w:rFonts w:asciiTheme="majorHAnsi" w:hAnsiTheme="majorHAnsi" w:cstheme="majorHAnsi"/>
        </w:rPr>
        <w:t>plurales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cada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uno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los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integrantes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debe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acreditar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por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separado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los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requisitos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señalados.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Adicionalmente,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el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F81D23">
        <w:rPr>
          <w:rStyle w:val="Nmerodepgina"/>
          <w:rFonts w:asciiTheme="majorHAnsi" w:hAnsiTheme="majorHAnsi" w:cstheme="majorHAnsi"/>
        </w:rPr>
        <w:t>proponente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adjudicatario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debe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presentar,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para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suscripción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del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respectivo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F81D23">
        <w:rPr>
          <w:rStyle w:val="Nmerodepgina"/>
          <w:rFonts w:asciiTheme="majorHAnsi" w:hAnsiTheme="majorHAnsi" w:cstheme="majorHAnsi"/>
        </w:rPr>
        <w:t>contrato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ante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dependencia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respectiva,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declaración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donde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acredite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el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pago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correspondiente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seguridad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social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y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aportes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legales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cuando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ello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haya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lugar.</w:t>
      </w:r>
    </w:p>
    <w:p w:rsidR="00F84C92" w:rsidP="0048456B" w:rsidRDefault="00F84C92" w14:paraId="1D569438" w14:textId="1D80DF91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44AD" w:rsidP="0048456B" w:rsidRDefault="000744AD" w14:paraId="2BBEB0A8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1FE8" w:rsidP="0048456B" w:rsidRDefault="00071FE8" w14:paraId="3B322286" w14:textId="6396140C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:rsidR="00071FE8" w:rsidP="0048456B" w:rsidRDefault="00071FE8" w14:paraId="41D1A71B" w14:textId="13E8FAE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eastAsia="Times New Roman" w:asciiTheme="majorHAnsi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ED2690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:rsidRPr="00485FF4" w:rsidR="008E0624" w:rsidP="0048456B" w:rsidRDefault="008E0624" w14:paraId="0946F757" w14:textId="41BB6DAC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:rsidRPr="008E0624" w:rsidR="00071FE8" w:rsidP="0048456B" w:rsidRDefault="00071FE8" w14:paraId="23047DEB" w14:textId="77777777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:rsidR="00071FE8" w:rsidP="0048456B" w:rsidRDefault="00071FE8" w14:paraId="7E5F624E" w14:textId="75F8E9EE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:rsidR="00024CED" w:rsidP="0048456B" w:rsidRDefault="00E81B80" w14:paraId="1774484D" w14:textId="4E0BFCF8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i</w:t>
      </w:r>
      <w:r w:rsidRPr="00485FF4">
        <w:rPr>
          <w:rFonts w:eastAsia="Times New Roman" w:asciiTheme="majorHAnsi" w:hAnsiTheme="majorHAnsi" w:cstheme="majorHAnsi"/>
          <w:lang w:eastAsia="es-CO"/>
        </w:rPr>
        <w:t>dentificado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[cédula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ciudadanía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extranjería]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nro.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conformidad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señalado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828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2003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sujeción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sanciones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tal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efecto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establece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Código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Penal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su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442,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he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efectuado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concepto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mis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mis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empleados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C70605">
        <w:rPr>
          <w:rFonts w:eastAsia="Times New Roman" w:asciiTheme="majorHAnsi" w:hAnsiTheme="majorHAnsi" w:cstheme="majorHAnsi"/>
          <w:color w:val="C00000"/>
          <w:lang w:eastAsia="es-CO"/>
        </w:rPr>
        <w:t>[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esto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último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C70605">
        <w:rPr>
          <w:rFonts w:eastAsia="Times New Roman" w:asciiTheme="majorHAnsi" w:hAnsiTheme="majorHAnsi" w:cstheme="majorHAnsi"/>
          <w:color w:val="C00000"/>
          <w:lang w:eastAsia="es-CO"/>
        </w:rPr>
        <w:t>aplica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en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caso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tener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empleados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cargo</w:t>
      </w:r>
      <w:r w:rsidRPr="009B1F97" w:rsidR="00C70605">
        <w:rPr>
          <w:rFonts w:eastAsia="Times New Roman" w:asciiTheme="majorHAnsi" w:hAnsiTheme="majorHAnsi" w:cstheme="majorHAnsi"/>
          <w:color w:val="C00000"/>
          <w:lang w:eastAsia="es-CO"/>
        </w:rPr>
        <w:t>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sistemas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salud,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pensiones,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riesg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laborales,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cajas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compensación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Instituto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Colombiano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Bienestar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familiar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24CED">
        <w:rPr>
          <w:rFonts w:eastAsia="Times New Roman" w:asciiTheme="majorHAnsi" w:hAnsiTheme="majorHAnsi" w:cstheme="majorHAnsi"/>
          <w:lang w:eastAsia="es-CO"/>
        </w:rPr>
        <w:t>–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ICBF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Servicio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Aprendizaje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024CED">
        <w:rPr>
          <w:rFonts w:eastAsia="Times New Roman" w:asciiTheme="majorHAnsi" w:hAnsiTheme="majorHAnsi" w:cstheme="majorHAnsi"/>
          <w:lang w:eastAsia="es-CO"/>
        </w:rPr>
        <w:t>–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SENA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024CED">
        <w:rPr>
          <w:rFonts w:eastAsia="Times New Roman" w:asciiTheme="majorHAnsi" w:hAnsiTheme="majorHAnsi" w:cstheme="majorHAnsi"/>
          <w:color w:val="C00000"/>
          <w:lang w:eastAsia="es-CO"/>
        </w:rPr>
        <w:t>[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cuando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ello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hubiere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lugar</w:t>
      </w:r>
      <w:r w:rsidRPr="009B1F97" w:rsidR="00024CED">
        <w:rPr>
          <w:rFonts w:eastAsia="Times New Roman" w:asciiTheme="majorHAnsi" w:hAnsiTheme="majorHAnsi" w:cstheme="majorHAnsi"/>
          <w:color w:val="C00000"/>
          <w:lang w:eastAsia="es-CO"/>
        </w:rPr>
        <w:t>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durante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últimos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(6)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meses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calendario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legalmente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exigibles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fecha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presentación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nuestra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propuesta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presente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proceso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selección.</w:t>
      </w:r>
    </w:p>
    <w:p w:rsidR="00024CED" w:rsidP="0048456B" w:rsidRDefault="00024CED" w14:paraId="083AD545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1FE8" w:rsidP="0048456B" w:rsidRDefault="00024CED" w14:paraId="2C4B448C" w14:textId="28308F70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ese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sentido,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MX" w:eastAsia="es-CO"/>
        </w:rPr>
        <w:t>que</w:t>
      </w:r>
      <w:r w:rsidR="00174E51">
        <w:rPr>
          <w:rFonts w:eastAsia="Times New Roman" w:asciiTheme="majorHAnsi" w:hAnsiTheme="majorHAnsi" w:cstheme="majorHAnsi"/>
          <w:lang w:val="es-MX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MX" w:eastAsia="es-CO"/>
        </w:rPr>
        <w:t>me</w:t>
      </w:r>
      <w:r w:rsidR="00174E51">
        <w:rPr>
          <w:rFonts w:eastAsia="Times New Roman" w:asciiTheme="majorHAnsi" w:hAnsiTheme="majorHAnsi" w:cstheme="majorHAnsi"/>
          <w:lang w:val="es-MX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MX" w:eastAsia="es-CO"/>
        </w:rPr>
        <w:t>encuentro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Paz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y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Salvo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por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concepto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del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pago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mis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obligaciones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derivadas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mi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afiliación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con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el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Sistemas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Seguridad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Social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Integral,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así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como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personal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mi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cargo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requiera.</w:t>
      </w:r>
    </w:p>
    <w:p w:rsidRPr="00485FF4" w:rsidR="00071FE8" w:rsidP="0048456B" w:rsidRDefault="00071FE8" w14:paraId="5E916C39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1FE8" w:rsidP="0048456B" w:rsidRDefault="00071FE8" w14:paraId="0BF1BDD9" w14:textId="7F0C91FE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val="es-ES" w:eastAsia="es-CO"/>
        </w:rPr>
        <w:t>Lo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anterior,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para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dar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cumplimiento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establecido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en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el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art</w:t>
      </w:r>
      <w:r w:rsidR="00024CED">
        <w:rPr>
          <w:rFonts w:eastAsia="Times New Roman" w:asciiTheme="majorHAnsi" w:hAnsiTheme="majorHAnsi" w:cstheme="majorHAnsi"/>
          <w:lang w:val="es-ES" w:eastAsia="es-CO"/>
        </w:rPr>
        <w:t>ículo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50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Ley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789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2002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y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Ley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1150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2007.</w:t>
      </w:r>
    </w:p>
    <w:p w:rsidRPr="00485FF4" w:rsidR="00071FE8" w:rsidP="0048456B" w:rsidRDefault="00071FE8" w14:paraId="540CD9F7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1FE8" w:rsidP="0048456B" w:rsidRDefault="00071FE8" w14:paraId="0C12B20C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D366F" w:rsidP="0048456B" w:rsidRDefault="000D366F" w14:paraId="11512ECF" w14:textId="751D1C3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presente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expide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eastAsia="Times New Roman" w:asciiTheme="majorHAnsi" w:hAnsiTheme="majorHAnsi" w:cstheme="majorHAnsi"/>
          <w:lang w:eastAsia="es-CO"/>
        </w:rPr>
        <w:t>.</w:t>
      </w:r>
    </w:p>
    <w:p w:rsidR="000D366F" w:rsidP="0048456B" w:rsidRDefault="000D366F" w14:paraId="727D702C" w14:textId="288E4173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="00E23EDA" w:rsidP="0048456B" w:rsidRDefault="00E23EDA" w14:paraId="74719BC3" w14:textId="45717084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E23EDA" w:rsidP="0048456B" w:rsidRDefault="00E23EDA" w14:paraId="2BF6485A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CE6FFC" w:rsidR="000D366F" w:rsidP="0048456B" w:rsidRDefault="000D366F" w14:paraId="514531EF" w14:textId="724451F1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Pr="009B1F97" w:rsidR="00174E51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Pr="009B1F97" w:rsidR="00174E51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Pr="009B1F97" w:rsidR="00174E51">
        <w:rPr>
          <w:b/>
          <w:color w:val="C00000"/>
        </w:rPr>
        <w:t xml:space="preserve"> </w:t>
      </w:r>
      <w:r w:rsidRPr="009B1F97" w:rsidR="00891E30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:rsidRPr="00CE6FFC" w:rsidR="000D366F" w:rsidP="0048456B" w:rsidRDefault="000D366F" w14:paraId="669971AB" w14:textId="7075B8D2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:rsidRPr="00CE6FFC" w:rsidR="00AC00A6" w:rsidP="0048456B" w:rsidRDefault="00AC00A6" w14:paraId="668F22C3" w14:textId="5BAAA69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:rsidRPr="00CE6FFC" w:rsidR="00AC00A6" w:rsidP="0048456B" w:rsidRDefault="00AC00A6" w14:paraId="1C3580FD" w14:textId="4B100727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:rsidR="00310AC5" w:rsidP="0048456B" w:rsidRDefault="00310AC5" w14:paraId="09D6B565" w14:textId="40201848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310AC5" w:rsidR="00CE6FFC" w:rsidP="0048456B" w:rsidRDefault="00CE6FFC" w14:paraId="2A504BD0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F52E1" w:rsidR="008F6469" w:rsidP="0048456B" w:rsidRDefault="008F6469" w14:paraId="39FA7B13" w14:textId="29460A8F">
      <w:pPr>
        <w:jc w:val="center"/>
        <w:textAlignment w:val="baseline"/>
        <w:rPr>
          <w:rFonts w:eastAsia="Times New Roman" w:asciiTheme="majorHAnsi" w:hAnsiTheme="majorHAnsi" w:cstheme="majorHAnsi"/>
          <w:b/>
          <w:bCs/>
          <w:lang w:eastAsia="es-CO"/>
        </w:rPr>
      </w:pPr>
      <w:r w:rsidRPr="004F52E1">
        <w:rPr>
          <w:rFonts w:eastAsia="Times New Roman" w:asciiTheme="majorHAnsi" w:hAnsiTheme="majorHAnsi" w:cstheme="majorHAnsi"/>
          <w:b/>
          <w:bCs/>
          <w:lang w:eastAsia="es-CO"/>
        </w:rPr>
        <w:t>NOTAS</w:t>
      </w:r>
      <w:r w:rsidRPr="004F52E1" w:rsidR="00174E51">
        <w:rPr>
          <w:rFonts w:eastAsia="Times New Roman" w:asciiTheme="majorHAnsi" w:hAnsiTheme="majorHAnsi" w:cstheme="majorHAnsi"/>
          <w:b/>
          <w:bCs/>
          <w:lang w:eastAsia="es-CO"/>
        </w:rPr>
        <w:t xml:space="preserve"> </w:t>
      </w:r>
      <w:r w:rsidRPr="004F52E1" w:rsidR="00AE7E27">
        <w:rPr>
          <w:rFonts w:eastAsia="Times New Roman" w:asciiTheme="majorHAnsi" w:hAnsiTheme="majorHAnsi" w:cstheme="majorHAnsi"/>
          <w:b/>
          <w:bCs/>
          <w:lang w:eastAsia="es-CO"/>
        </w:rPr>
        <w:t xml:space="preserve">PARA EL </w:t>
      </w:r>
      <w:r w:rsidRPr="004F52E1">
        <w:rPr>
          <w:rFonts w:eastAsia="Times New Roman" w:asciiTheme="majorHAnsi" w:hAnsiTheme="majorHAnsi" w:cstheme="majorHAnsi"/>
          <w:b/>
          <w:bCs/>
          <w:lang w:eastAsia="es-CO"/>
        </w:rPr>
        <w:t>FORMATO</w:t>
      </w:r>
      <w:r w:rsidRPr="004F52E1" w:rsidR="00AE7E27">
        <w:rPr>
          <w:rFonts w:eastAsia="Times New Roman" w:asciiTheme="majorHAnsi" w:hAnsiTheme="majorHAnsi" w:cstheme="majorHAnsi"/>
          <w:b/>
          <w:bCs/>
          <w:lang w:eastAsia="es-CO"/>
        </w:rPr>
        <w:t xml:space="preserve"> DE PERSONA NATURAL</w:t>
      </w:r>
    </w:p>
    <w:p w:rsidRPr="004F52E1" w:rsidR="00ED2690" w:rsidP="0048456B" w:rsidRDefault="00ED2690" w14:paraId="3D4C285B" w14:textId="0167FF5C">
      <w:pPr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9A654B" w14:paraId="4C413D0A" w14:textId="1500C950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que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tenga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personal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cargo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esté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obligado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efectuar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parafiscales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seguridad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social,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también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bajo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gravedad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juramento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indicar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esta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circunstancia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presente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anexo.</w:t>
      </w:r>
    </w:p>
    <w:p w:rsidRPr="004F52E1" w:rsidR="00071FE8" w:rsidP="0048456B" w:rsidRDefault="00071FE8" w14:paraId="7DCF83F8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9A654B" w14:paraId="1D06AB0B" w14:textId="17D48839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que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encuentre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exceptuado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realizar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ICBF,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también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bajo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gravedad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juramento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indicar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esta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circunstancia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presente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anexo.</w:t>
      </w:r>
    </w:p>
    <w:p w:rsidRPr="004F52E1" w:rsidR="00071FE8" w:rsidP="0048456B" w:rsidRDefault="00071FE8" w14:paraId="23DC98D8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9A654B" w14:paraId="60E053C2" w14:textId="13457164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relacionar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correspondientes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Sistemas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Seguridad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Social,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deberán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tener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cuenta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plazos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previstos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Decreto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1406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1999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artículos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19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24.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Asimismo,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correspondiente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parafiscales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tener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cuenta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plazo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dispuesto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efecto,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artículo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10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Ley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21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1982,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reglamentado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Decreto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1464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2005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Decreto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1670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2007.</w:t>
      </w:r>
    </w:p>
    <w:p w:rsidRPr="004F52E1" w:rsidR="00071FE8" w:rsidP="0048456B" w:rsidRDefault="00071FE8" w14:paraId="18FA29A6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071FE8" w14:paraId="501C758F" w14:textId="07835AFC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:rsidRPr="004F52E1" w:rsidR="00071FE8" w:rsidP="0048456B" w:rsidRDefault="00071FE8" w14:paraId="6ED6C7E3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071FE8" w14:paraId="40BF409B" w14:textId="1B6A68B5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:rsidRPr="004F52E1" w:rsidR="00071FE8" w:rsidP="0048456B" w:rsidRDefault="00071FE8" w14:paraId="041E5EF1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E34BBD" w:rsidP="0048456B" w:rsidRDefault="009A654B" w14:paraId="0F8BF5F7" w14:textId="04EA5E92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  <w:b/>
          <w:bCs/>
        </w:rPr>
        <w:t>4</w:t>
      </w:r>
      <w:r w:rsidRPr="004F52E1" w:rsidR="00304805">
        <w:rPr>
          <w:rStyle w:val="Nmerodepgina"/>
          <w:rFonts w:asciiTheme="majorHAnsi" w:hAnsiTheme="majorHAnsi" w:cstheme="majorHAnsi"/>
          <w:b/>
          <w:bCs/>
        </w:rPr>
        <w:t>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43D91">
        <w:rPr>
          <w:rStyle w:val="Nmerodepgina"/>
          <w:rFonts w:asciiTheme="majorHAnsi" w:hAnsiTheme="majorHAnsi" w:cstheme="majorHAnsi"/>
        </w:rPr>
        <w:t>proponentes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43D91">
        <w:rPr>
          <w:rStyle w:val="Nmerodepgina"/>
          <w:rFonts w:asciiTheme="majorHAnsi" w:hAnsiTheme="majorHAnsi" w:cstheme="majorHAnsi"/>
        </w:rPr>
        <w:t>plurales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cada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uno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integrantes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acreditar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separado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requisitos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señalados.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Adicionalmente,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adjudicatario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presentar,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suscripción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respectivo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contrato,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dependencia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respectiva,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declaración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donde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acredite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correspondiente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seguridad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social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legales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cuando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haya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lugar.</w:t>
      </w:r>
    </w:p>
    <w:sectPr w:rsidRPr="004F52E1" w:rsidR="00E34BBD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163B" w:rsidP="001A74F0" w:rsidRDefault="008F163B" w14:paraId="6F664D5C" w14:textId="77777777">
      <w:pPr>
        <w:spacing w:line="240" w:lineRule="auto"/>
      </w:pPr>
      <w:r>
        <w:separator/>
      </w:r>
    </w:p>
  </w:endnote>
  <w:endnote w:type="continuationSeparator" w:id="0">
    <w:p w:rsidR="008F163B" w:rsidP="001A74F0" w:rsidRDefault="008F163B" w14:paraId="5B8E6C2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EF" w:rsidRDefault="00000000" w14:paraId="7B9C567D" w14:textId="77777777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:rsidRPr="002328E7" w:rsidR="00A15A42" w:rsidP="002328E7" w:rsidRDefault="00A15A42" w14:paraId="3E9D4FC2" w14:textId="1483DDD2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Pr="002328E7" w:rsidR="0024049E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:rsidRPr="00E23EDA" w:rsidR="00633BEF" w:rsidP="002328E7" w:rsidRDefault="00F50423" w14:paraId="5059FA62" w14:textId="126854D5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Pr="00E23EDA" w:rsidR="00541BA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  <w:sdtEndPr>
      <w:rPr>
        <w:rFonts w:cs="Calibri"/>
      </w:rPr>
    </w:sdtEndPr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163B" w:rsidP="001A74F0" w:rsidRDefault="008F163B" w14:paraId="154A4D1F" w14:textId="77777777">
      <w:pPr>
        <w:spacing w:line="240" w:lineRule="auto"/>
      </w:pPr>
      <w:r>
        <w:separator/>
      </w:r>
    </w:p>
  </w:footnote>
  <w:footnote w:type="continuationSeparator" w:id="0">
    <w:p w:rsidR="008F163B" w:rsidP="001A74F0" w:rsidRDefault="008F163B" w14:paraId="0B6D320A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EF" w:rsidRDefault="00000000" w14:paraId="105180EB" w14:textId="777777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:rsidR="00633BEF" w:rsidRDefault="00633BEF" w14:paraId="21CB647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2D5650" w:rsidP="002D5650" w:rsidRDefault="002D5650" w14:paraId="77915A0B" w14:textId="77777777">
    <w:pPr>
      <w:pStyle w:val="Encabezado"/>
      <w:tabs>
        <w:tab w:val="clear" w:pos="4252"/>
        <w:tab w:val="clear" w:pos="8504"/>
      </w:tabs>
    </w:pPr>
    <w:bookmarkStart w:name="_Hlk170625485" w:id="4"/>
    <w:bookmarkStart w:name="_Hlk170625486" w:id="5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1F45FF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  <w:rsid w:val="2179F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B1F97"/>
    <w:pPr>
      <w:spacing w:after="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b/>
      <w:i/>
      <w:color w:val="FF6C00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link w:val="Ttulo1"/>
    <w:uiPriority w:val="9"/>
    <w:rsid w:val="00115DB7"/>
    <w:rPr>
      <w:rFonts w:ascii="Arial" w:hAnsi="Arial" w:eastAsia="Calibri" w:cs="Arial"/>
      <w:sz w:val="22"/>
      <w:lang w:eastAsia="en-US"/>
    </w:rPr>
  </w:style>
  <w:style w:type="character" w:styleId="Ttulo2Car" w:customStyle="1">
    <w:name w:val="Título 2 Car"/>
    <w:basedOn w:val="Fuentedeprrafopredeter"/>
    <w:link w:val="Ttulo2"/>
    <w:uiPriority w:val="9"/>
    <w:rsid w:val="0096518A"/>
    <w:rPr>
      <w:rFonts w:ascii="Calibri" w:hAnsi="Calibri" w:eastAsia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link w:val="Ttulo3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msonormal0" w:customStyle="1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paragraph" w:styleId="paragraph" w:customStyle="1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character" w:styleId="textrun" w:customStyle="1">
    <w:name w:val="textrun"/>
    <w:basedOn w:val="Fuentedeprrafopredeter"/>
    <w:rsid w:val="0030675A"/>
  </w:style>
  <w:style w:type="character" w:styleId="normaltextrun" w:customStyle="1">
    <w:name w:val="normaltextrun"/>
    <w:basedOn w:val="Fuentedeprrafopredeter"/>
    <w:rsid w:val="0030675A"/>
  </w:style>
  <w:style w:type="character" w:styleId="eop" w:customStyle="1">
    <w:name w:val="eop"/>
    <w:basedOn w:val="Fuentedeprrafopredeter"/>
    <w:rsid w:val="0030675A"/>
  </w:style>
  <w:style w:type="character" w:styleId="pagebreakblob" w:customStyle="1">
    <w:name w:val="pagebreakblob"/>
    <w:basedOn w:val="Fuentedeprrafopredeter"/>
    <w:rsid w:val="00FC1E44"/>
  </w:style>
  <w:style w:type="character" w:styleId="pagebreakborderspan" w:customStyle="1">
    <w:name w:val="pagebreakborderspan"/>
    <w:basedOn w:val="Fuentedeprrafopredeter"/>
    <w:rsid w:val="00FC1E44"/>
  </w:style>
  <w:style w:type="character" w:styleId="pagebreaktextspan" w:customStyle="1">
    <w:name w:val="pagebreaktextspan"/>
    <w:basedOn w:val="Fuentedeprrafopredeter"/>
    <w:rsid w:val="00FC1E44"/>
  </w:style>
  <w:style w:type="paragraph" w:styleId="outlineelement" w:customStyle="1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character" w:styleId="bcx0" w:customStyle="1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P="001F45FF" w:rsidRDefault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P="001F45FF" w:rsidRDefault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P="001F45FF" w:rsidRDefault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Angie Natalia Uribe Escobar</lastModifiedBy>
  <revision>3</revision>
  <dcterms:created xsi:type="dcterms:W3CDTF">2025-10-06T21:14:00.0000000Z</dcterms:created>
  <dcterms:modified xsi:type="dcterms:W3CDTF">2026-06-10T19:47:28.8877581Z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