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29819C99"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0C1A21">
        <w:rPr>
          <w:rFonts w:ascii="Arial Narrow" w:hAnsi="Arial Narrow" w:cs="Arial"/>
          <w:sz w:val="24"/>
          <w:szCs w:val="24"/>
        </w:rPr>
        <w:t>8</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718A486C"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0C1A21">
        <w:rPr>
          <w:rFonts w:ascii="Arial Narrow" w:hAnsi="Arial Narrow" w:cs="Arial"/>
          <w:sz w:val="24"/>
          <w:szCs w:val="24"/>
        </w:rPr>
        <w:t>8</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3B195BB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0C1A21">
        <w:rPr>
          <w:rFonts w:ascii="Arial Narrow" w:hAnsi="Arial Narrow" w:cs="Arial"/>
          <w:sz w:val="24"/>
          <w:szCs w:val="24"/>
        </w:rPr>
        <w:t>8</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C9D97" w14:textId="77777777" w:rsidR="00807A92" w:rsidRDefault="00807A92">
      <w:r>
        <w:separator/>
      </w:r>
    </w:p>
  </w:endnote>
  <w:endnote w:type="continuationSeparator" w:id="0">
    <w:p w14:paraId="2C906924" w14:textId="77777777" w:rsidR="00807A92" w:rsidRDefault="0080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EBDB9" w14:textId="77777777" w:rsidR="00807A92" w:rsidRDefault="00807A92">
      <w:r>
        <w:separator/>
      </w:r>
    </w:p>
  </w:footnote>
  <w:footnote w:type="continuationSeparator" w:id="0">
    <w:p w14:paraId="35A72DCD" w14:textId="77777777" w:rsidR="00807A92" w:rsidRDefault="00807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0C1A21"/>
    <w:rsid w:val="00134E1C"/>
    <w:rsid w:val="00142C82"/>
    <w:rsid w:val="001651C9"/>
    <w:rsid w:val="00172BDE"/>
    <w:rsid w:val="00235EAE"/>
    <w:rsid w:val="00245E7A"/>
    <w:rsid w:val="0026409B"/>
    <w:rsid w:val="002B0153"/>
    <w:rsid w:val="002B1E5A"/>
    <w:rsid w:val="002C6039"/>
    <w:rsid w:val="002F72D1"/>
    <w:rsid w:val="00342185"/>
    <w:rsid w:val="0038392C"/>
    <w:rsid w:val="003C2E48"/>
    <w:rsid w:val="004005A9"/>
    <w:rsid w:val="004571C4"/>
    <w:rsid w:val="004656C9"/>
    <w:rsid w:val="00494758"/>
    <w:rsid w:val="004C71DF"/>
    <w:rsid w:val="005202C6"/>
    <w:rsid w:val="00595ADA"/>
    <w:rsid w:val="005C39FE"/>
    <w:rsid w:val="00607E47"/>
    <w:rsid w:val="006219F3"/>
    <w:rsid w:val="00624B24"/>
    <w:rsid w:val="00626DBD"/>
    <w:rsid w:val="00645FFC"/>
    <w:rsid w:val="006A404B"/>
    <w:rsid w:val="006C5D81"/>
    <w:rsid w:val="006D38E2"/>
    <w:rsid w:val="006E260F"/>
    <w:rsid w:val="007005C1"/>
    <w:rsid w:val="00755DDF"/>
    <w:rsid w:val="00795D9F"/>
    <w:rsid w:val="007C22C1"/>
    <w:rsid w:val="00807A92"/>
    <w:rsid w:val="008250BF"/>
    <w:rsid w:val="00831419"/>
    <w:rsid w:val="009466F4"/>
    <w:rsid w:val="009F2847"/>
    <w:rsid w:val="00A16200"/>
    <w:rsid w:val="00AA3000"/>
    <w:rsid w:val="00AF0AA3"/>
    <w:rsid w:val="00B012A6"/>
    <w:rsid w:val="00B02051"/>
    <w:rsid w:val="00B03152"/>
    <w:rsid w:val="00B50210"/>
    <w:rsid w:val="00B55F20"/>
    <w:rsid w:val="00B57E9A"/>
    <w:rsid w:val="00C075E5"/>
    <w:rsid w:val="00C63D6A"/>
    <w:rsid w:val="00CA55A8"/>
    <w:rsid w:val="00CD53DD"/>
    <w:rsid w:val="00CF30D9"/>
    <w:rsid w:val="00D74C04"/>
    <w:rsid w:val="00DA3781"/>
    <w:rsid w:val="00E01FA6"/>
    <w:rsid w:val="00E304AC"/>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29</cp:revision>
  <cp:lastPrinted>2025-06-25T17:07:00Z</cp:lastPrinted>
  <dcterms:created xsi:type="dcterms:W3CDTF">2025-07-08T22:58:00Z</dcterms:created>
  <dcterms:modified xsi:type="dcterms:W3CDTF">2026-06-16T12:23:00Z</dcterms:modified>
</cp:coreProperties>
</file>