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892E" w14:textId="77777777" w:rsidR="00661DAB" w:rsidRPr="00936B84" w:rsidRDefault="00661DAB" w:rsidP="00AF00EE">
      <w:pPr>
        <w:spacing w:after="160" w:line="259" w:lineRule="auto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FORMATO No. 01</w:t>
      </w:r>
    </w:p>
    <w:p w14:paraId="78BF5265" w14:textId="77777777" w:rsidR="00661DAB" w:rsidRPr="00936B84" w:rsidRDefault="00661DAB" w:rsidP="00661DAB">
      <w:pPr>
        <w:spacing w:after="160" w:line="259" w:lineRule="auto"/>
        <w:jc w:val="center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Calibri" w:hAnsi="Arial" w:cs="Arial"/>
          <w:b/>
          <w:bCs/>
          <w:sz w:val="18"/>
          <w:szCs w:val="18"/>
          <w:lang w:val="es-CO" w:eastAsia="en-US"/>
        </w:rPr>
        <w:t>CARTA DE PRESENTACION DE LA PROPUESTA</w:t>
      </w:r>
    </w:p>
    <w:p w14:paraId="5EC8DEBB" w14:textId="77777777" w:rsidR="00661DAB" w:rsidRPr="00936B84" w:rsidRDefault="00661DAB" w:rsidP="00661DAB">
      <w:pPr>
        <w:spacing w:after="160" w:line="259" w:lineRule="auto"/>
        <w:rPr>
          <w:rFonts w:ascii="Arial" w:eastAsia="Calibri" w:hAnsi="Arial" w:cs="Arial"/>
          <w:b/>
          <w:bCs/>
          <w:sz w:val="18"/>
          <w:szCs w:val="18"/>
          <w:lang w:val="es-CO" w:eastAsia="en-US"/>
        </w:rPr>
      </w:pPr>
    </w:p>
    <w:p w14:paraId="5B159774" w14:textId="315BB2DB" w:rsidR="00661DAB" w:rsidRPr="00936B84" w:rsidRDefault="00661DAB" w:rsidP="00661DAB">
      <w:pPr>
        <w:contextualSpacing/>
        <w:jc w:val="both"/>
        <w:rPr>
          <w:rFonts w:ascii="Arial" w:eastAsia="Aptos" w:hAnsi="Arial" w:cs="Arial"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Cs/>
          <w:sz w:val="18"/>
          <w:szCs w:val="18"/>
          <w:lang w:val="es-CO" w:eastAsia="en-US"/>
        </w:rPr>
        <w:t>Cartagena de Indias D.T. y C.,</w:t>
      </w:r>
      <w:r w:rsidR="007A5E24">
        <w:rPr>
          <w:rFonts w:ascii="Arial" w:eastAsia="Aptos" w:hAnsi="Arial" w:cs="Arial"/>
          <w:bCs/>
          <w:sz w:val="18"/>
          <w:szCs w:val="18"/>
          <w:lang w:val="es-CO" w:eastAsia="en-US"/>
        </w:rPr>
        <w:t xml:space="preserve"> </w:t>
      </w:r>
      <w:proofErr w:type="gramStart"/>
      <w:r w:rsidR="007A5E24">
        <w:rPr>
          <w:rFonts w:ascii="Arial" w:eastAsia="Aptos" w:hAnsi="Arial" w:cs="Arial"/>
          <w:bCs/>
          <w:sz w:val="18"/>
          <w:szCs w:val="18"/>
          <w:lang w:val="es-CO" w:eastAsia="en-US"/>
        </w:rPr>
        <w:t>Noviembre</w:t>
      </w:r>
      <w:proofErr w:type="gramEnd"/>
      <w:r w:rsidR="007A5E24">
        <w:rPr>
          <w:rFonts w:ascii="Arial" w:eastAsia="Aptos" w:hAnsi="Arial" w:cs="Arial"/>
          <w:bCs/>
          <w:sz w:val="18"/>
          <w:szCs w:val="18"/>
          <w:lang w:val="es-CO" w:eastAsia="en-US"/>
        </w:rPr>
        <w:t xml:space="preserve"> 07</w:t>
      </w:r>
      <w:r w:rsidRPr="00936B84">
        <w:rPr>
          <w:rFonts w:ascii="Arial" w:eastAsia="Aptos" w:hAnsi="Arial" w:cs="Arial"/>
          <w:bCs/>
          <w:sz w:val="18"/>
          <w:szCs w:val="18"/>
          <w:lang w:val="es-CO" w:eastAsia="en-US"/>
        </w:rPr>
        <w:t xml:space="preserve"> de 202</w:t>
      </w:r>
      <w:r w:rsidR="006D71D3" w:rsidRPr="00936B84">
        <w:rPr>
          <w:rFonts w:ascii="Arial" w:eastAsia="Aptos" w:hAnsi="Arial" w:cs="Arial"/>
          <w:bCs/>
          <w:sz w:val="18"/>
          <w:szCs w:val="18"/>
          <w:lang w:val="es-CO" w:eastAsia="en-US"/>
        </w:rPr>
        <w:t xml:space="preserve">5 </w:t>
      </w:r>
    </w:p>
    <w:p w14:paraId="66603014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Cs/>
          <w:sz w:val="18"/>
          <w:szCs w:val="18"/>
          <w:lang w:val="es-CO" w:eastAsia="en-US"/>
        </w:rPr>
      </w:pPr>
    </w:p>
    <w:p w14:paraId="13216189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Señores:</w:t>
      </w:r>
    </w:p>
    <w:p w14:paraId="02A77853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bCs/>
          <w:sz w:val="18"/>
          <w:szCs w:val="18"/>
          <w:lang w:val="es-CO" w:eastAsia="en-US"/>
        </w:rPr>
        <w:t>DISTRITO TURISTICO Y CULTURAL DE CARTAGENA DE INDIAS</w:t>
      </w:r>
    </w:p>
    <w:p w14:paraId="6DBFBA6D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Ciudad.</w:t>
      </w:r>
    </w:p>
    <w:p w14:paraId="6F5FE33B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</w:p>
    <w:p w14:paraId="4C9D341C" w14:textId="70624636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b/>
          <w:sz w:val="18"/>
          <w:szCs w:val="18"/>
          <w:lang w:val="es-CO" w:eastAsia="en-US"/>
        </w:rPr>
        <w:t xml:space="preserve"> Ref.: PROCESO DE SELECCIÓN DE MINIMA CUANTIA – </w:t>
      </w:r>
      <w:proofErr w:type="spellStart"/>
      <w:r w:rsidRPr="00936B84">
        <w:rPr>
          <w:rFonts w:ascii="Arial" w:eastAsia="Aptos" w:hAnsi="Arial" w:cs="Arial"/>
          <w:b/>
          <w:sz w:val="18"/>
          <w:szCs w:val="18"/>
          <w:lang w:val="es-CO" w:eastAsia="en-US"/>
        </w:rPr>
        <w:t>N</w:t>
      </w:r>
      <w:r w:rsidR="00F24102" w:rsidRPr="00936B84">
        <w:rPr>
          <w:rFonts w:ascii="Arial" w:eastAsia="Aptos" w:hAnsi="Arial" w:cs="Arial"/>
          <w:b/>
          <w:sz w:val="18"/>
          <w:szCs w:val="18"/>
          <w:lang w:val="es-CO" w:eastAsia="en-US"/>
        </w:rPr>
        <w:t>º</w:t>
      </w:r>
      <w:proofErr w:type="spellEnd"/>
      <w:r w:rsidR="00F24102" w:rsidRPr="00936B84">
        <w:rPr>
          <w:rFonts w:ascii="Arial" w:hAnsi="Arial" w:cs="Arial"/>
          <w:b/>
          <w:sz w:val="18"/>
          <w:szCs w:val="18"/>
          <w:lang w:val="es-CO" w:eastAsia="es-ES_tradnl"/>
        </w:rPr>
        <w:t xml:space="preserve"> </w:t>
      </w:r>
      <w:r w:rsidR="007A5E24">
        <w:rPr>
          <w:rFonts w:ascii="Arial" w:hAnsi="Arial" w:cs="Arial"/>
          <w:b/>
          <w:sz w:val="18"/>
          <w:szCs w:val="18"/>
          <w:lang w:val="es-CO" w:eastAsia="es-ES_tradnl"/>
        </w:rPr>
        <w:t>MC-UMATA-016-2025</w:t>
      </w:r>
    </w:p>
    <w:p w14:paraId="45E502BE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7DA7146D" w14:textId="272DE5A2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El (los) suscrito (s), obrando en nombre de la </w:t>
      </w:r>
      <w:r w:rsidR="007A5E24" w:rsidRPr="007A5E24">
        <w:rPr>
          <w:rFonts w:ascii="Arial" w:eastAsia="Aptos" w:hAnsi="Arial" w:cs="Arial"/>
          <w:sz w:val="18"/>
          <w:szCs w:val="18"/>
          <w:lang w:val="es-CO" w:eastAsia="en-US"/>
        </w:rPr>
        <w:t>FUNDACION PRODUCTIVA POR COLOMBIA - FUNSENS</w:t>
      </w:r>
      <w:r w:rsidR="007A5E24" w:rsidRPr="007A5E24">
        <w:rPr>
          <w:rFonts w:ascii="Arial" w:eastAsia="Aptos" w:hAnsi="Arial" w:cs="Arial"/>
          <w:sz w:val="18"/>
          <w:szCs w:val="18"/>
          <w:lang w:val="es-CO" w:eastAsia="en-US"/>
        </w:rPr>
        <w:t xml:space="preserve"> </w:t>
      </w: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presenta a la </w:t>
      </w:r>
      <w:r w:rsidR="00A57696">
        <w:rPr>
          <w:rFonts w:ascii="Arial" w:eastAsia="Aptos" w:hAnsi="Arial" w:cs="Arial"/>
          <w:b/>
          <w:sz w:val="18"/>
          <w:szCs w:val="18"/>
          <w:lang w:val="es-CO" w:eastAsia="en-US"/>
        </w:rPr>
        <w:t>UNIDAD MUNICIPAL DE ASISTENCIA TECNICA AGROPECUARIA</w:t>
      </w: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, de acuerdo con las estipulaciones de la solicitud en referencia, </w:t>
      </w:r>
    </w:p>
    <w:p w14:paraId="0DC79EE6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3E27966D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Dejo (dejamos) constancia bajo gravedad de juramento que se entiende prestado con la firma del presente documento de lo siguiente: </w:t>
      </w:r>
    </w:p>
    <w:p w14:paraId="0FC2A845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39BE1C49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no tengo inhabilidades, incompatibilidades o prohibición alguna para contratar con la entidad, de acuerdo con las leyes que regulan esta materia. </w:t>
      </w:r>
    </w:p>
    <w:p w14:paraId="4D4FDF5B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conozco (conocemos) las especificaciones y garantizo (garantizamos) que el contrato (colocar el objeto del contrato al cual está participando) cumplirá con los requisitos exigidos. </w:t>
      </w:r>
    </w:p>
    <w:p w14:paraId="0C3880CD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conozco (conocemos) las normas legales vigentes sobre contratación con entidades públicas y no me encuentro incurso en ninguna casual de inhabilidad o incompatibilidad para contratar con ella. </w:t>
      </w:r>
    </w:p>
    <w:p w14:paraId="6EB1EAAC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3A84BD26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Que no me (nos) encuentro (encontramos) en situación de deudor moroso con el Estado o en su defecto he (hemos) suscrito acuerdo de pago.</w:t>
      </w:r>
    </w:p>
    <w:p w14:paraId="11592D9B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acepto (aceptamos) y estoy (estamos) de acuerdo con la Invitación Publicas y la forma de pago allí indicada. </w:t>
      </w:r>
    </w:p>
    <w:p w14:paraId="25373BC6" w14:textId="77777777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52FCD1B4" w14:textId="77777777" w:rsidR="00661DAB" w:rsidRPr="00936B84" w:rsidRDefault="00661DAB" w:rsidP="00661DAB">
      <w:pPr>
        <w:ind w:left="72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4805B7C3" w14:textId="77777777" w:rsidR="00661DAB" w:rsidRPr="00936B84" w:rsidRDefault="00661DAB" w:rsidP="00661DAB">
      <w:pPr>
        <w:widowControl w:val="0"/>
        <w:autoSpaceDE w:val="0"/>
        <w:autoSpaceDN w:val="0"/>
        <w:adjustRightInd w:val="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Recibiré notificaciones en el siguiente correo electrónico o dirección en:</w:t>
      </w:r>
    </w:p>
    <w:p w14:paraId="1E6797B9" w14:textId="77777777" w:rsidR="00661DAB" w:rsidRPr="00936B84" w:rsidRDefault="00661DAB" w:rsidP="00661DAB">
      <w:pPr>
        <w:widowControl w:val="0"/>
        <w:autoSpaceDE w:val="0"/>
        <w:autoSpaceDN w:val="0"/>
        <w:adjustRightInd w:val="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661DAB" w:rsidRPr="00936B84" w14:paraId="7D3EEB2A" w14:textId="77777777" w:rsidTr="006D1FF6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344C8F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9ADD6" w14:textId="71FBB8BD" w:rsidR="00661DAB" w:rsidRPr="00936B84" w:rsidRDefault="007A5E24" w:rsidP="00661DA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bookmarkStart w:id="0" w:name="_Hlk213430091"/>
            <w:r w:rsidRPr="007A5E2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KARINA FAJARDO DIAZ</w:t>
            </w:r>
            <w:bookmarkEnd w:id="0"/>
          </w:p>
        </w:tc>
      </w:tr>
      <w:tr w:rsidR="00661DAB" w:rsidRPr="00936B84" w14:paraId="53DF86A9" w14:textId="77777777" w:rsidTr="006D1FF6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0B758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6AC5E" w14:textId="5480E103" w:rsidR="00661DAB" w:rsidRPr="00936B84" w:rsidRDefault="007A5E24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7A5E2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funsensp@gmail.com</w:t>
            </w:r>
          </w:p>
        </w:tc>
      </w:tr>
      <w:tr w:rsidR="00661DAB" w:rsidRPr="00936B84" w14:paraId="67D4F19D" w14:textId="77777777" w:rsidTr="006D1FF6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DEC9E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FAB4076" w14:textId="2902FECC" w:rsidR="00661DAB" w:rsidRPr="00936B84" w:rsidRDefault="007A5E24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7A5E2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LOS ABETOS MZ E LT 16 BRR EL RECREO</w:t>
            </w:r>
          </w:p>
        </w:tc>
      </w:tr>
      <w:tr w:rsidR="00661DAB" w:rsidRPr="00936B84" w14:paraId="11831ACE" w14:textId="77777777" w:rsidTr="006D1FF6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612E3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936B8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7C28" w14:textId="7DE1FE1F" w:rsidR="00661DAB" w:rsidRPr="00936B84" w:rsidRDefault="007A5E24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  <w:r w:rsidRPr="007A5E24"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  <w:t>3244480733</w:t>
            </w: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B07BC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4A538" w14:textId="77777777" w:rsidR="00661DAB" w:rsidRPr="00936B84" w:rsidRDefault="00661DAB" w:rsidP="00661DAB">
            <w:pPr>
              <w:contextualSpacing/>
              <w:jc w:val="both"/>
              <w:rPr>
                <w:rFonts w:ascii="Arial" w:eastAsia="Aptos" w:hAnsi="Arial" w:cs="Arial"/>
                <w:sz w:val="18"/>
                <w:szCs w:val="18"/>
                <w:lang w:val="es-CO" w:eastAsia="en-US"/>
              </w:rPr>
            </w:pPr>
          </w:p>
        </w:tc>
      </w:tr>
    </w:tbl>
    <w:p w14:paraId="6DA812EC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63EAC984" w14:textId="1D899076" w:rsidR="00661DAB" w:rsidRPr="00936B84" w:rsidRDefault="00661DAB" w:rsidP="00661DAB">
      <w:pPr>
        <w:numPr>
          <w:ilvl w:val="0"/>
          <w:numId w:val="21"/>
        </w:numPr>
        <w:spacing w:after="160" w:line="259" w:lineRule="auto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</w:t>
      </w:r>
      <w:proofErr w:type="gramStart"/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siguiente</w:t>
      </w:r>
      <w:r w:rsidR="007A5E24">
        <w:rPr>
          <w:rFonts w:ascii="Arial" w:eastAsia="Aptos" w:hAnsi="Arial" w:cs="Arial"/>
          <w:sz w:val="18"/>
          <w:szCs w:val="18"/>
          <w:lang w:val="es-CO" w:eastAsia="en-US"/>
        </w:rPr>
        <w:t>:</w:t>
      </w: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---</w:t>
      </w:r>
      <w:proofErr w:type="gramEnd"/>
      <w:r w:rsidRPr="00936B84">
        <w:rPr>
          <w:rFonts w:ascii="Arial" w:eastAsia="Aptos" w:hAnsi="Arial" w:cs="Arial"/>
          <w:sz w:val="18"/>
          <w:szCs w:val="18"/>
          <w:lang w:val="es-CO" w:eastAsia="en-US"/>
        </w:rPr>
        <w:t>teléfono</w:t>
      </w:r>
      <w:r w:rsidR="007A5E24">
        <w:rPr>
          <w:rFonts w:ascii="Arial" w:eastAsia="Aptos" w:hAnsi="Arial" w:cs="Arial"/>
          <w:sz w:val="18"/>
          <w:szCs w:val="18"/>
          <w:lang w:val="es-CO" w:eastAsia="en-US"/>
        </w:rPr>
        <w:t xml:space="preserve">: </w:t>
      </w:r>
      <w:r w:rsidR="007A5E24" w:rsidRPr="007A5E24">
        <w:rPr>
          <w:rFonts w:ascii="Arial" w:eastAsia="Aptos" w:hAnsi="Arial" w:cs="Arial"/>
          <w:sz w:val="18"/>
          <w:szCs w:val="18"/>
          <w:lang w:val="es-CO" w:eastAsia="en-US"/>
        </w:rPr>
        <w:t>3244480733</w:t>
      </w:r>
      <w:r w:rsidR="007A5E24">
        <w:rPr>
          <w:rFonts w:ascii="Arial" w:eastAsia="Aptos" w:hAnsi="Arial" w:cs="Arial"/>
          <w:sz w:val="18"/>
          <w:szCs w:val="18"/>
          <w:lang w:val="es-CO" w:eastAsia="en-US"/>
        </w:rPr>
        <w:t xml:space="preserve"> </w:t>
      </w:r>
      <w:r w:rsidR="007A5E24" w:rsidRPr="007A5E24">
        <w:rPr>
          <w:rFonts w:ascii="Arial" w:eastAsia="Aptos" w:hAnsi="Arial" w:cs="Arial"/>
          <w:sz w:val="18"/>
          <w:szCs w:val="18"/>
          <w:lang w:val="es-CO" w:eastAsia="en-US"/>
        </w:rPr>
        <w:t>funsensp@gmail.com</w:t>
      </w: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. </w:t>
      </w:r>
    </w:p>
    <w:p w14:paraId="4141A871" w14:textId="77777777" w:rsidR="00661DAB" w:rsidRPr="00936B84" w:rsidRDefault="00661DAB" w:rsidP="00661DAB">
      <w:pPr>
        <w:ind w:left="720"/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5C7F949C" w14:textId="77777777" w:rsidR="00661DAB" w:rsidRPr="00936B84" w:rsidRDefault="00661DAB" w:rsidP="00661DAB">
      <w:pPr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0EE7C893" w14:textId="25E4FB0B" w:rsidR="00661DAB" w:rsidRPr="00936B84" w:rsidRDefault="00661DAB" w:rsidP="00661DAB">
      <w:pPr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  <w:r w:rsidRPr="00936B84">
        <w:rPr>
          <w:rFonts w:ascii="Arial" w:eastAsia="Aptos" w:hAnsi="Arial" w:cs="Arial"/>
          <w:sz w:val="18"/>
          <w:szCs w:val="18"/>
          <w:lang w:val="es-CO" w:eastAsia="en-US"/>
        </w:rPr>
        <w:t xml:space="preserve">Atentamente, </w:t>
      </w:r>
    </w:p>
    <w:p w14:paraId="6D067AD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sz w:val="18"/>
          <w:szCs w:val="18"/>
          <w:lang w:val="es-CO" w:eastAsia="en-US"/>
        </w:rPr>
      </w:pPr>
    </w:p>
    <w:p w14:paraId="080B7CEC" w14:textId="77777777" w:rsidR="007A5E24" w:rsidRDefault="007A5E24" w:rsidP="007A5E24">
      <w:pPr>
        <w:rPr>
          <w:sz w:val="20"/>
        </w:rPr>
      </w:pPr>
    </w:p>
    <w:p w14:paraId="3BC420BB" w14:textId="77777777" w:rsidR="007A5E24" w:rsidRDefault="007A5E24" w:rsidP="007A5E24">
      <w:pPr>
        <w:spacing w:before="58"/>
        <w:rPr>
          <w:sz w:val="20"/>
        </w:rPr>
      </w:pPr>
      <w:bookmarkStart w:id="1" w:name="_Hlk213430336"/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6E58B72F" wp14:editId="5C786C20">
            <wp:simplePos x="0" y="0"/>
            <wp:positionH relativeFrom="page">
              <wp:posOffset>1130300</wp:posOffset>
            </wp:positionH>
            <wp:positionV relativeFrom="paragraph">
              <wp:posOffset>198577</wp:posOffset>
            </wp:positionV>
            <wp:extent cx="1453767" cy="565403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3767" cy="565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88C35" w14:textId="77777777" w:rsidR="007A5E24" w:rsidRDefault="007A5E24" w:rsidP="007A5E24">
      <w:pPr>
        <w:pStyle w:val="Textoindependiente"/>
        <w:spacing w:before="52"/>
        <w:ind w:left="397"/>
      </w:pPr>
      <w:r>
        <w:rPr>
          <w:spacing w:val="-4"/>
        </w:rPr>
        <w:t>KARINA</w:t>
      </w:r>
      <w:r>
        <w:rPr>
          <w:spacing w:val="1"/>
        </w:rPr>
        <w:t xml:space="preserve"> </w:t>
      </w:r>
      <w:r>
        <w:rPr>
          <w:spacing w:val="-4"/>
        </w:rPr>
        <w:t>FAJARDO</w:t>
      </w:r>
      <w:r>
        <w:rPr>
          <w:spacing w:val="2"/>
        </w:rPr>
        <w:t xml:space="preserve"> </w:t>
      </w:r>
      <w:r>
        <w:rPr>
          <w:spacing w:val="-4"/>
        </w:rPr>
        <w:t>DIAZ</w:t>
      </w:r>
    </w:p>
    <w:p w14:paraId="2497CB23" w14:textId="77777777" w:rsidR="007A5E24" w:rsidRDefault="007A5E24" w:rsidP="007A5E24">
      <w:pPr>
        <w:pStyle w:val="Textoindependiente"/>
        <w:spacing w:before="39" w:line="280" w:lineRule="auto"/>
        <w:ind w:left="425" w:right="5667" w:hanging="29"/>
      </w:pPr>
      <w:r>
        <w:rPr>
          <w:spacing w:val="-2"/>
        </w:rPr>
        <w:t>C.C.</w:t>
      </w:r>
      <w:r>
        <w:rPr>
          <w:spacing w:val="-6"/>
        </w:rPr>
        <w:t xml:space="preserve"> </w:t>
      </w:r>
      <w:r>
        <w:rPr>
          <w:spacing w:val="-2"/>
        </w:rPr>
        <w:t>No</w:t>
      </w:r>
      <w:r>
        <w:rPr>
          <w:spacing w:val="-5"/>
        </w:rPr>
        <w:t xml:space="preserve"> </w:t>
      </w:r>
      <w:r>
        <w:rPr>
          <w:spacing w:val="-2"/>
        </w:rPr>
        <w:t>1.052.981.460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Magangué</w:t>
      </w:r>
      <w:r>
        <w:rPr>
          <w:spacing w:val="-5"/>
        </w:rPr>
        <w:t xml:space="preserve"> </w:t>
      </w:r>
      <w:r>
        <w:rPr>
          <w:spacing w:val="-2"/>
        </w:rPr>
        <w:t>Bolívar</w:t>
      </w:r>
      <w:r>
        <w:t xml:space="preserve"> Representante Legal</w:t>
      </w:r>
    </w:p>
    <w:bookmarkEnd w:id="1"/>
    <w:p w14:paraId="21DE6612" w14:textId="77777777" w:rsidR="00661DAB" w:rsidRPr="007A5E2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eastAsia="en-US"/>
        </w:rPr>
      </w:pPr>
    </w:p>
    <w:p w14:paraId="6BFE8B8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1F3C2685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619E79AE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39E4034A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7B5F09F7" w14:textId="77777777" w:rsidR="00661DAB" w:rsidRPr="00936B84" w:rsidRDefault="00661DAB" w:rsidP="00661DAB">
      <w:pPr>
        <w:contextualSpacing/>
        <w:jc w:val="both"/>
        <w:rPr>
          <w:rFonts w:ascii="Arial" w:eastAsia="Aptos" w:hAnsi="Arial" w:cs="Arial"/>
          <w:b/>
          <w:bCs/>
          <w:sz w:val="18"/>
          <w:szCs w:val="18"/>
          <w:lang w:val="es-CO" w:eastAsia="en-US"/>
        </w:rPr>
      </w:pPr>
    </w:p>
    <w:p w14:paraId="2440D828" w14:textId="77777777" w:rsidR="00847437" w:rsidRPr="00936B84" w:rsidRDefault="00847437" w:rsidP="00756CB1">
      <w:pPr>
        <w:rPr>
          <w:rFonts w:ascii="Arial" w:hAnsi="Arial" w:cs="Arial"/>
          <w:sz w:val="18"/>
          <w:szCs w:val="18"/>
          <w:lang w:val="es-CO"/>
        </w:rPr>
      </w:pPr>
    </w:p>
    <w:sectPr w:rsidR="00847437" w:rsidRPr="00936B84" w:rsidSect="003B0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985" w:right="1185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8A941" w14:textId="77777777" w:rsidR="008E7B6E" w:rsidRDefault="008E7B6E">
      <w:r>
        <w:separator/>
      </w:r>
    </w:p>
  </w:endnote>
  <w:endnote w:type="continuationSeparator" w:id="0">
    <w:p w14:paraId="6191FAF4" w14:textId="77777777" w:rsidR="008E7B6E" w:rsidRDefault="008E7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8885D" w14:textId="77777777" w:rsidR="00033E89" w:rsidRDefault="00033E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B0F8" w14:textId="4AA6BAED" w:rsidR="00406728" w:rsidRDefault="00FE07BF">
    <w:pPr>
      <w:pStyle w:val="Piedepgina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95DF148" wp14:editId="0296BE23">
          <wp:simplePos x="0" y="0"/>
          <wp:positionH relativeFrom="page">
            <wp:align>center</wp:align>
          </wp:positionH>
          <wp:positionV relativeFrom="paragraph">
            <wp:posOffset>-543560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51DEB" w14:textId="77777777" w:rsidR="00033E89" w:rsidRDefault="00033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DCAFE" w14:textId="77777777" w:rsidR="008E7B6E" w:rsidRDefault="008E7B6E">
      <w:r>
        <w:separator/>
      </w:r>
    </w:p>
  </w:footnote>
  <w:footnote w:type="continuationSeparator" w:id="0">
    <w:p w14:paraId="6E110FAA" w14:textId="77777777" w:rsidR="008E7B6E" w:rsidRDefault="008E7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583A" w14:textId="77777777" w:rsidR="00033E89" w:rsidRDefault="00033E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32EC" w14:textId="420FEE7E" w:rsidR="003A5EDF" w:rsidRPr="00921964" w:rsidRDefault="003A5EDF" w:rsidP="005A5A9D">
    <w:pPr>
      <w:pStyle w:val="Encabezado"/>
    </w:pPr>
  </w:p>
  <w:p w14:paraId="64378144" w14:textId="5C6CA001" w:rsidR="003A5EDF" w:rsidRPr="008A2A4C" w:rsidRDefault="00137FC0" w:rsidP="005A5A9D">
    <w:pPr>
      <w:pStyle w:val="Encabezado"/>
      <w:jc w:val="right"/>
    </w:pPr>
    <w:r>
      <w:rPr>
        <w:noProof/>
      </w:rPr>
      <w:drawing>
        <wp:anchor distT="0" distB="0" distL="0" distR="0" simplePos="0" relativeHeight="251663360" behindDoc="0" locked="0" layoutInCell="1" allowOverlap="1" wp14:anchorId="5C943D80" wp14:editId="54870930">
          <wp:simplePos x="0" y="0"/>
          <wp:positionH relativeFrom="margin">
            <wp:posOffset>4378568</wp:posOffset>
          </wp:positionH>
          <wp:positionV relativeFrom="page">
            <wp:posOffset>531684</wp:posOffset>
          </wp:positionV>
          <wp:extent cx="2135378" cy="598694"/>
          <wp:effectExtent l="0" t="0" r="0" b="0"/>
          <wp:wrapNone/>
          <wp:docPr id="684027274" name="image1.jpeg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5378" cy="598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066FF85" w14:textId="1CB4BABD" w:rsidR="003A5EDF" w:rsidRPr="005A5A9D" w:rsidRDefault="003A5EDF" w:rsidP="005A5A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993AE" w14:textId="77777777" w:rsidR="00033E89" w:rsidRDefault="00033E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6E7E"/>
    <w:multiLevelType w:val="hybridMultilevel"/>
    <w:tmpl w:val="34CE5486"/>
    <w:lvl w:ilvl="0" w:tplc="3236AA3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1CA7"/>
    <w:multiLevelType w:val="hybridMultilevel"/>
    <w:tmpl w:val="7DF48A0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D15DD"/>
    <w:multiLevelType w:val="hybridMultilevel"/>
    <w:tmpl w:val="F984D7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52F91"/>
    <w:multiLevelType w:val="hybridMultilevel"/>
    <w:tmpl w:val="D1789400"/>
    <w:lvl w:ilvl="0" w:tplc="B0F2C9E4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362BD"/>
    <w:multiLevelType w:val="hybridMultilevel"/>
    <w:tmpl w:val="8444B6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93702A"/>
    <w:multiLevelType w:val="hybridMultilevel"/>
    <w:tmpl w:val="774C023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AB325E"/>
    <w:multiLevelType w:val="hybridMultilevel"/>
    <w:tmpl w:val="1590759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A0550"/>
    <w:multiLevelType w:val="hybridMultilevel"/>
    <w:tmpl w:val="577E0F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C0FE7"/>
    <w:multiLevelType w:val="hybridMultilevel"/>
    <w:tmpl w:val="78FCCCEC"/>
    <w:lvl w:ilvl="0" w:tplc="256AA3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1F6694"/>
    <w:multiLevelType w:val="hybridMultilevel"/>
    <w:tmpl w:val="F4AE6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814EE"/>
    <w:multiLevelType w:val="hybridMultilevel"/>
    <w:tmpl w:val="22F44884"/>
    <w:lvl w:ilvl="0" w:tplc="789A52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80392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3CB5267"/>
    <w:multiLevelType w:val="hybridMultilevel"/>
    <w:tmpl w:val="34642A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70279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EFC460B"/>
    <w:multiLevelType w:val="hybridMultilevel"/>
    <w:tmpl w:val="965A759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BD3CBE"/>
    <w:multiLevelType w:val="hybridMultilevel"/>
    <w:tmpl w:val="846A4A4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7711D61"/>
    <w:multiLevelType w:val="hybridMultilevel"/>
    <w:tmpl w:val="8528F2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817043"/>
    <w:multiLevelType w:val="hybridMultilevel"/>
    <w:tmpl w:val="519EA4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100B2"/>
    <w:multiLevelType w:val="hybridMultilevel"/>
    <w:tmpl w:val="00A8AD2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821D1"/>
    <w:multiLevelType w:val="hybridMultilevel"/>
    <w:tmpl w:val="E902A5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766306"/>
    <w:multiLevelType w:val="multilevel"/>
    <w:tmpl w:val="4EB25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06584556">
    <w:abstractNumId w:val="0"/>
  </w:num>
  <w:num w:numId="2" w16cid:durableId="724523828">
    <w:abstractNumId w:val="2"/>
  </w:num>
  <w:num w:numId="3" w16cid:durableId="2035839246">
    <w:abstractNumId w:val="13"/>
  </w:num>
  <w:num w:numId="4" w16cid:durableId="1867480815">
    <w:abstractNumId w:val="5"/>
  </w:num>
  <w:num w:numId="5" w16cid:durableId="710612633">
    <w:abstractNumId w:val="3"/>
  </w:num>
  <w:num w:numId="6" w16cid:durableId="948703273">
    <w:abstractNumId w:val="20"/>
  </w:num>
  <w:num w:numId="7" w16cid:durableId="1066992715">
    <w:abstractNumId w:val="11"/>
  </w:num>
  <w:num w:numId="8" w16cid:durableId="737090540">
    <w:abstractNumId w:val="10"/>
  </w:num>
  <w:num w:numId="9" w16cid:durableId="1458253410">
    <w:abstractNumId w:val="15"/>
  </w:num>
  <w:num w:numId="10" w16cid:durableId="552471405">
    <w:abstractNumId w:val="19"/>
  </w:num>
  <w:num w:numId="11" w16cid:durableId="493910624">
    <w:abstractNumId w:val="7"/>
  </w:num>
  <w:num w:numId="12" w16cid:durableId="1709139485">
    <w:abstractNumId w:val="9"/>
  </w:num>
  <w:num w:numId="13" w16cid:durableId="445924361">
    <w:abstractNumId w:val="14"/>
  </w:num>
  <w:num w:numId="14" w16cid:durableId="1041441286">
    <w:abstractNumId w:val="16"/>
  </w:num>
  <w:num w:numId="15" w16cid:durableId="1625235226">
    <w:abstractNumId w:val="12"/>
  </w:num>
  <w:num w:numId="16" w16cid:durableId="614487896">
    <w:abstractNumId w:val="1"/>
  </w:num>
  <w:num w:numId="17" w16cid:durableId="556864400">
    <w:abstractNumId w:val="18"/>
  </w:num>
  <w:num w:numId="18" w16cid:durableId="793672284">
    <w:abstractNumId w:val="17"/>
  </w:num>
  <w:num w:numId="19" w16cid:durableId="1274829213">
    <w:abstractNumId w:val="4"/>
  </w:num>
  <w:num w:numId="20" w16cid:durableId="460076237">
    <w:abstractNumId w:val="6"/>
  </w:num>
  <w:num w:numId="21" w16cid:durableId="14122657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2EE"/>
    <w:rsid w:val="00030385"/>
    <w:rsid w:val="00033E89"/>
    <w:rsid w:val="00086D45"/>
    <w:rsid w:val="000A7C54"/>
    <w:rsid w:val="000B127F"/>
    <w:rsid w:val="00137FC0"/>
    <w:rsid w:val="0017347A"/>
    <w:rsid w:val="0021438B"/>
    <w:rsid w:val="00231223"/>
    <w:rsid w:val="00295369"/>
    <w:rsid w:val="002A3B54"/>
    <w:rsid w:val="002D7431"/>
    <w:rsid w:val="003132E7"/>
    <w:rsid w:val="00352081"/>
    <w:rsid w:val="00380A63"/>
    <w:rsid w:val="003A5EDF"/>
    <w:rsid w:val="003B046C"/>
    <w:rsid w:val="003D01DF"/>
    <w:rsid w:val="00406728"/>
    <w:rsid w:val="0044387B"/>
    <w:rsid w:val="00473E15"/>
    <w:rsid w:val="00495078"/>
    <w:rsid w:val="004A0E06"/>
    <w:rsid w:val="004B09CD"/>
    <w:rsid w:val="004F34D9"/>
    <w:rsid w:val="004F5B0B"/>
    <w:rsid w:val="00512C24"/>
    <w:rsid w:val="005D56F0"/>
    <w:rsid w:val="005F2910"/>
    <w:rsid w:val="00661DAB"/>
    <w:rsid w:val="00666C00"/>
    <w:rsid w:val="006D71D3"/>
    <w:rsid w:val="00703018"/>
    <w:rsid w:val="00741627"/>
    <w:rsid w:val="00756CB1"/>
    <w:rsid w:val="007954FB"/>
    <w:rsid w:val="007A5E24"/>
    <w:rsid w:val="007E276D"/>
    <w:rsid w:val="007E42EE"/>
    <w:rsid w:val="007E59DB"/>
    <w:rsid w:val="00847437"/>
    <w:rsid w:val="008B2957"/>
    <w:rsid w:val="008C6CA8"/>
    <w:rsid w:val="008E7B6E"/>
    <w:rsid w:val="00936B84"/>
    <w:rsid w:val="00947EEE"/>
    <w:rsid w:val="00982D84"/>
    <w:rsid w:val="009E09B9"/>
    <w:rsid w:val="009F3EFD"/>
    <w:rsid w:val="00A427B1"/>
    <w:rsid w:val="00A57696"/>
    <w:rsid w:val="00A64732"/>
    <w:rsid w:val="00A664C8"/>
    <w:rsid w:val="00A87037"/>
    <w:rsid w:val="00AE0BDA"/>
    <w:rsid w:val="00AF00EE"/>
    <w:rsid w:val="00B10406"/>
    <w:rsid w:val="00B13BF5"/>
    <w:rsid w:val="00C04AE7"/>
    <w:rsid w:val="00C75E1B"/>
    <w:rsid w:val="00CC4C3C"/>
    <w:rsid w:val="00D02313"/>
    <w:rsid w:val="00D37801"/>
    <w:rsid w:val="00DB6E53"/>
    <w:rsid w:val="00DE1471"/>
    <w:rsid w:val="00E2480B"/>
    <w:rsid w:val="00E92780"/>
    <w:rsid w:val="00EA653C"/>
    <w:rsid w:val="00EB05C4"/>
    <w:rsid w:val="00EB7A5A"/>
    <w:rsid w:val="00EC0E36"/>
    <w:rsid w:val="00EE2C36"/>
    <w:rsid w:val="00EE71B7"/>
    <w:rsid w:val="00F24102"/>
    <w:rsid w:val="00F805B4"/>
    <w:rsid w:val="00F85F58"/>
    <w:rsid w:val="00FE07BF"/>
    <w:rsid w:val="00FE5DFE"/>
    <w:rsid w:val="00FF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A90FA"/>
  <w15:chartTrackingRefBased/>
  <w15:docId w15:val="{82022673-BD84-4BB4-BA55-37D3757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2EE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rsid w:val="007E42EE"/>
    <w:pPr>
      <w:tabs>
        <w:tab w:val="center" w:pos="4252"/>
        <w:tab w:val="right" w:pos="8504"/>
      </w:tabs>
    </w:pPr>
    <w:rPr>
      <w:rFonts w:ascii="Times New Roman" w:hAnsi="Times New Roman"/>
    </w:r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rsid w:val="007E42E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E42EE"/>
    <w:rPr>
      <w:rFonts w:ascii="Times New Roman" w:hAnsi="Times New Roman" w:cs="Times New Roman" w:hint="default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E42EE"/>
    <w:pPr>
      <w:ind w:left="708"/>
    </w:pPr>
    <w:rPr>
      <w:rFonts w:ascii="Times New Roman" w:hAnsi="Times New Roman"/>
      <w:lang w:val="es-CO"/>
    </w:rPr>
  </w:style>
  <w:style w:type="character" w:customStyle="1" w:styleId="PrrafodelistaCar">
    <w:name w:val="Párrafo de lista Car"/>
    <w:link w:val="Prrafodelista"/>
    <w:uiPriority w:val="34"/>
    <w:qFormat/>
    <w:locked/>
    <w:rsid w:val="007E42EE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030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3018"/>
    <w:rPr>
      <w:rFonts w:ascii="Book Antiqua" w:eastAsia="Times New Roman" w:hAnsi="Book Antiqua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9278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2480B"/>
    <w:pPr>
      <w:spacing w:after="0" w:line="240" w:lineRule="auto"/>
    </w:pPr>
    <w:rPr>
      <w:kern w:val="2"/>
      <w:sz w:val="24"/>
      <w:szCs w:val="24"/>
      <w:lang w:val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7A5E24"/>
    <w:pPr>
      <w:widowControl w:val="0"/>
      <w:autoSpaceDE w:val="0"/>
      <w:autoSpaceDN w:val="0"/>
    </w:pPr>
    <w:rPr>
      <w:rFonts w:ascii="Arial" w:eastAsia="Arial" w:hAnsi="Arial" w:cs="Arial"/>
      <w:b/>
      <w:bCs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A5E24"/>
    <w:rPr>
      <w:rFonts w:ascii="Arial" w:eastAsia="Arial" w:hAnsi="Arial" w:cs="Arial"/>
      <w:b/>
      <w:bCs/>
      <w:sz w:val="15"/>
      <w:szCs w:val="15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0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Nohelia</cp:lastModifiedBy>
  <cp:revision>5</cp:revision>
  <cp:lastPrinted>2025-11-07T22:50:00Z</cp:lastPrinted>
  <dcterms:created xsi:type="dcterms:W3CDTF">2025-02-17T20:35:00Z</dcterms:created>
  <dcterms:modified xsi:type="dcterms:W3CDTF">2025-11-08T01:21:00Z</dcterms:modified>
</cp:coreProperties>
</file>