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1D6FF7D" w14:textId="77777777" w:rsidR="00E0497A" w:rsidRDefault="00E64881" w:rsidP="00E0497A">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 xml:space="preserve">CONTRATACIÓN </w:t>
      </w:r>
      <w:r w:rsidR="00E0497A" w:rsidRPr="00E0497A">
        <w:rPr>
          <w:rFonts w:ascii="Arial Narrow" w:eastAsia="Times New Roman" w:hAnsi="Arial Narrow" w:cs="Century Gothic"/>
          <w:noProof w:val="0"/>
          <w:spacing w:val="1"/>
          <w:lang w:val="es-CO" w:eastAsia="es-CO"/>
        </w:rPr>
        <w:t>SELECC</w:t>
      </w:r>
      <w:r w:rsidR="00E0497A">
        <w:rPr>
          <w:rFonts w:ascii="Arial Narrow" w:eastAsia="Times New Roman" w:hAnsi="Arial Narrow" w:cs="Century Gothic"/>
          <w:noProof w:val="0"/>
          <w:spacing w:val="1"/>
          <w:lang w:val="es-CO" w:eastAsia="es-CO"/>
        </w:rPr>
        <w:t xml:space="preserve">IÓN ABREVIADA MENOR CUANTIA </w:t>
      </w:r>
    </w:p>
    <w:p w14:paraId="27E6E412" w14:textId="57A961AD" w:rsidR="00E64881" w:rsidRPr="003B6861" w:rsidRDefault="00E0497A" w:rsidP="00E0497A">
      <w:pPr>
        <w:spacing w:after="0" w:line="240" w:lineRule="auto"/>
        <w:jc w:val="center"/>
        <w:rPr>
          <w:rFonts w:ascii="Arial Narrow" w:eastAsia="Times New Roman" w:hAnsi="Arial Narrow" w:cs="Century Gothic"/>
          <w:noProof w:val="0"/>
          <w:spacing w:val="1"/>
          <w:lang w:val="es-CO" w:eastAsia="es-CO"/>
        </w:rPr>
      </w:pPr>
      <w:r w:rsidRPr="00E0497A">
        <w:rPr>
          <w:rFonts w:ascii="Arial Narrow" w:eastAsia="Times New Roman" w:hAnsi="Arial Narrow" w:cs="Century Gothic"/>
          <w:noProof w:val="0"/>
          <w:spacing w:val="1"/>
          <w:lang w:val="es-CO" w:eastAsia="es-CO"/>
        </w:rPr>
        <w:t xml:space="preserve">No. </w:t>
      </w:r>
      <w:r w:rsidR="005B2B51">
        <w:rPr>
          <w:rFonts w:ascii="Arial Narrow" w:eastAsia="Times New Roman" w:hAnsi="Arial Narrow" w:cs="Century Gothic"/>
          <w:noProof w:val="0"/>
          <w:spacing w:val="1"/>
          <w:lang w:val="es-CO" w:eastAsia="es-CO"/>
        </w:rPr>
        <w:t>3</w:t>
      </w:r>
      <w:r w:rsidR="00DF60D4">
        <w:rPr>
          <w:rFonts w:ascii="Arial Narrow" w:eastAsia="Times New Roman" w:hAnsi="Arial Narrow" w:cs="Century Gothic"/>
          <w:noProof w:val="0"/>
          <w:spacing w:val="1"/>
          <w:lang w:val="es-CO" w:eastAsia="es-CO"/>
        </w:rPr>
        <w:t>91</w:t>
      </w:r>
      <w:r w:rsidR="005B2B51">
        <w:rPr>
          <w:rFonts w:ascii="Arial Narrow" w:eastAsia="Times New Roman" w:hAnsi="Arial Narrow" w:cs="Century Gothic"/>
          <w:noProof w:val="0"/>
          <w:spacing w:val="1"/>
          <w:lang w:val="es-CO" w:eastAsia="es-CO"/>
        </w:rPr>
        <w:t>-DMMED-</w:t>
      </w:r>
      <w:r w:rsidR="00DF60D4">
        <w:rPr>
          <w:rFonts w:ascii="Arial Narrow" w:eastAsia="Times New Roman" w:hAnsi="Arial Narrow" w:cs="Century Gothic"/>
          <w:noProof w:val="0"/>
          <w:spacing w:val="1"/>
          <w:lang w:val="es-CO" w:eastAsia="es-CO"/>
        </w:rPr>
        <w:t>BR11-</w:t>
      </w:r>
      <w:bookmarkStart w:id="0" w:name="_GoBack"/>
      <w:bookmarkEnd w:id="0"/>
      <w:r w:rsidR="005B2B51">
        <w:rPr>
          <w:rFonts w:ascii="Arial Narrow" w:eastAsia="Times New Roman" w:hAnsi="Arial Narrow" w:cs="Century Gothic"/>
          <w:noProof w:val="0"/>
          <w:spacing w:val="1"/>
          <w:lang w:val="es-CO" w:eastAsia="es-CO"/>
        </w:rPr>
        <w:t>2026</w:t>
      </w: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p w14:paraId="13FA1B01" w14:textId="77777777" w:rsidR="00EF58B1" w:rsidRDefault="00EF58B1" w:rsidP="009102E0">
      <w:pPr>
        <w:spacing w:after="0" w:line="240" w:lineRule="auto"/>
        <w:rPr>
          <w:rFonts w:ascii="Arial Narrow" w:hAnsi="Arial Narrow"/>
        </w:rPr>
      </w:pPr>
    </w:p>
    <w:p w14:paraId="5050BDCE" w14:textId="77777777" w:rsidR="00EF58B1" w:rsidRDefault="00EF58B1" w:rsidP="009102E0">
      <w:pPr>
        <w:spacing w:after="0" w:line="240" w:lineRule="auto"/>
        <w:rPr>
          <w:rFonts w:ascii="Arial Narrow" w:hAnsi="Arial Narrow"/>
        </w:rPr>
      </w:pPr>
    </w:p>
    <w:p w14:paraId="7EED0BBC" w14:textId="77777777" w:rsidR="00EF58B1" w:rsidRPr="00DB3AEA" w:rsidRDefault="00EF58B1" w:rsidP="00EF58B1">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FORMULARIO Nº 3</w:t>
      </w:r>
    </w:p>
    <w:p w14:paraId="66E83251" w14:textId="77777777" w:rsidR="00EF58B1" w:rsidRPr="00DB3AEA" w:rsidRDefault="00EF58B1" w:rsidP="00EF58B1">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DF338D" w14:textId="77777777" w:rsidR="00EF58B1" w:rsidRPr="00826BEA" w:rsidRDefault="00EF58B1" w:rsidP="00EF58B1">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31C9982B" w14:textId="77777777" w:rsidR="00EF58B1" w:rsidRPr="00826BEA" w:rsidRDefault="00EF58B1" w:rsidP="00EF58B1">
      <w:pPr>
        <w:keepNext/>
        <w:spacing w:after="0" w:line="240" w:lineRule="auto"/>
        <w:ind w:right="51" w:firstLine="4"/>
        <w:outlineLvl w:val="1"/>
        <w:rPr>
          <w:rFonts w:ascii="Arial Narrow" w:eastAsia="Times New Roman" w:hAnsi="Arial Narrow" w:cs="Arial"/>
          <w:b/>
          <w:color w:val="000000"/>
          <w:lang w:eastAsia="es-ES"/>
        </w:rPr>
      </w:pPr>
    </w:p>
    <w:p w14:paraId="1DDF6B7C" w14:textId="77777777" w:rsidR="00EF58B1" w:rsidRPr="00826BEA" w:rsidRDefault="00EF58B1" w:rsidP="00EF58B1">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1F2B40ED" w14:textId="77777777" w:rsidR="00EF58B1" w:rsidRPr="00826BEA" w:rsidRDefault="00EF58B1" w:rsidP="00EF58B1">
      <w:pPr>
        <w:spacing w:after="0" w:line="240" w:lineRule="auto"/>
        <w:rPr>
          <w:rFonts w:ascii="Arial Narrow" w:hAnsi="Arial Narrow"/>
          <w:lang w:eastAsia="es-ES"/>
        </w:rPr>
      </w:pPr>
    </w:p>
    <w:p w14:paraId="59668582" w14:textId="2DEF5F4E" w:rsidR="00EF58B1" w:rsidRPr="00826BEA" w:rsidRDefault="00EF58B1" w:rsidP="00EF58B1">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 xml:space="preserve">BALANCE GENERAL A 31 DE DICIEMBRE DE </w:t>
      </w:r>
      <w:r w:rsidR="00B423F7">
        <w:rPr>
          <w:rFonts w:ascii="Arial Narrow" w:hAnsi="Arial Narrow"/>
          <w:b/>
          <w:color w:val="000000"/>
        </w:rPr>
        <w:t>2025</w:t>
      </w:r>
      <w:r w:rsidRPr="00826BEA">
        <w:rPr>
          <w:rFonts w:ascii="Arial Narrow" w:hAnsi="Arial Narrow"/>
          <w:b/>
          <w:color w:val="000000"/>
        </w:rPr>
        <w:t xml:space="preserve"> SEGÚN DATOS DEL RUP</w:t>
      </w:r>
      <w:r>
        <w:rPr>
          <w:rFonts w:ascii="Arial Narrow" w:hAnsi="Arial Narrow"/>
          <w:b/>
          <w:color w:val="000000"/>
        </w:rPr>
        <w:t xml:space="preserve"> (SI APLICA)</w:t>
      </w:r>
    </w:p>
    <w:p w14:paraId="4D1CBC05" w14:textId="77777777" w:rsidR="00EF58B1" w:rsidRPr="00826BEA" w:rsidRDefault="00EF58B1" w:rsidP="00EF58B1">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985"/>
      </w:tblGrid>
      <w:tr w:rsidR="00EF58B1" w:rsidRPr="00826BEA" w14:paraId="2BD48D58" w14:textId="77777777" w:rsidTr="00F6178C">
        <w:trPr>
          <w:jc w:val="center"/>
        </w:trPr>
        <w:tc>
          <w:tcPr>
            <w:tcW w:w="2830" w:type="dxa"/>
          </w:tcPr>
          <w:p w14:paraId="6265E5F4"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985" w:type="dxa"/>
          </w:tcPr>
          <w:p w14:paraId="7A33AF2F"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EF58B1" w:rsidRPr="00826BEA" w14:paraId="1A68670E" w14:textId="77777777" w:rsidTr="00F6178C">
        <w:trPr>
          <w:jc w:val="center"/>
        </w:trPr>
        <w:tc>
          <w:tcPr>
            <w:tcW w:w="2830" w:type="dxa"/>
          </w:tcPr>
          <w:p w14:paraId="143F38C5"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985" w:type="dxa"/>
          </w:tcPr>
          <w:p w14:paraId="5871A233"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327CD2E" w14:textId="77777777" w:rsidTr="00F6178C">
        <w:trPr>
          <w:jc w:val="center"/>
        </w:trPr>
        <w:tc>
          <w:tcPr>
            <w:tcW w:w="2830" w:type="dxa"/>
          </w:tcPr>
          <w:p w14:paraId="32464679"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985" w:type="dxa"/>
          </w:tcPr>
          <w:p w14:paraId="4D0A673F"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148927B4" w14:textId="77777777" w:rsidTr="00F6178C">
        <w:trPr>
          <w:jc w:val="center"/>
        </w:trPr>
        <w:tc>
          <w:tcPr>
            <w:tcW w:w="2830" w:type="dxa"/>
          </w:tcPr>
          <w:p w14:paraId="48F729C3"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985" w:type="dxa"/>
          </w:tcPr>
          <w:p w14:paraId="4D0A05B1"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7C5BD7D4" w14:textId="77777777" w:rsidTr="00F6178C">
        <w:trPr>
          <w:jc w:val="center"/>
        </w:trPr>
        <w:tc>
          <w:tcPr>
            <w:tcW w:w="2830" w:type="dxa"/>
          </w:tcPr>
          <w:p w14:paraId="6CC4D40B" w14:textId="77777777" w:rsidR="00EF58B1" w:rsidRPr="00826BEA" w:rsidRDefault="00EF58B1" w:rsidP="00F6178C">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985" w:type="dxa"/>
          </w:tcPr>
          <w:p w14:paraId="560797EA"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4BF5913E" w14:textId="77777777" w:rsidTr="00F6178C">
        <w:trPr>
          <w:jc w:val="center"/>
        </w:trPr>
        <w:tc>
          <w:tcPr>
            <w:tcW w:w="2830" w:type="dxa"/>
          </w:tcPr>
          <w:p w14:paraId="6A73C877"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985" w:type="dxa"/>
          </w:tcPr>
          <w:p w14:paraId="76DE5F29"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64895206" w14:textId="77777777" w:rsidTr="00F6178C">
        <w:trPr>
          <w:jc w:val="center"/>
        </w:trPr>
        <w:tc>
          <w:tcPr>
            <w:tcW w:w="2830" w:type="dxa"/>
          </w:tcPr>
          <w:p w14:paraId="26D1E05A"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985" w:type="dxa"/>
          </w:tcPr>
          <w:p w14:paraId="5C989497"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5D755964" w14:textId="77777777" w:rsidTr="00F6178C">
        <w:trPr>
          <w:jc w:val="center"/>
        </w:trPr>
        <w:tc>
          <w:tcPr>
            <w:tcW w:w="2830" w:type="dxa"/>
          </w:tcPr>
          <w:p w14:paraId="031CA2F9" w14:textId="77777777" w:rsidR="00EF58B1" w:rsidRPr="00826BEA" w:rsidRDefault="00EF58B1" w:rsidP="00F6178C">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985" w:type="dxa"/>
          </w:tcPr>
          <w:p w14:paraId="7CA4E86B"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245D5CE" w14:textId="77777777" w:rsidTr="00F6178C">
        <w:trPr>
          <w:jc w:val="center"/>
        </w:trPr>
        <w:tc>
          <w:tcPr>
            <w:tcW w:w="2830" w:type="dxa"/>
          </w:tcPr>
          <w:p w14:paraId="79F3404B" w14:textId="77777777" w:rsidR="00EF58B1" w:rsidRPr="00826BEA" w:rsidRDefault="00EF58B1" w:rsidP="00F6178C">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985" w:type="dxa"/>
          </w:tcPr>
          <w:p w14:paraId="03F67DD4"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5A0E3381" w14:textId="77777777" w:rsidTr="00F6178C">
        <w:trPr>
          <w:jc w:val="center"/>
        </w:trPr>
        <w:tc>
          <w:tcPr>
            <w:tcW w:w="2830" w:type="dxa"/>
          </w:tcPr>
          <w:p w14:paraId="6C28049E" w14:textId="77777777" w:rsidR="00EF58B1" w:rsidRPr="00826BEA" w:rsidRDefault="00EF58B1" w:rsidP="00F6178C">
            <w:pPr>
              <w:tabs>
                <w:tab w:val="num" w:pos="426"/>
              </w:tabs>
              <w:spacing w:after="0" w:line="240" w:lineRule="auto"/>
              <w:jc w:val="both"/>
              <w:rPr>
                <w:rFonts w:ascii="Arial Narrow" w:hAnsi="Arial Narrow"/>
                <w:b/>
                <w:color w:val="000000"/>
              </w:rPr>
            </w:pPr>
            <w:r w:rsidRPr="00774073">
              <w:rPr>
                <w:rFonts w:ascii="Arial Narrow" w:hAnsi="Arial Narrow"/>
                <w:b/>
                <w:color w:val="000000"/>
              </w:rPr>
              <w:t>UTILIDAD OPERACIONAL</w:t>
            </w:r>
          </w:p>
        </w:tc>
        <w:tc>
          <w:tcPr>
            <w:tcW w:w="1985" w:type="dxa"/>
          </w:tcPr>
          <w:p w14:paraId="564617DC"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5CF9A5BB" w14:textId="77777777" w:rsidTr="00F6178C">
        <w:trPr>
          <w:jc w:val="center"/>
        </w:trPr>
        <w:tc>
          <w:tcPr>
            <w:tcW w:w="2830" w:type="dxa"/>
          </w:tcPr>
          <w:p w14:paraId="6DDABADF" w14:textId="77777777" w:rsidR="00EF58B1" w:rsidRPr="00826BEA" w:rsidRDefault="00EF58B1" w:rsidP="00F6178C">
            <w:pPr>
              <w:tabs>
                <w:tab w:val="num" w:pos="426"/>
              </w:tabs>
              <w:spacing w:after="0" w:line="240" w:lineRule="auto"/>
              <w:jc w:val="both"/>
              <w:rPr>
                <w:rFonts w:ascii="Arial Narrow" w:hAnsi="Arial Narrow"/>
                <w:b/>
                <w:color w:val="000000"/>
              </w:rPr>
            </w:pPr>
            <w:r w:rsidRPr="00774073">
              <w:rPr>
                <w:rFonts w:ascii="Arial Narrow" w:hAnsi="Arial Narrow"/>
                <w:b/>
                <w:color w:val="000000"/>
              </w:rPr>
              <w:t>GASTOS DE INTERES</w:t>
            </w:r>
          </w:p>
        </w:tc>
        <w:tc>
          <w:tcPr>
            <w:tcW w:w="1985" w:type="dxa"/>
          </w:tcPr>
          <w:p w14:paraId="7B3FE323"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7057E60D" w14:textId="77777777" w:rsidR="00EF58B1" w:rsidRPr="00826BEA" w:rsidRDefault="00EF58B1" w:rsidP="00EF58B1">
      <w:pPr>
        <w:tabs>
          <w:tab w:val="num" w:pos="426"/>
        </w:tabs>
        <w:spacing w:after="0" w:line="240" w:lineRule="auto"/>
        <w:ind w:left="426" w:hanging="426"/>
        <w:jc w:val="both"/>
        <w:rPr>
          <w:rFonts w:ascii="Arial Narrow" w:hAnsi="Arial Narrow"/>
          <w:color w:val="000000"/>
        </w:rPr>
      </w:pPr>
    </w:p>
    <w:p w14:paraId="772168DF" w14:textId="77777777" w:rsidR="00EF58B1" w:rsidRPr="00826BEA" w:rsidRDefault="00EF58B1" w:rsidP="00EF58B1">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57C11F6F"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p w14:paraId="26DFB8DF"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6FC40ACA"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EF58B1" w:rsidRPr="00826BEA" w14:paraId="20657ADD" w14:textId="77777777" w:rsidTr="00F6178C">
        <w:trPr>
          <w:jc w:val="center"/>
        </w:trPr>
        <w:tc>
          <w:tcPr>
            <w:tcW w:w="2673" w:type="dxa"/>
          </w:tcPr>
          <w:p w14:paraId="4EDEE809"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58787676"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4AC4EBD4" w14:textId="77777777" w:rsidTr="00F6178C">
        <w:trPr>
          <w:jc w:val="center"/>
        </w:trPr>
        <w:tc>
          <w:tcPr>
            <w:tcW w:w="2673" w:type="dxa"/>
          </w:tcPr>
          <w:p w14:paraId="70273CA2"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2C4E1694"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C9CA9F4" w14:textId="77777777" w:rsidTr="00F6178C">
        <w:trPr>
          <w:jc w:val="center"/>
        </w:trPr>
        <w:tc>
          <w:tcPr>
            <w:tcW w:w="2673" w:type="dxa"/>
          </w:tcPr>
          <w:p w14:paraId="7F980977"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06B01830"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1A8F9F74" w14:textId="77777777" w:rsidTr="00F6178C">
        <w:trPr>
          <w:jc w:val="center"/>
        </w:trPr>
        <w:tc>
          <w:tcPr>
            <w:tcW w:w="2673" w:type="dxa"/>
          </w:tcPr>
          <w:p w14:paraId="1130B82E"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15167B94"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12E4F1F2"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p w14:paraId="74228B5B"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6C4915F8"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EF58B1" w:rsidRPr="00826BEA" w14:paraId="48FE276B" w14:textId="77777777" w:rsidTr="00F6178C">
        <w:trPr>
          <w:jc w:val="center"/>
        </w:trPr>
        <w:tc>
          <w:tcPr>
            <w:tcW w:w="2706" w:type="dxa"/>
          </w:tcPr>
          <w:p w14:paraId="4ADCCB4C"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136FF45C"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5158D1BB" w14:textId="77777777" w:rsidTr="00F6178C">
        <w:trPr>
          <w:jc w:val="center"/>
        </w:trPr>
        <w:tc>
          <w:tcPr>
            <w:tcW w:w="2706" w:type="dxa"/>
          </w:tcPr>
          <w:p w14:paraId="593AFDF9"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472E2BF3"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7AEA6C24" w14:textId="77777777" w:rsidTr="00F6178C">
        <w:trPr>
          <w:jc w:val="center"/>
        </w:trPr>
        <w:tc>
          <w:tcPr>
            <w:tcW w:w="2706" w:type="dxa"/>
          </w:tcPr>
          <w:p w14:paraId="5772E593"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6DDE0ECB"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31D45237" w14:textId="77777777" w:rsidTr="00F6178C">
        <w:trPr>
          <w:jc w:val="center"/>
        </w:trPr>
        <w:tc>
          <w:tcPr>
            <w:tcW w:w="2706" w:type="dxa"/>
          </w:tcPr>
          <w:p w14:paraId="0E439E96"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53279D8F"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3962C499"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p w14:paraId="1D1CF967"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7B989365"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EF58B1" w:rsidRPr="00826BEA" w14:paraId="1EB50EA7" w14:textId="77777777" w:rsidTr="00F6178C">
        <w:trPr>
          <w:jc w:val="center"/>
        </w:trPr>
        <w:tc>
          <w:tcPr>
            <w:tcW w:w="3964" w:type="dxa"/>
            <w:vAlign w:val="center"/>
          </w:tcPr>
          <w:p w14:paraId="275B85A0" w14:textId="77777777" w:rsidR="00EF58B1" w:rsidRPr="00826BEA" w:rsidRDefault="00EF58B1" w:rsidP="00F6178C">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7D220F62"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300E66DD" w14:textId="77777777" w:rsidTr="00F6178C">
        <w:trPr>
          <w:jc w:val="center"/>
        </w:trPr>
        <w:tc>
          <w:tcPr>
            <w:tcW w:w="3964" w:type="dxa"/>
            <w:vAlign w:val="center"/>
          </w:tcPr>
          <w:p w14:paraId="22FFCD73" w14:textId="77777777" w:rsidR="00EF58B1" w:rsidRPr="00826BEA" w:rsidRDefault="00EF58B1" w:rsidP="00F6178C">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4A7971C5" w14:textId="77777777" w:rsidR="00EF58B1" w:rsidRPr="00826BEA" w:rsidRDefault="00EF58B1" w:rsidP="00F6178C">
            <w:pPr>
              <w:tabs>
                <w:tab w:val="num" w:pos="426"/>
              </w:tabs>
              <w:spacing w:after="0" w:line="240" w:lineRule="auto"/>
              <w:jc w:val="center"/>
              <w:rPr>
                <w:rFonts w:ascii="Arial Narrow" w:hAnsi="Arial Narrow"/>
                <w:color w:val="000000"/>
              </w:rPr>
            </w:pPr>
          </w:p>
        </w:tc>
      </w:tr>
      <w:tr w:rsidR="00EF58B1" w:rsidRPr="00826BEA" w14:paraId="50CF6AA0" w14:textId="77777777" w:rsidTr="00F6178C">
        <w:trPr>
          <w:jc w:val="center"/>
        </w:trPr>
        <w:tc>
          <w:tcPr>
            <w:tcW w:w="3964" w:type="dxa"/>
            <w:vAlign w:val="center"/>
          </w:tcPr>
          <w:p w14:paraId="338CED06" w14:textId="77777777" w:rsidR="00EF58B1" w:rsidRPr="00826BEA" w:rsidRDefault="00EF58B1" w:rsidP="00F6178C">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406DD69F" w14:textId="77777777" w:rsidR="00EF58B1" w:rsidRPr="00826BEA" w:rsidRDefault="00EF58B1" w:rsidP="00F6178C">
            <w:pPr>
              <w:tabs>
                <w:tab w:val="num" w:pos="426"/>
              </w:tabs>
              <w:spacing w:after="0" w:line="240" w:lineRule="auto"/>
              <w:jc w:val="center"/>
              <w:rPr>
                <w:rFonts w:ascii="Arial Narrow" w:hAnsi="Arial Narrow"/>
                <w:color w:val="000000"/>
              </w:rPr>
            </w:pPr>
          </w:p>
        </w:tc>
      </w:tr>
      <w:tr w:rsidR="00EF58B1" w:rsidRPr="00826BEA" w14:paraId="335892F9" w14:textId="77777777" w:rsidTr="00F6178C">
        <w:trPr>
          <w:jc w:val="center"/>
        </w:trPr>
        <w:tc>
          <w:tcPr>
            <w:tcW w:w="3964" w:type="dxa"/>
            <w:vAlign w:val="center"/>
          </w:tcPr>
          <w:p w14:paraId="403A664C" w14:textId="77777777" w:rsidR="00EF58B1" w:rsidRPr="00826BEA" w:rsidRDefault="00EF58B1" w:rsidP="00F6178C">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1B735A36" w14:textId="77777777" w:rsidR="00EF58B1" w:rsidRPr="00826BEA" w:rsidRDefault="00EF58B1" w:rsidP="00F6178C">
            <w:pPr>
              <w:tabs>
                <w:tab w:val="num" w:pos="426"/>
              </w:tabs>
              <w:spacing w:after="0" w:line="240" w:lineRule="auto"/>
              <w:jc w:val="center"/>
              <w:rPr>
                <w:rFonts w:ascii="Arial Narrow" w:hAnsi="Arial Narrow"/>
                <w:color w:val="000000"/>
              </w:rPr>
            </w:pPr>
          </w:p>
        </w:tc>
      </w:tr>
    </w:tbl>
    <w:p w14:paraId="680B2DA0" w14:textId="77777777" w:rsidR="00EF58B1" w:rsidRPr="00826BEA" w:rsidRDefault="00EF58B1" w:rsidP="00EF58B1">
      <w:pPr>
        <w:tabs>
          <w:tab w:val="num" w:pos="426"/>
        </w:tabs>
        <w:spacing w:after="0" w:line="240" w:lineRule="auto"/>
        <w:ind w:left="426" w:hanging="426"/>
        <w:jc w:val="both"/>
        <w:rPr>
          <w:rFonts w:ascii="Arial Narrow" w:hAnsi="Arial Narrow"/>
          <w:color w:val="000000"/>
        </w:rPr>
      </w:pPr>
    </w:p>
    <w:p w14:paraId="0FE244CB" w14:textId="77777777" w:rsidR="00EF58B1" w:rsidRPr="00826BEA" w:rsidRDefault="00EF58B1" w:rsidP="00EF58B1">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7675E846" w14:textId="77777777" w:rsidR="00EF58B1" w:rsidRPr="00826BEA" w:rsidRDefault="00EF58B1" w:rsidP="00EF58B1">
      <w:pPr>
        <w:spacing w:after="0" w:line="240" w:lineRule="auto"/>
        <w:ind w:left="2520"/>
        <w:jc w:val="both"/>
        <w:rPr>
          <w:rFonts w:ascii="Arial Narrow" w:hAnsi="Arial Narrow"/>
          <w:color w:val="000000"/>
        </w:rPr>
      </w:pPr>
    </w:p>
    <w:p w14:paraId="245CBF0A"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1519B4FB"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EF58B1" w:rsidRPr="00826BEA" w14:paraId="14D81DB1" w14:textId="77777777" w:rsidTr="00F6178C">
        <w:trPr>
          <w:trHeight w:val="196"/>
          <w:jc w:val="center"/>
        </w:trPr>
        <w:tc>
          <w:tcPr>
            <w:tcW w:w="4070" w:type="dxa"/>
          </w:tcPr>
          <w:p w14:paraId="1640CC90" w14:textId="77777777" w:rsidR="00EF58B1" w:rsidRPr="00826BEA" w:rsidRDefault="00EF58B1" w:rsidP="00F6178C">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4EF47FD0"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673AB09D" w14:textId="77777777" w:rsidTr="00F6178C">
        <w:trPr>
          <w:jc w:val="center"/>
        </w:trPr>
        <w:tc>
          <w:tcPr>
            <w:tcW w:w="4070" w:type="dxa"/>
          </w:tcPr>
          <w:p w14:paraId="41F7BB95"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57E42A61"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6AE5438" w14:textId="77777777" w:rsidTr="00F6178C">
        <w:trPr>
          <w:jc w:val="center"/>
        </w:trPr>
        <w:tc>
          <w:tcPr>
            <w:tcW w:w="4070" w:type="dxa"/>
          </w:tcPr>
          <w:p w14:paraId="51966E05"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07A0BE"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248CFEFD" w14:textId="77777777" w:rsidTr="00F6178C">
        <w:trPr>
          <w:jc w:val="center"/>
        </w:trPr>
        <w:tc>
          <w:tcPr>
            <w:tcW w:w="4070" w:type="dxa"/>
          </w:tcPr>
          <w:p w14:paraId="08E1AEDB"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54FDB81C"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501EEA34" w14:textId="77777777" w:rsidR="00EF58B1" w:rsidRPr="00826BEA" w:rsidRDefault="00EF58B1" w:rsidP="00EF58B1">
      <w:pPr>
        <w:spacing w:after="0" w:line="240" w:lineRule="auto"/>
        <w:jc w:val="both"/>
        <w:rPr>
          <w:rFonts w:ascii="Arial Narrow" w:hAnsi="Arial Narrow"/>
          <w:color w:val="000000"/>
        </w:rPr>
      </w:pPr>
    </w:p>
    <w:p w14:paraId="4D0BB2DE" w14:textId="77777777" w:rsidR="00EF58B1" w:rsidRPr="00826BEA" w:rsidRDefault="00EF58B1" w:rsidP="00EF58B1">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54D9D0A7" w14:textId="77777777" w:rsidR="00EF58B1" w:rsidRPr="00826BEA" w:rsidRDefault="00EF58B1" w:rsidP="00EF58B1">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EF58B1" w:rsidRPr="00826BEA" w14:paraId="2594F425" w14:textId="77777777" w:rsidTr="00F6178C">
        <w:trPr>
          <w:trHeight w:val="196"/>
          <w:jc w:val="center"/>
        </w:trPr>
        <w:tc>
          <w:tcPr>
            <w:tcW w:w="4211" w:type="dxa"/>
          </w:tcPr>
          <w:p w14:paraId="432686FC" w14:textId="77777777" w:rsidR="00EF58B1" w:rsidRPr="00826BEA" w:rsidRDefault="00EF58B1" w:rsidP="00F6178C">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3815561A" w14:textId="77777777" w:rsidR="00EF58B1" w:rsidRPr="00826BEA" w:rsidRDefault="00EF58B1" w:rsidP="00F6178C">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EF58B1" w:rsidRPr="00826BEA" w14:paraId="14C3FD4B" w14:textId="77777777" w:rsidTr="00F6178C">
        <w:trPr>
          <w:jc w:val="center"/>
        </w:trPr>
        <w:tc>
          <w:tcPr>
            <w:tcW w:w="4211" w:type="dxa"/>
          </w:tcPr>
          <w:p w14:paraId="5E66FAF8"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2FB6D988"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00348189" w14:textId="77777777" w:rsidTr="00F6178C">
        <w:trPr>
          <w:jc w:val="center"/>
        </w:trPr>
        <w:tc>
          <w:tcPr>
            <w:tcW w:w="4211" w:type="dxa"/>
          </w:tcPr>
          <w:p w14:paraId="3DD8D347"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422E2B00" w14:textId="77777777" w:rsidR="00EF58B1" w:rsidRPr="00826BEA" w:rsidRDefault="00EF58B1" w:rsidP="00F6178C">
            <w:pPr>
              <w:tabs>
                <w:tab w:val="num" w:pos="426"/>
              </w:tabs>
              <w:spacing w:after="0" w:line="240" w:lineRule="auto"/>
              <w:jc w:val="both"/>
              <w:rPr>
                <w:rFonts w:ascii="Arial Narrow" w:hAnsi="Arial Narrow"/>
                <w:color w:val="000000"/>
              </w:rPr>
            </w:pPr>
          </w:p>
        </w:tc>
      </w:tr>
      <w:tr w:rsidR="00EF58B1" w:rsidRPr="00826BEA" w14:paraId="0164F5C9" w14:textId="77777777" w:rsidTr="00F6178C">
        <w:trPr>
          <w:jc w:val="center"/>
        </w:trPr>
        <w:tc>
          <w:tcPr>
            <w:tcW w:w="4211" w:type="dxa"/>
          </w:tcPr>
          <w:p w14:paraId="795A12C6" w14:textId="77777777" w:rsidR="00EF58B1" w:rsidRPr="00826BEA" w:rsidRDefault="00EF58B1" w:rsidP="00F6178C">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F8F2401" w14:textId="77777777" w:rsidR="00EF58B1" w:rsidRPr="00826BEA" w:rsidRDefault="00EF58B1" w:rsidP="00F6178C">
            <w:pPr>
              <w:tabs>
                <w:tab w:val="num" w:pos="426"/>
              </w:tabs>
              <w:spacing w:after="0" w:line="240" w:lineRule="auto"/>
              <w:jc w:val="both"/>
              <w:rPr>
                <w:rFonts w:ascii="Arial Narrow" w:hAnsi="Arial Narrow"/>
                <w:color w:val="000000"/>
              </w:rPr>
            </w:pPr>
          </w:p>
        </w:tc>
      </w:tr>
    </w:tbl>
    <w:p w14:paraId="1935D512" w14:textId="77777777" w:rsidR="00EF58B1" w:rsidRPr="00826BEA" w:rsidRDefault="00EF58B1" w:rsidP="00EF58B1">
      <w:pPr>
        <w:spacing w:after="0" w:line="240" w:lineRule="auto"/>
        <w:jc w:val="both"/>
        <w:rPr>
          <w:rFonts w:ascii="Arial Narrow" w:hAnsi="Arial Narrow"/>
          <w:color w:val="000000"/>
        </w:rPr>
      </w:pPr>
    </w:p>
    <w:p w14:paraId="413BDE18" w14:textId="77777777" w:rsidR="00EF58B1" w:rsidRPr="00826BEA" w:rsidRDefault="00EF58B1" w:rsidP="00EF58B1">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30C419CC" w14:textId="77777777" w:rsidR="00EF58B1" w:rsidRPr="00826BEA" w:rsidRDefault="00EF58B1" w:rsidP="00EF58B1">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EF58B1" w:rsidRPr="00826BEA" w14:paraId="43687DCD" w14:textId="77777777" w:rsidTr="00F6178C">
        <w:tc>
          <w:tcPr>
            <w:tcW w:w="2831" w:type="dxa"/>
            <w:shd w:val="clear" w:color="auto" w:fill="BFBFBF" w:themeFill="background1" w:themeFillShade="BF"/>
          </w:tcPr>
          <w:p w14:paraId="6E1E6572" w14:textId="77777777" w:rsidR="00EF58B1" w:rsidRPr="00826BEA" w:rsidRDefault="00EF58B1" w:rsidP="00F6178C">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1F26CB6A" w14:textId="77777777" w:rsidR="00EF58B1" w:rsidRPr="00826BEA" w:rsidRDefault="00EF58B1" w:rsidP="00F6178C">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2E5664DF" w14:textId="77777777" w:rsidR="00EF58B1" w:rsidRPr="00826BEA" w:rsidRDefault="00EF58B1" w:rsidP="00F6178C">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EF58B1" w:rsidRPr="00826BEA" w14:paraId="5DA91A77" w14:textId="77777777" w:rsidTr="00F6178C">
        <w:tc>
          <w:tcPr>
            <w:tcW w:w="2831" w:type="dxa"/>
          </w:tcPr>
          <w:p w14:paraId="1AAF038E" w14:textId="77777777" w:rsidR="00EF58B1" w:rsidRPr="00826BEA" w:rsidRDefault="00EF58B1" w:rsidP="00F6178C">
            <w:pPr>
              <w:autoSpaceDE w:val="0"/>
              <w:adjustRightInd w:val="0"/>
              <w:spacing w:after="0" w:line="240" w:lineRule="auto"/>
              <w:contextualSpacing/>
              <w:jc w:val="both"/>
              <w:rPr>
                <w:rFonts w:ascii="Arial Narrow" w:hAnsi="Arial Narrow" w:cs="Arial"/>
              </w:rPr>
            </w:pPr>
          </w:p>
        </w:tc>
        <w:tc>
          <w:tcPr>
            <w:tcW w:w="2831" w:type="dxa"/>
          </w:tcPr>
          <w:p w14:paraId="47282F82" w14:textId="77777777" w:rsidR="00EF58B1" w:rsidRPr="00826BEA" w:rsidRDefault="00EF58B1" w:rsidP="00F6178C">
            <w:pPr>
              <w:autoSpaceDE w:val="0"/>
              <w:adjustRightInd w:val="0"/>
              <w:spacing w:after="0" w:line="240" w:lineRule="auto"/>
              <w:contextualSpacing/>
              <w:jc w:val="both"/>
              <w:rPr>
                <w:rFonts w:ascii="Arial Narrow" w:hAnsi="Arial Narrow" w:cs="Arial"/>
              </w:rPr>
            </w:pPr>
          </w:p>
        </w:tc>
        <w:tc>
          <w:tcPr>
            <w:tcW w:w="2832" w:type="dxa"/>
          </w:tcPr>
          <w:p w14:paraId="6BB36EA8" w14:textId="77777777" w:rsidR="00EF58B1" w:rsidRPr="00826BEA" w:rsidRDefault="00EF58B1" w:rsidP="00F6178C">
            <w:pPr>
              <w:autoSpaceDE w:val="0"/>
              <w:adjustRightInd w:val="0"/>
              <w:spacing w:after="0" w:line="240" w:lineRule="auto"/>
              <w:contextualSpacing/>
              <w:jc w:val="both"/>
              <w:rPr>
                <w:rFonts w:ascii="Arial Narrow" w:hAnsi="Arial Narrow" w:cs="Arial"/>
              </w:rPr>
            </w:pPr>
          </w:p>
        </w:tc>
      </w:tr>
    </w:tbl>
    <w:p w14:paraId="3B6935C0" w14:textId="77777777" w:rsidR="00EF58B1" w:rsidRPr="00826BEA" w:rsidRDefault="00EF58B1" w:rsidP="00EF58B1">
      <w:pPr>
        <w:autoSpaceDE w:val="0"/>
        <w:adjustRightInd w:val="0"/>
        <w:spacing w:after="0" w:line="240" w:lineRule="auto"/>
        <w:contextualSpacing/>
        <w:jc w:val="both"/>
        <w:rPr>
          <w:rFonts w:ascii="Arial Narrow" w:hAnsi="Arial Narrow" w:cs="Arial"/>
        </w:rPr>
      </w:pPr>
    </w:p>
    <w:p w14:paraId="4E3FDD84"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0321F7D5"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492D68EA"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6E1EBE3C"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p>
    <w:p w14:paraId="2C7503DA"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p>
    <w:p w14:paraId="20218602"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411EBCF7"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53441916"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76833429"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2274FA90"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7CBD2EEA"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00BDC797"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0B9E93A5"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5D92E5BA"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6783EC2B"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4B081CD0"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114646AF" w14:textId="77777777" w:rsidR="00EF58B1" w:rsidRPr="00826BEA" w:rsidRDefault="00EF58B1" w:rsidP="00EF58B1">
      <w:pPr>
        <w:tabs>
          <w:tab w:val="left" w:pos="284"/>
        </w:tabs>
        <w:spacing w:after="0" w:line="240" w:lineRule="auto"/>
        <w:ind w:right="29"/>
        <w:rPr>
          <w:rFonts w:ascii="Arial Narrow" w:eastAsia="Times New Roman" w:hAnsi="Arial Narrow" w:cs="Century Gothic"/>
          <w:spacing w:val="1"/>
        </w:rPr>
      </w:pPr>
    </w:p>
    <w:p w14:paraId="5012695C" w14:textId="77777777" w:rsidR="00EF58B1" w:rsidRPr="00826BEA" w:rsidRDefault="00EF58B1" w:rsidP="00EF58B1">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6D60DAB1" w14:textId="77777777" w:rsidR="00EF58B1" w:rsidRPr="00826BEA" w:rsidRDefault="00EF58B1" w:rsidP="00EF58B1">
      <w:pPr>
        <w:ind w:right="51"/>
        <w:jc w:val="center"/>
        <w:rPr>
          <w:rFonts w:ascii="Arial Narrow" w:eastAsia="Times New Roman" w:hAnsi="Arial Narrow" w:cs="Arial"/>
          <w:b/>
          <w:bCs/>
          <w:highlight w:val="yellow"/>
          <w:lang w:eastAsia="es-ES"/>
        </w:rPr>
      </w:pPr>
    </w:p>
    <w:p w14:paraId="25293CD1" w14:textId="77777777" w:rsidR="00EF58B1" w:rsidRDefault="00EF58B1" w:rsidP="009102E0">
      <w:pPr>
        <w:spacing w:after="0" w:line="240" w:lineRule="auto"/>
        <w:rPr>
          <w:rFonts w:ascii="Arial Narrow" w:hAnsi="Arial Narrow"/>
        </w:rPr>
      </w:pPr>
    </w:p>
    <w:sectPr w:rsidR="00EF58B1" w:rsidSect="00E0497A">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72C5F" w14:textId="77777777" w:rsidR="000E0102" w:rsidRDefault="000E0102" w:rsidP="00925914">
      <w:pPr>
        <w:spacing w:after="0" w:line="240" w:lineRule="auto"/>
      </w:pPr>
      <w:r>
        <w:separator/>
      </w:r>
    </w:p>
  </w:endnote>
  <w:endnote w:type="continuationSeparator" w:id="0">
    <w:p w14:paraId="3C7FCEE3" w14:textId="77777777" w:rsidR="000E0102" w:rsidRDefault="000E0102"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DB858" w14:textId="77777777" w:rsidR="000E0102" w:rsidRDefault="000E0102" w:rsidP="00925914">
      <w:pPr>
        <w:spacing w:after="0" w:line="240" w:lineRule="auto"/>
      </w:pPr>
      <w:r>
        <w:separator/>
      </w:r>
    </w:p>
  </w:footnote>
  <w:footnote w:type="continuationSeparator" w:id="0">
    <w:p w14:paraId="77AA6FA1" w14:textId="77777777" w:rsidR="000E0102" w:rsidRDefault="000E0102"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90BA3"/>
    <w:rsid w:val="000A08CF"/>
    <w:rsid w:val="000B19D0"/>
    <w:rsid w:val="000C0765"/>
    <w:rsid w:val="000E0102"/>
    <w:rsid w:val="000F773A"/>
    <w:rsid w:val="0012635C"/>
    <w:rsid w:val="0015067A"/>
    <w:rsid w:val="001662F0"/>
    <w:rsid w:val="00206188"/>
    <w:rsid w:val="00220072"/>
    <w:rsid w:val="00221368"/>
    <w:rsid w:val="0022485C"/>
    <w:rsid w:val="00227E7B"/>
    <w:rsid w:val="00264BEE"/>
    <w:rsid w:val="002E4187"/>
    <w:rsid w:val="002F1889"/>
    <w:rsid w:val="002F7728"/>
    <w:rsid w:val="003243F6"/>
    <w:rsid w:val="003400E8"/>
    <w:rsid w:val="00342972"/>
    <w:rsid w:val="00352449"/>
    <w:rsid w:val="003933AA"/>
    <w:rsid w:val="003B6861"/>
    <w:rsid w:val="003E4231"/>
    <w:rsid w:val="0040015D"/>
    <w:rsid w:val="00461CC6"/>
    <w:rsid w:val="00491DD4"/>
    <w:rsid w:val="004D5866"/>
    <w:rsid w:val="00503DD8"/>
    <w:rsid w:val="00522FA6"/>
    <w:rsid w:val="00546CE4"/>
    <w:rsid w:val="00571B14"/>
    <w:rsid w:val="00580FD5"/>
    <w:rsid w:val="0059033E"/>
    <w:rsid w:val="005B2B51"/>
    <w:rsid w:val="005F6A35"/>
    <w:rsid w:val="006A2192"/>
    <w:rsid w:val="00770746"/>
    <w:rsid w:val="00774073"/>
    <w:rsid w:val="007A4AF6"/>
    <w:rsid w:val="00851A5D"/>
    <w:rsid w:val="00861A60"/>
    <w:rsid w:val="008876FB"/>
    <w:rsid w:val="008B0482"/>
    <w:rsid w:val="008D32D4"/>
    <w:rsid w:val="008D6C95"/>
    <w:rsid w:val="009034C5"/>
    <w:rsid w:val="009102E0"/>
    <w:rsid w:val="00925914"/>
    <w:rsid w:val="009802EC"/>
    <w:rsid w:val="00A45ABB"/>
    <w:rsid w:val="00A52AB3"/>
    <w:rsid w:val="00A668B8"/>
    <w:rsid w:val="00A756AE"/>
    <w:rsid w:val="00A90FED"/>
    <w:rsid w:val="00A94E82"/>
    <w:rsid w:val="00A957E8"/>
    <w:rsid w:val="00AB238F"/>
    <w:rsid w:val="00B10B65"/>
    <w:rsid w:val="00B117CC"/>
    <w:rsid w:val="00B2267B"/>
    <w:rsid w:val="00B33720"/>
    <w:rsid w:val="00B40529"/>
    <w:rsid w:val="00B423F7"/>
    <w:rsid w:val="00B61C84"/>
    <w:rsid w:val="00BB11F6"/>
    <w:rsid w:val="00BD27FE"/>
    <w:rsid w:val="00C20FF4"/>
    <w:rsid w:val="00C40AE6"/>
    <w:rsid w:val="00C41840"/>
    <w:rsid w:val="00C435AB"/>
    <w:rsid w:val="00C753A4"/>
    <w:rsid w:val="00C863C0"/>
    <w:rsid w:val="00C91420"/>
    <w:rsid w:val="00CC06E7"/>
    <w:rsid w:val="00D53DD2"/>
    <w:rsid w:val="00DB3AEA"/>
    <w:rsid w:val="00DB5AE1"/>
    <w:rsid w:val="00DF5BEE"/>
    <w:rsid w:val="00DF60D4"/>
    <w:rsid w:val="00E0497A"/>
    <w:rsid w:val="00E17975"/>
    <w:rsid w:val="00E179F3"/>
    <w:rsid w:val="00E50CD6"/>
    <w:rsid w:val="00E53D7F"/>
    <w:rsid w:val="00E549E5"/>
    <w:rsid w:val="00E64881"/>
    <w:rsid w:val="00EB5C75"/>
    <w:rsid w:val="00EF58B1"/>
    <w:rsid w:val="00F619E3"/>
    <w:rsid w:val="00F90429"/>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 w:type="paragraph" w:customStyle="1" w:styleId="xl97">
    <w:name w:val="xl97"/>
    <w:basedOn w:val="Normal"/>
    <w:rsid w:val="000C07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20"/>
      <w:szCs w:val="20"/>
      <w:lang w:val="es-CO" w:eastAsia="es-CO"/>
    </w:rPr>
  </w:style>
  <w:style w:type="paragraph" w:customStyle="1" w:styleId="xl98">
    <w:name w:val="xl98"/>
    <w:basedOn w:val="Normal"/>
    <w:rsid w:val="008D3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20"/>
      <w:szCs w:val="20"/>
      <w:lang w:val="es-CO" w:eastAsia="es-CO"/>
    </w:rPr>
  </w:style>
  <w:style w:type="paragraph" w:customStyle="1" w:styleId="xl99">
    <w:name w:val="xl99"/>
    <w:basedOn w:val="Normal"/>
    <w:rsid w:val="008D32D4"/>
    <w:pPr>
      <w:spacing w:before="100" w:beforeAutospacing="1" w:after="100" w:afterAutospacing="1" w:line="240" w:lineRule="auto"/>
      <w:jc w:val="center"/>
    </w:pPr>
    <w:rPr>
      <w:rFonts w:ascii="Arial Narrow" w:eastAsia="Times New Roman" w:hAnsi="Arial Narrow" w:cs="Times New Roman"/>
      <w:noProof w:val="0"/>
      <w:sz w:val="20"/>
      <w:szCs w:val="20"/>
      <w:lang w:val="es-CO" w:eastAsia="es-CO"/>
    </w:rPr>
  </w:style>
  <w:style w:type="paragraph" w:customStyle="1" w:styleId="xl100">
    <w:name w:val="xl100"/>
    <w:basedOn w:val="Normal"/>
    <w:rsid w:val="008D32D4"/>
    <w:pPr>
      <w:spacing w:before="100" w:beforeAutospacing="1" w:after="100" w:afterAutospacing="1" w:line="240" w:lineRule="auto"/>
      <w:jc w:val="both"/>
    </w:pPr>
    <w:rPr>
      <w:rFonts w:ascii="Arial Narrow" w:eastAsia="Times New Roman" w:hAnsi="Arial Narrow" w:cs="Times New Roman"/>
      <w:noProof w:val="0"/>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658189190">
      <w:bodyDiv w:val="1"/>
      <w:marLeft w:val="0"/>
      <w:marRight w:val="0"/>
      <w:marTop w:val="0"/>
      <w:marBottom w:val="0"/>
      <w:divBdr>
        <w:top w:val="none" w:sz="0" w:space="0" w:color="auto"/>
        <w:left w:val="none" w:sz="0" w:space="0" w:color="auto"/>
        <w:bottom w:val="none" w:sz="0" w:space="0" w:color="auto"/>
        <w:right w:val="none" w:sz="0" w:space="0" w:color="auto"/>
      </w:divBdr>
    </w:div>
    <w:div w:id="905189258">
      <w:bodyDiv w:val="1"/>
      <w:marLeft w:val="0"/>
      <w:marRight w:val="0"/>
      <w:marTop w:val="0"/>
      <w:marBottom w:val="0"/>
      <w:divBdr>
        <w:top w:val="none" w:sz="0" w:space="0" w:color="auto"/>
        <w:left w:val="none" w:sz="0" w:space="0" w:color="auto"/>
        <w:bottom w:val="none" w:sz="0" w:space="0" w:color="auto"/>
        <w:right w:val="none" w:sz="0" w:space="0" w:color="auto"/>
      </w:divBdr>
    </w:div>
    <w:div w:id="987629534">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52050411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00087387">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 w:id="202331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55F16-CD41-442A-8C32-803D850D5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612</Words>
  <Characters>3368</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53</cp:revision>
  <dcterms:created xsi:type="dcterms:W3CDTF">2021-04-09T20:09:00Z</dcterms:created>
  <dcterms:modified xsi:type="dcterms:W3CDTF">2026-06-03T21:49:00Z</dcterms:modified>
</cp:coreProperties>
</file>