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F0A9B" w14:textId="77777777" w:rsidR="00970435" w:rsidRDefault="00970435" w:rsidP="00970435">
      <w:pPr>
        <w:pStyle w:val="Sinespaciado"/>
        <w:jc w:val="center"/>
        <w:rPr>
          <w:rFonts w:ascii="Arial" w:hAnsi="Arial" w:cs="Arial"/>
          <w:b/>
          <w:szCs w:val="24"/>
        </w:rPr>
      </w:pPr>
    </w:p>
    <w:p w14:paraId="7B8B9C49" w14:textId="6C804D36" w:rsidR="002D2638" w:rsidRDefault="002D2638" w:rsidP="00970435">
      <w:pPr>
        <w:pStyle w:val="Sinespaciado"/>
        <w:jc w:val="center"/>
        <w:rPr>
          <w:rFonts w:ascii="Arial" w:hAnsi="Arial" w:cs="Arial"/>
          <w:b/>
          <w:szCs w:val="24"/>
        </w:rPr>
      </w:pPr>
      <w:r w:rsidRPr="00FC70B0">
        <w:rPr>
          <w:rFonts w:ascii="Arial" w:hAnsi="Arial" w:cs="Arial"/>
          <w:b/>
          <w:szCs w:val="24"/>
        </w:rPr>
        <w:t>ACTA DE RECIBO A SATISFACCIÓN BIENES Y/O SERVICIOS</w:t>
      </w:r>
    </w:p>
    <w:p w14:paraId="35F783D9" w14:textId="77777777" w:rsidR="002D2638" w:rsidRDefault="002D2638" w:rsidP="002D2638">
      <w:pPr>
        <w:pStyle w:val="Sinespaciado"/>
        <w:rPr>
          <w:rFonts w:ascii="Arial" w:hAnsi="Arial" w:cs="Arial"/>
          <w:b/>
          <w:szCs w:val="24"/>
        </w:rPr>
      </w:pPr>
    </w:p>
    <w:p w14:paraId="7389E1E3" w14:textId="2DD92A64" w:rsidR="002D2638" w:rsidRPr="00F21FAB" w:rsidRDefault="00F307DA" w:rsidP="002D2638">
      <w:pPr>
        <w:pStyle w:val="Sinespaciado"/>
        <w:ind w:left="5664" w:firstLine="708"/>
        <w:rPr>
          <w:rFonts w:ascii="Arial" w:hAnsi="Arial" w:cs="Arial"/>
          <w:b/>
        </w:rPr>
      </w:pPr>
      <w:r w:rsidRPr="00F21FAB">
        <w:rPr>
          <w:rFonts w:ascii="Arial" w:hAnsi="Arial" w:cs="Arial"/>
          <w:b/>
        </w:rPr>
        <w:t xml:space="preserve">Acta No </w:t>
      </w:r>
      <w:bookmarkStart w:id="0" w:name="_GoBack"/>
      <w:bookmarkEnd w:id="0"/>
      <w:r w:rsidR="004835C5" w:rsidRPr="006D34DC">
        <w:rPr>
          <w:rFonts w:ascii="Arial" w:hAnsi="Arial" w:cs="Arial"/>
          <w:b/>
          <w:bCs/>
          <w:sz w:val="36"/>
          <w:szCs w:val="36"/>
          <w:u w:val="single"/>
        </w:rPr>
        <w:t>1679514</w:t>
      </w:r>
    </w:p>
    <w:p w14:paraId="563D39EF" w14:textId="77777777" w:rsidR="002D2638" w:rsidRPr="00F21FAB" w:rsidRDefault="002D2638" w:rsidP="002D2638">
      <w:pPr>
        <w:pStyle w:val="MARITZA3"/>
        <w:jc w:val="left"/>
        <w:rPr>
          <w:rFonts w:ascii="Arial" w:eastAsia="Times New Roman" w:hAnsi="Arial" w:cs="Arial"/>
          <w:b/>
          <w:sz w:val="20"/>
          <w:lang w:val="es-ES"/>
        </w:rPr>
      </w:pPr>
    </w:p>
    <w:p w14:paraId="550E08F0" w14:textId="77777777" w:rsidR="009C3DD4" w:rsidRPr="00F21FAB" w:rsidRDefault="009C3DD4" w:rsidP="002D2638">
      <w:pPr>
        <w:pStyle w:val="MARITZA3"/>
        <w:jc w:val="left"/>
        <w:rPr>
          <w:rFonts w:ascii="Arial" w:eastAsia="Times New Roman" w:hAnsi="Arial" w:cs="Arial"/>
          <w:b/>
          <w:sz w:val="20"/>
          <w:lang w:val="es-ES"/>
        </w:rPr>
      </w:pPr>
    </w:p>
    <w:p w14:paraId="35106868" w14:textId="77777777" w:rsidR="00970435" w:rsidRPr="00F21FAB" w:rsidRDefault="00970435" w:rsidP="002D2638">
      <w:pPr>
        <w:pStyle w:val="MARITZA3"/>
        <w:jc w:val="left"/>
        <w:rPr>
          <w:rFonts w:ascii="Arial" w:eastAsia="Times New Roman" w:hAnsi="Arial" w:cs="Arial"/>
          <w:b/>
          <w:sz w:val="20"/>
          <w:lang w:val="es-ES"/>
        </w:rPr>
      </w:pPr>
    </w:p>
    <w:p w14:paraId="05E4722D" w14:textId="1F308C9A" w:rsidR="002D2638" w:rsidRPr="00F21FAB" w:rsidRDefault="002D2638" w:rsidP="002D2638">
      <w:pPr>
        <w:pStyle w:val="MARITZA3"/>
        <w:ind w:left="708" w:hanging="708"/>
        <w:jc w:val="left"/>
        <w:rPr>
          <w:rFonts w:ascii="Arial" w:hAnsi="Arial" w:cs="Arial"/>
          <w:b/>
          <w:sz w:val="20"/>
          <w:lang w:val="es-ES"/>
        </w:rPr>
      </w:pPr>
      <w:r w:rsidRPr="00F21FAB">
        <w:rPr>
          <w:rFonts w:ascii="Arial" w:hAnsi="Arial" w:cs="Arial"/>
          <w:b/>
          <w:sz w:val="20"/>
          <w:lang w:val="es-CO"/>
        </w:rPr>
        <w:t>LUGAR, FECHA Y HORA:</w:t>
      </w:r>
      <w:r w:rsidRPr="00F21FAB">
        <w:rPr>
          <w:rFonts w:ascii="Arial" w:hAnsi="Arial" w:cs="Arial"/>
          <w:sz w:val="20"/>
          <w:lang w:val="es-CO"/>
        </w:rPr>
        <w:tab/>
        <w:t>B</w:t>
      </w:r>
      <w:r w:rsidR="00670CC5" w:rsidRPr="00F21FAB">
        <w:rPr>
          <w:rFonts w:ascii="Arial" w:hAnsi="Arial" w:cs="Arial"/>
          <w:sz w:val="20"/>
          <w:lang w:val="es-CO"/>
        </w:rPr>
        <w:t>uenavista</w:t>
      </w:r>
      <w:r w:rsidRPr="00F21FAB">
        <w:rPr>
          <w:rFonts w:ascii="Arial" w:hAnsi="Arial" w:cs="Arial"/>
          <w:sz w:val="20"/>
          <w:lang w:val="es-CO"/>
        </w:rPr>
        <w:t xml:space="preserve">, </w:t>
      </w:r>
      <w:r w:rsidR="00670CC5" w:rsidRPr="00F21FAB">
        <w:rPr>
          <w:rFonts w:ascii="Arial" w:hAnsi="Arial" w:cs="Arial"/>
          <w:sz w:val="20"/>
          <w:lang w:val="es-CO"/>
        </w:rPr>
        <w:t>Guajira</w:t>
      </w:r>
      <w:r w:rsidRPr="00F21FAB">
        <w:rPr>
          <w:rFonts w:ascii="Arial" w:hAnsi="Arial" w:cs="Arial"/>
          <w:sz w:val="20"/>
          <w:lang w:val="es-CO"/>
        </w:rPr>
        <w:t>;</w:t>
      </w:r>
      <w:r w:rsidR="006F4DE3" w:rsidRPr="00F21FAB">
        <w:rPr>
          <w:rFonts w:ascii="Arial" w:hAnsi="Arial" w:cs="Arial"/>
          <w:sz w:val="20"/>
          <w:lang w:val="es-CO"/>
        </w:rPr>
        <w:t xml:space="preserve"> </w:t>
      </w:r>
      <w:r w:rsidR="00962C6E" w:rsidRPr="00B11648">
        <w:rPr>
          <w:rFonts w:ascii="Arial" w:hAnsi="Arial" w:cs="Arial"/>
          <w:sz w:val="20"/>
          <w:lang w:val="es-CO"/>
        </w:rPr>
        <w:t>3</w:t>
      </w:r>
      <w:r w:rsidR="00F307DA" w:rsidRPr="00B11648">
        <w:rPr>
          <w:rFonts w:ascii="Arial" w:hAnsi="Arial" w:cs="Arial"/>
          <w:sz w:val="20"/>
          <w:lang w:val="es-CO"/>
        </w:rPr>
        <w:t xml:space="preserve"> de </w:t>
      </w:r>
      <w:r w:rsidR="00962C6E" w:rsidRPr="00B11648">
        <w:rPr>
          <w:rFonts w:ascii="Arial" w:hAnsi="Arial" w:cs="Arial"/>
          <w:sz w:val="20"/>
          <w:lang w:val="es-CO"/>
        </w:rPr>
        <w:t>diciembre</w:t>
      </w:r>
      <w:r w:rsidRPr="00B11648">
        <w:rPr>
          <w:rFonts w:ascii="Arial" w:hAnsi="Arial" w:cs="Arial"/>
          <w:sz w:val="20"/>
          <w:lang w:val="es-CO"/>
        </w:rPr>
        <w:t xml:space="preserve"> de 2025</w:t>
      </w:r>
    </w:p>
    <w:p w14:paraId="27FCCE7D" w14:textId="77777777" w:rsidR="002D2638" w:rsidRPr="00F21FAB" w:rsidRDefault="002D2638" w:rsidP="002D2638">
      <w:pPr>
        <w:pStyle w:val="Standard"/>
        <w:rPr>
          <w:rFonts w:ascii="Arial" w:hAnsi="Arial" w:cs="Arial"/>
          <w:sz w:val="20"/>
          <w:szCs w:val="20"/>
        </w:rPr>
      </w:pPr>
    </w:p>
    <w:p w14:paraId="09243CE4" w14:textId="77777777" w:rsidR="00970435" w:rsidRPr="00F21FAB" w:rsidRDefault="00970435" w:rsidP="002D2638">
      <w:pPr>
        <w:pStyle w:val="Standard"/>
        <w:rPr>
          <w:rFonts w:ascii="Arial" w:hAnsi="Arial" w:cs="Arial"/>
          <w:sz w:val="20"/>
          <w:szCs w:val="20"/>
        </w:rPr>
      </w:pPr>
    </w:p>
    <w:p w14:paraId="288A5659" w14:textId="49D868CD" w:rsidR="002D2638" w:rsidRPr="00F21FAB" w:rsidRDefault="00F307DA" w:rsidP="002D2638">
      <w:pPr>
        <w:pStyle w:val="Standard"/>
        <w:rPr>
          <w:rFonts w:ascii="Arial" w:hAnsi="Arial" w:cs="Arial"/>
          <w:sz w:val="20"/>
          <w:szCs w:val="20"/>
        </w:rPr>
      </w:pPr>
      <w:r w:rsidRPr="00F21FAB">
        <w:rPr>
          <w:rFonts w:ascii="Arial" w:hAnsi="Arial" w:cs="Arial"/>
          <w:b/>
          <w:sz w:val="20"/>
          <w:szCs w:val="20"/>
        </w:rPr>
        <w:t>INTERVIENEN:</w:t>
      </w:r>
      <w:r w:rsidR="00970435" w:rsidRPr="00F21FAB">
        <w:rPr>
          <w:rFonts w:ascii="Arial" w:hAnsi="Arial" w:cs="Arial"/>
          <w:b/>
          <w:sz w:val="20"/>
          <w:szCs w:val="20"/>
        </w:rPr>
        <w:tab/>
      </w:r>
      <w:r w:rsidR="00970435" w:rsidRPr="00F21FAB">
        <w:rPr>
          <w:rFonts w:ascii="Arial" w:hAnsi="Arial" w:cs="Arial"/>
          <w:b/>
          <w:sz w:val="20"/>
          <w:szCs w:val="20"/>
        </w:rPr>
        <w:tab/>
      </w:r>
      <w:r w:rsidR="00970435" w:rsidRPr="00F21FAB">
        <w:rPr>
          <w:rFonts w:ascii="Arial" w:hAnsi="Arial" w:cs="Arial"/>
          <w:b/>
          <w:sz w:val="20"/>
          <w:szCs w:val="20"/>
        </w:rPr>
        <w:tab/>
      </w:r>
      <w:r w:rsidR="00670CC5" w:rsidRPr="00F21FAB">
        <w:rPr>
          <w:rFonts w:ascii="Arial" w:hAnsi="Arial" w:cs="Arial"/>
          <w:b/>
          <w:sz w:val="20"/>
          <w:szCs w:val="20"/>
        </w:rPr>
        <w:t>SP. CARLOS ANDRES DUSSAN GUZMAN</w:t>
      </w:r>
      <w:r w:rsidR="002D2638" w:rsidRPr="00F21FAB">
        <w:rPr>
          <w:rFonts w:ascii="Arial" w:hAnsi="Arial" w:cs="Arial"/>
          <w:sz w:val="20"/>
          <w:szCs w:val="20"/>
        </w:rPr>
        <w:t xml:space="preserve"> </w:t>
      </w:r>
    </w:p>
    <w:p w14:paraId="5E1F4C01" w14:textId="123A324E" w:rsidR="002D2638" w:rsidRPr="00F21FAB" w:rsidRDefault="002D2638" w:rsidP="00970435">
      <w:pPr>
        <w:pStyle w:val="Standard"/>
        <w:ind w:left="2124" w:firstLine="708"/>
        <w:rPr>
          <w:rFonts w:ascii="Arial" w:hAnsi="Arial" w:cs="Arial"/>
          <w:sz w:val="20"/>
          <w:szCs w:val="20"/>
        </w:rPr>
      </w:pPr>
      <w:r w:rsidRPr="00F21FAB">
        <w:rPr>
          <w:rFonts w:ascii="Arial" w:hAnsi="Arial" w:cs="Arial"/>
          <w:sz w:val="20"/>
          <w:szCs w:val="20"/>
        </w:rPr>
        <w:t>Supervisor del contrato</w:t>
      </w:r>
    </w:p>
    <w:p w14:paraId="71B39AA0" w14:textId="77777777" w:rsidR="002D2638" w:rsidRPr="00F21FAB" w:rsidRDefault="002D2638" w:rsidP="002D2638">
      <w:pPr>
        <w:pStyle w:val="Standard"/>
        <w:rPr>
          <w:rFonts w:ascii="Arial" w:hAnsi="Arial" w:cs="Arial"/>
          <w:sz w:val="20"/>
          <w:szCs w:val="20"/>
        </w:rPr>
      </w:pPr>
    </w:p>
    <w:p w14:paraId="1FA49D19" w14:textId="77777777" w:rsidR="00970435" w:rsidRPr="00F21FAB" w:rsidRDefault="00970435" w:rsidP="002D2638">
      <w:pPr>
        <w:pStyle w:val="Standard"/>
        <w:rPr>
          <w:rFonts w:ascii="Arial" w:hAnsi="Arial" w:cs="Arial"/>
          <w:sz w:val="20"/>
          <w:szCs w:val="20"/>
        </w:rPr>
      </w:pPr>
    </w:p>
    <w:p w14:paraId="3931E613" w14:textId="0A7ADCB7" w:rsidR="002D2638" w:rsidRPr="00E92955" w:rsidRDefault="002D2638" w:rsidP="007F3686">
      <w:pPr>
        <w:pStyle w:val="Standard"/>
        <w:ind w:left="2835" w:hanging="2835"/>
        <w:jc w:val="both"/>
        <w:rPr>
          <w:rFonts w:ascii="Arial" w:hAnsi="Arial" w:cs="Arial"/>
          <w:sz w:val="20"/>
          <w:szCs w:val="20"/>
        </w:rPr>
      </w:pPr>
      <w:r w:rsidRPr="00F21FAB">
        <w:rPr>
          <w:rFonts w:ascii="Arial" w:hAnsi="Arial" w:cs="Arial"/>
          <w:b/>
          <w:sz w:val="20"/>
          <w:szCs w:val="20"/>
        </w:rPr>
        <w:t>ASUNTO:</w:t>
      </w:r>
      <w:r w:rsidRPr="00F21FAB">
        <w:rPr>
          <w:rFonts w:ascii="Arial" w:hAnsi="Arial" w:cs="Arial"/>
          <w:sz w:val="20"/>
          <w:szCs w:val="20"/>
        </w:rPr>
        <w:tab/>
        <w:t xml:space="preserve">Recepción de factura por </w:t>
      </w:r>
      <w:r w:rsidR="00462B7C" w:rsidRPr="00F21FAB">
        <w:rPr>
          <w:rFonts w:ascii="Arial" w:hAnsi="Arial" w:cs="Arial"/>
          <w:sz w:val="20"/>
          <w:szCs w:val="20"/>
        </w:rPr>
        <w:t>"</w:t>
      </w:r>
      <w:r w:rsidR="007F3686" w:rsidRPr="00F21FAB">
        <w:rPr>
          <w:rFonts w:ascii="Arial" w:hAnsi="Arial" w:cs="Arial"/>
          <w:sz w:val="20"/>
          <w:szCs w:val="20"/>
        </w:rPr>
        <w:t xml:space="preserve">PRESTACION DE LOS SERVICIOS MEDICOS Y PROCEDIMIENTOS AMBULATORIOS POR OTORRINOLARINGOLOGIA, FONOAUDIOLOGIA. Y REHABILITACION INTEGRAL PARA NIÑOS Y ADULTOS </w:t>
      </w:r>
      <w:r w:rsidR="007F3686" w:rsidRPr="00F21FAB">
        <w:rPr>
          <w:rFonts w:ascii="Arial" w:hAnsi="Arial" w:cs="Arial"/>
          <w:sz w:val="20"/>
          <w:szCs w:val="20"/>
        </w:rPr>
        <w:tab/>
        <w:t>CON CAPACIDADES DIVERSAS AFILIADOS AL SUBSISTEMA DE SALUD DE LAS FUERZAS MILITARES ADSCRITOS AL ESTABLECIMIENTO DE SANIDAD MILITAR BAS 02 Y SUS UNIDADES SATELITES ESM GMRON, PARA LA VIGENCIA 2025”</w:t>
      </w:r>
    </w:p>
    <w:tbl>
      <w:tblPr>
        <w:tblW w:w="9923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3261"/>
        <w:gridCol w:w="2126"/>
      </w:tblGrid>
      <w:tr w:rsidR="002D2638" w:rsidRPr="00E92955" w14:paraId="799A944F" w14:textId="77777777" w:rsidTr="00801210">
        <w:trPr>
          <w:trHeight w:val="579"/>
          <w:tblHeader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4343A" w14:textId="77777777" w:rsidR="002D2638" w:rsidRPr="00E92955" w:rsidRDefault="002D2638" w:rsidP="00801210">
            <w:pPr>
              <w:pStyle w:val="Standard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ACTA DE RECIBO A SATISFACCIÓN DE BIENES Y SERVICIOS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4804C" w14:textId="77777777" w:rsidR="002D2638" w:rsidRPr="000C2EF2" w:rsidRDefault="002D2638" w:rsidP="0080121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</w:p>
        </w:tc>
      </w:tr>
      <w:tr w:rsidR="002D2638" w:rsidRPr="00E92955" w14:paraId="1158A767" w14:textId="77777777" w:rsidTr="0080121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89D73" w14:textId="77777777" w:rsidR="002D2638" w:rsidRPr="00E92955" w:rsidRDefault="002D2638" w:rsidP="00801210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CONTRATO No.  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D1D45" w14:textId="55F3F1FD" w:rsidR="002D2638" w:rsidRPr="00F21FAB" w:rsidRDefault="002D2638" w:rsidP="00801210">
            <w:pPr>
              <w:widowControl/>
              <w:suppressAutoHyphens w:val="0"/>
              <w:autoSpaceDN/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 w:bidi="ar-SA"/>
              </w:rPr>
            </w:pPr>
            <w:r w:rsidRPr="00F21FAB"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 w:bidi="ar-SA"/>
              </w:rPr>
              <w:t xml:space="preserve">N°. </w:t>
            </w:r>
            <w:r w:rsidR="00F307DA" w:rsidRPr="00F21FAB"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 w:bidi="ar-SA"/>
              </w:rPr>
              <w:t>2</w:t>
            </w:r>
            <w:r w:rsidR="008F7016" w:rsidRPr="00F21FAB"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 w:bidi="ar-SA"/>
              </w:rPr>
              <w:t>55</w:t>
            </w:r>
            <w:r w:rsidR="00F307DA" w:rsidRPr="00F21FAB"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 w:bidi="ar-SA"/>
              </w:rPr>
              <w:t xml:space="preserve"> </w:t>
            </w:r>
            <w:r w:rsidRPr="00F21FAB"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 w:bidi="ar-SA"/>
              </w:rPr>
              <w:t>ESMBAS02-2025</w:t>
            </w:r>
          </w:p>
        </w:tc>
      </w:tr>
      <w:tr w:rsidR="002D2638" w:rsidRPr="00E92955" w14:paraId="69BCBB0C" w14:textId="77777777" w:rsidTr="0080121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ACAE6" w14:textId="77777777" w:rsidR="002D2638" w:rsidRPr="00E92955" w:rsidRDefault="002D2638" w:rsidP="00801210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 SUSCRIPCIÓN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6A109" w14:textId="54392FA2" w:rsidR="002D2638" w:rsidRPr="00F21FAB" w:rsidRDefault="0006579D" w:rsidP="00801210">
            <w:pPr>
              <w:widowControl/>
              <w:suppressAutoHyphens w:val="0"/>
              <w:autoSpaceDN/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 w:bidi="ar-SA"/>
              </w:rPr>
            </w:pPr>
            <w:r w:rsidRPr="00F21FAB">
              <w:rPr>
                <w:rFonts w:ascii="Arial" w:hAnsi="Arial" w:cs="Arial"/>
                <w:sz w:val="20"/>
                <w:szCs w:val="20"/>
                <w:lang w:val="it-IT"/>
              </w:rPr>
              <w:t>8</w:t>
            </w:r>
            <w:r w:rsidR="00F307DA" w:rsidRPr="00F21FAB">
              <w:rPr>
                <w:rFonts w:ascii="Arial" w:hAnsi="Arial" w:cs="Arial"/>
                <w:sz w:val="20"/>
                <w:szCs w:val="20"/>
                <w:lang w:val="it-IT"/>
              </w:rPr>
              <w:t xml:space="preserve"> de </w:t>
            </w:r>
            <w:r w:rsidRPr="00F21FAB">
              <w:rPr>
                <w:rFonts w:ascii="Arial" w:hAnsi="Arial" w:cs="Arial"/>
                <w:sz w:val="20"/>
                <w:szCs w:val="20"/>
                <w:lang w:val="it-IT"/>
              </w:rPr>
              <w:t>agosto</w:t>
            </w:r>
            <w:r w:rsidR="00F307DA" w:rsidRPr="00F21FAB">
              <w:rPr>
                <w:rFonts w:ascii="Arial" w:hAnsi="Arial" w:cs="Arial"/>
                <w:sz w:val="20"/>
                <w:szCs w:val="20"/>
                <w:lang w:val="it-IT"/>
              </w:rPr>
              <w:t xml:space="preserve"> de 2025</w:t>
            </w:r>
          </w:p>
        </w:tc>
      </w:tr>
      <w:tr w:rsidR="002D2638" w:rsidRPr="00E92955" w14:paraId="290C49C1" w14:textId="77777777" w:rsidTr="0080121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0A0F7" w14:textId="77777777" w:rsidR="002D2638" w:rsidRPr="00E92955" w:rsidRDefault="002D2638" w:rsidP="00801210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OBJETO DEL CONTRATO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BE2E4" w14:textId="001C295C" w:rsidR="002D2638" w:rsidRPr="00F21FAB" w:rsidRDefault="000C2EF2" w:rsidP="00801210">
            <w:pPr>
              <w:pStyle w:val="Encabezad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s-ES"/>
              </w:rPr>
            </w:pPr>
            <w:r w:rsidRPr="00F21FAB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 xml:space="preserve">"PRESTACION DE LOS SERVICIOS MEDICOS Y PROCEDIMIENTOS AMBULATORIOS POR OTORRINOLARINGOLOGIA, FONOAUDIOLOGIA. Y REHABILITACION INTEGRAL PARA NIÑOS Y ADULTOS </w:t>
            </w:r>
            <w:r w:rsidRPr="00F21FAB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ab/>
              <w:t>CON CAPACIDADES DIVERSAS AFILIADOS AL SUBSISTEMA DE SALUD DE LAS FUERZAS MILITARES ADSCRITOS AL ESTABLECIMIENTO DE SANIDAD MILITAR BAS 02 Y SUS UNIDADES SATELITES ESM GMRON, PARA LA VIGENCIA 2025”</w:t>
            </w:r>
          </w:p>
        </w:tc>
      </w:tr>
      <w:tr w:rsidR="002D2638" w:rsidRPr="00E92955" w14:paraId="2B456550" w14:textId="77777777" w:rsidTr="0080121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2D94" w14:textId="77777777" w:rsidR="002D2638" w:rsidRPr="00E92955" w:rsidRDefault="002D2638" w:rsidP="00801210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 DE PAGO AL CONTRATISTA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F7702" w14:textId="7BC03FF3" w:rsidR="002D2638" w:rsidRPr="00F21FAB" w:rsidRDefault="002D2638" w:rsidP="00592685">
            <w:pPr>
              <w:pStyle w:val="Standard"/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21FAB">
              <w:rPr>
                <w:rFonts w:ascii="Arial" w:hAnsi="Arial" w:cs="Arial"/>
                <w:sz w:val="20"/>
                <w:szCs w:val="20"/>
              </w:rPr>
              <w:t>Se pagará a la C</w:t>
            </w:r>
            <w:r w:rsidR="00592685" w:rsidRPr="00F21FAB">
              <w:rPr>
                <w:rFonts w:ascii="Arial" w:hAnsi="Arial" w:cs="Arial"/>
                <w:sz w:val="20"/>
                <w:szCs w:val="20"/>
              </w:rPr>
              <w:t xml:space="preserve">uenta de </w:t>
            </w:r>
            <w:r w:rsidR="004235AB" w:rsidRPr="00F21FAB">
              <w:rPr>
                <w:rFonts w:ascii="Arial" w:hAnsi="Arial" w:cs="Arial"/>
                <w:sz w:val="20"/>
                <w:szCs w:val="20"/>
              </w:rPr>
              <w:t>corriente</w:t>
            </w:r>
            <w:r w:rsidR="00592685" w:rsidRPr="00F21FAB">
              <w:rPr>
                <w:rFonts w:ascii="Arial" w:hAnsi="Arial" w:cs="Arial"/>
                <w:sz w:val="20"/>
                <w:szCs w:val="20"/>
              </w:rPr>
              <w:t xml:space="preserve"> No.</w:t>
            </w:r>
            <w:r w:rsidR="00745D4B" w:rsidRPr="00F21FAB">
              <w:t xml:space="preserve"> </w:t>
            </w:r>
            <w:r w:rsidR="00745D4B" w:rsidRPr="00F21FAB">
              <w:rPr>
                <w:rFonts w:ascii="Arial" w:hAnsi="Arial" w:cs="Arial"/>
                <w:sz w:val="20"/>
                <w:szCs w:val="20"/>
              </w:rPr>
              <w:t>09600002175</w:t>
            </w:r>
            <w:r w:rsidR="00592685" w:rsidRPr="00F21F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1FAB">
              <w:rPr>
                <w:rFonts w:ascii="Arial" w:hAnsi="Arial" w:cs="Arial"/>
                <w:sz w:val="20"/>
                <w:szCs w:val="20"/>
              </w:rPr>
              <w:t xml:space="preserve">de la Entidad Financiera </w:t>
            </w:r>
            <w:r w:rsidR="00745D4B" w:rsidRPr="00F21FAB">
              <w:rPr>
                <w:rFonts w:ascii="Arial" w:hAnsi="Arial" w:cs="Arial"/>
                <w:sz w:val="20"/>
                <w:szCs w:val="20"/>
              </w:rPr>
              <w:t>BANCOLOMBIA</w:t>
            </w:r>
          </w:p>
        </w:tc>
      </w:tr>
      <w:tr w:rsidR="002D2638" w:rsidRPr="00E92955" w14:paraId="2C727F76" w14:textId="77777777" w:rsidTr="0080121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C82F5" w14:textId="77777777" w:rsidR="002D2638" w:rsidRPr="00E92955" w:rsidRDefault="002D2638" w:rsidP="00801210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8C320" w14:textId="3D472EB6" w:rsidR="002D2638" w:rsidRPr="00F21FAB" w:rsidRDefault="00A93C94" w:rsidP="00801210">
            <w:pPr>
              <w:pStyle w:val="Standard"/>
              <w:snapToGri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21FA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FUNDACION VIDA CON AMOR</w:t>
            </w:r>
          </w:p>
        </w:tc>
      </w:tr>
      <w:tr w:rsidR="002D2638" w:rsidRPr="00E92955" w14:paraId="53A82A09" w14:textId="77777777" w:rsidTr="0080121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0ADBB" w14:textId="77777777" w:rsidR="002D2638" w:rsidRPr="00E92955" w:rsidRDefault="002D2638" w:rsidP="00801210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5ACEF" w14:textId="4ED3083C" w:rsidR="002D2638" w:rsidRPr="00F21FAB" w:rsidRDefault="001F36B3" w:rsidP="00801210">
            <w:pPr>
              <w:pStyle w:val="Standard"/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21FAB">
              <w:rPr>
                <w:rFonts w:ascii="Arial" w:eastAsia="Calibri" w:hAnsi="Arial" w:cs="Arial"/>
                <w:kern w:val="0"/>
                <w:sz w:val="20"/>
                <w:szCs w:val="20"/>
                <w:lang w:eastAsia="es-ES"/>
              </w:rPr>
              <w:t>SP. CARLOS ANDRES DUSSAN GUZMAN</w:t>
            </w:r>
          </w:p>
        </w:tc>
      </w:tr>
      <w:tr w:rsidR="002D2638" w:rsidRPr="00E92955" w14:paraId="4132E632" w14:textId="77777777" w:rsidTr="0080121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1739B" w14:textId="77777777" w:rsidR="002D2638" w:rsidRPr="00E92955" w:rsidRDefault="002D2638" w:rsidP="00801210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INICIAL DEL CONTRATO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D076E" w14:textId="4ECB5A7B" w:rsidR="002D2638" w:rsidRPr="00F21FAB" w:rsidRDefault="00F307DA" w:rsidP="00801210">
            <w:pPr>
              <w:widowControl/>
              <w:suppressAutoHyphens w:val="0"/>
              <w:autoSpaceDN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 w:bidi="ar-SA"/>
              </w:rPr>
            </w:pPr>
            <w:r w:rsidRPr="00F21FA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 xml:space="preserve">$ </w:t>
            </w:r>
            <w:r w:rsidR="00F23BFD" w:rsidRPr="00F21FA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>40</w:t>
            </w:r>
            <w:r w:rsidRPr="00F21FA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>.</w:t>
            </w:r>
            <w:r w:rsidR="00F23BFD" w:rsidRPr="00F21FA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>0</w:t>
            </w:r>
            <w:r w:rsidRPr="00F21FA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>00.000,00</w:t>
            </w:r>
          </w:p>
        </w:tc>
      </w:tr>
      <w:tr w:rsidR="002D2638" w:rsidRPr="00E92955" w14:paraId="2E395634" w14:textId="77777777" w:rsidTr="00801210">
        <w:trPr>
          <w:trHeight w:val="14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5E0D5" w14:textId="77777777" w:rsidR="002D2638" w:rsidRPr="00E92955" w:rsidRDefault="002D2638" w:rsidP="00801210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PLAZO DE ENTREGA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F2EF5" w14:textId="63399220" w:rsidR="002D2638" w:rsidRPr="00F21FAB" w:rsidRDefault="00A93C94" w:rsidP="00A93C94">
            <w:pPr>
              <w:pStyle w:val="Standard"/>
              <w:tabs>
                <w:tab w:val="left" w:pos="586"/>
              </w:tabs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1FAB">
              <w:rPr>
                <w:rFonts w:ascii="Arial" w:hAnsi="Arial" w:cs="Arial"/>
                <w:color w:val="000000"/>
                <w:sz w:val="20"/>
                <w:szCs w:val="20"/>
              </w:rPr>
              <w:t>15 de diciembre de 2025 o hasta el agotamiento de los recursos, lo primero que suceda.</w:t>
            </w:r>
          </w:p>
        </w:tc>
      </w:tr>
      <w:tr w:rsidR="002D2638" w:rsidRPr="00E92955" w14:paraId="3E6483B0" w14:textId="77777777" w:rsidTr="00801210">
        <w:trPr>
          <w:trHeight w:val="2121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CE3A0" w14:textId="3777FC1C" w:rsidR="002D2638" w:rsidRPr="00363C38" w:rsidRDefault="00254F39" w:rsidP="0080121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C38">
              <w:rPr>
                <w:rFonts w:ascii="Arial" w:hAnsi="Arial" w:cs="Arial"/>
                <w:sz w:val="20"/>
                <w:szCs w:val="20"/>
              </w:rPr>
              <w:lastRenderedPageBreak/>
              <w:t>El</w:t>
            </w:r>
            <w:r w:rsidR="002D2638" w:rsidRPr="00363C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26C78" w:rsidRPr="00363C38">
              <w:rPr>
                <w:rFonts w:ascii="Arial" w:hAnsi="Arial" w:cs="Arial"/>
                <w:b/>
                <w:sz w:val="20"/>
                <w:szCs w:val="20"/>
              </w:rPr>
              <w:t xml:space="preserve">SP. CARLOS ANDRES DUSSAN GUZMAN </w:t>
            </w:r>
            <w:r w:rsidR="002D2638" w:rsidRPr="00363C38">
              <w:rPr>
                <w:rFonts w:ascii="Arial" w:hAnsi="Arial" w:cs="Arial"/>
                <w:sz w:val="20"/>
                <w:szCs w:val="20"/>
              </w:rPr>
              <w:t>por parte del MINISTERIO DE DEFENSA NACIONAL – EJERCITO NACIONAL–DISANEJC-ESM-BAS02, en su calidad de supervisor del contrato; recibe los bienes y/o servicios correspondientes(s) al objeto contractual descrito en el citado contrato.</w:t>
            </w:r>
          </w:p>
          <w:p w14:paraId="4BA5700E" w14:textId="77777777" w:rsidR="002D2638" w:rsidRPr="00363C38" w:rsidRDefault="002D2638" w:rsidP="00801210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4C89763" w14:textId="77777777" w:rsidR="002D2638" w:rsidRPr="00363C38" w:rsidRDefault="002D2638" w:rsidP="00801210">
            <w:pPr>
              <w:pStyle w:val="Standard"/>
              <w:snapToGrid w:val="0"/>
              <w:jc w:val="both"/>
            </w:pPr>
            <w:r w:rsidRPr="00363C38">
              <w:rPr>
                <w:rFonts w:ascii="Arial" w:hAnsi="Arial" w:cs="Arial"/>
                <w:sz w:val="20"/>
                <w:szCs w:val="20"/>
              </w:rPr>
              <w:t>Luego de adelantar la inspección a lo(s) bienes y/o servicios se estableció que estos cumplen con los requerimientos, normas y/o especificaciones técnicas y la(s) entrega(s) se cumplió dentro del plazo contractual establecido. A continuación, se describen pormenorizadamente los servicios prestados, así:</w:t>
            </w:r>
          </w:p>
        </w:tc>
      </w:tr>
      <w:tr w:rsidR="002D2638" w:rsidRPr="00E92955" w14:paraId="1F5296D3" w14:textId="77777777" w:rsidTr="00801210">
        <w:trPr>
          <w:trHeight w:val="59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CBECC" w14:textId="77777777" w:rsidR="002D2638" w:rsidRPr="00E92955" w:rsidRDefault="002D2638" w:rsidP="00801210">
            <w:pPr>
              <w:pStyle w:val="Standard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IÓN DE BIENES ENTREGADOS EN 2025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05301" w14:textId="77777777" w:rsidR="002D2638" w:rsidRPr="00E92955" w:rsidRDefault="002D2638" w:rsidP="00801210">
            <w:pPr>
              <w:pStyle w:val="Standard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0D1E5C" w14:textId="77777777" w:rsidR="002D2638" w:rsidRPr="00E92955" w:rsidRDefault="002D2638" w:rsidP="00801210">
            <w:pPr>
              <w:pStyle w:val="Standard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OBSERVACIONES GENERALES</w:t>
            </w:r>
          </w:p>
        </w:tc>
      </w:tr>
      <w:tr w:rsidR="00A0635A" w:rsidRPr="00E92955" w14:paraId="03E3BBC0" w14:textId="77777777" w:rsidTr="00801210">
        <w:trPr>
          <w:trHeight w:val="308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0E99B" w14:textId="2E1AFA43" w:rsidR="00A0635A" w:rsidRPr="00E92955" w:rsidRDefault="00A0635A" w:rsidP="00801210">
            <w:pPr>
              <w:pStyle w:val="Encabezad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454F4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 xml:space="preserve">"PRESTACION DE SERVICIOS PRESTACION DE LOS SERVICIOS MEDICOS Y PROCEDIMIENTOS AMBULATORIOS POR OTORRINOLARINGOLOGIA, FONOAUDIOLOGIA. Y REHABILITACION INTEGRAL PARA NIÑOS Y ADULTOS </w:t>
            </w:r>
            <w:r w:rsidRPr="007454F4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ab/>
              <w:t>CON CAPACIDADES DIVERSAS AFILIADOS AL SUBSISTEMA DE SALUD DE LAS FUERZAS MILITARES ADSCRITOS AL ESTABLECIMIENTO DE SANIDAD MILITAR BAS 02 Y SUS UNIDADES SATELITES ESM GMRON, PARA LA VIGENCIA 2025”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A7B1" w14:textId="371817EA" w:rsidR="00A0635A" w:rsidRPr="00B11648" w:rsidRDefault="00A0635A" w:rsidP="00801210">
            <w:pPr>
              <w:pStyle w:val="Standard"/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</w:pPr>
            <w:r w:rsidRPr="00B11648"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  <w:t xml:space="preserve">Pago: </w:t>
            </w:r>
            <w:r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  <w:t>1</w:t>
            </w:r>
          </w:p>
          <w:p w14:paraId="0933F69D" w14:textId="79DB24E3" w:rsidR="00A0635A" w:rsidRPr="00B11648" w:rsidRDefault="00A0635A" w:rsidP="00801210">
            <w:pPr>
              <w:pStyle w:val="Standard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1648">
              <w:rPr>
                <w:rFonts w:ascii="Arial" w:hAnsi="Arial" w:cs="Arial"/>
                <w:color w:val="000000"/>
                <w:sz w:val="20"/>
                <w:szCs w:val="20"/>
              </w:rPr>
              <w:t xml:space="preserve">Lote: </w:t>
            </w:r>
            <w:r w:rsidRPr="00A0635A">
              <w:rPr>
                <w:rFonts w:ascii="Arial" w:hAnsi="Arial" w:cs="Arial"/>
                <w:color w:val="000000"/>
                <w:sz w:val="20"/>
                <w:szCs w:val="20"/>
              </w:rPr>
              <w:t>AD000047866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9889930" w14:textId="77777777" w:rsidR="00A0635A" w:rsidRPr="00B11648" w:rsidRDefault="00A0635A" w:rsidP="00801210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1648">
              <w:rPr>
                <w:rFonts w:ascii="Arial" w:hAnsi="Arial" w:cs="Arial"/>
                <w:color w:val="000000"/>
                <w:sz w:val="20"/>
                <w:szCs w:val="20"/>
              </w:rPr>
              <w:t>VALOR AUTORIZADO A PAGAR</w:t>
            </w:r>
          </w:p>
          <w:p w14:paraId="78698A18" w14:textId="614AF03F" w:rsidR="00A0635A" w:rsidRPr="00B11648" w:rsidRDefault="00A0635A" w:rsidP="00801210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635A">
              <w:rPr>
                <w:rFonts w:ascii="Arial" w:hAnsi="Arial" w:cs="Arial"/>
                <w:color w:val="000000"/>
                <w:sz w:val="20"/>
                <w:szCs w:val="20"/>
              </w:rPr>
              <w:t>$3.560.000,00</w:t>
            </w:r>
          </w:p>
        </w:tc>
      </w:tr>
      <w:tr w:rsidR="00A0635A" w:rsidRPr="00E92955" w14:paraId="5A3C8EB9" w14:textId="77777777" w:rsidTr="0095656F">
        <w:trPr>
          <w:trHeight w:val="308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2942A" w14:textId="77777777" w:rsidR="00A0635A" w:rsidRPr="007454F4" w:rsidRDefault="00A0635A" w:rsidP="00A0635A">
            <w:pPr>
              <w:pStyle w:val="Encabezado"/>
              <w:jc w:val="both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8D97" w14:textId="77777777" w:rsidR="00A0635A" w:rsidRPr="00B11648" w:rsidRDefault="00A0635A" w:rsidP="00A0635A">
            <w:pPr>
              <w:pStyle w:val="Standard"/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</w:pPr>
            <w:r w:rsidRPr="00B11648"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  <w:t>Pago: 2</w:t>
            </w:r>
          </w:p>
          <w:p w14:paraId="59BAD1A5" w14:textId="5A91DACE" w:rsidR="00A0635A" w:rsidRPr="00B11648" w:rsidRDefault="00A0635A" w:rsidP="00A0635A">
            <w:pPr>
              <w:pStyle w:val="Standard"/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</w:pPr>
            <w:r w:rsidRPr="00B11648">
              <w:rPr>
                <w:rFonts w:ascii="Arial" w:hAnsi="Arial" w:cs="Arial"/>
                <w:color w:val="000000"/>
                <w:sz w:val="20"/>
                <w:szCs w:val="20"/>
              </w:rPr>
              <w:t>Lote: AD000048354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88401E8" w14:textId="77777777" w:rsidR="00A0635A" w:rsidRPr="00B11648" w:rsidRDefault="00A0635A" w:rsidP="00A0635A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1648">
              <w:rPr>
                <w:rFonts w:ascii="Arial" w:hAnsi="Arial" w:cs="Arial"/>
                <w:color w:val="000000"/>
                <w:sz w:val="20"/>
                <w:szCs w:val="20"/>
              </w:rPr>
              <w:t>VALOR AUTORIZADO A PAGAR</w:t>
            </w:r>
          </w:p>
          <w:p w14:paraId="6F097E3B" w14:textId="12EF8837" w:rsidR="00A0635A" w:rsidRPr="00B11648" w:rsidRDefault="00A0635A" w:rsidP="00A0635A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1648">
              <w:rPr>
                <w:rFonts w:ascii="Arial" w:hAnsi="Arial" w:cs="Arial"/>
                <w:color w:val="000000"/>
                <w:sz w:val="20"/>
                <w:szCs w:val="20"/>
              </w:rPr>
              <w:t>$110.000,00</w:t>
            </w:r>
          </w:p>
        </w:tc>
      </w:tr>
      <w:tr w:rsidR="00A0635A" w:rsidRPr="00E92955" w14:paraId="0E3A1E7B" w14:textId="77777777" w:rsidTr="0095656F">
        <w:trPr>
          <w:trHeight w:val="308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74667" w14:textId="77777777" w:rsidR="00A0635A" w:rsidRPr="007454F4" w:rsidRDefault="00A0635A" w:rsidP="00801210">
            <w:pPr>
              <w:pStyle w:val="Encabezado"/>
              <w:jc w:val="both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4C19A" w14:textId="77777777" w:rsidR="00A0635A" w:rsidRPr="00B11648" w:rsidRDefault="00A0635A" w:rsidP="00801210">
            <w:pPr>
              <w:pStyle w:val="Standard"/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E73DEE1" w14:textId="77777777" w:rsidR="00A0635A" w:rsidRPr="00B11648" w:rsidRDefault="00A0635A" w:rsidP="00801210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635A" w:rsidRPr="00E92955" w14:paraId="1EB0F52D" w14:textId="77777777" w:rsidTr="0095656F">
        <w:trPr>
          <w:trHeight w:val="308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2A262" w14:textId="77777777" w:rsidR="00A0635A" w:rsidRPr="007454F4" w:rsidRDefault="00A0635A" w:rsidP="00801210">
            <w:pPr>
              <w:pStyle w:val="Encabezado"/>
              <w:jc w:val="both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C5F9E" w14:textId="77777777" w:rsidR="00A0635A" w:rsidRPr="00B11648" w:rsidRDefault="00A0635A" w:rsidP="00801210">
            <w:pPr>
              <w:pStyle w:val="Standard"/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7ED1E52" w14:textId="77777777" w:rsidR="00A0635A" w:rsidRPr="00B11648" w:rsidRDefault="00A0635A" w:rsidP="00801210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635A" w:rsidRPr="00E92955" w14:paraId="73355FE0" w14:textId="77777777" w:rsidTr="0095656F">
        <w:trPr>
          <w:trHeight w:val="308"/>
        </w:trPr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27225" w14:textId="77777777" w:rsidR="00A0635A" w:rsidRPr="007454F4" w:rsidRDefault="00A0635A" w:rsidP="00801210">
            <w:pPr>
              <w:pStyle w:val="Encabezado"/>
              <w:jc w:val="both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1DA86" w14:textId="77777777" w:rsidR="00A0635A" w:rsidRPr="00B11648" w:rsidRDefault="00A0635A" w:rsidP="00801210">
            <w:pPr>
              <w:pStyle w:val="Standard"/>
              <w:rPr>
                <w:rFonts w:ascii="Calibri" w:eastAsia="Calibri" w:hAnsi="Calibri"/>
                <w:kern w:val="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4D8FB81" w14:textId="77777777" w:rsidR="00A0635A" w:rsidRPr="00B11648" w:rsidRDefault="00A0635A" w:rsidP="00801210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638" w:rsidRPr="00E92955" w14:paraId="75008838" w14:textId="77777777" w:rsidTr="00801210">
        <w:trPr>
          <w:trHeight w:val="308"/>
        </w:trPr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66022" w14:textId="77777777" w:rsidR="002D2638" w:rsidRPr="00E92955" w:rsidRDefault="002D2638" w:rsidP="0080121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 DE LOS SERVICIOS PRESTADOS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3C2D8B5" w14:textId="77777777" w:rsidR="002D2638" w:rsidRPr="00E92955" w:rsidRDefault="002D2638" w:rsidP="0080121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>OBSERVACIONES GENERALES</w:t>
            </w:r>
          </w:p>
        </w:tc>
      </w:tr>
      <w:tr w:rsidR="002D2638" w:rsidRPr="002E6BF2" w14:paraId="1C3CD0CF" w14:textId="77777777" w:rsidTr="00801210">
        <w:trPr>
          <w:trHeight w:val="308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6BED6" w14:textId="14336AF8" w:rsidR="002D2638" w:rsidRPr="00D819BC" w:rsidRDefault="00D33313" w:rsidP="00801210">
            <w:pPr>
              <w:pStyle w:val="Standard"/>
              <w:snapToGrid w:val="0"/>
              <w:jc w:val="both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BC5E25">
              <w:rPr>
                <w:rFonts w:ascii="Arial" w:hAnsi="Arial" w:cs="Arial"/>
                <w:color w:val="000000" w:themeColor="text1"/>
                <w:sz w:val="20"/>
                <w:szCs w:val="20"/>
              </w:rPr>
              <w:t>Prestación de los servicios médicos y procedimientos ambulatorios por otorrinolaringología, fonoaudiología. y rehabilitación integral para niños y adultos.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683E032" w14:textId="67FBCEDA" w:rsidR="002D2638" w:rsidRPr="00E92955" w:rsidRDefault="002D2638" w:rsidP="00801210">
            <w:pPr>
              <w:pStyle w:val="Standard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1648">
              <w:rPr>
                <w:rFonts w:ascii="Arial" w:hAnsi="Arial" w:cs="Arial"/>
                <w:color w:val="000000"/>
                <w:sz w:val="20"/>
                <w:szCs w:val="20"/>
              </w:rPr>
              <w:t>Servicios prestados en el mes</w:t>
            </w:r>
            <w:r w:rsidR="00A93B6A" w:rsidRPr="00B1164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6273A" w:rsidRPr="00B11648">
              <w:rPr>
                <w:rFonts w:ascii="Arial" w:hAnsi="Arial" w:cs="Arial"/>
                <w:color w:val="000000"/>
                <w:sz w:val="20"/>
                <w:szCs w:val="20"/>
              </w:rPr>
              <w:t xml:space="preserve">de </w:t>
            </w:r>
            <w:r w:rsidR="00DD41E4" w:rsidRPr="00B11648">
              <w:rPr>
                <w:rFonts w:ascii="Arial" w:hAnsi="Arial" w:cs="Arial"/>
                <w:color w:val="000000"/>
                <w:sz w:val="20"/>
                <w:szCs w:val="20"/>
              </w:rPr>
              <w:t>SEPTIEMBRE</w:t>
            </w:r>
            <w:r w:rsidR="00F307DA" w:rsidRPr="00B11648">
              <w:rPr>
                <w:rFonts w:ascii="Arial" w:hAnsi="Arial" w:cs="Arial"/>
                <w:color w:val="000000"/>
                <w:sz w:val="20"/>
                <w:szCs w:val="20"/>
              </w:rPr>
              <w:t xml:space="preserve"> de 2025</w:t>
            </w:r>
          </w:p>
        </w:tc>
      </w:tr>
      <w:tr w:rsidR="002D2638" w:rsidRPr="00E92955" w14:paraId="4B9C4EBC" w14:textId="77777777" w:rsidTr="00801210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453A" w14:textId="77777777" w:rsidR="002D2638" w:rsidRPr="00E92955" w:rsidRDefault="002D2638" w:rsidP="00801210">
            <w:pPr>
              <w:pStyle w:val="Standard"/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823AC78" w14:textId="77777777" w:rsidR="002D2638" w:rsidRPr="00E92955" w:rsidRDefault="002D2638" w:rsidP="0080121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CONSTANCIAS </w:t>
            </w:r>
          </w:p>
        </w:tc>
      </w:tr>
      <w:tr w:rsidR="002D2638" w:rsidRPr="00E92955" w14:paraId="06998BF7" w14:textId="77777777" w:rsidTr="00801210">
        <w:trPr>
          <w:trHeight w:val="479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565A7" w14:textId="77777777" w:rsidR="002D2638" w:rsidRPr="00E92955" w:rsidRDefault="002D2638" w:rsidP="00801210">
            <w:pPr>
              <w:pStyle w:val="Standard"/>
              <w:snapToGrid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color w:val="000000"/>
                <w:sz w:val="20"/>
                <w:szCs w:val="20"/>
              </w:rPr>
              <w:t>El supervisor hace constar que el objeto contratado ha sido entregado por el contratista y lo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Pr="00E92955">
              <w:rPr>
                <w:rFonts w:ascii="Arial" w:hAnsi="Arial" w:cs="Arial"/>
                <w:color w:val="000000"/>
                <w:sz w:val="20"/>
                <w:szCs w:val="20"/>
              </w:rPr>
              <w:t xml:space="preserve"> servicios recibidos a entera satisfacción.</w:t>
            </w:r>
          </w:p>
        </w:tc>
      </w:tr>
      <w:tr w:rsidR="002D2638" w:rsidRPr="00E92955" w14:paraId="1E782A0A" w14:textId="77777777" w:rsidTr="00801210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B4378" w14:textId="77777777" w:rsidR="002D2638" w:rsidRPr="00E92955" w:rsidRDefault="002D2638" w:rsidP="0080121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ANEXOS </w:t>
            </w:r>
          </w:p>
        </w:tc>
      </w:tr>
      <w:tr w:rsidR="002D2638" w:rsidRPr="00E92955" w14:paraId="04012687" w14:textId="77777777" w:rsidTr="00801210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17423" w14:textId="77777777" w:rsidR="002D2638" w:rsidRPr="00E92955" w:rsidRDefault="002D2638" w:rsidP="00801210">
            <w:pPr>
              <w:pStyle w:val="Standard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color w:val="000000"/>
                <w:sz w:val="20"/>
                <w:szCs w:val="20"/>
              </w:rPr>
              <w:t xml:space="preserve">1. Informe de supervisión </w:t>
            </w:r>
          </w:p>
        </w:tc>
      </w:tr>
      <w:tr w:rsidR="002D2638" w:rsidRPr="00E92955" w14:paraId="33966981" w14:textId="77777777" w:rsidTr="00801210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CB48" w14:textId="77777777" w:rsidR="002D2638" w:rsidRPr="00E92955" w:rsidRDefault="002D2638" w:rsidP="00801210">
            <w:pPr>
              <w:pStyle w:val="Standard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2955">
              <w:rPr>
                <w:rFonts w:ascii="Arial" w:hAnsi="Arial" w:cs="Arial"/>
                <w:color w:val="000000"/>
                <w:sz w:val="20"/>
                <w:szCs w:val="20"/>
              </w:rPr>
              <w:t>2. Facturas</w:t>
            </w:r>
          </w:p>
        </w:tc>
      </w:tr>
      <w:tr w:rsidR="002D2638" w:rsidRPr="00E92955" w14:paraId="2163A564" w14:textId="77777777" w:rsidTr="00801210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5B0C" w14:textId="77777777" w:rsidR="002D2638" w:rsidRPr="00E92955" w:rsidRDefault="002D2638" w:rsidP="00801210">
            <w:pPr>
              <w:pStyle w:val="Standard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 Parafiscales</w:t>
            </w:r>
          </w:p>
        </w:tc>
      </w:tr>
      <w:tr w:rsidR="002D2638" w:rsidRPr="00E92955" w14:paraId="2C701166" w14:textId="77777777" w:rsidTr="00801210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CB27E" w14:textId="77777777" w:rsidR="002D2638" w:rsidRDefault="002D2638" w:rsidP="0080121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E92955">
              <w:rPr>
                <w:rFonts w:ascii="Arial" w:hAnsi="Arial" w:cs="Arial"/>
                <w:b/>
                <w:bCs/>
                <w:sz w:val="20"/>
                <w:szCs w:val="20"/>
              </w:rPr>
              <w:t>EN CONSTANCIA FIRMA QUIEN INTERV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ENGA</w:t>
            </w:r>
          </w:p>
          <w:p w14:paraId="75E831FC" w14:textId="77777777" w:rsidR="002D2638" w:rsidRDefault="002D2638" w:rsidP="0080121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1F13F8E" w14:textId="77777777" w:rsidR="002D2638" w:rsidRDefault="002D2638" w:rsidP="0080121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F1FE3D4" w14:textId="1E9E56C1" w:rsidR="002D2638" w:rsidRDefault="00312BB5" w:rsidP="0080121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12BB5"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  <w:lang w:val="es-ES" w:eastAsia="es-ES" w:bidi="ar-SA"/>
              </w:rPr>
              <w:drawing>
                <wp:inline distT="0" distB="0" distL="0" distR="0" wp14:anchorId="3B72DBA4" wp14:editId="0846A967">
                  <wp:extent cx="1399423" cy="309880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088" cy="31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743387" w14:textId="5F2B6417" w:rsidR="002D2638" w:rsidRPr="003D011A" w:rsidRDefault="008F7016" w:rsidP="0080121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D011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SP. CARLOS ANDRES DUSSAN GUZMAN</w:t>
            </w:r>
          </w:p>
          <w:p w14:paraId="45E99118" w14:textId="77777777" w:rsidR="002D2638" w:rsidRPr="00E92955" w:rsidRDefault="002D2638" w:rsidP="0080121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11A">
              <w:rPr>
                <w:rFonts w:ascii="Arial" w:hAnsi="Arial" w:cs="Arial"/>
                <w:b/>
                <w:bCs/>
                <w:sz w:val="20"/>
                <w:szCs w:val="20"/>
              </w:rPr>
              <w:t>SUPERVISOR DEL CONTRATO</w:t>
            </w:r>
          </w:p>
        </w:tc>
      </w:tr>
    </w:tbl>
    <w:p w14:paraId="62583B10" w14:textId="77777777" w:rsidR="002D2638" w:rsidRDefault="002D2638" w:rsidP="002D2638"/>
    <w:p w14:paraId="0AD2FA66" w14:textId="77777777" w:rsidR="00317B39" w:rsidRPr="002D2638" w:rsidRDefault="00317B39" w:rsidP="002D2638"/>
    <w:sectPr w:rsidR="00317B39" w:rsidRPr="002D2638" w:rsidSect="00004971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134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C2374" w14:textId="77777777" w:rsidR="00354DD1" w:rsidRDefault="00354DD1" w:rsidP="0071529C">
      <w:r>
        <w:separator/>
      </w:r>
    </w:p>
  </w:endnote>
  <w:endnote w:type="continuationSeparator" w:id="0">
    <w:p w14:paraId="5A1C0A2B" w14:textId="77777777" w:rsidR="00354DD1" w:rsidRDefault="00354DD1" w:rsidP="00715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C85F1" w14:textId="4CD5DC1C" w:rsidR="00706C1F" w:rsidRDefault="003B08ED" w:rsidP="00706C1F">
    <w:pPr>
      <w:autoSpaceDE w:val="0"/>
      <w:adjustRightInd w:val="0"/>
      <w:spacing w:line="239" w:lineRule="auto"/>
      <w:rPr>
        <w:rFonts w:ascii="Arial" w:hAnsi="Arial" w:cs="Arial"/>
        <w:b/>
        <w:bCs/>
        <w:i/>
        <w:iCs/>
        <w:sz w:val="14"/>
        <w:szCs w:val="14"/>
      </w:rPr>
    </w:pPr>
    <w:r>
      <w:rPr>
        <w:rFonts w:cs="Arial"/>
        <w:noProof/>
        <w:sz w:val="16"/>
        <w:szCs w:val="16"/>
        <w:lang w:val="es-ES" w:eastAsia="es-ES" w:bidi="ar-SA"/>
      </w:rPr>
      <w:drawing>
        <wp:anchor distT="0" distB="0" distL="114300" distR="114300" simplePos="0" relativeHeight="251679744" behindDoc="0" locked="0" layoutInCell="1" allowOverlap="1" wp14:anchorId="4422EB2D" wp14:editId="3FE48F8C">
          <wp:simplePos x="0" y="0"/>
          <wp:positionH relativeFrom="margin">
            <wp:posOffset>0</wp:posOffset>
          </wp:positionH>
          <wp:positionV relativeFrom="paragraph">
            <wp:posOffset>7951</wp:posOffset>
          </wp:positionV>
          <wp:extent cx="2371725" cy="209550"/>
          <wp:effectExtent l="0" t="0" r="9525" b="0"/>
          <wp:wrapNone/>
          <wp:docPr id="1312926415" name="Imagen 13129264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209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70528" behindDoc="1" locked="0" layoutInCell="1" allowOverlap="1" wp14:anchorId="7ED82FF8" wp14:editId="46B54A09">
          <wp:simplePos x="0" y="0"/>
          <wp:positionH relativeFrom="column">
            <wp:posOffset>1187450</wp:posOffset>
          </wp:positionH>
          <wp:positionV relativeFrom="paragraph">
            <wp:posOffset>8536940</wp:posOffset>
          </wp:positionV>
          <wp:extent cx="3743325" cy="519430"/>
          <wp:effectExtent l="0" t="0" r="0" b="0"/>
          <wp:wrapNone/>
          <wp:docPr id="1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69504" behindDoc="1" locked="0" layoutInCell="1" allowOverlap="1" wp14:anchorId="33E6085F" wp14:editId="1ADBFAD5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68480" behindDoc="1" locked="0" layoutInCell="1" allowOverlap="1" wp14:anchorId="04327A73" wp14:editId="1F9042AE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4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67456" behindDoc="1" locked="0" layoutInCell="1" allowOverlap="1" wp14:anchorId="7C5AC9D3" wp14:editId="41FDA1D5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5" name="Imagen 5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62336" behindDoc="1" locked="0" layoutInCell="1" allowOverlap="1" wp14:anchorId="3A363DB9" wp14:editId="4DEAB7C6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6" name="Imagen 6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61312" behindDoc="1" locked="0" layoutInCell="1" allowOverlap="1" wp14:anchorId="40991167" wp14:editId="4B3D7A87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7" name="Imagen 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60288" behindDoc="1" locked="0" layoutInCell="1" allowOverlap="1" wp14:anchorId="10926C48" wp14:editId="5C50B476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8" name="Imagen 8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59264" behindDoc="1" locked="0" layoutInCell="1" allowOverlap="1" wp14:anchorId="1F27F673" wp14:editId="5B265C9D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9" name="Imagen 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58240" behindDoc="1" locked="0" layoutInCell="1" allowOverlap="1" wp14:anchorId="69BBCDC5" wp14:editId="64D1FD7E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10" name="Imagen 10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63360" behindDoc="1" locked="0" layoutInCell="1" allowOverlap="1" wp14:anchorId="66F6BF6F" wp14:editId="231AFE69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11" name="Imagen 1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64384" behindDoc="1" locked="0" layoutInCell="1" allowOverlap="1" wp14:anchorId="5D9ECA00" wp14:editId="071BB6EF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12" name="Imagen 1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7E1927" w14:textId="77777777" w:rsidR="00A017AF" w:rsidRDefault="00A017AF" w:rsidP="00706C1F">
    <w:pPr>
      <w:pStyle w:val="Piedepgina"/>
      <w:rPr>
        <w:rFonts w:ascii="Arial" w:hAnsi="Arial" w:cs="Arial"/>
        <w:sz w:val="16"/>
        <w:szCs w:val="16"/>
      </w:rPr>
    </w:pPr>
  </w:p>
  <w:p w14:paraId="1931FDA4" w14:textId="77777777" w:rsidR="001A3CD1" w:rsidRPr="00DE1062" w:rsidRDefault="001A3CD1" w:rsidP="001A3CD1">
    <w:pPr>
      <w:pStyle w:val="Piedepgina"/>
      <w:rPr>
        <w:rFonts w:ascii="Arial" w:hAnsi="Arial" w:cs="Arial"/>
        <w:sz w:val="16"/>
        <w:szCs w:val="16"/>
      </w:rPr>
    </w:pPr>
    <w:r>
      <w:rPr>
        <w:noProof/>
        <w:lang w:val="es-ES" w:eastAsia="es-ES" w:bidi="ar-SA"/>
      </w:rPr>
      <w:drawing>
        <wp:anchor distT="0" distB="0" distL="114300" distR="114300" simplePos="0" relativeHeight="251684864" behindDoc="1" locked="0" layoutInCell="1" allowOverlap="1" wp14:anchorId="223DEDDA" wp14:editId="3CDA7E31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n 3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 w:bidi="ar-SA"/>
      </w:rPr>
      <w:drawing>
        <wp:anchor distT="0" distB="0" distL="114300" distR="114300" simplePos="0" relativeHeight="251685888" behindDoc="1" locked="0" layoutInCell="1" allowOverlap="1" wp14:anchorId="2527E7E8" wp14:editId="06F87B6A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13" name="Imagen 1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1D81">
      <w:rPr>
        <w:rFonts w:ascii="Arial" w:hAnsi="Arial" w:cs="Arial"/>
        <w:sz w:val="16"/>
        <w:szCs w:val="16"/>
      </w:rPr>
      <w:t xml:space="preserve"> </w:t>
    </w:r>
    <w:r w:rsidRPr="00DE1062">
      <w:rPr>
        <w:rFonts w:ascii="Arial" w:hAnsi="Arial" w:cs="Arial"/>
        <w:sz w:val="16"/>
        <w:szCs w:val="16"/>
      </w:rPr>
      <w:t xml:space="preserve"> Vía Nacional KM 1 Cantón Buenavista</w:t>
    </w:r>
  </w:p>
  <w:p w14:paraId="2DDC30BB" w14:textId="77777777" w:rsidR="001A3CD1" w:rsidRPr="00DE1062" w:rsidRDefault="001A3CD1" w:rsidP="001A3CD1">
    <w:pPr>
      <w:pStyle w:val="Piedepgina"/>
      <w:rPr>
        <w:rFonts w:ascii="Arial" w:hAnsi="Arial" w:cs="Arial"/>
        <w:sz w:val="16"/>
        <w:szCs w:val="16"/>
      </w:rPr>
    </w:pPr>
    <w:r w:rsidRPr="00DE1062">
      <w:rPr>
        <w:rFonts w:ascii="Arial" w:hAnsi="Arial" w:cs="Arial"/>
        <w:sz w:val="16"/>
        <w:szCs w:val="16"/>
      </w:rPr>
      <w:t>Distracción- Guajira</w:t>
    </w:r>
  </w:p>
  <w:p w14:paraId="73463997" w14:textId="77777777" w:rsidR="001A3CD1" w:rsidRPr="00DE1062" w:rsidRDefault="001A3CD1" w:rsidP="001A3CD1">
    <w:pPr>
      <w:pStyle w:val="Piedepgina"/>
      <w:rPr>
        <w:rFonts w:ascii="Arial" w:hAnsi="Arial" w:cs="Arial"/>
        <w:sz w:val="16"/>
        <w:szCs w:val="16"/>
      </w:rPr>
    </w:pPr>
    <w:r w:rsidRPr="00DE1062">
      <w:rPr>
        <w:rFonts w:ascii="Arial" w:hAnsi="Arial" w:cs="Arial"/>
        <w:sz w:val="16"/>
        <w:szCs w:val="16"/>
      </w:rPr>
      <w:t>esm1008rondon@gmail.com-carlos.dussangu@ejercito.mil.co</w:t>
    </w:r>
  </w:p>
  <w:p w14:paraId="681C56E1" w14:textId="77777777" w:rsidR="001A3CD1" w:rsidRDefault="001A3CD1" w:rsidP="001A3CD1">
    <w:pPr>
      <w:pStyle w:val="Piedepgina"/>
    </w:pPr>
  </w:p>
  <w:p w14:paraId="59661A44" w14:textId="19136C64" w:rsidR="00706C1F" w:rsidRPr="006175AD" w:rsidRDefault="00706C1F" w:rsidP="001A3CD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2B1D1" w14:textId="53D7B7E5" w:rsidR="00706C1F" w:rsidRDefault="003B08ED" w:rsidP="00706C1F">
    <w:pPr>
      <w:autoSpaceDE w:val="0"/>
      <w:adjustRightInd w:val="0"/>
      <w:spacing w:line="239" w:lineRule="auto"/>
      <w:rPr>
        <w:rFonts w:ascii="Arial" w:hAnsi="Arial" w:cs="Arial"/>
        <w:b/>
        <w:bCs/>
        <w:i/>
        <w:iCs/>
        <w:sz w:val="14"/>
        <w:szCs w:val="14"/>
      </w:rPr>
    </w:pPr>
    <w:r>
      <w:rPr>
        <w:rFonts w:cs="Arial"/>
        <w:noProof/>
        <w:sz w:val="16"/>
        <w:szCs w:val="16"/>
        <w:lang w:val="es-ES" w:eastAsia="es-ES" w:bidi="ar-SA"/>
      </w:rPr>
      <w:drawing>
        <wp:anchor distT="0" distB="0" distL="114300" distR="114300" simplePos="0" relativeHeight="251677696" behindDoc="0" locked="0" layoutInCell="1" allowOverlap="1" wp14:anchorId="7350633D" wp14:editId="15B6A68F">
          <wp:simplePos x="0" y="0"/>
          <wp:positionH relativeFrom="margin">
            <wp:align>left</wp:align>
          </wp:positionH>
          <wp:positionV relativeFrom="paragraph">
            <wp:posOffset>-114935</wp:posOffset>
          </wp:positionV>
          <wp:extent cx="2371725" cy="209550"/>
          <wp:effectExtent l="0" t="0" r="9525" b="0"/>
          <wp:wrapNone/>
          <wp:docPr id="2053958457" name="Imagen 20539584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209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57216" behindDoc="1" locked="0" layoutInCell="1" allowOverlap="1" wp14:anchorId="3F07594C" wp14:editId="17F99539">
          <wp:simplePos x="0" y="0"/>
          <wp:positionH relativeFrom="column">
            <wp:posOffset>1187450</wp:posOffset>
          </wp:positionH>
          <wp:positionV relativeFrom="paragraph">
            <wp:posOffset>8536940</wp:posOffset>
          </wp:positionV>
          <wp:extent cx="3743325" cy="519430"/>
          <wp:effectExtent l="0" t="0" r="0" b="0"/>
          <wp:wrapNone/>
          <wp:docPr id="21" name="Imagen 2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56192" behindDoc="1" locked="0" layoutInCell="1" allowOverlap="1" wp14:anchorId="5CDE72AA" wp14:editId="5CE1BE1F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2" name="Imagen 2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55168" behindDoc="1" locked="0" layoutInCell="1" allowOverlap="1" wp14:anchorId="5B478759" wp14:editId="6220443C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3" name="Imagen 2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54144" behindDoc="1" locked="0" layoutInCell="1" allowOverlap="1" wp14:anchorId="0AE6A903" wp14:editId="4DEE8B31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4" name="Imagen 2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4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49024" behindDoc="1" locked="0" layoutInCell="1" allowOverlap="1" wp14:anchorId="535EABFE" wp14:editId="71F91D44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5" name="Imagen 25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48000" behindDoc="1" locked="0" layoutInCell="1" allowOverlap="1" wp14:anchorId="7CE4AC6A" wp14:editId="6BB7624E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6" name="Imagen 26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26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46976" behindDoc="1" locked="0" layoutInCell="1" allowOverlap="1" wp14:anchorId="754337A7" wp14:editId="2EBB0279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7" name="Imagen 2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27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45952" behindDoc="1" locked="0" layoutInCell="1" allowOverlap="1" wp14:anchorId="575A98B9" wp14:editId="49A1D6F6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8" name="Imagen 28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n 28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44928" behindDoc="1" locked="0" layoutInCell="1" allowOverlap="1" wp14:anchorId="60C06877" wp14:editId="507499E9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29" name="Imagen 2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50048" behindDoc="1" locked="0" layoutInCell="1" allowOverlap="1" wp14:anchorId="24416314" wp14:editId="7B82AB29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30" name="Imagen 30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n 30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C1F">
      <w:rPr>
        <w:noProof/>
        <w:lang w:val="es-ES" w:eastAsia="es-ES" w:bidi="ar-SA"/>
      </w:rPr>
      <w:drawing>
        <wp:anchor distT="0" distB="0" distL="114300" distR="114300" simplePos="0" relativeHeight="251651072" behindDoc="1" locked="0" layoutInCell="1" allowOverlap="1" wp14:anchorId="5EED4D3D" wp14:editId="243EF789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31" name="Imagen 3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47CF1" w14:textId="77777777" w:rsidR="001A3CD1" w:rsidRPr="00DE1062" w:rsidRDefault="001A3CD1" w:rsidP="001A3CD1">
    <w:pPr>
      <w:pStyle w:val="Piedepgina"/>
      <w:rPr>
        <w:rFonts w:ascii="Arial" w:hAnsi="Arial" w:cs="Arial"/>
        <w:sz w:val="16"/>
        <w:szCs w:val="16"/>
      </w:rPr>
    </w:pPr>
    <w:r>
      <w:rPr>
        <w:noProof/>
        <w:lang w:val="es-ES" w:eastAsia="es-ES" w:bidi="ar-SA"/>
      </w:rPr>
      <w:drawing>
        <wp:anchor distT="0" distB="0" distL="114300" distR="114300" simplePos="0" relativeHeight="251681792" behindDoc="1" locked="0" layoutInCell="1" allowOverlap="1" wp14:anchorId="7C52398C" wp14:editId="79769D1A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33" name="Imagen 3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n 3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 w:bidi="ar-SA"/>
      </w:rPr>
      <w:drawing>
        <wp:anchor distT="0" distB="0" distL="114300" distR="114300" simplePos="0" relativeHeight="251682816" behindDoc="1" locked="0" layoutInCell="1" allowOverlap="1" wp14:anchorId="5675E85A" wp14:editId="045FB2EB">
          <wp:simplePos x="0" y="0"/>
          <wp:positionH relativeFrom="column">
            <wp:posOffset>1012825</wp:posOffset>
          </wp:positionH>
          <wp:positionV relativeFrom="paragraph">
            <wp:posOffset>8449945</wp:posOffset>
          </wp:positionV>
          <wp:extent cx="3743325" cy="519430"/>
          <wp:effectExtent l="0" t="0" r="0" b="0"/>
          <wp:wrapNone/>
          <wp:docPr id="34" name="Imagen 3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1D81">
      <w:rPr>
        <w:rFonts w:ascii="Arial" w:hAnsi="Arial" w:cs="Arial"/>
        <w:sz w:val="16"/>
        <w:szCs w:val="16"/>
      </w:rPr>
      <w:t xml:space="preserve"> </w:t>
    </w:r>
    <w:r w:rsidRPr="00DE1062">
      <w:rPr>
        <w:rFonts w:ascii="Arial" w:hAnsi="Arial" w:cs="Arial"/>
        <w:sz w:val="16"/>
        <w:szCs w:val="16"/>
      </w:rPr>
      <w:t xml:space="preserve"> Vía Nacional KM 1 Cantón Buenavista</w:t>
    </w:r>
  </w:p>
  <w:p w14:paraId="334A0E1B" w14:textId="77777777" w:rsidR="001A3CD1" w:rsidRPr="00DE1062" w:rsidRDefault="001A3CD1" w:rsidP="001A3CD1">
    <w:pPr>
      <w:pStyle w:val="Piedepgina"/>
      <w:rPr>
        <w:rFonts w:ascii="Arial" w:hAnsi="Arial" w:cs="Arial"/>
        <w:sz w:val="16"/>
        <w:szCs w:val="16"/>
      </w:rPr>
    </w:pPr>
    <w:r w:rsidRPr="00DE1062">
      <w:rPr>
        <w:rFonts w:ascii="Arial" w:hAnsi="Arial" w:cs="Arial"/>
        <w:sz w:val="16"/>
        <w:szCs w:val="16"/>
      </w:rPr>
      <w:t>Distracción- Guajira</w:t>
    </w:r>
  </w:p>
  <w:p w14:paraId="3B0BF282" w14:textId="77777777" w:rsidR="001A3CD1" w:rsidRPr="00DE1062" w:rsidRDefault="001A3CD1" w:rsidP="001A3CD1">
    <w:pPr>
      <w:pStyle w:val="Piedepgina"/>
      <w:rPr>
        <w:rFonts w:ascii="Arial" w:hAnsi="Arial" w:cs="Arial"/>
        <w:sz w:val="16"/>
        <w:szCs w:val="16"/>
      </w:rPr>
    </w:pPr>
    <w:r w:rsidRPr="00DE1062">
      <w:rPr>
        <w:rFonts w:ascii="Arial" w:hAnsi="Arial" w:cs="Arial"/>
        <w:sz w:val="16"/>
        <w:szCs w:val="16"/>
      </w:rPr>
      <w:t>esm1008rondon@gmail.com-carlos.dussangu@ejercito.mil.co</w:t>
    </w:r>
  </w:p>
  <w:p w14:paraId="546330C1" w14:textId="77777777" w:rsidR="001A3CD1" w:rsidRDefault="001A3CD1" w:rsidP="001A3CD1">
    <w:pPr>
      <w:pStyle w:val="Piedepgina"/>
    </w:pPr>
  </w:p>
  <w:p w14:paraId="28CDBA56" w14:textId="217FB521" w:rsidR="00706C1F" w:rsidRDefault="00706C1F" w:rsidP="001A3C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85387" w14:textId="77777777" w:rsidR="00354DD1" w:rsidRDefault="00354DD1" w:rsidP="0071529C">
      <w:r>
        <w:separator/>
      </w:r>
    </w:p>
  </w:footnote>
  <w:footnote w:type="continuationSeparator" w:id="0">
    <w:p w14:paraId="2E87BE46" w14:textId="77777777" w:rsidR="00354DD1" w:rsidRDefault="00354DD1" w:rsidP="00715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BCF62" w14:textId="2A67F220" w:rsidR="0071529C" w:rsidRPr="002D2638" w:rsidRDefault="002D2638" w:rsidP="002D2638">
    <w:pPr>
      <w:pStyle w:val="Encabezado"/>
      <w:jc w:val="both"/>
    </w:pPr>
    <w:r>
      <w:t xml:space="preserve">Continuación Acta de recibo a satisfacción de bienes y/o servicios correspondientes al contrato No. </w:t>
    </w:r>
    <w:r w:rsidR="00A93B6A">
      <w:t>2</w:t>
    </w:r>
    <w:r w:rsidR="007454F4">
      <w:t>55</w:t>
    </w:r>
    <w:r w:rsidRPr="007760CF">
      <w:t>-ESMBAS02-2025</w:t>
    </w:r>
    <w:r>
      <w:t>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1C3B7" w14:textId="37D60EC1" w:rsidR="003B08ED" w:rsidRPr="002A48DF" w:rsidRDefault="00327C95" w:rsidP="00327C95">
    <w:pPr>
      <w:rPr>
        <w:rFonts w:ascii="Arial" w:hAnsi="Arial" w:cs="Arial"/>
        <w:b/>
        <w:bCs/>
        <w:sz w:val="18"/>
        <w:szCs w:val="18"/>
      </w:rPr>
    </w:pPr>
    <w:r>
      <w:rPr>
        <w:noProof/>
        <w:sz w:val="18"/>
        <w:szCs w:val="18"/>
        <w:lang w:val="es-ES" w:eastAsia="es-ES" w:bidi="ar-SA"/>
      </w:rPr>
      <w:drawing>
        <wp:anchor distT="0" distB="0" distL="114300" distR="114300" simplePos="0" relativeHeight="251673600" behindDoc="1" locked="0" layoutInCell="1" allowOverlap="1" wp14:anchorId="7B3CAED3" wp14:editId="440AD4B7">
          <wp:simplePos x="0" y="0"/>
          <wp:positionH relativeFrom="margin">
            <wp:posOffset>92076</wp:posOffset>
          </wp:positionH>
          <wp:positionV relativeFrom="topMargin">
            <wp:posOffset>466725</wp:posOffset>
          </wp:positionV>
          <wp:extent cx="704850" cy="495300"/>
          <wp:effectExtent l="0" t="0" r="0" b="0"/>
          <wp:wrapNone/>
          <wp:docPr id="1178133800" name="Imagen 11781338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485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18"/>
        <w:szCs w:val="18"/>
      </w:rPr>
      <w:t xml:space="preserve">                              </w:t>
    </w:r>
    <w:r w:rsidR="003B08ED" w:rsidRPr="002A48DF">
      <w:rPr>
        <w:rFonts w:ascii="Arial" w:hAnsi="Arial" w:cs="Arial"/>
        <w:b/>
        <w:bCs/>
        <w:sz w:val="18"/>
        <w:szCs w:val="18"/>
      </w:rPr>
      <w:t>MINISTERIO DE DEFENSA NACIONAL</w:t>
    </w:r>
  </w:p>
  <w:p w14:paraId="27BB333A" w14:textId="220B9B2C" w:rsidR="003B08ED" w:rsidRPr="003B08ED" w:rsidRDefault="00327C95" w:rsidP="00327C95">
    <w:pPr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                           </w:t>
    </w:r>
    <w:r w:rsidR="003B08ED" w:rsidRPr="002A48DF">
      <w:rPr>
        <w:rFonts w:ascii="Arial" w:hAnsi="Arial" w:cs="Arial"/>
        <w:b/>
        <w:bCs/>
        <w:sz w:val="18"/>
        <w:szCs w:val="18"/>
      </w:rPr>
      <w:t>COMANDO GENERAL DE LAS FUERZAS MILITARES</w:t>
    </w:r>
  </w:p>
  <w:p w14:paraId="712597FD" w14:textId="7B51C068" w:rsidR="003B08ED" w:rsidRPr="002A48DF" w:rsidRDefault="00327C95" w:rsidP="00327C95">
    <w:pPr>
      <w:rPr>
        <w:rFonts w:ascii="Arial" w:hAnsi="Arial" w:cs="Arial"/>
        <w:b/>
        <w:bCs/>
        <w:sz w:val="17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                           </w:t>
    </w:r>
    <w:r w:rsidR="003B08ED" w:rsidRPr="002A48DF">
      <w:rPr>
        <w:rFonts w:ascii="Arial" w:hAnsi="Arial" w:cs="Arial"/>
        <w:b/>
        <w:bCs/>
        <w:sz w:val="18"/>
        <w:szCs w:val="18"/>
      </w:rPr>
      <w:t>EJÉRCITO NACIONAL</w:t>
    </w:r>
  </w:p>
  <w:p w14:paraId="3A0EAF26" w14:textId="69550E8D" w:rsidR="008D6BBB" w:rsidRPr="00F77751" w:rsidRDefault="003B08ED" w:rsidP="00E7527F">
    <w:r w:rsidRPr="002A48DF">
      <w:rPr>
        <w:rFonts w:ascii="Arial" w:hAnsi="Arial" w:cs="Arial"/>
        <w:b/>
        <w:bCs/>
        <w:sz w:val="18"/>
        <w:szCs w:val="18"/>
      </w:rPr>
      <w:t xml:space="preserve">                           ESTABLECIMIENTO DE SANIDAD MILITAR </w:t>
    </w:r>
    <w:r w:rsidR="00670CC5">
      <w:rPr>
        <w:rFonts w:ascii="Arial" w:hAnsi="Arial" w:cs="Arial"/>
        <w:b/>
        <w:bCs/>
        <w:sz w:val="18"/>
        <w:szCs w:val="18"/>
      </w:rPr>
      <w:t>GMRON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B7809"/>
    <w:multiLevelType w:val="hybridMultilevel"/>
    <w:tmpl w:val="7F08B7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9C"/>
    <w:rsid w:val="00004971"/>
    <w:rsid w:val="000069B2"/>
    <w:rsid w:val="00010FEE"/>
    <w:rsid w:val="000134A1"/>
    <w:rsid w:val="00015452"/>
    <w:rsid w:val="00017DF9"/>
    <w:rsid w:val="000231DD"/>
    <w:rsid w:val="00026C78"/>
    <w:rsid w:val="00030180"/>
    <w:rsid w:val="00030CE6"/>
    <w:rsid w:val="0004311C"/>
    <w:rsid w:val="000442E7"/>
    <w:rsid w:val="00044391"/>
    <w:rsid w:val="00054B33"/>
    <w:rsid w:val="0006273A"/>
    <w:rsid w:val="0006579D"/>
    <w:rsid w:val="0007003D"/>
    <w:rsid w:val="00072F41"/>
    <w:rsid w:val="00075D52"/>
    <w:rsid w:val="000858F6"/>
    <w:rsid w:val="000920FC"/>
    <w:rsid w:val="00094503"/>
    <w:rsid w:val="00096623"/>
    <w:rsid w:val="000A0FDB"/>
    <w:rsid w:val="000A174A"/>
    <w:rsid w:val="000A255F"/>
    <w:rsid w:val="000A3B21"/>
    <w:rsid w:val="000A4599"/>
    <w:rsid w:val="000A4CEF"/>
    <w:rsid w:val="000A5BC3"/>
    <w:rsid w:val="000B68B2"/>
    <w:rsid w:val="000B7AE5"/>
    <w:rsid w:val="000C1823"/>
    <w:rsid w:val="000C2EF2"/>
    <w:rsid w:val="000C432E"/>
    <w:rsid w:val="000C608E"/>
    <w:rsid w:val="000C6830"/>
    <w:rsid w:val="000C689F"/>
    <w:rsid w:val="000C7F11"/>
    <w:rsid w:val="000D0F79"/>
    <w:rsid w:val="000D3B54"/>
    <w:rsid w:val="000D7923"/>
    <w:rsid w:val="000E0358"/>
    <w:rsid w:val="000E6018"/>
    <w:rsid w:val="00101FF6"/>
    <w:rsid w:val="00114C66"/>
    <w:rsid w:val="001152B0"/>
    <w:rsid w:val="00116585"/>
    <w:rsid w:val="00120322"/>
    <w:rsid w:val="001210F8"/>
    <w:rsid w:val="001238AD"/>
    <w:rsid w:val="00124A81"/>
    <w:rsid w:val="00125C45"/>
    <w:rsid w:val="001302FE"/>
    <w:rsid w:val="0013192D"/>
    <w:rsid w:val="00131A6E"/>
    <w:rsid w:val="00132EBB"/>
    <w:rsid w:val="00133E03"/>
    <w:rsid w:val="00134567"/>
    <w:rsid w:val="00140F63"/>
    <w:rsid w:val="0014386F"/>
    <w:rsid w:val="001438D4"/>
    <w:rsid w:val="00144944"/>
    <w:rsid w:val="00144B1C"/>
    <w:rsid w:val="00145371"/>
    <w:rsid w:val="00147254"/>
    <w:rsid w:val="0014725B"/>
    <w:rsid w:val="00147ED7"/>
    <w:rsid w:val="00151C02"/>
    <w:rsid w:val="0015544C"/>
    <w:rsid w:val="00157FA8"/>
    <w:rsid w:val="0016140D"/>
    <w:rsid w:val="00171ED0"/>
    <w:rsid w:val="001726D6"/>
    <w:rsid w:val="00174448"/>
    <w:rsid w:val="00176420"/>
    <w:rsid w:val="001811EA"/>
    <w:rsid w:val="001835C5"/>
    <w:rsid w:val="001878B3"/>
    <w:rsid w:val="00190974"/>
    <w:rsid w:val="001912D7"/>
    <w:rsid w:val="001923FF"/>
    <w:rsid w:val="00196DD2"/>
    <w:rsid w:val="001A1770"/>
    <w:rsid w:val="001A2CA6"/>
    <w:rsid w:val="001A3CD1"/>
    <w:rsid w:val="001B223C"/>
    <w:rsid w:val="001B5663"/>
    <w:rsid w:val="001C3D71"/>
    <w:rsid w:val="001C3FFF"/>
    <w:rsid w:val="001C4747"/>
    <w:rsid w:val="001C4DCE"/>
    <w:rsid w:val="001D42F4"/>
    <w:rsid w:val="001D4902"/>
    <w:rsid w:val="001D71AB"/>
    <w:rsid w:val="001E5BF4"/>
    <w:rsid w:val="001E7411"/>
    <w:rsid w:val="001F2725"/>
    <w:rsid w:val="001F341B"/>
    <w:rsid w:val="001F36B3"/>
    <w:rsid w:val="001F3BA1"/>
    <w:rsid w:val="001F3FA1"/>
    <w:rsid w:val="00201FB9"/>
    <w:rsid w:val="00202873"/>
    <w:rsid w:val="00202DD2"/>
    <w:rsid w:val="002048CD"/>
    <w:rsid w:val="00204A40"/>
    <w:rsid w:val="00205A85"/>
    <w:rsid w:val="00206FF7"/>
    <w:rsid w:val="00207C58"/>
    <w:rsid w:val="00214C2B"/>
    <w:rsid w:val="0021592B"/>
    <w:rsid w:val="00223369"/>
    <w:rsid w:val="00227C15"/>
    <w:rsid w:val="00227D38"/>
    <w:rsid w:val="00235043"/>
    <w:rsid w:val="00236816"/>
    <w:rsid w:val="002374B1"/>
    <w:rsid w:val="00240F73"/>
    <w:rsid w:val="00243F0A"/>
    <w:rsid w:val="00244634"/>
    <w:rsid w:val="002466AF"/>
    <w:rsid w:val="002504AB"/>
    <w:rsid w:val="00254F39"/>
    <w:rsid w:val="00255906"/>
    <w:rsid w:val="00257C93"/>
    <w:rsid w:val="00261E43"/>
    <w:rsid w:val="00270DD6"/>
    <w:rsid w:val="0027150F"/>
    <w:rsid w:val="002721CA"/>
    <w:rsid w:val="00272486"/>
    <w:rsid w:val="0028092D"/>
    <w:rsid w:val="00280CEF"/>
    <w:rsid w:val="00284C41"/>
    <w:rsid w:val="0029130F"/>
    <w:rsid w:val="00294256"/>
    <w:rsid w:val="002952C6"/>
    <w:rsid w:val="0029771B"/>
    <w:rsid w:val="002A063B"/>
    <w:rsid w:val="002A10DB"/>
    <w:rsid w:val="002A24B4"/>
    <w:rsid w:val="002B08A0"/>
    <w:rsid w:val="002B4431"/>
    <w:rsid w:val="002B7DC5"/>
    <w:rsid w:val="002C3AE2"/>
    <w:rsid w:val="002D0E9F"/>
    <w:rsid w:val="002D2638"/>
    <w:rsid w:val="002D4990"/>
    <w:rsid w:val="002D69D5"/>
    <w:rsid w:val="002F0E47"/>
    <w:rsid w:val="002F6D8B"/>
    <w:rsid w:val="00301E76"/>
    <w:rsid w:val="00305353"/>
    <w:rsid w:val="00306153"/>
    <w:rsid w:val="00306A35"/>
    <w:rsid w:val="00310932"/>
    <w:rsid w:val="00310F41"/>
    <w:rsid w:val="00312BB5"/>
    <w:rsid w:val="003132F2"/>
    <w:rsid w:val="0031330D"/>
    <w:rsid w:val="00317B39"/>
    <w:rsid w:val="003204FD"/>
    <w:rsid w:val="0032703B"/>
    <w:rsid w:val="00327589"/>
    <w:rsid w:val="00327C95"/>
    <w:rsid w:val="00331B46"/>
    <w:rsid w:val="0033336E"/>
    <w:rsid w:val="00336C2F"/>
    <w:rsid w:val="00342BB7"/>
    <w:rsid w:val="00344E9A"/>
    <w:rsid w:val="00350E94"/>
    <w:rsid w:val="003536F5"/>
    <w:rsid w:val="00354DD1"/>
    <w:rsid w:val="00354F45"/>
    <w:rsid w:val="00363609"/>
    <w:rsid w:val="00363C38"/>
    <w:rsid w:val="00364744"/>
    <w:rsid w:val="00373DA9"/>
    <w:rsid w:val="00374531"/>
    <w:rsid w:val="00375C66"/>
    <w:rsid w:val="00383DA0"/>
    <w:rsid w:val="00383E0F"/>
    <w:rsid w:val="003864E6"/>
    <w:rsid w:val="003872CD"/>
    <w:rsid w:val="00394DB7"/>
    <w:rsid w:val="00394F53"/>
    <w:rsid w:val="00395C46"/>
    <w:rsid w:val="003A7A48"/>
    <w:rsid w:val="003B03D5"/>
    <w:rsid w:val="003B08ED"/>
    <w:rsid w:val="003B0AD7"/>
    <w:rsid w:val="003B54FF"/>
    <w:rsid w:val="003B5C5D"/>
    <w:rsid w:val="003C3D1F"/>
    <w:rsid w:val="003D011A"/>
    <w:rsid w:val="003D154C"/>
    <w:rsid w:val="003D20A4"/>
    <w:rsid w:val="003D5700"/>
    <w:rsid w:val="003D6AB0"/>
    <w:rsid w:val="003D79B3"/>
    <w:rsid w:val="003E0AC5"/>
    <w:rsid w:val="003E0BA4"/>
    <w:rsid w:val="003E41AC"/>
    <w:rsid w:val="003E5028"/>
    <w:rsid w:val="003E58BC"/>
    <w:rsid w:val="003F2ED6"/>
    <w:rsid w:val="003F6ABE"/>
    <w:rsid w:val="003F6ED4"/>
    <w:rsid w:val="003F73AF"/>
    <w:rsid w:val="004000C5"/>
    <w:rsid w:val="00401E5F"/>
    <w:rsid w:val="004034B7"/>
    <w:rsid w:val="00411235"/>
    <w:rsid w:val="00414A78"/>
    <w:rsid w:val="004235AB"/>
    <w:rsid w:val="004265DB"/>
    <w:rsid w:val="0042665D"/>
    <w:rsid w:val="0042756C"/>
    <w:rsid w:val="00436141"/>
    <w:rsid w:val="00436DBF"/>
    <w:rsid w:val="0043756F"/>
    <w:rsid w:val="00437808"/>
    <w:rsid w:val="0044314F"/>
    <w:rsid w:val="00443508"/>
    <w:rsid w:val="00457814"/>
    <w:rsid w:val="00460610"/>
    <w:rsid w:val="00462B7C"/>
    <w:rsid w:val="00465000"/>
    <w:rsid w:val="004660A8"/>
    <w:rsid w:val="00467074"/>
    <w:rsid w:val="00470F03"/>
    <w:rsid w:val="00471DEE"/>
    <w:rsid w:val="00472615"/>
    <w:rsid w:val="00473B99"/>
    <w:rsid w:val="004757B4"/>
    <w:rsid w:val="0047621C"/>
    <w:rsid w:val="00477CEE"/>
    <w:rsid w:val="00481061"/>
    <w:rsid w:val="00482BCA"/>
    <w:rsid w:val="00482D1E"/>
    <w:rsid w:val="004835C5"/>
    <w:rsid w:val="00485B97"/>
    <w:rsid w:val="00486221"/>
    <w:rsid w:val="004914F2"/>
    <w:rsid w:val="0049473A"/>
    <w:rsid w:val="004A27F3"/>
    <w:rsid w:val="004A58F8"/>
    <w:rsid w:val="004A5F20"/>
    <w:rsid w:val="004A5FC2"/>
    <w:rsid w:val="004A73DC"/>
    <w:rsid w:val="004B1601"/>
    <w:rsid w:val="004B17E4"/>
    <w:rsid w:val="004B1D39"/>
    <w:rsid w:val="004B6A25"/>
    <w:rsid w:val="004B724C"/>
    <w:rsid w:val="004B7C57"/>
    <w:rsid w:val="004C1B35"/>
    <w:rsid w:val="004C2E6E"/>
    <w:rsid w:val="004C36B9"/>
    <w:rsid w:val="004C798E"/>
    <w:rsid w:val="004D3B20"/>
    <w:rsid w:val="004E1940"/>
    <w:rsid w:val="004E1B04"/>
    <w:rsid w:val="004E1D72"/>
    <w:rsid w:val="004E4292"/>
    <w:rsid w:val="004E4340"/>
    <w:rsid w:val="004E465C"/>
    <w:rsid w:val="004F2C07"/>
    <w:rsid w:val="004F526C"/>
    <w:rsid w:val="004F5AB3"/>
    <w:rsid w:val="005006A0"/>
    <w:rsid w:val="0050546B"/>
    <w:rsid w:val="005108DE"/>
    <w:rsid w:val="00512574"/>
    <w:rsid w:val="005140EA"/>
    <w:rsid w:val="00516013"/>
    <w:rsid w:val="00524EB0"/>
    <w:rsid w:val="00527032"/>
    <w:rsid w:val="00532D7C"/>
    <w:rsid w:val="00535175"/>
    <w:rsid w:val="0053525A"/>
    <w:rsid w:val="00536FD3"/>
    <w:rsid w:val="00536FEC"/>
    <w:rsid w:val="005404C5"/>
    <w:rsid w:val="00541157"/>
    <w:rsid w:val="00544694"/>
    <w:rsid w:val="0054675E"/>
    <w:rsid w:val="005470C9"/>
    <w:rsid w:val="00547D2F"/>
    <w:rsid w:val="00547E73"/>
    <w:rsid w:val="005507C9"/>
    <w:rsid w:val="00550982"/>
    <w:rsid w:val="005512EB"/>
    <w:rsid w:val="00552BBB"/>
    <w:rsid w:val="005549C6"/>
    <w:rsid w:val="00561C3B"/>
    <w:rsid w:val="00565DFB"/>
    <w:rsid w:val="005674C2"/>
    <w:rsid w:val="00572874"/>
    <w:rsid w:val="005755A7"/>
    <w:rsid w:val="00576357"/>
    <w:rsid w:val="0058155F"/>
    <w:rsid w:val="00585ECD"/>
    <w:rsid w:val="00586095"/>
    <w:rsid w:val="005864ED"/>
    <w:rsid w:val="00590FDD"/>
    <w:rsid w:val="00592685"/>
    <w:rsid w:val="00594BF0"/>
    <w:rsid w:val="0059708D"/>
    <w:rsid w:val="005A16D7"/>
    <w:rsid w:val="005B226F"/>
    <w:rsid w:val="005B358A"/>
    <w:rsid w:val="005C27AA"/>
    <w:rsid w:val="005C6516"/>
    <w:rsid w:val="005C7A53"/>
    <w:rsid w:val="005E638F"/>
    <w:rsid w:val="005E6D70"/>
    <w:rsid w:val="005F25AD"/>
    <w:rsid w:val="0060545C"/>
    <w:rsid w:val="00605CBB"/>
    <w:rsid w:val="00606820"/>
    <w:rsid w:val="00607982"/>
    <w:rsid w:val="00613D1B"/>
    <w:rsid w:val="006155D5"/>
    <w:rsid w:val="0061603E"/>
    <w:rsid w:val="00620341"/>
    <w:rsid w:val="006241E9"/>
    <w:rsid w:val="00632F09"/>
    <w:rsid w:val="006343DC"/>
    <w:rsid w:val="00635816"/>
    <w:rsid w:val="00635C0A"/>
    <w:rsid w:val="00635D82"/>
    <w:rsid w:val="006365F7"/>
    <w:rsid w:val="00636C1F"/>
    <w:rsid w:val="00641BEA"/>
    <w:rsid w:val="00641C27"/>
    <w:rsid w:val="00641EC8"/>
    <w:rsid w:val="0065674B"/>
    <w:rsid w:val="0066002C"/>
    <w:rsid w:val="006669F2"/>
    <w:rsid w:val="00670CC5"/>
    <w:rsid w:val="006713C4"/>
    <w:rsid w:val="00671F6E"/>
    <w:rsid w:val="00677887"/>
    <w:rsid w:val="0068179A"/>
    <w:rsid w:val="00686C74"/>
    <w:rsid w:val="006952E1"/>
    <w:rsid w:val="00695B77"/>
    <w:rsid w:val="00695CBC"/>
    <w:rsid w:val="00696943"/>
    <w:rsid w:val="006A3D6C"/>
    <w:rsid w:val="006A40D7"/>
    <w:rsid w:val="006A725A"/>
    <w:rsid w:val="006B2D35"/>
    <w:rsid w:val="006B40A1"/>
    <w:rsid w:val="006C3C57"/>
    <w:rsid w:val="006C3E38"/>
    <w:rsid w:val="006D057A"/>
    <w:rsid w:val="006D34DC"/>
    <w:rsid w:val="006D74A4"/>
    <w:rsid w:val="006D7E22"/>
    <w:rsid w:val="006E03BA"/>
    <w:rsid w:val="006E2BEA"/>
    <w:rsid w:val="006E5CD7"/>
    <w:rsid w:val="006E5D8F"/>
    <w:rsid w:val="006E7534"/>
    <w:rsid w:val="006F23B3"/>
    <w:rsid w:val="006F4B49"/>
    <w:rsid w:val="006F4DE3"/>
    <w:rsid w:val="006F5BE8"/>
    <w:rsid w:val="006F652E"/>
    <w:rsid w:val="00706C1F"/>
    <w:rsid w:val="0071292F"/>
    <w:rsid w:val="0071529C"/>
    <w:rsid w:val="007157CF"/>
    <w:rsid w:val="0072096D"/>
    <w:rsid w:val="00725F54"/>
    <w:rsid w:val="00727C9B"/>
    <w:rsid w:val="0073457E"/>
    <w:rsid w:val="0073677F"/>
    <w:rsid w:val="00743C32"/>
    <w:rsid w:val="007454F4"/>
    <w:rsid w:val="00745D4B"/>
    <w:rsid w:val="00746D9F"/>
    <w:rsid w:val="007471CD"/>
    <w:rsid w:val="0074794D"/>
    <w:rsid w:val="00747CB1"/>
    <w:rsid w:val="007521D6"/>
    <w:rsid w:val="007532CD"/>
    <w:rsid w:val="007536E2"/>
    <w:rsid w:val="00756B90"/>
    <w:rsid w:val="0076143E"/>
    <w:rsid w:val="00763822"/>
    <w:rsid w:val="007643AB"/>
    <w:rsid w:val="0076561D"/>
    <w:rsid w:val="0077642A"/>
    <w:rsid w:val="0077730F"/>
    <w:rsid w:val="00777352"/>
    <w:rsid w:val="00781A75"/>
    <w:rsid w:val="00782556"/>
    <w:rsid w:val="00790306"/>
    <w:rsid w:val="00791521"/>
    <w:rsid w:val="00791B3F"/>
    <w:rsid w:val="00791FF4"/>
    <w:rsid w:val="007928E1"/>
    <w:rsid w:val="007A0C33"/>
    <w:rsid w:val="007A2B10"/>
    <w:rsid w:val="007A2BF0"/>
    <w:rsid w:val="007A2CBF"/>
    <w:rsid w:val="007A31D0"/>
    <w:rsid w:val="007A5788"/>
    <w:rsid w:val="007A6CA3"/>
    <w:rsid w:val="007A783F"/>
    <w:rsid w:val="007B11DE"/>
    <w:rsid w:val="007B181B"/>
    <w:rsid w:val="007B231D"/>
    <w:rsid w:val="007B280B"/>
    <w:rsid w:val="007B78B9"/>
    <w:rsid w:val="007C0072"/>
    <w:rsid w:val="007C0726"/>
    <w:rsid w:val="007C2EF7"/>
    <w:rsid w:val="007C550A"/>
    <w:rsid w:val="007C5856"/>
    <w:rsid w:val="007D0485"/>
    <w:rsid w:val="007D2597"/>
    <w:rsid w:val="007D3D1A"/>
    <w:rsid w:val="007D3FDE"/>
    <w:rsid w:val="007D4EE5"/>
    <w:rsid w:val="007D621F"/>
    <w:rsid w:val="007D6597"/>
    <w:rsid w:val="007E1D66"/>
    <w:rsid w:val="007F05EC"/>
    <w:rsid w:val="007F07FA"/>
    <w:rsid w:val="007F0C7D"/>
    <w:rsid w:val="007F3686"/>
    <w:rsid w:val="007F46AF"/>
    <w:rsid w:val="007F601B"/>
    <w:rsid w:val="007F68EE"/>
    <w:rsid w:val="0080042E"/>
    <w:rsid w:val="00800712"/>
    <w:rsid w:val="0080080C"/>
    <w:rsid w:val="00801854"/>
    <w:rsid w:val="00802BCB"/>
    <w:rsid w:val="00803074"/>
    <w:rsid w:val="00805C17"/>
    <w:rsid w:val="008062AB"/>
    <w:rsid w:val="0081117A"/>
    <w:rsid w:val="00812B04"/>
    <w:rsid w:val="00813C58"/>
    <w:rsid w:val="0081484A"/>
    <w:rsid w:val="00820703"/>
    <w:rsid w:val="00826466"/>
    <w:rsid w:val="008331DB"/>
    <w:rsid w:val="00834234"/>
    <w:rsid w:val="008351F8"/>
    <w:rsid w:val="00841582"/>
    <w:rsid w:val="008421D9"/>
    <w:rsid w:val="00845E41"/>
    <w:rsid w:val="00847EC1"/>
    <w:rsid w:val="00850261"/>
    <w:rsid w:val="00851053"/>
    <w:rsid w:val="00853DB1"/>
    <w:rsid w:val="008552E6"/>
    <w:rsid w:val="00856F46"/>
    <w:rsid w:val="008620CF"/>
    <w:rsid w:val="00862364"/>
    <w:rsid w:val="00862F06"/>
    <w:rsid w:val="008641FA"/>
    <w:rsid w:val="00867857"/>
    <w:rsid w:val="00867A18"/>
    <w:rsid w:val="008738CA"/>
    <w:rsid w:val="00874B26"/>
    <w:rsid w:val="008804E8"/>
    <w:rsid w:val="00884098"/>
    <w:rsid w:val="008870A5"/>
    <w:rsid w:val="00893F76"/>
    <w:rsid w:val="00894060"/>
    <w:rsid w:val="00895698"/>
    <w:rsid w:val="008B053D"/>
    <w:rsid w:val="008B569A"/>
    <w:rsid w:val="008B61B5"/>
    <w:rsid w:val="008B68B8"/>
    <w:rsid w:val="008C04BD"/>
    <w:rsid w:val="008C77EC"/>
    <w:rsid w:val="008C7A79"/>
    <w:rsid w:val="008D5D53"/>
    <w:rsid w:val="008D6BBB"/>
    <w:rsid w:val="008E03DA"/>
    <w:rsid w:val="008E2D3A"/>
    <w:rsid w:val="008E49BD"/>
    <w:rsid w:val="008E6C58"/>
    <w:rsid w:val="008F4885"/>
    <w:rsid w:val="008F63C7"/>
    <w:rsid w:val="008F6CCF"/>
    <w:rsid w:val="008F7016"/>
    <w:rsid w:val="008F71A6"/>
    <w:rsid w:val="00904383"/>
    <w:rsid w:val="00905123"/>
    <w:rsid w:val="009149A0"/>
    <w:rsid w:val="0092000D"/>
    <w:rsid w:val="00922C76"/>
    <w:rsid w:val="00922E20"/>
    <w:rsid w:val="009275DC"/>
    <w:rsid w:val="0093068D"/>
    <w:rsid w:val="0093400F"/>
    <w:rsid w:val="00936B9B"/>
    <w:rsid w:val="00940A31"/>
    <w:rsid w:val="00955ED7"/>
    <w:rsid w:val="009616F8"/>
    <w:rsid w:val="00962C6E"/>
    <w:rsid w:val="00965D49"/>
    <w:rsid w:val="00970435"/>
    <w:rsid w:val="0097232A"/>
    <w:rsid w:val="009743F0"/>
    <w:rsid w:val="00974EE3"/>
    <w:rsid w:val="0097575C"/>
    <w:rsid w:val="00975B0B"/>
    <w:rsid w:val="00983089"/>
    <w:rsid w:val="00984A5E"/>
    <w:rsid w:val="00984C60"/>
    <w:rsid w:val="00985F7F"/>
    <w:rsid w:val="009872C1"/>
    <w:rsid w:val="0099009F"/>
    <w:rsid w:val="00990916"/>
    <w:rsid w:val="00991CA9"/>
    <w:rsid w:val="00993152"/>
    <w:rsid w:val="00995CA8"/>
    <w:rsid w:val="009A07DA"/>
    <w:rsid w:val="009B1366"/>
    <w:rsid w:val="009B4FB0"/>
    <w:rsid w:val="009C3433"/>
    <w:rsid w:val="009C3DD4"/>
    <w:rsid w:val="009C6821"/>
    <w:rsid w:val="009C79DE"/>
    <w:rsid w:val="009D642B"/>
    <w:rsid w:val="009D6B7C"/>
    <w:rsid w:val="009E43FA"/>
    <w:rsid w:val="009F4CC8"/>
    <w:rsid w:val="009F5DF6"/>
    <w:rsid w:val="00A017AF"/>
    <w:rsid w:val="00A03E3B"/>
    <w:rsid w:val="00A05DB1"/>
    <w:rsid w:val="00A0635A"/>
    <w:rsid w:val="00A14990"/>
    <w:rsid w:val="00A1534F"/>
    <w:rsid w:val="00A157B8"/>
    <w:rsid w:val="00A17DD0"/>
    <w:rsid w:val="00A17DF0"/>
    <w:rsid w:val="00A21797"/>
    <w:rsid w:val="00A23658"/>
    <w:rsid w:val="00A26109"/>
    <w:rsid w:val="00A26D6E"/>
    <w:rsid w:val="00A27D79"/>
    <w:rsid w:val="00A309F1"/>
    <w:rsid w:val="00A30A6A"/>
    <w:rsid w:val="00A33B58"/>
    <w:rsid w:val="00A33C7E"/>
    <w:rsid w:val="00A342D5"/>
    <w:rsid w:val="00A37479"/>
    <w:rsid w:val="00A37B2A"/>
    <w:rsid w:val="00A4029F"/>
    <w:rsid w:val="00A50AC5"/>
    <w:rsid w:val="00A51BC5"/>
    <w:rsid w:val="00A51E29"/>
    <w:rsid w:val="00A55D4C"/>
    <w:rsid w:val="00A57C93"/>
    <w:rsid w:val="00A60743"/>
    <w:rsid w:val="00A61ACB"/>
    <w:rsid w:val="00A6570F"/>
    <w:rsid w:val="00A65E1D"/>
    <w:rsid w:val="00A66DCB"/>
    <w:rsid w:val="00A71A7B"/>
    <w:rsid w:val="00A76074"/>
    <w:rsid w:val="00A77B5B"/>
    <w:rsid w:val="00A81980"/>
    <w:rsid w:val="00A8305D"/>
    <w:rsid w:val="00A923DA"/>
    <w:rsid w:val="00A93B6A"/>
    <w:rsid w:val="00A93C94"/>
    <w:rsid w:val="00A952C0"/>
    <w:rsid w:val="00A96956"/>
    <w:rsid w:val="00A96DBB"/>
    <w:rsid w:val="00AA3A36"/>
    <w:rsid w:val="00AA4393"/>
    <w:rsid w:val="00AA454F"/>
    <w:rsid w:val="00AA7700"/>
    <w:rsid w:val="00AB2EB0"/>
    <w:rsid w:val="00AB3D27"/>
    <w:rsid w:val="00AB5002"/>
    <w:rsid w:val="00AC71AD"/>
    <w:rsid w:val="00AD1075"/>
    <w:rsid w:val="00AD1301"/>
    <w:rsid w:val="00AD170C"/>
    <w:rsid w:val="00AD22EF"/>
    <w:rsid w:val="00AD3D18"/>
    <w:rsid w:val="00AD6817"/>
    <w:rsid w:val="00AD7C91"/>
    <w:rsid w:val="00AE2226"/>
    <w:rsid w:val="00AE385C"/>
    <w:rsid w:val="00AE5C4B"/>
    <w:rsid w:val="00AE62BE"/>
    <w:rsid w:val="00AE7906"/>
    <w:rsid w:val="00AF2E56"/>
    <w:rsid w:val="00AF3F3F"/>
    <w:rsid w:val="00AF4275"/>
    <w:rsid w:val="00AF7531"/>
    <w:rsid w:val="00B02B73"/>
    <w:rsid w:val="00B05A43"/>
    <w:rsid w:val="00B06CF8"/>
    <w:rsid w:val="00B10239"/>
    <w:rsid w:val="00B11648"/>
    <w:rsid w:val="00B14FAA"/>
    <w:rsid w:val="00B15D13"/>
    <w:rsid w:val="00B21F25"/>
    <w:rsid w:val="00B21FC7"/>
    <w:rsid w:val="00B233A3"/>
    <w:rsid w:val="00B252E1"/>
    <w:rsid w:val="00B405C2"/>
    <w:rsid w:val="00B435FF"/>
    <w:rsid w:val="00B44751"/>
    <w:rsid w:val="00B474B5"/>
    <w:rsid w:val="00B5064D"/>
    <w:rsid w:val="00B527B2"/>
    <w:rsid w:val="00B52A5D"/>
    <w:rsid w:val="00B53475"/>
    <w:rsid w:val="00B57F55"/>
    <w:rsid w:val="00B61AB3"/>
    <w:rsid w:val="00B6240B"/>
    <w:rsid w:val="00B676AA"/>
    <w:rsid w:val="00B752FE"/>
    <w:rsid w:val="00B76ACB"/>
    <w:rsid w:val="00B8434C"/>
    <w:rsid w:val="00B85B3B"/>
    <w:rsid w:val="00B874CB"/>
    <w:rsid w:val="00B911D6"/>
    <w:rsid w:val="00B920AC"/>
    <w:rsid w:val="00B945ED"/>
    <w:rsid w:val="00B946D1"/>
    <w:rsid w:val="00B94B38"/>
    <w:rsid w:val="00B95FDF"/>
    <w:rsid w:val="00BA1CB6"/>
    <w:rsid w:val="00BA4F48"/>
    <w:rsid w:val="00BA5262"/>
    <w:rsid w:val="00BB206A"/>
    <w:rsid w:val="00BB2373"/>
    <w:rsid w:val="00BB2B8F"/>
    <w:rsid w:val="00BB5F8A"/>
    <w:rsid w:val="00BB7249"/>
    <w:rsid w:val="00BB74AB"/>
    <w:rsid w:val="00BC2BB8"/>
    <w:rsid w:val="00BC5D90"/>
    <w:rsid w:val="00BC5E25"/>
    <w:rsid w:val="00BC6249"/>
    <w:rsid w:val="00BD12A2"/>
    <w:rsid w:val="00BD1903"/>
    <w:rsid w:val="00BD24DA"/>
    <w:rsid w:val="00BD5E02"/>
    <w:rsid w:val="00BD5E9C"/>
    <w:rsid w:val="00BE27A3"/>
    <w:rsid w:val="00BE35BE"/>
    <w:rsid w:val="00BE7021"/>
    <w:rsid w:val="00BF2BDC"/>
    <w:rsid w:val="00BF5420"/>
    <w:rsid w:val="00C008C1"/>
    <w:rsid w:val="00C02AC0"/>
    <w:rsid w:val="00C04A4C"/>
    <w:rsid w:val="00C05182"/>
    <w:rsid w:val="00C0550A"/>
    <w:rsid w:val="00C055FB"/>
    <w:rsid w:val="00C2041D"/>
    <w:rsid w:val="00C3762B"/>
    <w:rsid w:val="00C40180"/>
    <w:rsid w:val="00C42837"/>
    <w:rsid w:val="00C43F43"/>
    <w:rsid w:val="00C447FD"/>
    <w:rsid w:val="00C51517"/>
    <w:rsid w:val="00C52B7F"/>
    <w:rsid w:val="00C542B6"/>
    <w:rsid w:val="00C55A80"/>
    <w:rsid w:val="00C56551"/>
    <w:rsid w:val="00C6553F"/>
    <w:rsid w:val="00C67782"/>
    <w:rsid w:val="00C71062"/>
    <w:rsid w:val="00C71B41"/>
    <w:rsid w:val="00C776E2"/>
    <w:rsid w:val="00C82FED"/>
    <w:rsid w:val="00C83438"/>
    <w:rsid w:val="00C914FC"/>
    <w:rsid w:val="00C93B32"/>
    <w:rsid w:val="00CA3194"/>
    <w:rsid w:val="00CA7A41"/>
    <w:rsid w:val="00CB4B97"/>
    <w:rsid w:val="00CC602B"/>
    <w:rsid w:val="00CC6881"/>
    <w:rsid w:val="00CD0D11"/>
    <w:rsid w:val="00CD7CF6"/>
    <w:rsid w:val="00CE015D"/>
    <w:rsid w:val="00CE02D1"/>
    <w:rsid w:val="00CE1E1C"/>
    <w:rsid w:val="00CE5353"/>
    <w:rsid w:val="00CE549B"/>
    <w:rsid w:val="00CF1D90"/>
    <w:rsid w:val="00CF3FF7"/>
    <w:rsid w:val="00D0278E"/>
    <w:rsid w:val="00D03DC2"/>
    <w:rsid w:val="00D04583"/>
    <w:rsid w:val="00D14BD0"/>
    <w:rsid w:val="00D14C4B"/>
    <w:rsid w:val="00D15598"/>
    <w:rsid w:val="00D16D61"/>
    <w:rsid w:val="00D23A1D"/>
    <w:rsid w:val="00D258FE"/>
    <w:rsid w:val="00D2785D"/>
    <w:rsid w:val="00D30750"/>
    <w:rsid w:val="00D32D0A"/>
    <w:rsid w:val="00D33313"/>
    <w:rsid w:val="00D35F9C"/>
    <w:rsid w:val="00D40EB6"/>
    <w:rsid w:val="00D43875"/>
    <w:rsid w:val="00D446D2"/>
    <w:rsid w:val="00D47109"/>
    <w:rsid w:val="00D47B81"/>
    <w:rsid w:val="00D47BD6"/>
    <w:rsid w:val="00D505BD"/>
    <w:rsid w:val="00D52C8A"/>
    <w:rsid w:val="00D53BEB"/>
    <w:rsid w:val="00D6310D"/>
    <w:rsid w:val="00D63CC1"/>
    <w:rsid w:val="00D74716"/>
    <w:rsid w:val="00D74FA0"/>
    <w:rsid w:val="00D76FA8"/>
    <w:rsid w:val="00D774DD"/>
    <w:rsid w:val="00D819BC"/>
    <w:rsid w:val="00D87BFE"/>
    <w:rsid w:val="00D94E13"/>
    <w:rsid w:val="00D95032"/>
    <w:rsid w:val="00D97A8C"/>
    <w:rsid w:val="00DA399C"/>
    <w:rsid w:val="00DA5145"/>
    <w:rsid w:val="00DA57A4"/>
    <w:rsid w:val="00DA5A8C"/>
    <w:rsid w:val="00DB1BBD"/>
    <w:rsid w:val="00DB5E66"/>
    <w:rsid w:val="00DB6373"/>
    <w:rsid w:val="00DB6A06"/>
    <w:rsid w:val="00DB6C26"/>
    <w:rsid w:val="00DB7198"/>
    <w:rsid w:val="00DC23A5"/>
    <w:rsid w:val="00DC2744"/>
    <w:rsid w:val="00DC3003"/>
    <w:rsid w:val="00DC54DB"/>
    <w:rsid w:val="00DD1D8E"/>
    <w:rsid w:val="00DD41E4"/>
    <w:rsid w:val="00DD4F57"/>
    <w:rsid w:val="00DD7F68"/>
    <w:rsid w:val="00DE0256"/>
    <w:rsid w:val="00DE5237"/>
    <w:rsid w:val="00DE58BD"/>
    <w:rsid w:val="00DE6087"/>
    <w:rsid w:val="00DE7C69"/>
    <w:rsid w:val="00DF7429"/>
    <w:rsid w:val="00DF7C89"/>
    <w:rsid w:val="00E00791"/>
    <w:rsid w:val="00E03896"/>
    <w:rsid w:val="00E060D7"/>
    <w:rsid w:val="00E1221E"/>
    <w:rsid w:val="00E15CEE"/>
    <w:rsid w:val="00E17E35"/>
    <w:rsid w:val="00E21352"/>
    <w:rsid w:val="00E22232"/>
    <w:rsid w:val="00E22729"/>
    <w:rsid w:val="00E25591"/>
    <w:rsid w:val="00E25B39"/>
    <w:rsid w:val="00E31521"/>
    <w:rsid w:val="00E35415"/>
    <w:rsid w:val="00E3725A"/>
    <w:rsid w:val="00E46B6D"/>
    <w:rsid w:val="00E54EE1"/>
    <w:rsid w:val="00E55ADE"/>
    <w:rsid w:val="00E57DFB"/>
    <w:rsid w:val="00E613B7"/>
    <w:rsid w:val="00E64BB4"/>
    <w:rsid w:val="00E74662"/>
    <w:rsid w:val="00E7527F"/>
    <w:rsid w:val="00E766E5"/>
    <w:rsid w:val="00E808C5"/>
    <w:rsid w:val="00E86212"/>
    <w:rsid w:val="00E86AF7"/>
    <w:rsid w:val="00E87684"/>
    <w:rsid w:val="00E90005"/>
    <w:rsid w:val="00E92119"/>
    <w:rsid w:val="00E9493D"/>
    <w:rsid w:val="00EA2C75"/>
    <w:rsid w:val="00EB034B"/>
    <w:rsid w:val="00EB0A85"/>
    <w:rsid w:val="00EB1959"/>
    <w:rsid w:val="00EB61F2"/>
    <w:rsid w:val="00EB7F60"/>
    <w:rsid w:val="00EC0F3E"/>
    <w:rsid w:val="00EC3C98"/>
    <w:rsid w:val="00EC3D4F"/>
    <w:rsid w:val="00EC6673"/>
    <w:rsid w:val="00ED16FA"/>
    <w:rsid w:val="00ED1E28"/>
    <w:rsid w:val="00EE37A2"/>
    <w:rsid w:val="00EE41AB"/>
    <w:rsid w:val="00EE4684"/>
    <w:rsid w:val="00EF1FCA"/>
    <w:rsid w:val="00EF2197"/>
    <w:rsid w:val="00EF3120"/>
    <w:rsid w:val="00EF59A4"/>
    <w:rsid w:val="00EF6EF8"/>
    <w:rsid w:val="00F02ABB"/>
    <w:rsid w:val="00F05966"/>
    <w:rsid w:val="00F059A5"/>
    <w:rsid w:val="00F06E1C"/>
    <w:rsid w:val="00F072DB"/>
    <w:rsid w:val="00F07FB4"/>
    <w:rsid w:val="00F1257E"/>
    <w:rsid w:val="00F12B9E"/>
    <w:rsid w:val="00F16F69"/>
    <w:rsid w:val="00F17B82"/>
    <w:rsid w:val="00F21298"/>
    <w:rsid w:val="00F214A8"/>
    <w:rsid w:val="00F21FAB"/>
    <w:rsid w:val="00F23BFD"/>
    <w:rsid w:val="00F2453C"/>
    <w:rsid w:val="00F26052"/>
    <w:rsid w:val="00F27661"/>
    <w:rsid w:val="00F307DA"/>
    <w:rsid w:val="00F31299"/>
    <w:rsid w:val="00F32A3C"/>
    <w:rsid w:val="00F33351"/>
    <w:rsid w:val="00F374EC"/>
    <w:rsid w:val="00F40BED"/>
    <w:rsid w:val="00F53286"/>
    <w:rsid w:val="00F5642C"/>
    <w:rsid w:val="00F603BD"/>
    <w:rsid w:val="00F6204B"/>
    <w:rsid w:val="00F66E56"/>
    <w:rsid w:val="00F67A5C"/>
    <w:rsid w:val="00F67AB0"/>
    <w:rsid w:val="00F70584"/>
    <w:rsid w:val="00F71C60"/>
    <w:rsid w:val="00F71F8C"/>
    <w:rsid w:val="00F7381D"/>
    <w:rsid w:val="00F74CDC"/>
    <w:rsid w:val="00F77751"/>
    <w:rsid w:val="00F77BC3"/>
    <w:rsid w:val="00F816D0"/>
    <w:rsid w:val="00F81F00"/>
    <w:rsid w:val="00F86538"/>
    <w:rsid w:val="00F87836"/>
    <w:rsid w:val="00F90D6E"/>
    <w:rsid w:val="00F923FF"/>
    <w:rsid w:val="00F95EDD"/>
    <w:rsid w:val="00F96003"/>
    <w:rsid w:val="00F9610F"/>
    <w:rsid w:val="00F9644F"/>
    <w:rsid w:val="00FA13FF"/>
    <w:rsid w:val="00FA2887"/>
    <w:rsid w:val="00FA554A"/>
    <w:rsid w:val="00FA7DE7"/>
    <w:rsid w:val="00FB0AA1"/>
    <w:rsid w:val="00FB4A37"/>
    <w:rsid w:val="00FB6E02"/>
    <w:rsid w:val="00FC1C4B"/>
    <w:rsid w:val="00FC2041"/>
    <w:rsid w:val="00FC3CFF"/>
    <w:rsid w:val="00FC70B0"/>
    <w:rsid w:val="00FD0A26"/>
    <w:rsid w:val="00FD3E8D"/>
    <w:rsid w:val="00FD6A46"/>
    <w:rsid w:val="00FE6BD3"/>
    <w:rsid w:val="00FF1227"/>
    <w:rsid w:val="00FF1688"/>
    <w:rsid w:val="00FF178F"/>
    <w:rsid w:val="00FF271E"/>
    <w:rsid w:val="00FF3ACA"/>
    <w:rsid w:val="00FF5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C86F41"/>
  <w15:docId w15:val="{7316CD6C-8C51-40E2-B88E-20C5D372B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52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s-CO" w:eastAsia="zh-CN" w:bidi="hi-IN"/>
    </w:rPr>
  </w:style>
  <w:style w:type="paragraph" w:styleId="Ttulo3">
    <w:name w:val="heading 3"/>
    <w:basedOn w:val="Standard"/>
    <w:next w:val="Standard"/>
    <w:link w:val="Ttulo3Car"/>
    <w:rsid w:val="0071529C"/>
    <w:pPr>
      <w:keepNext/>
      <w:jc w:val="both"/>
      <w:outlineLvl w:val="2"/>
    </w:pPr>
    <w:rPr>
      <w:b/>
      <w:i/>
      <w:sz w:val="20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71529C"/>
    <w:rPr>
      <w:rFonts w:ascii="Times New Roman" w:eastAsia="Times New Roman" w:hAnsi="Times New Roman" w:cs="Times New Roman"/>
      <w:b/>
      <w:i/>
      <w:kern w:val="3"/>
      <w:sz w:val="20"/>
      <w:szCs w:val="20"/>
      <w:u w:val="single"/>
      <w:lang w:eastAsia="zh-CN"/>
    </w:rPr>
  </w:style>
  <w:style w:type="paragraph" w:customStyle="1" w:styleId="Standard">
    <w:name w:val="Standard"/>
    <w:rsid w:val="0071529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MARITZA3">
    <w:name w:val="MARITZA3"/>
    <w:rsid w:val="0071529C"/>
    <w:pPr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Arial" w:hAnsi="Times New Roman" w:cs="Times New Roman"/>
      <w:kern w:val="3"/>
      <w:sz w:val="24"/>
      <w:szCs w:val="20"/>
      <w:lang w:val="en-US" w:eastAsia="zh-CN"/>
    </w:rPr>
  </w:style>
  <w:style w:type="paragraph" w:styleId="Ttulo">
    <w:name w:val="Title"/>
    <w:aliases w:val="AL Título,Título AL,Títulos Principales sin numeración"/>
    <w:basedOn w:val="Normal"/>
    <w:next w:val="Subttulo"/>
    <w:link w:val="TtuloCar"/>
    <w:qFormat/>
    <w:rsid w:val="0071529C"/>
    <w:pPr>
      <w:widowControl/>
      <w:overflowPunct w:val="0"/>
      <w:autoSpaceDE w:val="0"/>
      <w:jc w:val="center"/>
    </w:pPr>
    <w:rPr>
      <w:rFonts w:ascii="Arial Narrow" w:eastAsia="Times New Roman" w:hAnsi="Arial Narrow" w:cs="Times New Roman"/>
      <w:b/>
      <w:sz w:val="20"/>
      <w:szCs w:val="20"/>
      <w:lang w:val="es-MX" w:bidi="ar-SA"/>
    </w:rPr>
  </w:style>
  <w:style w:type="character" w:customStyle="1" w:styleId="TtuloCar">
    <w:name w:val="Título Car"/>
    <w:aliases w:val="AL Título Car,Título AL Car,Títulos Principales sin numeración Car"/>
    <w:basedOn w:val="Fuentedeprrafopredeter"/>
    <w:link w:val="Ttulo"/>
    <w:rsid w:val="0071529C"/>
    <w:rPr>
      <w:rFonts w:ascii="Arial Narrow" w:eastAsia="Times New Roman" w:hAnsi="Arial Narrow" w:cs="Times New Roman"/>
      <w:b/>
      <w:kern w:val="3"/>
      <w:sz w:val="20"/>
      <w:szCs w:val="20"/>
      <w:lang w:val="es-MX" w:eastAsia="zh-CN"/>
    </w:rPr>
  </w:style>
  <w:style w:type="paragraph" w:styleId="Subttulo">
    <w:name w:val="Subtitle"/>
    <w:basedOn w:val="Normal"/>
    <w:next w:val="Normal"/>
    <w:link w:val="SubttuloCar"/>
    <w:uiPriority w:val="11"/>
    <w:qFormat/>
    <w:rsid w:val="0071529C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Cs w:val="21"/>
    </w:rPr>
  </w:style>
  <w:style w:type="character" w:customStyle="1" w:styleId="SubttuloCar">
    <w:name w:val="Subtítulo Car"/>
    <w:basedOn w:val="Fuentedeprrafopredeter"/>
    <w:link w:val="Subttulo"/>
    <w:uiPriority w:val="11"/>
    <w:rsid w:val="0071529C"/>
    <w:rPr>
      <w:rFonts w:ascii="Cambria" w:eastAsia="Times New Roman" w:hAnsi="Cambria" w:cs="Mangal"/>
      <w:i/>
      <w:iCs/>
      <w:color w:val="4F81BD"/>
      <w:spacing w:val="15"/>
      <w:kern w:val="3"/>
      <w:sz w:val="24"/>
      <w:szCs w:val="21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8E2D3A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8E2D3A"/>
    <w:rPr>
      <w:rFonts w:ascii="Times New Roman" w:eastAsia="SimSun" w:hAnsi="Times New Roman" w:cs="Mangal"/>
      <w:kern w:val="3"/>
      <w:sz w:val="24"/>
      <w:szCs w:val="21"/>
      <w:lang w:val="es-CO" w:eastAsia="zh-CN" w:bidi="hi-IN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8E2D3A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8E2D3A"/>
    <w:rPr>
      <w:rFonts w:ascii="Times New Roman" w:eastAsia="SimSun" w:hAnsi="Times New Roman" w:cs="Mangal"/>
      <w:kern w:val="3"/>
      <w:sz w:val="24"/>
      <w:szCs w:val="21"/>
      <w:lang w:val="es-CO"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2D3A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D3A"/>
    <w:rPr>
      <w:rFonts w:ascii="Tahoma" w:eastAsia="SimSun" w:hAnsi="Tahoma" w:cs="Mangal"/>
      <w:kern w:val="3"/>
      <w:sz w:val="16"/>
      <w:szCs w:val="14"/>
      <w:lang w:val="es-CO" w:eastAsia="zh-CN" w:bidi="hi-IN"/>
    </w:rPr>
  </w:style>
  <w:style w:type="paragraph" w:styleId="Sinespaciado">
    <w:name w:val="No Spacing"/>
    <w:uiPriority w:val="1"/>
    <w:qFormat/>
    <w:rsid w:val="007D65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val="es-CO" w:eastAsia="zh-CN" w:bidi="hi-IN"/>
    </w:rPr>
  </w:style>
  <w:style w:type="paragraph" w:styleId="NormalWeb">
    <w:name w:val="Normal (Web)"/>
    <w:basedOn w:val="Normal"/>
    <w:uiPriority w:val="99"/>
    <w:semiHidden/>
    <w:unhideWhenUsed/>
    <w:rsid w:val="00F7775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Theme="minorEastAsia" w:cs="Times New Roman"/>
      <w:kern w:val="0"/>
      <w:lang w:eastAsia="es-CO" w:bidi="ar-SA"/>
    </w:rPr>
  </w:style>
  <w:style w:type="paragraph" w:customStyle="1" w:styleId="Default">
    <w:name w:val="Default"/>
    <w:rsid w:val="00F7775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  <w:style w:type="paragraph" w:customStyle="1" w:styleId="TEXTO">
    <w:name w:val="TEXTO"/>
    <w:rsid w:val="005C7A53"/>
    <w:pPr>
      <w:tabs>
        <w:tab w:val="left" w:pos="1361"/>
        <w:tab w:val="left" w:pos="4535"/>
        <w:tab w:val="left" w:pos="5556"/>
        <w:tab w:val="left" w:pos="5777"/>
        <w:tab w:val="right" w:pos="7030"/>
      </w:tabs>
      <w:snapToGrid w:val="0"/>
      <w:spacing w:after="0" w:line="240" w:lineRule="auto"/>
      <w:ind w:left="567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86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62FE9-A38B-4105-83F7-0FD144080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495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DISAN</cp:lastModifiedBy>
  <cp:revision>3</cp:revision>
  <cp:lastPrinted>2025-12-05T20:47:00Z</cp:lastPrinted>
  <dcterms:created xsi:type="dcterms:W3CDTF">2025-12-05T20:43:00Z</dcterms:created>
  <dcterms:modified xsi:type="dcterms:W3CDTF">2025-12-05T22:05:00Z</dcterms:modified>
</cp:coreProperties>
</file>