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3AA7A178"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A2296">
        <w:rPr>
          <w:b/>
        </w:rPr>
        <w:t>CORTOLIMA-</w:t>
      </w:r>
      <w:r w:rsidR="006146E7">
        <w:rPr>
          <w:b/>
        </w:rPr>
        <w:t>SASI-</w:t>
      </w:r>
      <w:bookmarkStart w:id="0" w:name="_GoBack"/>
      <w:bookmarkEnd w:id="0"/>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hemos recibido </w:t>
      </w:r>
      <w:proofErr w:type="gramStart"/>
      <w:r w:rsidRPr="00AE4F44">
        <w:rPr>
          <w:sz w:val="24"/>
          <w:szCs w:val="24"/>
          <w:lang w:val="es-CO"/>
        </w:rPr>
        <w:t>los siguientes adendas</w:t>
      </w:r>
      <w:proofErr w:type="gramEnd"/>
      <w:r w:rsidRPr="00AE4F44">
        <w:rPr>
          <w:sz w:val="24"/>
          <w:szCs w:val="24"/>
          <w:lang w:val="es-CO"/>
        </w:rPr>
        <w:t xml:space="preserve">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w:t>
      </w:r>
      <w:proofErr w:type="gramStart"/>
      <w:r w:rsidRPr="00762419">
        <w:rPr>
          <w:sz w:val="24"/>
          <w:szCs w:val="24"/>
          <w:lang w:val="es-CO"/>
        </w:rPr>
        <w:t>y</w:t>
      </w:r>
      <w:proofErr w:type="gramEnd"/>
      <w:r w:rsidRPr="00762419">
        <w:rPr>
          <w:sz w:val="24"/>
          <w:szCs w:val="24"/>
          <w:lang w:val="es-CO"/>
        </w:rPr>
        <w:t xml:space="preserve">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r>
        <w:rPr>
          <w:sz w:val="24"/>
          <w:szCs w:val="24"/>
          <w:lang w:val="es-CO"/>
        </w:rPr>
        <w:t>Nit: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7A15E" w14:textId="77777777" w:rsidR="0040711C" w:rsidRDefault="0040711C" w:rsidP="00845185">
      <w:r>
        <w:separator/>
      </w:r>
    </w:p>
  </w:endnote>
  <w:endnote w:type="continuationSeparator" w:id="0">
    <w:p w14:paraId="7955A284" w14:textId="77777777" w:rsidR="0040711C" w:rsidRDefault="0040711C"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163781"/>
      <w:docPartObj>
        <w:docPartGallery w:val="Page Numbers (Bottom of Page)"/>
        <w:docPartUnique/>
      </w:docPartObj>
    </w:sdtPr>
    <w:sdtEndPr/>
    <w:sdtContent>
      <w:p w14:paraId="175977F5" w14:textId="778284FD" w:rsidR="0094307F" w:rsidRDefault="0094307F">
        <w:pPr>
          <w:pStyle w:val="Piedepgina"/>
          <w:jc w:val="right"/>
        </w:pPr>
        <w:r>
          <w:fldChar w:fldCharType="begin"/>
        </w:r>
        <w:r>
          <w:instrText>PAGE   \* MERGEFORMAT</w:instrText>
        </w:r>
        <w:r>
          <w:fldChar w:fldCharType="separate"/>
        </w:r>
        <w:r w:rsidR="000F166E" w:rsidRPr="000F166E">
          <w:rPr>
            <w:noProof/>
            <w:lang w:val="es-ES"/>
          </w:rPr>
          <w:t>3</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179EC" w14:textId="77777777" w:rsidR="0040711C" w:rsidRDefault="0040711C" w:rsidP="00845185">
      <w:r>
        <w:separator/>
      </w:r>
    </w:p>
  </w:footnote>
  <w:footnote w:type="continuationSeparator" w:id="0">
    <w:p w14:paraId="39C008CE" w14:textId="77777777" w:rsidR="0040711C" w:rsidRDefault="0040711C" w:rsidP="0084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r>
            <w:t>Código:</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proofErr w:type="spellStart"/>
          <w:r>
            <w:t>Versión</w:t>
          </w:r>
          <w:proofErr w:type="spellEnd"/>
          <w:r>
            <w:t>: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proofErr w:type="spellStart"/>
          <w:r>
            <w:t>Pág</w:t>
          </w:r>
          <w:proofErr w:type="spellEnd"/>
          <w:r>
            <w:t>.</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5EC8728D" w:rsidR="00D331A3" w:rsidRDefault="00977BC0" w:rsidP="00977BC0">
          <w:pPr>
            <w:jc w:val="center"/>
          </w:pPr>
          <w:r w:rsidRPr="003768A4">
            <w:fldChar w:fldCharType="begin"/>
          </w:r>
          <w:r w:rsidRPr="003768A4">
            <w:instrText xml:space="preserve"> PAGE </w:instrText>
          </w:r>
          <w:r w:rsidRPr="003768A4">
            <w:fldChar w:fldCharType="separate"/>
          </w:r>
          <w:r w:rsidR="000F166E">
            <w:rPr>
              <w:noProof/>
            </w:rPr>
            <w:t>3</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0F166E">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85"/>
    <w:rsid w:val="00030B6D"/>
    <w:rsid w:val="00082B96"/>
    <w:rsid w:val="000D23B0"/>
    <w:rsid w:val="000E16D7"/>
    <w:rsid w:val="000F166E"/>
    <w:rsid w:val="00142EBE"/>
    <w:rsid w:val="00175966"/>
    <w:rsid w:val="00176B4E"/>
    <w:rsid w:val="00182650"/>
    <w:rsid w:val="00191E57"/>
    <w:rsid w:val="001C2EDA"/>
    <w:rsid w:val="00227604"/>
    <w:rsid w:val="00282719"/>
    <w:rsid w:val="002C3069"/>
    <w:rsid w:val="002D6381"/>
    <w:rsid w:val="002F06CD"/>
    <w:rsid w:val="002F288C"/>
    <w:rsid w:val="003759F6"/>
    <w:rsid w:val="0040711C"/>
    <w:rsid w:val="004E65DC"/>
    <w:rsid w:val="00551216"/>
    <w:rsid w:val="00566229"/>
    <w:rsid w:val="00571950"/>
    <w:rsid w:val="005825F5"/>
    <w:rsid w:val="006146E7"/>
    <w:rsid w:val="006269F4"/>
    <w:rsid w:val="0063467C"/>
    <w:rsid w:val="00634A91"/>
    <w:rsid w:val="0069105D"/>
    <w:rsid w:val="006E4E3B"/>
    <w:rsid w:val="00753AA9"/>
    <w:rsid w:val="00762419"/>
    <w:rsid w:val="00763395"/>
    <w:rsid w:val="00786B8D"/>
    <w:rsid w:val="007B32C5"/>
    <w:rsid w:val="008132D7"/>
    <w:rsid w:val="00845185"/>
    <w:rsid w:val="0084559B"/>
    <w:rsid w:val="00851EE8"/>
    <w:rsid w:val="00891A6C"/>
    <w:rsid w:val="008D24EB"/>
    <w:rsid w:val="008E13D8"/>
    <w:rsid w:val="009034FD"/>
    <w:rsid w:val="00916BE0"/>
    <w:rsid w:val="0094307F"/>
    <w:rsid w:val="0095759D"/>
    <w:rsid w:val="00977BC0"/>
    <w:rsid w:val="00A13D11"/>
    <w:rsid w:val="00A14E88"/>
    <w:rsid w:val="00A16DAA"/>
    <w:rsid w:val="00A341DB"/>
    <w:rsid w:val="00A90807"/>
    <w:rsid w:val="00AC473B"/>
    <w:rsid w:val="00AC6293"/>
    <w:rsid w:val="00BA61BD"/>
    <w:rsid w:val="00BC69B6"/>
    <w:rsid w:val="00BE16ED"/>
    <w:rsid w:val="00C430B5"/>
    <w:rsid w:val="00CA1A3A"/>
    <w:rsid w:val="00D331A3"/>
    <w:rsid w:val="00D52DD6"/>
    <w:rsid w:val="00DA2296"/>
    <w:rsid w:val="00E53306"/>
    <w:rsid w:val="00E613BC"/>
    <w:rsid w:val="00E83E4E"/>
    <w:rsid w:val="00EC372F"/>
    <w:rsid w:val="00EC48B1"/>
    <w:rsid w:val="00EC6CD9"/>
    <w:rsid w:val="00ED73AF"/>
    <w:rsid w:val="00F0536A"/>
    <w:rsid w:val="00F22F58"/>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F5342-E6F6-4CB2-AB3F-90E6ACA5E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962</Words>
  <Characters>5291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JAZMIN AMPARO GONZALEZ ESPINOSA</cp:lastModifiedBy>
  <cp:revision>8</cp:revision>
  <cp:lastPrinted>2024-05-22T22:24:00Z</cp:lastPrinted>
  <dcterms:created xsi:type="dcterms:W3CDTF">2025-07-16T16:14:00Z</dcterms:created>
  <dcterms:modified xsi:type="dcterms:W3CDTF">2026-03-24T12:29:00Z</dcterms:modified>
</cp:coreProperties>
</file>