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502E0" w14:textId="11EFDA13" w:rsidR="00403818" w:rsidRPr="007907AC" w:rsidRDefault="00403818" w:rsidP="00403818">
      <w:pPr>
        <w:suppressAutoHyphens/>
        <w:jc w:val="center"/>
        <w:rPr>
          <w:rFonts w:ascii="Arial" w:eastAsia="Calibri" w:hAnsi="Arial" w:cs="Arial"/>
          <w:sz w:val="22"/>
          <w:szCs w:val="22"/>
          <w:lang w:eastAsia="zh-CN"/>
        </w:rPr>
      </w:pPr>
      <w:r w:rsidRPr="007907AC">
        <w:rPr>
          <w:rFonts w:ascii="Arial" w:eastAsia="Calibri" w:hAnsi="Arial" w:cs="Arial"/>
          <w:b/>
          <w:sz w:val="22"/>
          <w:szCs w:val="22"/>
          <w:lang w:eastAsia="zh-CN"/>
        </w:rPr>
        <w:t>ANEXO 1</w:t>
      </w:r>
    </w:p>
    <w:p w14:paraId="247C41D7" w14:textId="77777777" w:rsidR="00403818" w:rsidRPr="007907AC" w:rsidRDefault="00403818" w:rsidP="00403818">
      <w:pPr>
        <w:suppressAutoHyphens/>
        <w:jc w:val="center"/>
        <w:rPr>
          <w:rFonts w:ascii="Arial" w:eastAsia="Calibri" w:hAnsi="Arial" w:cs="Arial"/>
          <w:sz w:val="22"/>
          <w:szCs w:val="22"/>
          <w:lang w:eastAsia="zh-CN"/>
        </w:rPr>
      </w:pPr>
      <w:r w:rsidRPr="007907AC">
        <w:rPr>
          <w:rFonts w:ascii="Arial" w:eastAsia="Calibri" w:hAnsi="Arial" w:cs="Arial"/>
          <w:b/>
          <w:sz w:val="22"/>
          <w:szCs w:val="22"/>
          <w:lang w:eastAsia="zh-CN"/>
        </w:rPr>
        <w:t>COMPROMISO ANTICORRUPCIÓN</w:t>
      </w:r>
    </w:p>
    <w:p w14:paraId="4DF68F53" w14:textId="77777777" w:rsidR="00403818" w:rsidRPr="007907AC" w:rsidRDefault="00403818" w:rsidP="00403818">
      <w:pPr>
        <w:suppressAutoHyphens/>
        <w:jc w:val="both"/>
        <w:rPr>
          <w:rFonts w:ascii="Arial" w:eastAsia="Calibri" w:hAnsi="Arial" w:cs="Arial"/>
          <w:sz w:val="22"/>
          <w:szCs w:val="22"/>
          <w:lang w:eastAsia="zh-CN"/>
        </w:rPr>
      </w:pPr>
    </w:p>
    <w:p w14:paraId="656C2F21" w14:textId="77777777" w:rsidR="00917FDA" w:rsidRPr="00917FDA" w:rsidRDefault="00917FDA" w:rsidP="00917FDA">
      <w:pPr>
        <w:pStyle w:val="InviasNormal"/>
        <w:spacing w:before="0" w:after="0"/>
        <w:outlineLvl w:val="0"/>
        <w:rPr>
          <w:rFonts w:ascii="Arial" w:hAnsi="Arial"/>
          <w:color w:val="000000" w:themeColor="text1"/>
          <w:sz w:val="22"/>
          <w:szCs w:val="22"/>
        </w:rPr>
      </w:pPr>
      <w:r w:rsidRPr="00917FDA">
        <w:rPr>
          <w:rFonts w:ascii="Arial" w:hAnsi="Arial"/>
          <w:color w:val="000000" w:themeColor="text1"/>
          <w:sz w:val="22"/>
          <w:szCs w:val="22"/>
        </w:rPr>
        <w:t>Este documento hace parte integral de los Documentos del Proceso y con la firma de la carta de presentación de la propuesta el Proponente se compromete a:</w:t>
      </w:r>
    </w:p>
    <w:p w14:paraId="0258FA68" w14:textId="77777777" w:rsidR="00917FDA" w:rsidRPr="00917FDA" w:rsidRDefault="00917FDA" w:rsidP="00917FDA">
      <w:pPr>
        <w:pStyle w:val="InviasNormal"/>
        <w:tabs>
          <w:tab w:val="left" w:pos="7825"/>
        </w:tabs>
        <w:spacing w:before="0" w:after="0"/>
        <w:outlineLvl w:val="0"/>
        <w:rPr>
          <w:rFonts w:ascii="Arial" w:hAnsi="Arial"/>
          <w:color w:val="000000" w:themeColor="text1"/>
          <w:sz w:val="22"/>
          <w:szCs w:val="22"/>
        </w:rPr>
      </w:pPr>
      <w:r w:rsidRPr="00917FDA">
        <w:rPr>
          <w:rFonts w:ascii="Arial" w:hAnsi="Arial"/>
          <w:color w:val="000000" w:themeColor="text1"/>
          <w:sz w:val="22"/>
          <w:szCs w:val="22"/>
        </w:rPr>
        <w:tab/>
      </w:r>
    </w:p>
    <w:p w14:paraId="2A8B0D19"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Cumplir estrictamente la ley aplicable.</w:t>
      </w:r>
    </w:p>
    <w:p w14:paraId="33823D18"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Interpretar de buena fe las normas aplicables a los Procesos de Contratación de manera que siempre produzcan los efectos buscados por estas.</w:t>
      </w:r>
    </w:p>
    <w:p w14:paraId="266E975D"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No incurrir en faltas a la verdad o adulteración en los documentos o requisitos exigidos en el Proceso de Contratación.</w:t>
      </w:r>
    </w:p>
    <w:p w14:paraId="7BB195DC"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Aceptar que durante la evaluación de las propuestas del Proceso de Contratación primen los aspectos de fondo por encima de la forma, buscando siempre favorecer la libre competencia.</w:t>
      </w:r>
    </w:p>
    <w:p w14:paraId="66CF1946"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3209721D"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lang w:val="es-CO"/>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14:paraId="2F6B9AA7" w14:textId="77777777" w:rsidR="00917FDA" w:rsidRPr="00917FDA" w:rsidRDefault="00917FDA" w:rsidP="00917FDA">
      <w:pPr>
        <w:pStyle w:val="Prrafodelista"/>
        <w:numPr>
          <w:ilvl w:val="0"/>
          <w:numId w:val="37"/>
        </w:numPr>
        <w:spacing w:after="160"/>
        <w:contextualSpacing/>
        <w:jc w:val="both"/>
        <w:rPr>
          <w:rFonts w:ascii="Arial" w:hAnsi="Arial" w:cs="Arial"/>
          <w:color w:val="000000" w:themeColor="text1"/>
          <w:sz w:val="22"/>
          <w:szCs w:val="22"/>
        </w:rPr>
      </w:pPr>
      <w:r w:rsidRPr="00917FDA">
        <w:rPr>
          <w:rFonts w:ascii="Arial" w:hAnsi="Arial" w:cs="Arial"/>
          <w:color w:val="000000" w:themeColor="text1"/>
          <w:sz w:val="22"/>
          <w:szCs w:val="22"/>
          <w:lang w:val="es-CO"/>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4E18C385"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Enviar por escrito a la Entidad todas las preguntas o inquietudes que surjan durante el Proceso de Contratación y no hacerlo de manera oral por ningún medio. </w:t>
      </w:r>
    </w:p>
    <w:p w14:paraId="2711B0C4"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CB714CF"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w:t>
      </w:r>
      <w:r w:rsidRPr="00917FDA">
        <w:rPr>
          <w:rFonts w:ascii="Arial" w:hAnsi="Arial" w:cs="Arial"/>
          <w:color w:val="000000" w:themeColor="text1"/>
          <w:sz w:val="22"/>
          <w:szCs w:val="22"/>
        </w:rPr>
        <w:lastRenderedPageBreak/>
        <w:t>tener las pruebas o indicios, estos se dejarán a inmediata disposición de la Entidad o de las autoridades competentes para corroborar tales afirmaciones.</w:t>
      </w:r>
    </w:p>
    <w:p w14:paraId="46A63F96"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Solicitar o remitir a la Entidad, o a sus funcionarios y contratistas cualquier información utilizando solamente los procedimientos y canales previstos en el Proceso de Contratación. </w:t>
      </w:r>
    </w:p>
    <w:p w14:paraId="72E23707"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B660A11"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Exigir a los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49D1833"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9B63744"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14:paraId="3E730445"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5D77995D" w14:textId="77777777" w:rsidR="00917FDA" w:rsidRPr="00917FDA" w:rsidRDefault="00917FDA" w:rsidP="00917FDA">
      <w:pPr>
        <w:numPr>
          <w:ilvl w:val="0"/>
          <w:numId w:val="37"/>
        </w:numPr>
        <w:spacing w:after="160"/>
        <w:jc w:val="both"/>
        <w:rPr>
          <w:rFonts w:ascii="Arial" w:hAnsi="Arial" w:cs="Arial"/>
          <w:color w:val="000000" w:themeColor="text1"/>
          <w:sz w:val="22"/>
          <w:szCs w:val="22"/>
        </w:rPr>
      </w:pPr>
      <w:r w:rsidRPr="00917FDA">
        <w:rPr>
          <w:rFonts w:ascii="Arial" w:hAnsi="Arial" w:cs="Arial"/>
          <w:color w:val="000000" w:themeColor="text1"/>
          <w:sz w:val="22"/>
          <w:szCs w:val="22"/>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14:paraId="50437DDE" w14:textId="77777777" w:rsidR="00917FDA" w:rsidRPr="00917FDA" w:rsidRDefault="00917FDA" w:rsidP="00917FDA">
      <w:pPr>
        <w:numPr>
          <w:ilvl w:val="0"/>
          <w:numId w:val="37"/>
        </w:numPr>
        <w:spacing w:after="160"/>
        <w:jc w:val="both"/>
        <w:rPr>
          <w:rFonts w:ascii="Arial" w:hAnsi="Arial" w:cs="Arial"/>
          <w:color w:val="000000" w:themeColor="text1"/>
          <w:sz w:val="22"/>
          <w:szCs w:val="22"/>
          <w:lang w:val="es-ES"/>
        </w:rPr>
      </w:pPr>
      <w:r w:rsidRPr="00917FDA">
        <w:rPr>
          <w:rFonts w:ascii="Arial" w:hAnsi="Arial" w:cs="Arial"/>
          <w:color w:val="000000" w:themeColor="text1"/>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48409BDE" w14:textId="77777777" w:rsidR="00917FDA" w:rsidRPr="00917FDA" w:rsidRDefault="00917FDA" w:rsidP="00917FDA">
      <w:pPr>
        <w:jc w:val="both"/>
        <w:rPr>
          <w:rFonts w:ascii="Arial" w:hAnsi="Arial" w:cs="Arial"/>
          <w:color w:val="000000" w:themeColor="text1"/>
          <w:sz w:val="22"/>
          <w:szCs w:val="22"/>
          <w:lang w:val="es-ES"/>
        </w:rPr>
      </w:pPr>
    </w:p>
    <w:p w14:paraId="6699B947" w14:textId="77777777" w:rsidR="00917FDA" w:rsidRPr="00917FDA" w:rsidRDefault="00917FDA" w:rsidP="00917FDA">
      <w:pPr>
        <w:ind w:left="502"/>
        <w:rPr>
          <w:rFonts w:ascii="Arial" w:hAnsi="Arial" w:cs="Arial"/>
          <w:sz w:val="22"/>
          <w:szCs w:val="22"/>
          <w:lang w:val="es-ES"/>
        </w:rPr>
      </w:pPr>
      <w:r w:rsidRPr="00917FDA">
        <w:rPr>
          <w:rFonts w:ascii="Arial" w:hAnsi="Arial" w:cs="Arial"/>
          <w:sz w:val="22"/>
          <w:szCs w:val="22"/>
          <w:lang w:val="es-ES"/>
        </w:rPr>
        <w:t xml:space="preserve">NOMBRE </w:t>
      </w:r>
    </w:p>
    <w:p w14:paraId="537CB02B" w14:textId="77777777" w:rsidR="00917FDA" w:rsidRPr="00917FDA" w:rsidRDefault="00917FDA" w:rsidP="00917FDA">
      <w:pPr>
        <w:ind w:left="502"/>
        <w:rPr>
          <w:rFonts w:ascii="Arial" w:hAnsi="Arial" w:cs="Arial"/>
          <w:sz w:val="22"/>
          <w:szCs w:val="22"/>
          <w:lang w:val="es-ES"/>
        </w:rPr>
      </w:pPr>
      <w:r w:rsidRPr="00917FDA">
        <w:rPr>
          <w:rFonts w:ascii="Arial" w:hAnsi="Arial" w:cs="Arial"/>
          <w:sz w:val="22"/>
          <w:szCs w:val="22"/>
          <w:lang w:val="es-ES"/>
        </w:rPr>
        <w:t>FIRMA</w:t>
      </w:r>
    </w:p>
    <w:p w14:paraId="6C9F5766" w14:textId="77777777" w:rsidR="00403818" w:rsidRPr="007907AC" w:rsidRDefault="00403818" w:rsidP="00403818">
      <w:pPr>
        <w:suppressAutoHyphens/>
        <w:jc w:val="center"/>
        <w:rPr>
          <w:rFonts w:ascii="Arial" w:eastAsia="Calibri" w:hAnsi="Arial" w:cs="Arial"/>
          <w:b/>
          <w:sz w:val="22"/>
          <w:szCs w:val="22"/>
          <w:lang w:eastAsia="zh-CN"/>
        </w:rPr>
      </w:pPr>
      <w:r w:rsidRPr="007907AC">
        <w:rPr>
          <w:rFonts w:ascii="Arial" w:eastAsia="Calibri" w:hAnsi="Arial" w:cs="Arial"/>
          <w:b/>
          <w:sz w:val="22"/>
          <w:szCs w:val="22"/>
          <w:lang w:eastAsia="zh-CN"/>
        </w:rPr>
        <w:lastRenderedPageBreak/>
        <w:t>ANEXO 2</w:t>
      </w:r>
    </w:p>
    <w:p w14:paraId="37E8E276" w14:textId="77777777" w:rsidR="00403818" w:rsidRPr="007907AC" w:rsidRDefault="00403818" w:rsidP="00403818">
      <w:pPr>
        <w:suppressAutoHyphens/>
        <w:jc w:val="center"/>
        <w:rPr>
          <w:rFonts w:ascii="Arial" w:eastAsia="Calibri" w:hAnsi="Arial" w:cs="Arial"/>
          <w:b/>
          <w:sz w:val="22"/>
          <w:szCs w:val="22"/>
          <w:lang w:eastAsia="zh-CN"/>
        </w:rPr>
      </w:pPr>
      <w:r w:rsidRPr="007907AC">
        <w:rPr>
          <w:rFonts w:ascii="Arial" w:eastAsia="Calibri" w:hAnsi="Arial" w:cs="Arial"/>
          <w:b/>
          <w:sz w:val="22"/>
          <w:szCs w:val="22"/>
          <w:lang w:eastAsia="zh-CN"/>
        </w:rPr>
        <w:t>MODELO DE LA CARTA DE PRESENTACIÓN DE LA PROPUESTA</w:t>
      </w:r>
    </w:p>
    <w:p w14:paraId="7C448CD3" w14:textId="77777777" w:rsidR="00403818" w:rsidRPr="007907AC" w:rsidRDefault="00403818" w:rsidP="00403818">
      <w:pPr>
        <w:suppressAutoHyphens/>
        <w:jc w:val="center"/>
        <w:rPr>
          <w:rFonts w:ascii="Arial" w:eastAsia="Calibri" w:hAnsi="Arial" w:cs="Arial"/>
          <w:sz w:val="22"/>
          <w:szCs w:val="22"/>
          <w:lang w:eastAsia="zh-CN"/>
        </w:rPr>
      </w:pPr>
    </w:p>
    <w:p w14:paraId="6CDB7130"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CIUDAD Y FECHA,  </w:t>
      </w:r>
    </w:p>
    <w:p w14:paraId="39922610" w14:textId="77777777" w:rsidR="00403818" w:rsidRPr="007907AC" w:rsidRDefault="00403818" w:rsidP="00403818">
      <w:pPr>
        <w:suppressAutoHyphens/>
        <w:jc w:val="both"/>
        <w:rPr>
          <w:rFonts w:ascii="Arial" w:eastAsia="Calibri" w:hAnsi="Arial" w:cs="Arial"/>
          <w:sz w:val="22"/>
          <w:szCs w:val="22"/>
          <w:lang w:eastAsia="zh-CN"/>
        </w:rPr>
      </w:pPr>
    </w:p>
    <w:p w14:paraId="36CB15BF" w14:textId="77777777" w:rsidR="00403818" w:rsidRPr="007907AC" w:rsidRDefault="00403818" w:rsidP="00403818">
      <w:pPr>
        <w:suppressAutoHyphens/>
        <w:jc w:val="both"/>
        <w:rPr>
          <w:rFonts w:ascii="Arial" w:eastAsia="Calibri" w:hAnsi="Arial" w:cs="Arial"/>
          <w:sz w:val="22"/>
          <w:szCs w:val="22"/>
          <w:lang w:eastAsia="zh-CN"/>
        </w:rPr>
      </w:pPr>
    </w:p>
    <w:p w14:paraId="280E0360"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Señores </w:t>
      </w:r>
    </w:p>
    <w:p w14:paraId="3CA43C30" w14:textId="6B0F4610"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MUNICIPIO DE PENSILVANIA </w:t>
      </w:r>
    </w:p>
    <w:p w14:paraId="03A5CDC4"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Ciudad </w:t>
      </w:r>
    </w:p>
    <w:p w14:paraId="0AD380E5"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 </w:t>
      </w:r>
    </w:p>
    <w:p w14:paraId="6F047681" w14:textId="77777777" w:rsidR="00403818" w:rsidRPr="007907AC" w:rsidRDefault="00403818" w:rsidP="00403818">
      <w:pPr>
        <w:suppressAutoHyphens/>
        <w:jc w:val="both"/>
        <w:rPr>
          <w:rFonts w:ascii="Arial" w:eastAsia="Calibri" w:hAnsi="Arial" w:cs="Arial"/>
          <w:sz w:val="22"/>
          <w:szCs w:val="22"/>
          <w:lang w:eastAsia="zh-CN"/>
        </w:rPr>
      </w:pPr>
    </w:p>
    <w:p w14:paraId="19431E3D" w14:textId="77777777" w:rsidR="00403818" w:rsidRPr="007907AC" w:rsidRDefault="00403818" w:rsidP="00403818">
      <w:pPr>
        <w:suppressAutoHyphens/>
        <w:jc w:val="both"/>
        <w:rPr>
          <w:rFonts w:ascii="Arial" w:eastAsia="Calibri" w:hAnsi="Arial" w:cs="Arial"/>
          <w:sz w:val="22"/>
          <w:szCs w:val="22"/>
          <w:lang w:eastAsia="zh-CN"/>
        </w:rPr>
      </w:pPr>
    </w:p>
    <w:p w14:paraId="3EEBC8E0" w14:textId="77777777" w:rsidR="00403818" w:rsidRPr="007907AC" w:rsidRDefault="00403818" w:rsidP="00403818">
      <w:pPr>
        <w:suppressAutoHyphens/>
        <w:autoSpaceDE w:val="0"/>
        <w:autoSpaceDN w:val="0"/>
        <w:adjustRightInd w:val="0"/>
        <w:jc w:val="both"/>
        <w:rPr>
          <w:rFonts w:ascii="Arial" w:hAnsi="Arial" w:cs="Arial"/>
          <w:sz w:val="22"/>
          <w:szCs w:val="22"/>
          <w:lang w:eastAsia="zh-CN"/>
        </w:rPr>
      </w:pPr>
      <w:r w:rsidRPr="007907AC">
        <w:rPr>
          <w:rFonts w:ascii="Arial" w:eastAsia="Calibri" w:hAnsi="Arial" w:cs="Arial"/>
          <w:sz w:val="22"/>
          <w:szCs w:val="22"/>
          <w:lang w:eastAsia="zh-CN"/>
        </w:rPr>
        <w:t xml:space="preserve">Referencia: Proceso Nº </w:t>
      </w:r>
      <w:r w:rsidRPr="007907AC">
        <w:rPr>
          <w:rFonts w:ascii="Arial" w:hAnsi="Arial" w:cs="Arial"/>
          <w:bCs/>
          <w:sz w:val="22"/>
          <w:szCs w:val="22"/>
          <w:lang w:eastAsia="zh-CN"/>
        </w:rPr>
        <w:t>XXXXXXXXXXXXX</w:t>
      </w:r>
    </w:p>
    <w:p w14:paraId="7686147C" w14:textId="77777777" w:rsidR="00403818" w:rsidRPr="007907AC" w:rsidRDefault="00403818" w:rsidP="00403818">
      <w:pPr>
        <w:suppressAutoHyphens/>
        <w:jc w:val="both"/>
        <w:rPr>
          <w:rFonts w:ascii="Arial" w:eastAsia="Calibri" w:hAnsi="Arial" w:cs="Arial"/>
          <w:sz w:val="22"/>
          <w:szCs w:val="22"/>
          <w:lang w:eastAsia="zh-CN"/>
        </w:rPr>
      </w:pPr>
    </w:p>
    <w:p w14:paraId="10CCD475"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 </w:t>
      </w:r>
    </w:p>
    <w:p w14:paraId="1CFF4647" w14:textId="6E44D465"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Atendiendo la convocatoria hecha por la Alcaldía de Pensilvania mediante publicación en la Portal Único de Contratación, cuyo objeto es “</w:t>
      </w:r>
      <w:r w:rsidR="00917FDA">
        <w:rPr>
          <w:rFonts w:ascii="Arial" w:eastAsia="Calibri" w:hAnsi="Arial" w:cs="Arial"/>
          <w:b/>
          <w:bCs/>
          <w:sz w:val="22"/>
          <w:szCs w:val="22"/>
          <w:lang w:eastAsia="zh-CN"/>
        </w:rPr>
        <w:t>XXXXXXXXXXXXXXXXXXXXXXXXXXXXXXXXX</w:t>
      </w:r>
      <w:r w:rsidR="00DA3EAD">
        <w:rPr>
          <w:rFonts w:ascii="Arial" w:eastAsia="Calibri" w:hAnsi="Arial" w:cs="Arial"/>
          <w:b/>
          <w:bCs/>
          <w:sz w:val="22"/>
          <w:szCs w:val="22"/>
          <w:lang w:eastAsia="zh-CN"/>
        </w:rPr>
        <w:t xml:space="preserve">” </w:t>
      </w:r>
      <w:r w:rsidRPr="007907AC">
        <w:rPr>
          <w:rFonts w:ascii="Arial" w:eastAsia="Calibri" w:hAnsi="Arial" w:cs="Arial"/>
          <w:sz w:val="22"/>
          <w:szCs w:val="22"/>
          <w:lang w:eastAsia="zh-CN"/>
        </w:rPr>
        <w:t xml:space="preserve">el (los) suscrito(s) mayor(es) de edad, domiciliado(s) en __________________ con cédula(s) de ciudadanía número(s) ____________________, expedida(s) en ____________________ en atención a la Convocatoria Pública de la referencia, obrando en nombre propio (si es persona natural) o como Representante Legal de la sociedad __________________________ (si es persona jurídica), someto (emos) a consideración del Municipio de Pensilvania la presente propuesta y en caso de que me (nos) sea adjudicado, me (nos) comprometo (emos) a su ejecución bajo las condiciones contenidas en el pliego y declaro (amos) que: </w:t>
      </w:r>
    </w:p>
    <w:p w14:paraId="0837C6FF" w14:textId="77777777" w:rsidR="00403818" w:rsidRPr="007907AC" w:rsidRDefault="00403818" w:rsidP="00403818">
      <w:pPr>
        <w:suppressAutoHyphens/>
        <w:jc w:val="both"/>
        <w:rPr>
          <w:rFonts w:ascii="Arial" w:eastAsia="Calibri" w:hAnsi="Arial" w:cs="Arial"/>
          <w:sz w:val="22"/>
          <w:szCs w:val="22"/>
          <w:lang w:eastAsia="zh-CN"/>
        </w:rPr>
      </w:pPr>
    </w:p>
    <w:p w14:paraId="5ED9D6C3"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De resultar favorecido me (nos) comprometo (emos) a atender la diligencia de notificación y a firmar y legalizar el contrato correspondiente al presente proceso dentro del término fijado y manifiesto (amos) que conozco (conocemos) las especificaciones de la contratación en mención, todos los requisitos en él establecidos y todos los documentos relacionados con el proceso, los cuales acepto (aceptamos) en todas y cada una de sus partes. </w:t>
      </w:r>
    </w:p>
    <w:p w14:paraId="6610E488"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del día siguiente a la suscripción de este, por los valores y las vigencias establecidas en los documentos de del proceso, so pena de declararse el incumplimiento y su terminación.  </w:t>
      </w:r>
    </w:p>
    <w:p w14:paraId="311C329D"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La propuesta que ahora someto (sometemos) a su consideración tiene una validez de noventa (90) días calendario contados a partir de la fecha límite de la entrega de ofertas.  </w:t>
      </w:r>
    </w:p>
    <w:p w14:paraId="21CE7885"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08F244BC" w14:textId="52157F1E"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Conozco (conocemos) íntegramente el pliego de condiciones, suministrado por la Alcaldía de Pensilvania, relacionado con este proceso y que acepto todos los requisitos en él establecidos.  </w:t>
      </w:r>
    </w:p>
    <w:p w14:paraId="51439F89"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lastRenderedPageBreak/>
        <w:t xml:space="preserve">Acepto (aceptamos) los parámetros del proceso contractual y ofrezco (ofrecemos) suministrar el elemento requerido para el cabal cumplimiento del objeto del contrato.  </w:t>
      </w:r>
    </w:p>
    <w:p w14:paraId="2A4C304D"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(mos) previa autorización escrita del MUNICIPIO, o de no ser posible, daré (mos) por terminado el contrato.  </w:t>
      </w:r>
    </w:p>
    <w:p w14:paraId="47E5B22B"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Que en cualquier defecto, error y omisión que se hubiere presentado en la elaboración de la propuesta, o en el contenido de esta,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509A4D6C" w14:textId="77777777" w:rsidR="00384C48" w:rsidRDefault="00403818" w:rsidP="00384C48">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  </w:t>
      </w:r>
    </w:p>
    <w:p w14:paraId="00B27394" w14:textId="52BDA61B" w:rsidR="00403818" w:rsidRPr="00384C48" w:rsidRDefault="00403818" w:rsidP="00384C48">
      <w:pPr>
        <w:pStyle w:val="Prrafodelista"/>
        <w:numPr>
          <w:ilvl w:val="0"/>
          <w:numId w:val="32"/>
        </w:numPr>
        <w:suppressAutoHyphens/>
        <w:contextualSpacing/>
        <w:jc w:val="both"/>
        <w:rPr>
          <w:rFonts w:ascii="Arial" w:eastAsia="Calibri" w:hAnsi="Arial" w:cs="Arial"/>
          <w:sz w:val="22"/>
          <w:szCs w:val="22"/>
          <w:lang w:eastAsia="zh-CN"/>
        </w:rPr>
      </w:pPr>
      <w:r w:rsidRPr="00384C48">
        <w:rPr>
          <w:rFonts w:ascii="Arial" w:eastAsia="Calibri" w:hAnsi="Arial" w:cs="Arial"/>
          <w:sz w:val="22"/>
          <w:szCs w:val="22"/>
          <w:lang w:eastAsia="zh-CN"/>
        </w:rPr>
        <w:t xml:space="preserve">En caso de que me (nos) sea adjudicado el contrato, me (nos) comprometo (emos) a mantener la capacidad de contratación inicialmente ofrecida durante toda su ejecución, siendo causal de terminación del contrato el incumplimiento de esta obligación.    </w:t>
      </w:r>
    </w:p>
    <w:p w14:paraId="5908B235"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En caso de resultar favorecido(s) con la adjudicación, me (nos) obligo (obligamos) a desarrollar el objeto del contrato dentro del término fijado para el mismo, una vez perfeccionado, y a dar cumplimiento total de las obligaciones contraídas como consecuencia de la firma del contrato.  </w:t>
      </w:r>
    </w:p>
    <w:p w14:paraId="3DA972FF"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Igualmente, manifiesto que sobre mí (nosotros), no cursa ningún tipo de demandas o procesos civiles por embargos a favor de terceros de cualquier índole, que afecten de manera grave la ejecución del contrato que pueda afectar la presente oferta.  </w:t>
      </w:r>
    </w:p>
    <w:p w14:paraId="28AD7A7A" w14:textId="77777777" w:rsidR="00403818" w:rsidRPr="007907AC" w:rsidRDefault="00403818" w:rsidP="003144EF">
      <w:pPr>
        <w:pStyle w:val="Prrafodelista"/>
        <w:numPr>
          <w:ilvl w:val="0"/>
          <w:numId w:val="32"/>
        </w:numPr>
        <w:suppressAutoHyphens/>
        <w:contextualSpacing/>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El (los) suscrito (s) señala (n) como Dirección Comercial, número de teléfono, a donde se puede remitir o enviar por correo y realizar notificaciones y comunicaciones relacionadas con esta propuesta, los siguientes: </w:t>
      </w:r>
    </w:p>
    <w:p w14:paraId="22406BFF" w14:textId="77777777" w:rsidR="00403818" w:rsidRPr="007907AC" w:rsidRDefault="00403818" w:rsidP="00403818">
      <w:pPr>
        <w:suppressAutoHyphens/>
        <w:jc w:val="both"/>
        <w:rPr>
          <w:rFonts w:ascii="Arial" w:eastAsia="Calibri" w:hAnsi="Arial" w:cs="Arial"/>
          <w:sz w:val="22"/>
          <w:szCs w:val="22"/>
          <w:lang w:eastAsia="zh-CN"/>
        </w:rPr>
      </w:pPr>
    </w:p>
    <w:p w14:paraId="1C7BC8AA"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Nombre (s): </w:t>
      </w:r>
    </w:p>
    <w:p w14:paraId="53CDEFFB"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Representante legal:  </w:t>
      </w:r>
    </w:p>
    <w:p w14:paraId="1E7C624D"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NIT o C.C. No. </w:t>
      </w:r>
    </w:p>
    <w:p w14:paraId="24D3EFF4"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Dirección:  </w:t>
      </w:r>
    </w:p>
    <w:p w14:paraId="71A91E28"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Teléfono: </w:t>
      </w:r>
    </w:p>
    <w:p w14:paraId="7FF6DF69"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E-maill </w:t>
      </w:r>
    </w:p>
    <w:p w14:paraId="3CE5BB27"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 xml:space="preserve">Ciudad:  </w:t>
      </w:r>
    </w:p>
    <w:p w14:paraId="54499252" w14:textId="77777777" w:rsidR="00403818" w:rsidRPr="007907AC" w:rsidRDefault="00403818" w:rsidP="00403818">
      <w:pPr>
        <w:suppressAutoHyphens/>
        <w:jc w:val="both"/>
        <w:rPr>
          <w:rFonts w:ascii="Arial" w:eastAsia="Calibri" w:hAnsi="Arial" w:cs="Arial"/>
          <w:sz w:val="22"/>
          <w:szCs w:val="22"/>
          <w:lang w:eastAsia="zh-CN"/>
        </w:rPr>
      </w:pPr>
      <w:r w:rsidRPr="007907AC">
        <w:rPr>
          <w:rFonts w:ascii="Arial" w:eastAsia="Calibri" w:hAnsi="Arial" w:cs="Arial"/>
          <w:sz w:val="22"/>
          <w:szCs w:val="22"/>
          <w:lang w:eastAsia="zh-CN"/>
        </w:rPr>
        <w:t>Atentamente, FIRMA _________________________________</w:t>
      </w:r>
    </w:p>
    <w:p w14:paraId="257F34C0" w14:textId="77777777" w:rsidR="00403818" w:rsidRPr="007907AC" w:rsidRDefault="00403818" w:rsidP="00403818">
      <w:pPr>
        <w:suppressAutoHyphens/>
        <w:jc w:val="center"/>
        <w:rPr>
          <w:rFonts w:ascii="Arial" w:eastAsia="Calibri" w:hAnsi="Arial" w:cs="Arial"/>
          <w:b/>
          <w:sz w:val="22"/>
          <w:szCs w:val="22"/>
          <w:lang w:eastAsia="zh-CN"/>
        </w:rPr>
      </w:pPr>
    </w:p>
    <w:p w14:paraId="1C175EE0" w14:textId="77777777" w:rsidR="00403818" w:rsidRPr="007907AC" w:rsidRDefault="00403818" w:rsidP="00403818">
      <w:pPr>
        <w:suppressAutoHyphens/>
        <w:jc w:val="center"/>
        <w:rPr>
          <w:rFonts w:ascii="Arial" w:eastAsia="Calibri" w:hAnsi="Arial" w:cs="Arial"/>
          <w:b/>
          <w:sz w:val="22"/>
          <w:szCs w:val="22"/>
          <w:lang w:eastAsia="zh-CN"/>
        </w:rPr>
      </w:pPr>
    </w:p>
    <w:p w14:paraId="479F88E6" w14:textId="77777777" w:rsidR="00403818" w:rsidRPr="007907AC" w:rsidRDefault="00403818" w:rsidP="00403818">
      <w:pPr>
        <w:suppressAutoHyphens/>
        <w:jc w:val="center"/>
        <w:rPr>
          <w:rFonts w:ascii="Arial" w:eastAsia="Calibri" w:hAnsi="Arial" w:cs="Arial"/>
          <w:b/>
          <w:sz w:val="22"/>
          <w:szCs w:val="22"/>
          <w:lang w:eastAsia="zh-CN"/>
        </w:rPr>
      </w:pPr>
    </w:p>
    <w:p w14:paraId="4E53AB02" w14:textId="77777777" w:rsidR="00403818" w:rsidRPr="007907AC" w:rsidRDefault="00403818" w:rsidP="00403818">
      <w:pPr>
        <w:suppressAutoHyphens/>
        <w:jc w:val="center"/>
        <w:rPr>
          <w:rFonts w:ascii="Arial" w:eastAsia="Calibri" w:hAnsi="Arial" w:cs="Arial"/>
          <w:b/>
          <w:sz w:val="22"/>
          <w:szCs w:val="22"/>
          <w:lang w:eastAsia="zh-CN"/>
        </w:rPr>
      </w:pPr>
    </w:p>
    <w:p w14:paraId="7AD44231" w14:textId="77777777" w:rsidR="00403818" w:rsidRPr="007907AC" w:rsidRDefault="00403818" w:rsidP="00403818">
      <w:pPr>
        <w:suppressAutoHyphens/>
        <w:jc w:val="center"/>
        <w:rPr>
          <w:rFonts w:ascii="Arial" w:eastAsia="Calibri" w:hAnsi="Arial" w:cs="Arial"/>
          <w:b/>
          <w:sz w:val="22"/>
          <w:szCs w:val="22"/>
          <w:lang w:eastAsia="zh-CN"/>
        </w:rPr>
      </w:pPr>
    </w:p>
    <w:p w14:paraId="28183259" w14:textId="77777777" w:rsidR="00E01604" w:rsidRDefault="00E01604" w:rsidP="00B92D11">
      <w:pPr>
        <w:widowControl w:val="0"/>
        <w:tabs>
          <w:tab w:val="left" w:pos="9038"/>
        </w:tabs>
        <w:autoSpaceDE w:val="0"/>
        <w:autoSpaceDN w:val="0"/>
        <w:spacing w:before="1"/>
        <w:rPr>
          <w:rFonts w:ascii="Arial" w:eastAsia="Tahoma" w:hAnsi="Arial" w:cs="Arial"/>
          <w:sz w:val="22"/>
          <w:szCs w:val="22"/>
          <w:u w:val="single"/>
          <w:lang w:eastAsia="en-US"/>
        </w:rPr>
      </w:pPr>
    </w:p>
    <w:p w14:paraId="774D98F4" w14:textId="77777777" w:rsidR="00E01604" w:rsidRDefault="00E01604"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7208E639" w14:textId="5C0F0450" w:rsidR="00E01604" w:rsidRPr="007E68F7" w:rsidRDefault="00E01604" w:rsidP="00E01604">
      <w:pPr>
        <w:widowControl w:val="0"/>
        <w:tabs>
          <w:tab w:val="left" w:pos="9038"/>
        </w:tabs>
        <w:autoSpaceDE w:val="0"/>
        <w:autoSpaceDN w:val="0"/>
        <w:spacing w:before="1"/>
        <w:jc w:val="center"/>
        <w:rPr>
          <w:rFonts w:ascii="Arial" w:eastAsia="Tahoma" w:hAnsi="Arial" w:cs="Arial"/>
          <w:b/>
          <w:sz w:val="22"/>
          <w:szCs w:val="22"/>
          <w:u w:val="single"/>
          <w:lang w:eastAsia="en-US"/>
        </w:rPr>
      </w:pPr>
      <w:r w:rsidRPr="007E68F7">
        <w:rPr>
          <w:rFonts w:ascii="Arial" w:eastAsia="Tahoma" w:hAnsi="Arial" w:cs="Arial"/>
          <w:b/>
          <w:sz w:val="22"/>
          <w:szCs w:val="22"/>
          <w:u w:val="single"/>
          <w:lang w:eastAsia="en-US"/>
        </w:rPr>
        <w:t xml:space="preserve">Anexo </w:t>
      </w:r>
      <w:r w:rsidR="00B92D11">
        <w:rPr>
          <w:rFonts w:ascii="Arial" w:eastAsia="Tahoma" w:hAnsi="Arial" w:cs="Arial"/>
          <w:b/>
          <w:sz w:val="22"/>
          <w:szCs w:val="22"/>
          <w:u w:val="single"/>
          <w:lang w:eastAsia="en-US"/>
        </w:rPr>
        <w:t>3</w:t>
      </w:r>
    </w:p>
    <w:p w14:paraId="5A751B61" w14:textId="6D61AB32" w:rsidR="00E01604" w:rsidRPr="007E68F7" w:rsidRDefault="00E01604" w:rsidP="00E01604">
      <w:pPr>
        <w:widowControl w:val="0"/>
        <w:tabs>
          <w:tab w:val="left" w:pos="9038"/>
        </w:tabs>
        <w:autoSpaceDE w:val="0"/>
        <w:autoSpaceDN w:val="0"/>
        <w:spacing w:before="1"/>
        <w:jc w:val="center"/>
        <w:rPr>
          <w:rFonts w:ascii="Arial" w:eastAsia="Tahoma" w:hAnsi="Arial" w:cs="Arial"/>
          <w:b/>
          <w:sz w:val="22"/>
          <w:szCs w:val="22"/>
          <w:u w:val="single"/>
          <w:lang w:eastAsia="en-US"/>
        </w:rPr>
      </w:pPr>
      <w:r w:rsidRPr="007E68F7">
        <w:rPr>
          <w:rFonts w:ascii="Arial" w:eastAsia="Tahoma" w:hAnsi="Arial" w:cs="Arial"/>
          <w:b/>
          <w:sz w:val="22"/>
          <w:szCs w:val="22"/>
          <w:u w:val="single"/>
          <w:lang w:eastAsia="en-US"/>
        </w:rPr>
        <w:t>PROPUESTA ECONÓMICA</w:t>
      </w:r>
      <w:r>
        <w:rPr>
          <w:rFonts w:ascii="Arial" w:eastAsia="Tahoma" w:hAnsi="Arial" w:cs="Arial"/>
          <w:b/>
          <w:sz w:val="22"/>
          <w:szCs w:val="22"/>
          <w:u w:val="single"/>
          <w:lang w:eastAsia="en-US"/>
        </w:rPr>
        <w:t xml:space="preserve"> LOTE 2</w:t>
      </w:r>
    </w:p>
    <w:p w14:paraId="59A8500C" w14:textId="77777777" w:rsidR="00E01604" w:rsidRPr="007E68F7" w:rsidRDefault="00E01604" w:rsidP="00E01604">
      <w:pPr>
        <w:jc w:val="both"/>
        <w:rPr>
          <w:rFonts w:ascii="Arial" w:eastAsia="Calibri" w:hAnsi="Arial" w:cs="Arial"/>
          <w:sz w:val="22"/>
          <w:szCs w:val="22"/>
        </w:rPr>
      </w:pPr>
    </w:p>
    <w:p w14:paraId="2913C735" w14:textId="77777777" w:rsidR="00E01604" w:rsidRPr="007E68F7" w:rsidRDefault="00E01604" w:rsidP="00E01604">
      <w:pPr>
        <w:jc w:val="both"/>
        <w:rPr>
          <w:rFonts w:ascii="Arial" w:eastAsia="Calibri" w:hAnsi="Arial" w:cs="Arial"/>
          <w:sz w:val="22"/>
          <w:szCs w:val="22"/>
        </w:rPr>
      </w:pPr>
      <w:r w:rsidRPr="007E68F7">
        <w:rPr>
          <w:rFonts w:ascii="Arial" w:eastAsia="Calibri" w:hAnsi="Arial" w:cs="Arial"/>
          <w:sz w:val="22"/>
          <w:szCs w:val="22"/>
        </w:rPr>
        <w:t xml:space="preserve">Ciudad y fecha </w:t>
      </w:r>
    </w:p>
    <w:p w14:paraId="76CE16D7" w14:textId="77777777" w:rsidR="00E01604" w:rsidRPr="007E68F7" w:rsidRDefault="00E01604" w:rsidP="00E01604">
      <w:pPr>
        <w:jc w:val="both"/>
        <w:rPr>
          <w:rFonts w:ascii="Arial" w:eastAsia="Calibri" w:hAnsi="Arial" w:cs="Arial"/>
          <w:sz w:val="22"/>
          <w:szCs w:val="22"/>
        </w:rPr>
      </w:pPr>
    </w:p>
    <w:p w14:paraId="5B4F2719" w14:textId="77777777" w:rsidR="00E01604" w:rsidRPr="007E68F7" w:rsidRDefault="00E01604" w:rsidP="00E01604">
      <w:pPr>
        <w:jc w:val="both"/>
        <w:rPr>
          <w:rFonts w:ascii="Arial" w:eastAsia="Calibri" w:hAnsi="Arial" w:cs="Arial"/>
          <w:sz w:val="22"/>
          <w:szCs w:val="22"/>
        </w:rPr>
      </w:pPr>
    </w:p>
    <w:p w14:paraId="069BC0A1" w14:textId="77777777" w:rsidR="00E01604" w:rsidRPr="007E68F7" w:rsidRDefault="00E01604" w:rsidP="00E01604">
      <w:pPr>
        <w:jc w:val="both"/>
        <w:rPr>
          <w:rFonts w:ascii="Arial" w:eastAsia="Calibri" w:hAnsi="Arial" w:cs="Arial"/>
          <w:sz w:val="22"/>
          <w:szCs w:val="22"/>
        </w:rPr>
      </w:pPr>
      <w:r w:rsidRPr="007E68F7">
        <w:rPr>
          <w:rFonts w:ascii="Arial" w:eastAsia="Calibri" w:hAnsi="Arial" w:cs="Arial"/>
          <w:sz w:val="22"/>
          <w:szCs w:val="22"/>
        </w:rPr>
        <w:t xml:space="preserve">Señores </w:t>
      </w:r>
    </w:p>
    <w:p w14:paraId="20398C19" w14:textId="77777777" w:rsidR="00E01604" w:rsidRPr="007E68F7" w:rsidRDefault="00E01604" w:rsidP="00E01604">
      <w:pPr>
        <w:jc w:val="both"/>
        <w:rPr>
          <w:rFonts w:ascii="Arial" w:eastAsia="Calibri" w:hAnsi="Arial" w:cs="Arial"/>
          <w:b/>
          <w:bCs/>
          <w:sz w:val="22"/>
          <w:szCs w:val="22"/>
        </w:rPr>
      </w:pPr>
      <w:r w:rsidRPr="007E68F7">
        <w:rPr>
          <w:rFonts w:ascii="Arial" w:eastAsia="Calibri" w:hAnsi="Arial" w:cs="Arial"/>
          <w:b/>
          <w:bCs/>
          <w:sz w:val="22"/>
          <w:szCs w:val="22"/>
        </w:rPr>
        <w:t xml:space="preserve">MUNICIPIO DE PENSILVANIA </w:t>
      </w:r>
    </w:p>
    <w:p w14:paraId="5AC069FB" w14:textId="77777777" w:rsidR="00E01604" w:rsidRPr="007E68F7" w:rsidRDefault="00E01604" w:rsidP="00E01604">
      <w:pPr>
        <w:jc w:val="both"/>
        <w:rPr>
          <w:rFonts w:ascii="Arial" w:eastAsia="Calibri" w:hAnsi="Arial" w:cs="Arial"/>
          <w:sz w:val="22"/>
          <w:szCs w:val="22"/>
        </w:rPr>
      </w:pPr>
    </w:p>
    <w:p w14:paraId="22AEA64A" w14:textId="77777777" w:rsidR="00E01604" w:rsidRPr="007E68F7" w:rsidRDefault="00E01604" w:rsidP="00E01604">
      <w:pPr>
        <w:jc w:val="both"/>
        <w:rPr>
          <w:rFonts w:ascii="Arial" w:eastAsia="Calibri" w:hAnsi="Arial" w:cs="Arial"/>
          <w:sz w:val="22"/>
          <w:szCs w:val="22"/>
        </w:rPr>
      </w:pPr>
    </w:p>
    <w:p w14:paraId="212E3223" w14:textId="77777777" w:rsidR="00E01604" w:rsidRPr="007907AC" w:rsidRDefault="00E01604" w:rsidP="00E01604">
      <w:pPr>
        <w:jc w:val="both"/>
        <w:rPr>
          <w:rFonts w:ascii="Arial" w:eastAsia="Calibri" w:hAnsi="Arial" w:cs="Arial"/>
          <w:sz w:val="22"/>
          <w:szCs w:val="22"/>
        </w:rPr>
      </w:pPr>
      <w:r w:rsidRPr="007E68F7">
        <w:rPr>
          <w:rFonts w:ascii="Arial" w:eastAsia="Calibri" w:hAnsi="Arial" w:cs="Arial"/>
          <w:sz w:val="22"/>
          <w:szCs w:val="22"/>
        </w:rPr>
        <w:t>ASUNTO: PROPUESTA ECONÓMICA PROCESO Nº xxxxxxxxxxx</w:t>
      </w:r>
    </w:p>
    <w:p w14:paraId="0446269C" w14:textId="77777777" w:rsidR="00E01604" w:rsidRPr="007907AC" w:rsidRDefault="00E01604" w:rsidP="00E01604">
      <w:pPr>
        <w:jc w:val="both"/>
        <w:rPr>
          <w:rFonts w:ascii="Arial" w:eastAsia="Calibri" w:hAnsi="Arial" w:cs="Arial"/>
          <w:sz w:val="22"/>
          <w:szCs w:val="22"/>
        </w:rPr>
      </w:pPr>
    </w:p>
    <w:p w14:paraId="22DDF9FF" w14:textId="77777777" w:rsidR="00E01604" w:rsidRPr="002B7E39" w:rsidRDefault="00E01604" w:rsidP="00E01604">
      <w:pPr>
        <w:rPr>
          <w:rFonts w:ascii="Century Gothic" w:hAnsi="Century Gothic" w:cs="Arial"/>
          <w:b/>
          <w:sz w:val="22"/>
          <w:szCs w:val="22"/>
          <w:u w:val="single"/>
          <w:lang w:val="es-ES"/>
        </w:rPr>
      </w:pPr>
    </w:p>
    <w:p w14:paraId="7883C430" w14:textId="77777777" w:rsidR="00E01604" w:rsidRPr="002B7E39" w:rsidRDefault="00E01604" w:rsidP="00E01604">
      <w:pPr>
        <w:jc w:val="both"/>
        <w:rPr>
          <w:rFonts w:ascii="Century Gothic" w:hAnsi="Century Gothic" w:cs="Arial"/>
          <w:sz w:val="22"/>
          <w:szCs w:val="22"/>
        </w:rPr>
      </w:pPr>
      <w:bookmarkStart w:id="0" w:name="_GoBack"/>
      <w:bookmarkEnd w:id="0"/>
    </w:p>
    <w:tbl>
      <w:tblPr>
        <w:tblStyle w:val="Tablaconcuadrcula"/>
        <w:tblW w:w="0" w:type="auto"/>
        <w:tblLook w:val="04A0" w:firstRow="1" w:lastRow="0" w:firstColumn="1" w:lastColumn="0" w:noHBand="0" w:noVBand="1"/>
      </w:tblPr>
      <w:tblGrid>
        <w:gridCol w:w="467"/>
        <w:gridCol w:w="5909"/>
        <w:gridCol w:w="868"/>
        <w:gridCol w:w="1250"/>
      </w:tblGrid>
      <w:tr w:rsidR="00E01604" w:rsidRPr="002B7E39" w14:paraId="7E2E33C8" w14:textId="77777777" w:rsidTr="001455C1">
        <w:tc>
          <w:tcPr>
            <w:tcW w:w="467" w:type="dxa"/>
            <w:shd w:val="clear" w:color="auto" w:fill="D6E3BC" w:themeFill="accent3" w:themeFillTint="66"/>
          </w:tcPr>
          <w:p w14:paraId="720A57DA" w14:textId="77777777" w:rsidR="00E01604" w:rsidRPr="002B7E39" w:rsidRDefault="00E01604" w:rsidP="001455C1">
            <w:pPr>
              <w:jc w:val="center"/>
              <w:rPr>
                <w:rFonts w:ascii="Century Gothic" w:hAnsi="Century Gothic" w:cs="Arial"/>
                <w:sz w:val="22"/>
                <w:szCs w:val="22"/>
              </w:rPr>
            </w:pPr>
            <w:r w:rsidRPr="002B7E39">
              <w:rPr>
                <w:rFonts w:ascii="Century Gothic" w:hAnsi="Century Gothic" w:cs="Arial"/>
                <w:b/>
                <w:sz w:val="22"/>
                <w:szCs w:val="22"/>
                <w:lang w:val="es-ES"/>
              </w:rPr>
              <w:t>N°</w:t>
            </w:r>
          </w:p>
        </w:tc>
        <w:tc>
          <w:tcPr>
            <w:tcW w:w="5909" w:type="dxa"/>
            <w:shd w:val="clear" w:color="auto" w:fill="D6E3BC" w:themeFill="accent3" w:themeFillTint="66"/>
          </w:tcPr>
          <w:p w14:paraId="11D92E20" w14:textId="77777777" w:rsidR="00E01604" w:rsidRPr="002B7E39" w:rsidRDefault="00E01604" w:rsidP="001455C1">
            <w:pPr>
              <w:jc w:val="center"/>
              <w:rPr>
                <w:rFonts w:ascii="Century Gothic" w:hAnsi="Century Gothic" w:cs="Arial"/>
                <w:sz w:val="22"/>
                <w:szCs w:val="22"/>
              </w:rPr>
            </w:pPr>
            <w:r w:rsidRPr="002B7E39">
              <w:rPr>
                <w:rFonts w:ascii="Century Gothic" w:hAnsi="Century Gothic" w:cs="Arial"/>
                <w:b/>
                <w:sz w:val="22"/>
                <w:szCs w:val="22"/>
                <w:lang w:val="es-ES"/>
              </w:rPr>
              <w:t>DESCRIPCIÓN</w:t>
            </w:r>
          </w:p>
        </w:tc>
        <w:tc>
          <w:tcPr>
            <w:tcW w:w="868" w:type="dxa"/>
            <w:shd w:val="clear" w:color="auto" w:fill="D6E3BC" w:themeFill="accent3" w:themeFillTint="66"/>
          </w:tcPr>
          <w:p w14:paraId="53CB32B4" w14:textId="77777777" w:rsidR="00E01604" w:rsidRPr="002B7E39" w:rsidRDefault="00E01604" w:rsidP="001455C1">
            <w:pPr>
              <w:jc w:val="center"/>
              <w:rPr>
                <w:rFonts w:ascii="Century Gothic" w:hAnsi="Century Gothic" w:cs="Arial"/>
                <w:sz w:val="22"/>
                <w:szCs w:val="22"/>
              </w:rPr>
            </w:pPr>
            <w:r w:rsidRPr="002B7E39">
              <w:rPr>
                <w:rFonts w:ascii="Century Gothic" w:hAnsi="Century Gothic" w:cs="Arial"/>
                <w:b/>
                <w:sz w:val="22"/>
                <w:szCs w:val="22"/>
                <w:lang w:val="es-ES"/>
              </w:rPr>
              <w:t>CANT.</w:t>
            </w:r>
          </w:p>
        </w:tc>
        <w:tc>
          <w:tcPr>
            <w:tcW w:w="1250" w:type="dxa"/>
          </w:tcPr>
          <w:p w14:paraId="3564FC42" w14:textId="77777777" w:rsidR="00E01604" w:rsidRPr="002B7E39" w:rsidRDefault="00E01604" w:rsidP="001455C1">
            <w:pPr>
              <w:jc w:val="center"/>
              <w:rPr>
                <w:rFonts w:ascii="Century Gothic" w:hAnsi="Century Gothic" w:cs="Arial"/>
                <w:b/>
                <w:sz w:val="22"/>
                <w:szCs w:val="22"/>
                <w:lang w:val="es-ES"/>
              </w:rPr>
            </w:pPr>
            <w:r>
              <w:rPr>
                <w:rFonts w:ascii="Century Gothic" w:hAnsi="Century Gothic" w:cs="Arial"/>
                <w:b/>
                <w:sz w:val="22"/>
                <w:szCs w:val="22"/>
                <w:lang w:val="es-ES"/>
              </w:rPr>
              <w:t>VALOR TOTAL IVA INCLUIDO</w:t>
            </w:r>
          </w:p>
        </w:tc>
      </w:tr>
      <w:tr w:rsidR="00E01604" w:rsidRPr="002B7E39" w14:paraId="4408F100" w14:textId="77777777" w:rsidTr="001455C1">
        <w:tc>
          <w:tcPr>
            <w:tcW w:w="467" w:type="dxa"/>
          </w:tcPr>
          <w:p w14:paraId="4D858E9E" w14:textId="77777777" w:rsidR="00E01604" w:rsidRPr="002B7E39" w:rsidRDefault="00E01604" w:rsidP="001455C1">
            <w:pPr>
              <w:jc w:val="both"/>
              <w:rPr>
                <w:rFonts w:ascii="Century Gothic" w:hAnsi="Century Gothic" w:cs="Arial"/>
                <w:sz w:val="22"/>
                <w:szCs w:val="22"/>
              </w:rPr>
            </w:pPr>
            <w:r w:rsidRPr="002B7E39">
              <w:rPr>
                <w:rFonts w:ascii="Century Gothic" w:hAnsi="Century Gothic" w:cs="Arial"/>
                <w:sz w:val="22"/>
                <w:szCs w:val="22"/>
              </w:rPr>
              <w:t>2</w:t>
            </w:r>
          </w:p>
        </w:tc>
        <w:tc>
          <w:tcPr>
            <w:tcW w:w="5909" w:type="dxa"/>
          </w:tcPr>
          <w:p w14:paraId="17BD331F" w14:textId="77777777" w:rsidR="00E01604" w:rsidRPr="002B7E39" w:rsidRDefault="00E01604" w:rsidP="001455C1">
            <w:pPr>
              <w:jc w:val="both"/>
              <w:rPr>
                <w:rFonts w:ascii="Century Gothic" w:hAnsi="Century Gothic" w:cs="Arial"/>
                <w:sz w:val="22"/>
                <w:szCs w:val="22"/>
              </w:rPr>
            </w:pPr>
            <w:r w:rsidRPr="002B7E39">
              <w:rPr>
                <w:rFonts w:ascii="Century Gothic" w:hAnsi="Century Gothic" w:cs="Arial"/>
                <w:sz w:val="22"/>
                <w:szCs w:val="22"/>
              </w:rPr>
              <w:t>Retroexcavadora – Cargador – Ficha técnica anexa</w:t>
            </w:r>
          </w:p>
        </w:tc>
        <w:tc>
          <w:tcPr>
            <w:tcW w:w="868" w:type="dxa"/>
          </w:tcPr>
          <w:p w14:paraId="505ED911" w14:textId="77777777" w:rsidR="00E01604" w:rsidRPr="002B7E39" w:rsidRDefault="00E01604" w:rsidP="001455C1">
            <w:pPr>
              <w:jc w:val="center"/>
              <w:rPr>
                <w:rFonts w:ascii="Century Gothic" w:hAnsi="Century Gothic" w:cs="Arial"/>
                <w:sz w:val="22"/>
                <w:szCs w:val="22"/>
              </w:rPr>
            </w:pPr>
            <w:r w:rsidRPr="002B7E39">
              <w:rPr>
                <w:rFonts w:ascii="Century Gothic" w:hAnsi="Century Gothic" w:cs="Arial"/>
                <w:sz w:val="22"/>
                <w:szCs w:val="22"/>
              </w:rPr>
              <w:t>1</w:t>
            </w:r>
          </w:p>
        </w:tc>
        <w:tc>
          <w:tcPr>
            <w:tcW w:w="1250" w:type="dxa"/>
          </w:tcPr>
          <w:p w14:paraId="61BA52D7" w14:textId="77777777" w:rsidR="00E01604" w:rsidRPr="002B7E39" w:rsidRDefault="00E01604" w:rsidP="001455C1">
            <w:pPr>
              <w:jc w:val="center"/>
              <w:rPr>
                <w:rFonts w:ascii="Century Gothic" w:hAnsi="Century Gothic" w:cs="Arial"/>
                <w:sz w:val="22"/>
                <w:szCs w:val="22"/>
              </w:rPr>
            </w:pPr>
          </w:p>
        </w:tc>
      </w:tr>
      <w:tr w:rsidR="00E01604" w:rsidRPr="002B7E39" w14:paraId="43D0BCC1" w14:textId="77777777" w:rsidTr="001455C1">
        <w:tc>
          <w:tcPr>
            <w:tcW w:w="467" w:type="dxa"/>
          </w:tcPr>
          <w:p w14:paraId="2612603F" w14:textId="77777777" w:rsidR="00E01604" w:rsidRPr="002B7E39" w:rsidRDefault="00E01604" w:rsidP="001455C1">
            <w:pPr>
              <w:jc w:val="both"/>
              <w:rPr>
                <w:rFonts w:ascii="Century Gothic" w:hAnsi="Century Gothic" w:cs="Arial"/>
                <w:sz w:val="22"/>
                <w:szCs w:val="22"/>
              </w:rPr>
            </w:pPr>
            <w:r w:rsidRPr="002B7E39">
              <w:rPr>
                <w:rFonts w:ascii="Century Gothic" w:hAnsi="Century Gothic" w:cs="Arial"/>
                <w:sz w:val="22"/>
                <w:szCs w:val="22"/>
              </w:rPr>
              <w:t>3</w:t>
            </w:r>
          </w:p>
        </w:tc>
        <w:tc>
          <w:tcPr>
            <w:tcW w:w="5909" w:type="dxa"/>
          </w:tcPr>
          <w:p w14:paraId="2A032329" w14:textId="77777777" w:rsidR="00E01604" w:rsidRPr="002B7E39" w:rsidRDefault="00E01604" w:rsidP="001455C1">
            <w:pPr>
              <w:jc w:val="both"/>
              <w:rPr>
                <w:rFonts w:ascii="Century Gothic" w:hAnsi="Century Gothic" w:cs="Arial"/>
                <w:sz w:val="22"/>
                <w:szCs w:val="22"/>
              </w:rPr>
            </w:pPr>
            <w:r w:rsidRPr="002B7E39">
              <w:rPr>
                <w:rFonts w:ascii="Century Gothic" w:hAnsi="Century Gothic" w:cs="Arial"/>
                <w:sz w:val="22"/>
                <w:szCs w:val="22"/>
              </w:rPr>
              <w:t>Vibro-compactador – Ficha técnica anexa</w:t>
            </w:r>
          </w:p>
        </w:tc>
        <w:tc>
          <w:tcPr>
            <w:tcW w:w="868" w:type="dxa"/>
          </w:tcPr>
          <w:p w14:paraId="5568A04E" w14:textId="77777777" w:rsidR="00E01604" w:rsidRPr="002B7E39" w:rsidRDefault="00E01604" w:rsidP="001455C1">
            <w:pPr>
              <w:jc w:val="center"/>
              <w:rPr>
                <w:rFonts w:ascii="Century Gothic" w:hAnsi="Century Gothic" w:cs="Arial"/>
                <w:sz w:val="22"/>
                <w:szCs w:val="22"/>
              </w:rPr>
            </w:pPr>
            <w:r w:rsidRPr="002B7E39">
              <w:rPr>
                <w:rFonts w:ascii="Century Gothic" w:hAnsi="Century Gothic" w:cs="Arial"/>
                <w:sz w:val="22"/>
                <w:szCs w:val="22"/>
              </w:rPr>
              <w:t>1</w:t>
            </w:r>
          </w:p>
        </w:tc>
        <w:tc>
          <w:tcPr>
            <w:tcW w:w="1250" w:type="dxa"/>
          </w:tcPr>
          <w:p w14:paraId="29DAA3F5" w14:textId="77777777" w:rsidR="00E01604" w:rsidRPr="002B7E39" w:rsidRDefault="00E01604" w:rsidP="001455C1">
            <w:pPr>
              <w:jc w:val="center"/>
              <w:rPr>
                <w:rFonts w:ascii="Century Gothic" w:hAnsi="Century Gothic" w:cs="Arial"/>
                <w:sz w:val="22"/>
                <w:szCs w:val="22"/>
              </w:rPr>
            </w:pPr>
          </w:p>
        </w:tc>
      </w:tr>
      <w:tr w:rsidR="00E01604" w:rsidRPr="002B7E39" w14:paraId="4A18E9D2" w14:textId="77777777" w:rsidTr="001455C1">
        <w:tc>
          <w:tcPr>
            <w:tcW w:w="467" w:type="dxa"/>
          </w:tcPr>
          <w:p w14:paraId="39E60E48" w14:textId="77777777" w:rsidR="00E01604" w:rsidRPr="002B7E39" w:rsidRDefault="00E01604" w:rsidP="001455C1">
            <w:pPr>
              <w:jc w:val="both"/>
              <w:rPr>
                <w:rFonts w:ascii="Century Gothic" w:hAnsi="Century Gothic" w:cs="Arial"/>
                <w:sz w:val="22"/>
                <w:szCs w:val="22"/>
              </w:rPr>
            </w:pPr>
            <w:r w:rsidRPr="002B7E39">
              <w:rPr>
                <w:rFonts w:ascii="Century Gothic" w:hAnsi="Century Gothic" w:cs="Arial"/>
                <w:sz w:val="22"/>
                <w:szCs w:val="22"/>
              </w:rPr>
              <w:t>4</w:t>
            </w:r>
          </w:p>
        </w:tc>
        <w:tc>
          <w:tcPr>
            <w:tcW w:w="5909" w:type="dxa"/>
          </w:tcPr>
          <w:p w14:paraId="49BEB5A6" w14:textId="77777777" w:rsidR="00E01604" w:rsidRPr="002B7E39" w:rsidRDefault="00E01604" w:rsidP="001455C1">
            <w:pPr>
              <w:jc w:val="both"/>
              <w:rPr>
                <w:rFonts w:ascii="Century Gothic" w:hAnsi="Century Gothic" w:cs="Arial"/>
                <w:sz w:val="22"/>
                <w:szCs w:val="22"/>
              </w:rPr>
            </w:pPr>
            <w:r w:rsidRPr="002B7E39">
              <w:rPr>
                <w:rFonts w:ascii="Century Gothic" w:hAnsi="Century Gothic" w:cs="Arial"/>
                <w:sz w:val="22"/>
                <w:szCs w:val="22"/>
              </w:rPr>
              <w:t>Motoniveladora – Ficha técnica anexa</w:t>
            </w:r>
          </w:p>
        </w:tc>
        <w:tc>
          <w:tcPr>
            <w:tcW w:w="868" w:type="dxa"/>
          </w:tcPr>
          <w:p w14:paraId="344B84CF" w14:textId="77777777" w:rsidR="00E01604" w:rsidRPr="002B7E39" w:rsidRDefault="00E01604" w:rsidP="001455C1">
            <w:pPr>
              <w:jc w:val="center"/>
              <w:rPr>
                <w:rFonts w:ascii="Century Gothic" w:hAnsi="Century Gothic" w:cs="Arial"/>
                <w:sz w:val="22"/>
                <w:szCs w:val="22"/>
              </w:rPr>
            </w:pPr>
            <w:r w:rsidRPr="002B7E39">
              <w:rPr>
                <w:rFonts w:ascii="Century Gothic" w:hAnsi="Century Gothic" w:cs="Arial"/>
                <w:sz w:val="22"/>
                <w:szCs w:val="22"/>
              </w:rPr>
              <w:t>1</w:t>
            </w:r>
          </w:p>
        </w:tc>
        <w:tc>
          <w:tcPr>
            <w:tcW w:w="1250" w:type="dxa"/>
          </w:tcPr>
          <w:p w14:paraId="5032DB6E" w14:textId="77777777" w:rsidR="00E01604" w:rsidRPr="002B7E39" w:rsidRDefault="00E01604" w:rsidP="001455C1">
            <w:pPr>
              <w:jc w:val="center"/>
              <w:rPr>
                <w:rFonts w:ascii="Century Gothic" w:hAnsi="Century Gothic" w:cs="Arial"/>
                <w:sz w:val="22"/>
                <w:szCs w:val="22"/>
              </w:rPr>
            </w:pPr>
          </w:p>
        </w:tc>
      </w:tr>
      <w:tr w:rsidR="00E01604" w:rsidRPr="002B7E39" w14:paraId="4959D930" w14:textId="77777777" w:rsidTr="001455C1">
        <w:tc>
          <w:tcPr>
            <w:tcW w:w="7244" w:type="dxa"/>
            <w:gridSpan w:val="3"/>
          </w:tcPr>
          <w:p w14:paraId="38CEF57B" w14:textId="77777777" w:rsidR="00E01604" w:rsidRPr="002B7E39" w:rsidRDefault="00E01604" w:rsidP="001455C1">
            <w:pPr>
              <w:jc w:val="right"/>
              <w:rPr>
                <w:rFonts w:ascii="Century Gothic" w:hAnsi="Century Gothic" w:cs="Arial"/>
                <w:sz w:val="22"/>
                <w:szCs w:val="22"/>
              </w:rPr>
            </w:pPr>
            <w:r>
              <w:rPr>
                <w:rFonts w:ascii="Century Gothic" w:hAnsi="Century Gothic" w:cs="Arial"/>
                <w:sz w:val="22"/>
                <w:szCs w:val="22"/>
              </w:rPr>
              <w:t>VALOR TOTAL</w:t>
            </w:r>
          </w:p>
        </w:tc>
        <w:tc>
          <w:tcPr>
            <w:tcW w:w="1250" w:type="dxa"/>
          </w:tcPr>
          <w:p w14:paraId="76AC4181" w14:textId="77777777" w:rsidR="00E01604" w:rsidRPr="002B7E39" w:rsidRDefault="00E01604" w:rsidP="001455C1">
            <w:pPr>
              <w:jc w:val="center"/>
              <w:rPr>
                <w:rFonts w:ascii="Century Gothic" w:hAnsi="Century Gothic" w:cs="Arial"/>
                <w:sz w:val="22"/>
                <w:szCs w:val="22"/>
              </w:rPr>
            </w:pPr>
          </w:p>
        </w:tc>
      </w:tr>
    </w:tbl>
    <w:p w14:paraId="16EDF2DD" w14:textId="77777777" w:rsidR="00E01604" w:rsidRPr="007907AC" w:rsidRDefault="00E01604" w:rsidP="00E01604">
      <w:pPr>
        <w:jc w:val="both"/>
        <w:rPr>
          <w:rFonts w:ascii="Arial" w:hAnsi="Arial" w:cs="Arial"/>
          <w:sz w:val="22"/>
          <w:szCs w:val="22"/>
        </w:rPr>
      </w:pPr>
    </w:p>
    <w:p w14:paraId="418AB564" w14:textId="77777777" w:rsidR="00E01604" w:rsidRPr="007907AC" w:rsidRDefault="00E01604" w:rsidP="00E01604">
      <w:pPr>
        <w:jc w:val="both"/>
        <w:rPr>
          <w:rFonts w:ascii="Arial" w:eastAsia="Calibri" w:hAnsi="Arial" w:cs="Arial"/>
          <w:b/>
          <w:bCs/>
          <w:sz w:val="22"/>
          <w:szCs w:val="22"/>
          <w:lang w:val="es-ES"/>
        </w:rPr>
      </w:pPr>
    </w:p>
    <w:p w14:paraId="015DA482" w14:textId="77777777" w:rsidR="00E01604" w:rsidRPr="007907AC" w:rsidRDefault="00E01604" w:rsidP="00E01604">
      <w:pPr>
        <w:jc w:val="both"/>
        <w:rPr>
          <w:rFonts w:ascii="Arial" w:eastAsia="Calibri" w:hAnsi="Arial" w:cs="Arial"/>
          <w:sz w:val="22"/>
          <w:szCs w:val="22"/>
          <w:lang w:val="es-ES"/>
        </w:rPr>
      </w:pPr>
    </w:p>
    <w:p w14:paraId="007CC747" w14:textId="77777777" w:rsidR="00E01604" w:rsidRPr="007907AC" w:rsidRDefault="00E01604" w:rsidP="00E01604">
      <w:pPr>
        <w:jc w:val="both"/>
        <w:rPr>
          <w:rFonts w:ascii="Arial" w:eastAsia="Calibri" w:hAnsi="Arial" w:cs="Arial"/>
          <w:sz w:val="22"/>
          <w:szCs w:val="22"/>
          <w:lang w:val="es-ES"/>
        </w:rPr>
      </w:pPr>
    </w:p>
    <w:p w14:paraId="4DF59D2D" w14:textId="77777777" w:rsidR="00E01604" w:rsidRDefault="00E01604" w:rsidP="00E01604">
      <w:pPr>
        <w:jc w:val="both"/>
        <w:rPr>
          <w:rFonts w:ascii="Arial" w:eastAsia="Calibri" w:hAnsi="Arial" w:cs="Arial"/>
          <w:sz w:val="22"/>
          <w:szCs w:val="22"/>
        </w:rPr>
      </w:pPr>
      <w:r w:rsidRPr="007907AC">
        <w:rPr>
          <w:rFonts w:ascii="Arial" w:eastAsia="Calibri" w:hAnsi="Arial" w:cs="Arial"/>
          <w:sz w:val="22"/>
          <w:szCs w:val="22"/>
        </w:rPr>
        <w:t xml:space="preserve">VALOR EN LETRAS: </w:t>
      </w:r>
    </w:p>
    <w:p w14:paraId="629B9708" w14:textId="77777777" w:rsidR="00E01604" w:rsidRPr="007907AC" w:rsidRDefault="00E01604" w:rsidP="00E01604">
      <w:pPr>
        <w:jc w:val="both"/>
        <w:rPr>
          <w:rFonts w:ascii="Arial" w:eastAsia="Calibri" w:hAnsi="Arial" w:cs="Arial"/>
          <w:sz w:val="22"/>
          <w:szCs w:val="22"/>
        </w:rPr>
      </w:pPr>
      <w:r w:rsidRPr="007907AC">
        <w:rPr>
          <w:rFonts w:ascii="Arial" w:eastAsia="Calibri" w:hAnsi="Arial" w:cs="Arial"/>
          <w:sz w:val="22"/>
          <w:szCs w:val="22"/>
        </w:rPr>
        <w:t>_____________________________________________________________________</w:t>
      </w:r>
    </w:p>
    <w:p w14:paraId="05FDEAAC" w14:textId="77777777" w:rsidR="00E01604" w:rsidRPr="007907AC" w:rsidRDefault="00E01604" w:rsidP="00E01604">
      <w:pPr>
        <w:jc w:val="both"/>
        <w:rPr>
          <w:rFonts w:ascii="Arial" w:eastAsia="Calibri" w:hAnsi="Arial" w:cs="Arial"/>
          <w:sz w:val="22"/>
          <w:szCs w:val="22"/>
        </w:rPr>
      </w:pPr>
    </w:p>
    <w:p w14:paraId="79207703" w14:textId="77777777" w:rsidR="00E01604" w:rsidRPr="007907AC" w:rsidRDefault="00E01604" w:rsidP="00E01604">
      <w:pPr>
        <w:widowControl w:val="0"/>
        <w:tabs>
          <w:tab w:val="left" w:pos="9038"/>
        </w:tabs>
        <w:autoSpaceDE w:val="0"/>
        <w:autoSpaceDN w:val="0"/>
        <w:spacing w:before="1"/>
        <w:jc w:val="both"/>
        <w:rPr>
          <w:rFonts w:ascii="Arial" w:eastAsia="Tahoma" w:hAnsi="Arial" w:cs="Arial"/>
          <w:sz w:val="22"/>
          <w:szCs w:val="22"/>
          <w:lang w:eastAsia="en-US"/>
        </w:rPr>
      </w:pPr>
    </w:p>
    <w:p w14:paraId="6D82A692" w14:textId="77777777" w:rsidR="00E01604" w:rsidRDefault="00E01604" w:rsidP="00E01604">
      <w:pPr>
        <w:widowControl w:val="0"/>
        <w:tabs>
          <w:tab w:val="left" w:pos="9038"/>
        </w:tabs>
        <w:autoSpaceDE w:val="0"/>
        <w:autoSpaceDN w:val="0"/>
        <w:spacing w:before="1"/>
        <w:jc w:val="both"/>
        <w:rPr>
          <w:rFonts w:ascii="Arial" w:eastAsia="Tahoma" w:hAnsi="Arial" w:cs="Arial"/>
          <w:sz w:val="22"/>
          <w:szCs w:val="22"/>
          <w:lang w:eastAsia="en-US"/>
        </w:rPr>
      </w:pPr>
      <w:r w:rsidRPr="007907AC">
        <w:rPr>
          <w:rFonts w:ascii="Arial" w:eastAsia="Tahoma" w:hAnsi="Arial" w:cs="Arial"/>
          <w:sz w:val="22"/>
          <w:szCs w:val="22"/>
          <w:lang w:eastAsia="en-US"/>
        </w:rPr>
        <w:t xml:space="preserve">FIRMA DEL </w:t>
      </w:r>
    </w:p>
    <w:p w14:paraId="483D323D" w14:textId="77777777" w:rsidR="00E01604" w:rsidRPr="007907AC" w:rsidRDefault="00E01604" w:rsidP="00E01604">
      <w:pPr>
        <w:widowControl w:val="0"/>
        <w:tabs>
          <w:tab w:val="left" w:pos="9038"/>
        </w:tabs>
        <w:autoSpaceDE w:val="0"/>
        <w:autoSpaceDN w:val="0"/>
        <w:spacing w:before="1"/>
        <w:jc w:val="both"/>
        <w:rPr>
          <w:rFonts w:ascii="Arial" w:eastAsia="Tahoma" w:hAnsi="Arial" w:cs="Arial"/>
          <w:sz w:val="22"/>
          <w:szCs w:val="22"/>
          <w:lang w:eastAsia="en-US"/>
        </w:rPr>
      </w:pPr>
      <w:r w:rsidRPr="007907AC">
        <w:rPr>
          <w:rFonts w:ascii="Arial" w:eastAsia="Tahoma" w:hAnsi="Arial" w:cs="Arial"/>
          <w:sz w:val="22"/>
          <w:szCs w:val="22"/>
          <w:lang w:eastAsia="en-US"/>
        </w:rPr>
        <w:t>PRO</w:t>
      </w:r>
      <w:r>
        <w:rPr>
          <w:rFonts w:ascii="Arial" w:eastAsia="Tahoma" w:hAnsi="Arial" w:cs="Arial"/>
          <w:sz w:val="22"/>
          <w:szCs w:val="22"/>
          <w:lang w:eastAsia="en-US"/>
        </w:rPr>
        <w:t>P</w:t>
      </w:r>
      <w:r w:rsidRPr="007907AC">
        <w:rPr>
          <w:rFonts w:ascii="Arial" w:eastAsia="Tahoma" w:hAnsi="Arial" w:cs="Arial"/>
          <w:sz w:val="22"/>
          <w:szCs w:val="22"/>
          <w:lang w:eastAsia="en-US"/>
        </w:rPr>
        <w:t>ONENTE________________________________________________________</w:t>
      </w:r>
    </w:p>
    <w:p w14:paraId="6EBD2A18" w14:textId="77777777" w:rsidR="00E01604" w:rsidRPr="007907AC" w:rsidRDefault="00E01604" w:rsidP="00E01604">
      <w:pPr>
        <w:widowControl w:val="0"/>
        <w:tabs>
          <w:tab w:val="left" w:pos="9038"/>
        </w:tabs>
        <w:autoSpaceDE w:val="0"/>
        <w:autoSpaceDN w:val="0"/>
        <w:spacing w:before="1"/>
        <w:jc w:val="both"/>
        <w:rPr>
          <w:rFonts w:ascii="Arial" w:eastAsia="Tahoma" w:hAnsi="Arial" w:cs="Arial"/>
          <w:sz w:val="22"/>
          <w:szCs w:val="22"/>
          <w:lang w:eastAsia="en-US"/>
        </w:rPr>
      </w:pPr>
      <w:r w:rsidRPr="007907AC">
        <w:rPr>
          <w:rFonts w:ascii="Arial" w:eastAsia="Tahoma" w:hAnsi="Arial" w:cs="Arial"/>
          <w:sz w:val="22"/>
          <w:szCs w:val="22"/>
          <w:lang w:eastAsia="en-US"/>
        </w:rPr>
        <w:t>NIT/CEDULA</w:t>
      </w:r>
    </w:p>
    <w:p w14:paraId="6A04D60C" w14:textId="77777777" w:rsidR="00E01604" w:rsidRPr="007907AC" w:rsidRDefault="00E01604" w:rsidP="00E01604">
      <w:pPr>
        <w:widowControl w:val="0"/>
        <w:tabs>
          <w:tab w:val="left" w:pos="9038"/>
        </w:tabs>
        <w:autoSpaceDE w:val="0"/>
        <w:autoSpaceDN w:val="0"/>
        <w:spacing w:before="1"/>
        <w:jc w:val="center"/>
        <w:rPr>
          <w:rFonts w:ascii="Arial" w:eastAsia="Tahoma" w:hAnsi="Arial" w:cs="Arial"/>
          <w:sz w:val="22"/>
          <w:szCs w:val="22"/>
          <w:u w:val="single"/>
          <w:lang w:eastAsia="en-US"/>
        </w:rPr>
      </w:pPr>
    </w:p>
    <w:p w14:paraId="1807EE1F" w14:textId="77777777" w:rsidR="00B564A7" w:rsidRDefault="00B564A7"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0893FFEA"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540D65F3"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0A5DA37A"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72259B49"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064B6695"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62512B7C"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545BE425"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5A6C7A45"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7DFFBB33"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43C4C8A4"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3AF29CB5"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31084CBD"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6582531B" w14:textId="77777777" w:rsidR="008B5F70" w:rsidRDefault="008B5F70"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50DD1EA8" w14:textId="77777777" w:rsidR="00B564A7" w:rsidRPr="007907AC" w:rsidRDefault="00B564A7"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4B478E57"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1BAEC466" w14:textId="7C7DD42C" w:rsidR="00403818" w:rsidRPr="007907AC" w:rsidRDefault="00403818" w:rsidP="00403818">
      <w:pPr>
        <w:widowControl w:val="0"/>
        <w:tabs>
          <w:tab w:val="left" w:pos="9038"/>
        </w:tabs>
        <w:autoSpaceDE w:val="0"/>
        <w:autoSpaceDN w:val="0"/>
        <w:spacing w:before="1"/>
        <w:jc w:val="center"/>
        <w:rPr>
          <w:rFonts w:ascii="Arial" w:eastAsia="Tahoma" w:hAnsi="Arial" w:cs="Arial"/>
          <w:b/>
          <w:sz w:val="22"/>
          <w:szCs w:val="22"/>
          <w:u w:val="single"/>
          <w:lang w:eastAsia="en-US"/>
        </w:rPr>
      </w:pPr>
      <w:r w:rsidRPr="007907AC">
        <w:rPr>
          <w:rFonts w:ascii="Arial" w:eastAsia="Tahoma" w:hAnsi="Arial" w:cs="Arial"/>
          <w:b/>
          <w:sz w:val="22"/>
          <w:szCs w:val="22"/>
          <w:u w:val="single"/>
          <w:lang w:eastAsia="en-US"/>
        </w:rPr>
        <w:t xml:space="preserve">ANEXO Nº </w:t>
      </w:r>
      <w:r w:rsidR="00B92D11">
        <w:rPr>
          <w:rFonts w:ascii="Arial" w:eastAsia="Tahoma" w:hAnsi="Arial" w:cs="Arial"/>
          <w:b/>
          <w:sz w:val="22"/>
          <w:szCs w:val="22"/>
          <w:u w:val="single"/>
          <w:lang w:eastAsia="en-US"/>
        </w:rPr>
        <w:t>4</w:t>
      </w:r>
    </w:p>
    <w:p w14:paraId="1AB1388D" w14:textId="77777777" w:rsidR="00403818" w:rsidRPr="007907AC" w:rsidRDefault="00403818" w:rsidP="00403818">
      <w:pPr>
        <w:jc w:val="center"/>
        <w:rPr>
          <w:rFonts w:ascii="Arial" w:hAnsi="Arial" w:cs="Arial"/>
          <w:b/>
          <w:w w:val="95"/>
          <w:sz w:val="22"/>
          <w:szCs w:val="22"/>
        </w:rPr>
      </w:pPr>
      <w:r w:rsidRPr="007907AC">
        <w:rPr>
          <w:rFonts w:ascii="Arial" w:hAnsi="Arial" w:cs="Arial"/>
          <w:b/>
          <w:w w:val="95"/>
          <w:sz w:val="22"/>
          <w:szCs w:val="22"/>
        </w:rPr>
        <w:t>MODELO DOCUMENTO DE CONFORMACIÓN DE CONSORCIO</w:t>
      </w:r>
    </w:p>
    <w:p w14:paraId="1BD3353E"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Fecha:</w:t>
      </w:r>
    </w:p>
    <w:p w14:paraId="10AE51F6" w14:textId="77777777" w:rsidR="00403818" w:rsidRPr="007907AC" w:rsidRDefault="00403818" w:rsidP="00403818">
      <w:pPr>
        <w:jc w:val="both"/>
        <w:rPr>
          <w:rFonts w:ascii="Arial" w:hAnsi="Arial" w:cs="Arial"/>
          <w:sz w:val="22"/>
          <w:szCs w:val="22"/>
        </w:rPr>
      </w:pPr>
    </w:p>
    <w:p w14:paraId="0A8AF3F5"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 xml:space="preserve">Señores </w:t>
      </w:r>
    </w:p>
    <w:p w14:paraId="0FBDAA37" w14:textId="750FBEDC" w:rsidR="00403818" w:rsidRPr="007907AC" w:rsidRDefault="00403818" w:rsidP="00403818">
      <w:pPr>
        <w:jc w:val="both"/>
        <w:rPr>
          <w:rFonts w:ascii="Arial" w:hAnsi="Arial" w:cs="Arial"/>
          <w:sz w:val="22"/>
          <w:szCs w:val="22"/>
        </w:rPr>
      </w:pPr>
      <w:r w:rsidRPr="007907AC">
        <w:rPr>
          <w:rFonts w:ascii="Arial" w:hAnsi="Arial" w:cs="Arial"/>
          <w:sz w:val="22"/>
          <w:szCs w:val="22"/>
        </w:rPr>
        <w:t>MUNICIPIO DE PENSILVANIA</w:t>
      </w:r>
    </w:p>
    <w:p w14:paraId="7A37B9E6" w14:textId="176ACC7B" w:rsidR="00403818" w:rsidRPr="007907AC" w:rsidRDefault="00403818" w:rsidP="00403818">
      <w:pPr>
        <w:jc w:val="both"/>
        <w:rPr>
          <w:rFonts w:ascii="Arial" w:hAnsi="Arial" w:cs="Arial"/>
          <w:sz w:val="22"/>
          <w:szCs w:val="22"/>
        </w:rPr>
      </w:pPr>
      <w:r w:rsidRPr="007907AC">
        <w:rPr>
          <w:rFonts w:ascii="Arial" w:hAnsi="Arial" w:cs="Arial"/>
          <w:sz w:val="22"/>
          <w:szCs w:val="22"/>
        </w:rPr>
        <w:t>Pensilvania- Caldas - COLOMBIA</w:t>
      </w:r>
    </w:p>
    <w:p w14:paraId="46E3960E" w14:textId="77777777" w:rsidR="00403818" w:rsidRPr="007907AC" w:rsidRDefault="00403818" w:rsidP="00403818">
      <w:pPr>
        <w:jc w:val="both"/>
        <w:rPr>
          <w:rFonts w:ascii="Arial" w:hAnsi="Arial" w:cs="Arial"/>
          <w:sz w:val="22"/>
          <w:szCs w:val="22"/>
        </w:rPr>
      </w:pPr>
    </w:p>
    <w:p w14:paraId="24006756" w14:textId="77777777" w:rsidR="00403818" w:rsidRPr="007907AC" w:rsidRDefault="00403818" w:rsidP="00403818">
      <w:pPr>
        <w:jc w:val="both"/>
        <w:rPr>
          <w:rFonts w:ascii="Arial" w:hAnsi="Arial" w:cs="Arial"/>
          <w:sz w:val="22"/>
          <w:szCs w:val="22"/>
        </w:rPr>
      </w:pPr>
    </w:p>
    <w:p w14:paraId="3E891653" w14:textId="23DB323A" w:rsidR="00403818" w:rsidRPr="007907AC" w:rsidRDefault="00403818" w:rsidP="00403818">
      <w:pPr>
        <w:jc w:val="both"/>
        <w:rPr>
          <w:rFonts w:ascii="Arial" w:hAnsi="Arial" w:cs="Arial"/>
          <w:b/>
          <w:sz w:val="22"/>
          <w:szCs w:val="22"/>
        </w:rPr>
      </w:pPr>
      <w:r w:rsidRPr="007907AC">
        <w:rPr>
          <w:rFonts w:ascii="Arial" w:hAnsi="Arial" w:cs="Arial"/>
          <w:sz w:val="22"/>
          <w:szCs w:val="22"/>
        </w:rPr>
        <w:t xml:space="preserve">Los suscritos, ________________________________________y ____________________________________ debidamente autorizados para actuar en nombre y representación de _____________ y __________________, manifestamos que hemos convenido asociarnos en CONSORCIO, para participar en la selección del contratista en el proceso de </w:t>
      </w:r>
      <w:r w:rsidRPr="007907AC">
        <w:rPr>
          <w:rFonts w:ascii="Arial" w:hAnsi="Arial" w:cs="Arial"/>
          <w:b/>
          <w:sz w:val="22"/>
          <w:szCs w:val="22"/>
        </w:rPr>
        <w:t xml:space="preserve">selección abreviada por subasta inversa p No. xxxxxxxxxxxxx </w:t>
      </w:r>
      <w:r w:rsidRPr="007907AC">
        <w:rPr>
          <w:rFonts w:ascii="Arial" w:hAnsi="Arial" w:cs="Arial"/>
          <w:sz w:val="22"/>
          <w:szCs w:val="22"/>
        </w:rPr>
        <w:t xml:space="preserve">cuyo objeto es </w:t>
      </w:r>
      <w:r w:rsidRPr="007907AC">
        <w:rPr>
          <w:rFonts w:ascii="Arial" w:hAnsi="Arial" w:cs="Arial"/>
          <w:b/>
          <w:sz w:val="22"/>
          <w:szCs w:val="22"/>
        </w:rPr>
        <w:t>“xxxxxxxxxxxxxxxxxxxxxxxxxxxx”</w:t>
      </w:r>
    </w:p>
    <w:p w14:paraId="2C2A3DF4" w14:textId="77777777" w:rsidR="00403818" w:rsidRPr="007907AC" w:rsidRDefault="00403818" w:rsidP="00403818">
      <w:pPr>
        <w:jc w:val="both"/>
        <w:rPr>
          <w:rFonts w:ascii="Arial" w:hAnsi="Arial" w:cs="Arial"/>
          <w:b/>
          <w:sz w:val="22"/>
          <w:szCs w:val="22"/>
        </w:rPr>
      </w:pPr>
    </w:p>
    <w:p w14:paraId="6B977E46" w14:textId="77777777" w:rsidR="00403818" w:rsidRPr="007907AC" w:rsidRDefault="00403818" w:rsidP="00403818">
      <w:pPr>
        <w:jc w:val="both"/>
        <w:rPr>
          <w:rFonts w:ascii="Arial" w:hAnsi="Arial" w:cs="Arial"/>
          <w:b/>
          <w:sz w:val="22"/>
          <w:szCs w:val="22"/>
        </w:rPr>
      </w:pPr>
    </w:p>
    <w:p w14:paraId="2DD42BF5" w14:textId="77777777" w:rsidR="00403818" w:rsidRPr="007907AC" w:rsidRDefault="00403818" w:rsidP="003144EF">
      <w:pPr>
        <w:pStyle w:val="Prrafodelista"/>
        <w:numPr>
          <w:ilvl w:val="0"/>
          <w:numId w:val="33"/>
        </w:numPr>
        <w:contextualSpacing/>
        <w:jc w:val="both"/>
        <w:rPr>
          <w:rFonts w:ascii="Arial" w:hAnsi="Arial" w:cs="Arial"/>
          <w:sz w:val="22"/>
          <w:szCs w:val="22"/>
        </w:rPr>
      </w:pPr>
      <w:r w:rsidRPr="007907AC">
        <w:rPr>
          <w:rFonts w:ascii="Arial" w:hAnsi="Arial" w:cs="Arial"/>
          <w:sz w:val="22"/>
          <w:szCs w:val="22"/>
        </w:rPr>
        <w:t>EL CONSORCIO ___________ (INDICAR EL NOMBRE QUE SE LE DARÁ AL CONSORCIO), que está integrado por:</w:t>
      </w:r>
    </w:p>
    <w:p w14:paraId="3FA71877" w14:textId="77777777" w:rsidR="00403818" w:rsidRPr="007907AC" w:rsidRDefault="00403818" w:rsidP="00403818">
      <w:pPr>
        <w:ind w:left="720"/>
        <w:jc w:val="both"/>
        <w:rPr>
          <w:rFonts w:ascii="Arial" w:hAnsi="Arial" w:cs="Arial"/>
          <w:sz w:val="22"/>
          <w:szCs w:val="22"/>
        </w:rPr>
      </w:pPr>
    </w:p>
    <w:p w14:paraId="08626B7E" w14:textId="77777777" w:rsidR="00403818" w:rsidRPr="007907AC" w:rsidRDefault="00403818" w:rsidP="00403818">
      <w:pPr>
        <w:ind w:left="708" w:firstLine="708"/>
        <w:rPr>
          <w:rFonts w:ascii="Arial" w:hAnsi="Arial" w:cs="Arial"/>
          <w:b/>
          <w:sz w:val="22"/>
          <w:szCs w:val="22"/>
        </w:rPr>
      </w:pPr>
      <w:r w:rsidRPr="007907AC">
        <w:rPr>
          <w:rFonts w:ascii="Arial" w:hAnsi="Arial" w:cs="Arial"/>
          <w:b/>
          <w:sz w:val="22"/>
          <w:szCs w:val="22"/>
        </w:rPr>
        <w:t>NOMBRE                                          %  PARTICIPACION (*)</w:t>
      </w:r>
    </w:p>
    <w:p w14:paraId="42C28795" w14:textId="77777777" w:rsidR="00403818" w:rsidRPr="007907AC" w:rsidRDefault="00403818" w:rsidP="003144EF">
      <w:pPr>
        <w:numPr>
          <w:ilvl w:val="0"/>
          <w:numId w:val="16"/>
        </w:numPr>
        <w:jc w:val="both"/>
        <w:rPr>
          <w:rFonts w:ascii="Arial" w:hAnsi="Arial" w:cs="Arial"/>
          <w:sz w:val="22"/>
          <w:szCs w:val="22"/>
        </w:rPr>
      </w:pPr>
      <w:r w:rsidRPr="007907AC">
        <w:rPr>
          <w:rFonts w:ascii="Arial" w:hAnsi="Arial" w:cs="Arial"/>
          <w:sz w:val="22"/>
          <w:szCs w:val="22"/>
        </w:rPr>
        <w:t>__________________________________________________________________</w:t>
      </w:r>
    </w:p>
    <w:p w14:paraId="3BD82B8E" w14:textId="77777777" w:rsidR="00403818" w:rsidRPr="007907AC" w:rsidRDefault="00403818" w:rsidP="003144EF">
      <w:pPr>
        <w:numPr>
          <w:ilvl w:val="0"/>
          <w:numId w:val="16"/>
        </w:numPr>
        <w:jc w:val="both"/>
        <w:rPr>
          <w:rFonts w:ascii="Arial" w:hAnsi="Arial" w:cs="Arial"/>
          <w:sz w:val="22"/>
          <w:szCs w:val="22"/>
        </w:rPr>
      </w:pPr>
      <w:r w:rsidRPr="007907AC">
        <w:rPr>
          <w:rFonts w:ascii="Arial" w:hAnsi="Arial" w:cs="Arial"/>
          <w:sz w:val="22"/>
          <w:szCs w:val="22"/>
        </w:rPr>
        <w:t>__________________________________________________________________</w:t>
      </w:r>
    </w:p>
    <w:p w14:paraId="6F0BCAEA" w14:textId="77777777" w:rsidR="00403818" w:rsidRPr="007907AC" w:rsidRDefault="00403818" w:rsidP="00403818">
      <w:pPr>
        <w:jc w:val="both"/>
        <w:rPr>
          <w:rFonts w:ascii="Arial" w:hAnsi="Arial" w:cs="Arial"/>
          <w:sz w:val="22"/>
          <w:szCs w:val="22"/>
        </w:rPr>
      </w:pPr>
    </w:p>
    <w:p w14:paraId="3274552A"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 La suma de los porcentajes de participación debe ser igual a 100%</w:t>
      </w:r>
    </w:p>
    <w:p w14:paraId="33F4044D" w14:textId="77777777" w:rsidR="00403818" w:rsidRPr="007907AC" w:rsidRDefault="00403818" w:rsidP="00403818">
      <w:pPr>
        <w:jc w:val="both"/>
        <w:rPr>
          <w:rFonts w:ascii="Arial" w:hAnsi="Arial" w:cs="Arial"/>
          <w:sz w:val="22"/>
          <w:szCs w:val="22"/>
        </w:rPr>
      </w:pPr>
    </w:p>
    <w:p w14:paraId="3355C1DC" w14:textId="77777777" w:rsidR="00403818" w:rsidRPr="007907AC" w:rsidRDefault="00403818" w:rsidP="003144EF">
      <w:pPr>
        <w:pStyle w:val="Prrafodelista"/>
        <w:numPr>
          <w:ilvl w:val="0"/>
          <w:numId w:val="33"/>
        </w:numPr>
        <w:contextualSpacing/>
        <w:jc w:val="both"/>
        <w:rPr>
          <w:rFonts w:ascii="Arial" w:hAnsi="Arial" w:cs="Arial"/>
          <w:sz w:val="22"/>
          <w:szCs w:val="22"/>
        </w:rPr>
      </w:pPr>
      <w:r w:rsidRPr="007907AC">
        <w:rPr>
          <w:rFonts w:ascii="Arial" w:hAnsi="Arial" w:cs="Arial"/>
          <w:sz w:val="22"/>
          <w:szCs w:val="22"/>
        </w:rPr>
        <w:t>La duración de este CONSORCIO será igual al terminó de la ejecución del contrato y tres años más.</w:t>
      </w:r>
    </w:p>
    <w:p w14:paraId="7BFADE20" w14:textId="77777777" w:rsidR="00403818" w:rsidRPr="007907AC" w:rsidRDefault="00403818" w:rsidP="003144EF">
      <w:pPr>
        <w:pStyle w:val="Prrafodelista"/>
        <w:numPr>
          <w:ilvl w:val="0"/>
          <w:numId w:val="33"/>
        </w:numPr>
        <w:contextualSpacing/>
        <w:jc w:val="both"/>
        <w:rPr>
          <w:rFonts w:ascii="Arial" w:hAnsi="Arial" w:cs="Arial"/>
          <w:sz w:val="22"/>
          <w:szCs w:val="22"/>
        </w:rPr>
      </w:pPr>
      <w:r w:rsidRPr="007907AC">
        <w:rPr>
          <w:rFonts w:ascii="Arial" w:hAnsi="Arial" w:cs="Arial"/>
          <w:sz w:val="22"/>
          <w:szCs w:val="22"/>
        </w:rPr>
        <w:t>la responsabilidad de los integrantes del CONSOCIO es solidaria, ilimitada y mancomunada.</w:t>
      </w:r>
    </w:p>
    <w:p w14:paraId="62285D38" w14:textId="77777777" w:rsidR="00403818" w:rsidRPr="007907AC" w:rsidRDefault="00403818" w:rsidP="003144EF">
      <w:pPr>
        <w:pStyle w:val="Prrafodelista"/>
        <w:numPr>
          <w:ilvl w:val="0"/>
          <w:numId w:val="33"/>
        </w:numPr>
        <w:contextualSpacing/>
        <w:jc w:val="both"/>
        <w:rPr>
          <w:rFonts w:ascii="Arial" w:hAnsi="Arial" w:cs="Arial"/>
          <w:sz w:val="22"/>
          <w:szCs w:val="22"/>
        </w:rPr>
      </w:pPr>
      <w:r w:rsidRPr="007907AC">
        <w:rPr>
          <w:rFonts w:ascii="Arial" w:hAnsi="Arial" w:cs="Arial"/>
          <w:sz w:val="22"/>
          <w:szCs w:val="22"/>
        </w:rPr>
        <w:t>El Representante Legal del CONSORCIO es ______________</w:t>
      </w:r>
      <w:r w:rsidRPr="007907AC">
        <w:rPr>
          <w:rFonts w:ascii="Arial" w:hAnsi="Arial" w:cs="Arial"/>
          <w:sz w:val="22"/>
          <w:szCs w:val="22"/>
        </w:rPr>
        <w:softHyphen/>
      </w:r>
      <w:r w:rsidRPr="007907AC">
        <w:rPr>
          <w:rFonts w:ascii="Arial" w:hAnsi="Arial" w:cs="Arial"/>
          <w:sz w:val="22"/>
          <w:szCs w:val="22"/>
        </w:rPr>
        <w:softHyphen/>
      </w:r>
      <w:r w:rsidRPr="007907AC">
        <w:rPr>
          <w:rFonts w:ascii="Arial" w:hAnsi="Arial" w:cs="Arial"/>
          <w:sz w:val="22"/>
          <w:szCs w:val="22"/>
        </w:rPr>
        <w:softHyphen/>
        <w:t xml:space="preserve">__ identificado con cédula de ciudadanía N° _____________, quien está expresamente facultado para </w:t>
      </w:r>
    </w:p>
    <w:p w14:paraId="418D2741" w14:textId="6EA87A43" w:rsidR="00403818" w:rsidRPr="007907AC" w:rsidRDefault="00403818" w:rsidP="003144EF">
      <w:pPr>
        <w:pStyle w:val="Prrafodelista"/>
        <w:numPr>
          <w:ilvl w:val="0"/>
          <w:numId w:val="33"/>
        </w:numPr>
        <w:contextualSpacing/>
        <w:jc w:val="both"/>
        <w:rPr>
          <w:rFonts w:ascii="Arial" w:hAnsi="Arial" w:cs="Arial"/>
          <w:sz w:val="22"/>
          <w:szCs w:val="22"/>
        </w:rPr>
      </w:pPr>
      <w:r w:rsidRPr="007907AC">
        <w:rPr>
          <w:rFonts w:ascii="Arial" w:hAnsi="Arial" w:cs="Arial"/>
          <w:sz w:val="22"/>
          <w:szCs w:val="22"/>
        </w:rPr>
        <w:t xml:space="preserve">Firmar y Presentar la oferta, y en el caso de salir favorecidos en la adjudicación, firmar el contrato y tomar todas las determinaciones que fueren necesarias respecto a la ejecución y liquidación </w:t>
      </w:r>
      <w:r w:rsidR="00A0408F" w:rsidRPr="007907AC">
        <w:rPr>
          <w:rFonts w:ascii="Arial" w:hAnsi="Arial" w:cs="Arial"/>
          <w:sz w:val="22"/>
          <w:szCs w:val="22"/>
        </w:rPr>
        <w:t>de este</w:t>
      </w:r>
      <w:r w:rsidRPr="007907AC">
        <w:rPr>
          <w:rFonts w:ascii="Arial" w:hAnsi="Arial" w:cs="Arial"/>
          <w:sz w:val="22"/>
          <w:szCs w:val="22"/>
        </w:rPr>
        <w:t>, con amplias y suficientes facultades.</w:t>
      </w:r>
    </w:p>
    <w:p w14:paraId="5F27B065" w14:textId="77777777" w:rsidR="00403818" w:rsidRPr="007907AC" w:rsidRDefault="00403818" w:rsidP="003144EF">
      <w:pPr>
        <w:pStyle w:val="Prrafodelista"/>
        <w:numPr>
          <w:ilvl w:val="0"/>
          <w:numId w:val="33"/>
        </w:numPr>
        <w:contextualSpacing/>
        <w:jc w:val="both"/>
        <w:rPr>
          <w:rFonts w:ascii="Arial" w:hAnsi="Arial" w:cs="Arial"/>
          <w:sz w:val="22"/>
          <w:szCs w:val="22"/>
        </w:rPr>
      </w:pPr>
      <w:r w:rsidRPr="007907AC">
        <w:rPr>
          <w:rFonts w:ascii="Arial" w:hAnsi="Arial" w:cs="Arial"/>
          <w:sz w:val="22"/>
          <w:szCs w:val="22"/>
        </w:rPr>
        <w:t>La sede del CONSORCIO es:</w:t>
      </w:r>
    </w:p>
    <w:p w14:paraId="10A6ECFC" w14:textId="77777777" w:rsidR="00403818" w:rsidRPr="007907AC" w:rsidRDefault="00403818" w:rsidP="00403818">
      <w:pPr>
        <w:rPr>
          <w:rFonts w:ascii="Arial" w:hAnsi="Arial" w:cs="Arial"/>
          <w:sz w:val="22"/>
          <w:szCs w:val="22"/>
        </w:rPr>
      </w:pPr>
      <w:r w:rsidRPr="007907AC">
        <w:rPr>
          <w:rFonts w:ascii="Arial" w:hAnsi="Arial" w:cs="Arial"/>
          <w:sz w:val="22"/>
          <w:szCs w:val="22"/>
        </w:rPr>
        <w:t>Dirección: ______________________________________________________</w:t>
      </w:r>
    </w:p>
    <w:p w14:paraId="6EDE2E4D" w14:textId="77777777" w:rsidR="00403818" w:rsidRPr="007907AC" w:rsidRDefault="00403818" w:rsidP="00403818">
      <w:pPr>
        <w:rPr>
          <w:rFonts w:ascii="Arial" w:hAnsi="Arial" w:cs="Arial"/>
          <w:sz w:val="22"/>
          <w:szCs w:val="22"/>
        </w:rPr>
      </w:pPr>
      <w:r w:rsidRPr="007907AC">
        <w:rPr>
          <w:rFonts w:ascii="Arial" w:hAnsi="Arial" w:cs="Arial"/>
          <w:sz w:val="22"/>
          <w:szCs w:val="22"/>
        </w:rPr>
        <w:t>Teléfono: _________________________________________________________</w:t>
      </w:r>
    </w:p>
    <w:p w14:paraId="5CA326FF" w14:textId="77777777" w:rsidR="00403818" w:rsidRPr="007907AC" w:rsidRDefault="00403818" w:rsidP="00403818">
      <w:pPr>
        <w:rPr>
          <w:rFonts w:ascii="Arial" w:hAnsi="Arial" w:cs="Arial"/>
          <w:sz w:val="22"/>
          <w:szCs w:val="22"/>
        </w:rPr>
      </w:pPr>
      <w:r w:rsidRPr="007907AC">
        <w:rPr>
          <w:rFonts w:ascii="Arial" w:hAnsi="Arial" w:cs="Arial"/>
          <w:sz w:val="22"/>
          <w:szCs w:val="22"/>
        </w:rPr>
        <w:t>Celular: _________________________________________________________</w:t>
      </w:r>
    </w:p>
    <w:p w14:paraId="7A1BFB8B" w14:textId="77777777" w:rsidR="00403818" w:rsidRPr="007907AC" w:rsidRDefault="00403818" w:rsidP="00403818">
      <w:pPr>
        <w:rPr>
          <w:rFonts w:ascii="Arial" w:hAnsi="Arial" w:cs="Arial"/>
          <w:sz w:val="22"/>
          <w:szCs w:val="22"/>
        </w:rPr>
      </w:pPr>
      <w:r w:rsidRPr="007907AC">
        <w:rPr>
          <w:rFonts w:ascii="Arial" w:hAnsi="Arial" w:cs="Arial"/>
          <w:sz w:val="22"/>
          <w:szCs w:val="22"/>
        </w:rPr>
        <w:t>Cuidad: __________________________________________________________</w:t>
      </w:r>
    </w:p>
    <w:p w14:paraId="1E8E0DD1" w14:textId="77777777" w:rsidR="00403818" w:rsidRPr="007907AC" w:rsidRDefault="00403818" w:rsidP="00403818">
      <w:pPr>
        <w:rPr>
          <w:rFonts w:ascii="Arial" w:hAnsi="Arial" w:cs="Arial"/>
          <w:sz w:val="22"/>
          <w:szCs w:val="22"/>
        </w:rPr>
      </w:pPr>
      <w:r w:rsidRPr="007907AC">
        <w:rPr>
          <w:rFonts w:ascii="Arial" w:hAnsi="Arial" w:cs="Arial"/>
          <w:sz w:val="22"/>
          <w:szCs w:val="22"/>
        </w:rPr>
        <w:t>Email: ___________________________________________________________</w:t>
      </w:r>
    </w:p>
    <w:p w14:paraId="4AB4CA64" w14:textId="77777777" w:rsidR="00403818" w:rsidRPr="007907AC" w:rsidRDefault="00403818" w:rsidP="00403818">
      <w:pPr>
        <w:rPr>
          <w:rFonts w:ascii="Arial" w:hAnsi="Arial" w:cs="Arial"/>
          <w:sz w:val="22"/>
          <w:szCs w:val="22"/>
        </w:rPr>
      </w:pPr>
    </w:p>
    <w:p w14:paraId="14C53267" w14:textId="77777777" w:rsidR="00403818" w:rsidRPr="007907AC" w:rsidRDefault="00403818" w:rsidP="00403818">
      <w:pPr>
        <w:rPr>
          <w:rFonts w:ascii="Arial" w:hAnsi="Arial" w:cs="Arial"/>
          <w:sz w:val="22"/>
          <w:szCs w:val="22"/>
        </w:rPr>
      </w:pPr>
      <w:r w:rsidRPr="007907AC">
        <w:rPr>
          <w:rFonts w:ascii="Arial" w:hAnsi="Arial" w:cs="Arial"/>
          <w:sz w:val="22"/>
          <w:szCs w:val="22"/>
        </w:rPr>
        <w:t>En constancia se firma en _______________ a los ________ días del mes de ___________ de______.</w:t>
      </w:r>
    </w:p>
    <w:p w14:paraId="6C2B4540" w14:textId="77777777" w:rsidR="00403818" w:rsidRPr="007907AC" w:rsidRDefault="00403818" w:rsidP="00403818">
      <w:pPr>
        <w:rPr>
          <w:rFonts w:ascii="Arial" w:hAnsi="Arial" w:cs="Arial"/>
          <w:sz w:val="22"/>
          <w:szCs w:val="22"/>
        </w:rPr>
      </w:pPr>
    </w:p>
    <w:p w14:paraId="530C8C0E" w14:textId="77777777" w:rsidR="00403818" w:rsidRPr="007907AC" w:rsidRDefault="00403818" w:rsidP="00403818">
      <w:pPr>
        <w:rPr>
          <w:rFonts w:ascii="Arial" w:hAnsi="Arial" w:cs="Arial"/>
          <w:sz w:val="22"/>
          <w:szCs w:val="22"/>
        </w:rPr>
      </w:pPr>
    </w:p>
    <w:p w14:paraId="2365CCD4" w14:textId="77777777" w:rsidR="00403818" w:rsidRPr="007907AC" w:rsidRDefault="00403818" w:rsidP="00403818">
      <w:pPr>
        <w:rPr>
          <w:rFonts w:ascii="Arial" w:hAnsi="Arial" w:cs="Arial"/>
          <w:sz w:val="22"/>
          <w:szCs w:val="22"/>
        </w:rPr>
      </w:pPr>
      <w:r w:rsidRPr="007907AC">
        <w:rPr>
          <w:rFonts w:ascii="Arial" w:hAnsi="Arial" w:cs="Arial"/>
          <w:sz w:val="22"/>
          <w:szCs w:val="22"/>
        </w:rPr>
        <w:lastRenderedPageBreak/>
        <w:t xml:space="preserve">Nombre Consorciado N°1: _________________________________________________ </w:t>
      </w:r>
    </w:p>
    <w:p w14:paraId="136FAF65" w14:textId="77777777" w:rsidR="00403818" w:rsidRPr="007907AC" w:rsidRDefault="00403818" w:rsidP="00403818">
      <w:pPr>
        <w:rPr>
          <w:rFonts w:ascii="Arial" w:hAnsi="Arial" w:cs="Arial"/>
          <w:sz w:val="22"/>
          <w:szCs w:val="22"/>
        </w:rPr>
      </w:pPr>
      <w:r w:rsidRPr="007907AC">
        <w:rPr>
          <w:rFonts w:ascii="Arial" w:hAnsi="Arial" w:cs="Arial"/>
          <w:sz w:val="22"/>
          <w:szCs w:val="22"/>
        </w:rPr>
        <w:t>NIT: ___________________________________________________ (anexar fotocopia)</w:t>
      </w:r>
    </w:p>
    <w:p w14:paraId="3EA86905" w14:textId="77777777" w:rsidR="00403818" w:rsidRPr="007907AC" w:rsidRDefault="00403818" w:rsidP="00403818">
      <w:pPr>
        <w:rPr>
          <w:rFonts w:ascii="Arial" w:hAnsi="Arial" w:cs="Arial"/>
          <w:sz w:val="22"/>
          <w:szCs w:val="22"/>
        </w:rPr>
      </w:pPr>
      <w:r w:rsidRPr="007907AC">
        <w:rPr>
          <w:rFonts w:ascii="Arial" w:hAnsi="Arial" w:cs="Arial"/>
          <w:sz w:val="22"/>
          <w:szCs w:val="22"/>
        </w:rPr>
        <w:t xml:space="preserve">Nombre R.L .Consorciado N°1: _____________________________________________ </w:t>
      </w:r>
    </w:p>
    <w:p w14:paraId="5DD1A88D" w14:textId="77777777" w:rsidR="00403818" w:rsidRPr="007907AC" w:rsidRDefault="00403818" w:rsidP="00403818">
      <w:pPr>
        <w:rPr>
          <w:rFonts w:ascii="Arial" w:hAnsi="Arial" w:cs="Arial"/>
          <w:sz w:val="22"/>
          <w:szCs w:val="22"/>
        </w:rPr>
      </w:pPr>
      <w:r w:rsidRPr="007907AC">
        <w:rPr>
          <w:rFonts w:ascii="Arial" w:hAnsi="Arial" w:cs="Arial"/>
          <w:sz w:val="22"/>
          <w:szCs w:val="22"/>
        </w:rPr>
        <w:t>Cédula: N°: ____________________________ (anexar fotocopia)</w:t>
      </w:r>
    </w:p>
    <w:p w14:paraId="4F3C0ADB" w14:textId="77777777" w:rsidR="00403818" w:rsidRPr="007907AC" w:rsidRDefault="00403818" w:rsidP="00403818">
      <w:pPr>
        <w:rPr>
          <w:rFonts w:ascii="Arial" w:hAnsi="Arial" w:cs="Arial"/>
          <w:sz w:val="22"/>
          <w:szCs w:val="22"/>
        </w:rPr>
      </w:pPr>
      <w:r w:rsidRPr="007907AC">
        <w:rPr>
          <w:rFonts w:ascii="Arial" w:hAnsi="Arial" w:cs="Arial"/>
          <w:sz w:val="22"/>
          <w:szCs w:val="22"/>
        </w:rPr>
        <w:t>Dirección: _____________________________________________________________</w:t>
      </w:r>
    </w:p>
    <w:p w14:paraId="4D794109" w14:textId="77777777" w:rsidR="00403818" w:rsidRPr="007907AC" w:rsidRDefault="00403818" w:rsidP="00403818">
      <w:pPr>
        <w:rPr>
          <w:rFonts w:ascii="Arial" w:hAnsi="Arial" w:cs="Arial"/>
          <w:sz w:val="22"/>
          <w:szCs w:val="22"/>
        </w:rPr>
      </w:pPr>
      <w:r w:rsidRPr="007907AC">
        <w:rPr>
          <w:rFonts w:ascii="Arial" w:hAnsi="Arial" w:cs="Arial"/>
          <w:sz w:val="22"/>
          <w:szCs w:val="22"/>
        </w:rPr>
        <w:t>Teléfonos: _____________________________________________________________</w:t>
      </w:r>
    </w:p>
    <w:p w14:paraId="3FC0C911" w14:textId="77777777" w:rsidR="00403818" w:rsidRPr="007907AC" w:rsidRDefault="00403818" w:rsidP="00403818">
      <w:pPr>
        <w:rPr>
          <w:rFonts w:ascii="Arial" w:hAnsi="Arial" w:cs="Arial"/>
          <w:sz w:val="22"/>
          <w:szCs w:val="22"/>
        </w:rPr>
      </w:pPr>
      <w:r w:rsidRPr="007907AC">
        <w:rPr>
          <w:rFonts w:ascii="Arial" w:hAnsi="Arial" w:cs="Arial"/>
          <w:sz w:val="22"/>
          <w:szCs w:val="22"/>
        </w:rPr>
        <w:t>Email: _________________________________________________________________</w:t>
      </w:r>
    </w:p>
    <w:p w14:paraId="61EE6000" w14:textId="77777777" w:rsidR="00403818" w:rsidRPr="007907AC" w:rsidRDefault="00403818" w:rsidP="00403818">
      <w:pPr>
        <w:rPr>
          <w:rFonts w:ascii="Arial" w:hAnsi="Arial" w:cs="Arial"/>
          <w:sz w:val="22"/>
          <w:szCs w:val="22"/>
        </w:rPr>
      </w:pPr>
      <w:r w:rsidRPr="007907AC">
        <w:rPr>
          <w:rFonts w:ascii="Arial" w:hAnsi="Arial" w:cs="Arial"/>
          <w:sz w:val="22"/>
          <w:szCs w:val="22"/>
        </w:rPr>
        <w:t>Cuidad: _________________________________________</w:t>
      </w:r>
    </w:p>
    <w:p w14:paraId="10E5BD24" w14:textId="77777777" w:rsidR="00403818" w:rsidRPr="007907AC" w:rsidRDefault="00403818" w:rsidP="00403818">
      <w:pPr>
        <w:rPr>
          <w:rFonts w:ascii="Arial" w:hAnsi="Arial" w:cs="Arial"/>
          <w:sz w:val="22"/>
          <w:szCs w:val="22"/>
        </w:rPr>
      </w:pPr>
    </w:p>
    <w:p w14:paraId="5895B916" w14:textId="77777777" w:rsidR="00403818" w:rsidRPr="007907AC" w:rsidRDefault="00403818" w:rsidP="00403818">
      <w:pPr>
        <w:rPr>
          <w:rFonts w:ascii="Arial" w:hAnsi="Arial" w:cs="Arial"/>
          <w:sz w:val="22"/>
          <w:szCs w:val="22"/>
        </w:rPr>
      </w:pPr>
    </w:p>
    <w:p w14:paraId="02EA64E0" w14:textId="77777777" w:rsidR="00403818" w:rsidRPr="007907AC" w:rsidRDefault="00403818" w:rsidP="00403818">
      <w:pPr>
        <w:rPr>
          <w:rFonts w:ascii="Arial" w:hAnsi="Arial" w:cs="Arial"/>
          <w:sz w:val="22"/>
          <w:szCs w:val="22"/>
        </w:rPr>
      </w:pPr>
      <w:r w:rsidRPr="007907AC">
        <w:rPr>
          <w:rFonts w:ascii="Arial" w:hAnsi="Arial" w:cs="Arial"/>
          <w:sz w:val="22"/>
          <w:szCs w:val="22"/>
        </w:rPr>
        <w:t xml:space="preserve">Nombre Consorciado N°2: _________________________________________________ </w:t>
      </w:r>
    </w:p>
    <w:p w14:paraId="752C9DB8" w14:textId="77777777" w:rsidR="00403818" w:rsidRPr="007907AC" w:rsidRDefault="00403818" w:rsidP="00403818">
      <w:pPr>
        <w:rPr>
          <w:rFonts w:ascii="Arial" w:hAnsi="Arial" w:cs="Arial"/>
          <w:sz w:val="22"/>
          <w:szCs w:val="22"/>
        </w:rPr>
      </w:pPr>
      <w:r w:rsidRPr="007907AC">
        <w:rPr>
          <w:rFonts w:ascii="Arial" w:hAnsi="Arial" w:cs="Arial"/>
          <w:sz w:val="22"/>
          <w:szCs w:val="22"/>
        </w:rPr>
        <w:t>NIT: ___________________________________________________ (anexar fotocopia)</w:t>
      </w:r>
    </w:p>
    <w:p w14:paraId="4BAB8C77" w14:textId="77777777" w:rsidR="00403818" w:rsidRPr="007907AC" w:rsidRDefault="00403818" w:rsidP="00403818">
      <w:pPr>
        <w:rPr>
          <w:rFonts w:ascii="Arial" w:hAnsi="Arial" w:cs="Arial"/>
          <w:sz w:val="22"/>
          <w:szCs w:val="22"/>
        </w:rPr>
      </w:pPr>
      <w:r w:rsidRPr="007907AC">
        <w:rPr>
          <w:rFonts w:ascii="Arial" w:hAnsi="Arial" w:cs="Arial"/>
          <w:sz w:val="22"/>
          <w:szCs w:val="22"/>
        </w:rPr>
        <w:t xml:space="preserve">Nombre R.L .Consorciado N°1: _____________________________________________ </w:t>
      </w:r>
    </w:p>
    <w:p w14:paraId="0F387BF0" w14:textId="77777777" w:rsidR="00403818" w:rsidRPr="007907AC" w:rsidRDefault="00403818" w:rsidP="00403818">
      <w:pPr>
        <w:rPr>
          <w:rFonts w:ascii="Arial" w:hAnsi="Arial" w:cs="Arial"/>
          <w:sz w:val="22"/>
          <w:szCs w:val="22"/>
        </w:rPr>
      </w:pPr>
      <w:r w:rsidRPr="007907AC">
        <w:rPr>
          <w:rFonts w:ascii="Arial" w:hAnsi="Arial" w:cs="Arial"/>
          <w:sz w:val="22"/>
          <w:szCs w:val="22"/>
        </w:rPr>
        <w:t>Cédula: N°: ____________________________ (anexar fotocopia)</w:t>
      </w:r>
    </w:p>
    <w:p w14:paraId="04F75D57" w14:textId="77777777" w:rsidR="00403818" w:rsidRPr="007907AC" w:rsidRDefault="00403818" w:rsidP="00403818">
      <w:pPr>
        <w:rPr>
          <w:rFonts w:ascii="Arial" w:hAnsi="Arial" w:cs="Arial"/>
          <w:sz w:val="22"/>
          <w:szCs w:val="22"/>
        </w:rPr>
      </w:pPr>
      <w:r w:rsidRPr="007907AC">
        <w:rPr>
          <w:rFonts w:ascii="Arial" w:hAnsi="Arial" w:cs="Arial"/>
          <w:sz w:val="22"/>
          <w:szCs w:val="22"/>
        </w:rPr>
        <w:t>Dirección: _____________________________________________________________</w:t>
      </w:r>
    </w:p>
    <w:p w14:paraId="20C47A18" w14:textId="77777777" w:rsidR="00403818" w:rsidRPr="007907AC" w:rsidRDefault="00403818" w:rsidP="00403818">
      <w:pPr>
        <w:rPr>
          <w:rFonts w:ascii="Arial" w:hAnsi="Arial" w:cs="Arial"/>
          <w:sz w:val="22"/>
          <w:szCs w:val="22"/>
        </w:rPr>
      </w:pPr>
      <w:r w:rsidRPr="007907AC">
        <w:rPr>
          <w:rFonts w:ascii="Arial" w:hAnsi="Arial" w:cs="Arial"/>
          <w:sz w:val="22"/>
          <w:szCs w:val="22"/>
        </w:rPr>
        <w:t>Teléfonos: _____________________________________________________________</w:t>
      </w:r>
    </w:p>
    <w:p w14:paraId="2C8CB9FF" w14:textId="77777777" w:rsidR="00403818" w:rsidRPr="007907AC" w:rsidRDefault="00403818" w:rsidP="00403818">
      <w:pPr>
        <w:rPr>
          <w:rFonts w:ascii="Arial" w:hAnsi="Arial" w:cs="Arial"/>
          <w:sz w:val="22"/>
          <w:szCs w:val="22"/>
        </w:rPr>
      </w:pPr>
      <w:r w:rsidRPr="007907AC">
        <w:rPr>
          <w:rFonts w:ascii="Arial" w:hAnsi="Arial" w:cs="Arial"/>
          <w:sz w:val="22"/>
          <w:szCs w:val="22"/>
        </w:rPr>
        <w:t>Email: _________________________________________________________________</w:t>
      </w:r>
    </w:p>
    <w:p w14:paraId="2DC825DC" w14:textId="77777777" w:rsidR="00403818" w:rsidRPr="007907AC" w:rsidRDefault="00403818" w:rsidP="00403818">
      <w:pPr>
        <w:rPr>
          <w:rFonts w:ascii="Arial" w:hAnsi="Arial" w:cs="Arial"/>
          <w:sz w:val="22"/>
          <w:szCs w:val="22"/>
        </w:rPr>
      </w:pPr>
      <w:r w:rsidRPr="007907AC">
        <w:rPr>
          <w:rFonts w:ascii="Arial" w:hAnsi="Arial" w:cs="Arial"/>
          <w:sz w:val="22"/>
          <w:szCs w:val="22"/>
        </w:rPr>
        <w:t>Cuidad: _________________________________________</w:t>
      </w:r>
    </w:p>
    <w:p w14:paraId="72612191" w14:textId="77777777" w:rsidR="00403818" w:rsidRDefault="00403818" w:rsidP="00403818">
      <w:pPr>
        <w:jc w:val="center"/>
        <w:rPr>
          <w:rFonts w:ascii="Arial" w:hAnsi="Arial" w:cs="Arial"/>
          <w:b/>
          <w:sz w:val="22"/>
          <w:szCs w:val="22"/>
          <w:u w:val="single"/>
        </w:rPr>
      </w:pPr>
    </w:p>
    <w:p w14:paraId="23FAC46C" w14:textId="77777777" w:rsidR="00A0408F" w:rsidRDefault="00A0408F" w:rsidP="00403818">
      <w:pPr>
        <w:jc w:val="center"/>
        <w:rPr>
          <w:rFonts w:ascii="Arial" w:hAnsi="Arial" w:cs="Arial"/>
          <w:b/>
          <w:sz w:val="22"/>
          <w:szCs w:val="22"/>
          <w:u w:val="single"/>
        </w:rPr>
      </w:pPr>
    </w:p>
    <w:p w14:paraId="61AC7D88" w14:textId="77777777" w:rsidR="00A0408F" w:rsidRDefault="00A0408F" w:rsidP="00403818">
      <w:pPr>
        <w:jc w:val="center"/>
        <w:rPr>
          <w:rFonts w:ascii="Arial" w:hAnsi="Arial" w:cs="Arial"/>
          <w:b/>
          <w:sz w:val="22"/>
          <w:szCs w:val="22"/>
          <w:u w:val="single"/>
        </w:rPr>
      </w:pPr>
    </w:p>
    <w:p w14:paraId="3220255C" w14:textId="77777777" w:rsidR="00A0408F" w:rsidRDefault="00A0408F" w:rsidP="00403818">
      <w:pPr>
        <w:jc w:val="center"/>
        <w:rPr>
          <w:rFonts w:ascii="Arial" w:hAnsi="Arial" w:cs="Arial"/>
          <w:b/>
          <w:sz w:val="22"/>
          <w:szCs w:val="22"/>
          <w:u w:val="single"/>
        </w:rPr>
      </w:pPr>
    </w:p>
    <w:p w14:paraId="17CC53CD" w14:textId="77777777" w:rsidR="00A0408F" w:rsidRDefault="00A0408F" w:rsidP="00403818">
      <w:pPr>
        <w:jc w:val="center"/>
        <w:rPr>
          <w:rFonts w:ascii="Arial" w:hAnsi="Arial" w:cs="Arial"/>
          <w:b/>
          <w:sz w:val="22"/>
          <w:szCs w:val="22"/>
          <w:u w:val="single"/>
        </w:rPr>
      </w:pPr>
    </w:p>
    <w:p w14:paraId="63FD09E2" w14:textId="77777777" w:rsidR="00A0408F" w:rsidRDefault="00A0408F" w:rsidP="00403818">
      <w:pPr>
        <w:jc w:val="center"/>
        <w:rPr>
          <w:rFonts w:ascii="Arial" w:hAnsi="Arial" w:cs="Arial"/>
          <w:b/>
          <w:sz w:val="22"/>
          <w:szCs w:val="22"/>
          <w:u w:val="single"/>
        </w:rPr>
      </w:pPr>
    </w:p>
    <w:p w14:paraId="7689EE58" w14:textId="77777777" w:rsidR="00A0408F" w:rsidRDefault="00A0408F" w:rsidP="00403818">
      <w:pPr>
        <w:jc w:val="center"/>
        <w:rPr>
          <w:rFonts w:ascii="Arial" w:hAnsi="Arial" w:cs="Arial"/>
          <w:b/>
          <w:sz w:val="22"/>
          <w:szCs w:val="22"/>
          <w:u w:val="single"/>
        </w:rPr>
      </w:pPr>
    </w:p>
    <w:p w14:paraId="4E150A9D" w14:textId="77777777" w:rsidR="00A0408F" w:rsidRDefault="00A0408F" w:rsidP="00403818">
      <w:pPr>
        <w:jc w:val="center"/>
        <w:rPr>
          <w:rFonts w:ascii="Arial" w:hAnsi="Arial" w:cs="Arial"/>
          <w:b/>
          <w:sz w:val="22"/>
          <w:szCs w:val="22"/>
          <w:u w:val="single"/>
        </w:rPr>
      </w:pPr>
    </w:p>
    <w:p w14:paraId="29B486BF" w14:textId="77777777" w:rsidR="00A0408F" w:rsidRDefault="00A0408F" w:rsidP="00403818">
      <w:pPr>
        <w:jc w:val="center"/>
        <w:rPr>
          <w:rFonts w:ascii="Arial" w:hAnsi="Arial" w:cs="Arial"/>
          <w:b/>
          <w:sz w:val="22"/>
          <w:szCs w:val="22"/>
          <w:u w:val="single"/>
        </w:rPr>
      </w:pPr>
    </w:p>
    <w:p w14:paraId="2109CAC5" w14:textId="77777777" w:rsidR="00A0408F" w:rsidRDefault="00A0408F" w:rsidP="00403818">
      <w:pPr>
        <w:jc w:val="center"/>
        <w:rPr>
          <w:rFonts w:ascii="Arial" w:hAnsi="Arial" w:cs="Arial"/>
          <w:b/>
          <w:sz w:val="22"/>
          <w:szCs w:val="22"/>
          <w:u w:val="single"/>
        </w:rPr>
      </w:pPr>
    </w:p>
    <w:p w14:paraId="21A68466" w14:textId="77777777" w:rsidR="00A0408F" w:rsidRDefault="00A0408F" w:rsidP="00403818">
      <w:pPr>
        <w:jc w:val="center"/>
        <w:rPr>
          <w:rFonts w:ascii="Arial" w:hAnsi="Arial" w:cs="Arial"/>
          <w:b/>
          <w:sz w:val="22"/>
          <w:szCs w:val="22"/>
          <w:u w:val="single"/>
        </w:rPr>
      </w:pPr>
    </w:p>
    <w:p w14:paraId="75E4E08C" w14:textId="77777777" w:rsidR="00A0408F" w:rsidRDefault="00A0408F" w:rsidP="00403818">
      <w:pPr>
        <w:jc w:val="center"/>
        <w:rPr>
          <w:rFonts w:ascii="Arial" w:hAnsi="Arial" w:cs="Arial"/>
          <w:b/>
          <w:sz w:val="22"/>
          <w:szCs w:val="22"/>
          <w:u w:val="single"/>
        </w:rPr>
      </w:pPr>
    </w:p>
    <w:p w14:paraId="27C0D466" w14:textId="77777777" w:rsidR="00A0408F" w:rsidRDefault="00A0408F" w:rsidP="00403818">
      <w:pPr>
        <w:jc w:val="center"/>
        <w:rPr>
          <w:rFonts w:ascii="Arial" w:hAnsi="Arial" w:cs="Arial"/>
          <w:b/>
          <w:sz w:val="22"/>
          <w:szCs w:val="22"/>
          <w:u w:val="single"/>
        </w:rPr>
      </w:pPr>
    </w:p>
    <w:p w14:paraId="5B534AEE" w14:textId="77777777" w:rsidR="00A0408F" w:rsidRDefault="00A0408F" w:rsidP="00403818">
      <w:pPr>
        <w:jc w:val="center"/>
        <w:rPr>
          <w:rFonts w:ascii="Arial" w:hAnsi="Arial" w:cs="Arial"/>
          <w:b/>
          <w:sz w:val="22"/>
          <w:szCs w:val="22"/>
          <w:u w:val="single"/>
        </w:rPr>
      </w:pPr>
    </w:p>
    <w:p w14:paraId="189C3B09" w14:textId="77777777" w:rsidR="00A0408F" w:rsidRDefault="00A0408F" w:rsidP="00403818">
      <w:pPr>
        <w:jc w:val="center"/>
        <w:rPr>
          <w:rFonts w:ascii="Arial" w:hAnsi="Arial" w:cs="Arial"/>
          <w:b/>
          <w:sz w:val="22"/>
          <w:szCs w:val="22"/>
          <w:u w:val="single"/>
        </w:rPr>
      </w:pPr>
    </w:p>
    <w:p w14:paraId="3367CA05" w14:textId="77777777" w:rsidR="00A0408F" w:rsidRDefault="00A0408F" w:rsidP="00403818">
      <w:pPr>
        <w:jc w:val="center"/>
        <w:rPr>
          <w:rFonts w:ascii="Arial" w:hAnsi="Arial" w:cs="Arial"/>
          <w:b/>
          <w:sz w:val="22"/>
          <w:szCs w:val="22"/>
          <w:u w:val="single"/>
        </w:rPr>
      </w:pPr>
    </w:p>
    <w:p w14:paraId="222ABEB8" w14:textId="77777777" w:rsidR="00A0408F" w:rsidRDefault="00A0408F" w:rsidP="00403818">
      <w:pPr>
        <w:jc w:val="center"/>
        <w:rPr>
          <w:rFonts w:ascii="Arial" w:hAnsi="Arial" w:cs="Arial"/>
          <w:b/>
          <w:sz w:val="22"/>
          <w:szCs w:val="22"/>
          <w:u w:val="single"/>
        </w:rPr>
      </w:pPr>
    </w:p>
    <w:p w14:paraId="1AFBA909" w14:textId="77777777" w:rsidR="00A0408F" w:rsidRDefault="00A0408F" w:rsidP="00403818">
      <w:pPr>
        <w:jc w:val="center"/>
        <w:rPr>
          <w:rFonts w:ascii="Arial" w:hAnsi="Arial" w:cs="Arial"/>
          <w:b/>
          <w:sz w:val="22"/>
          <w:szCs w:val="22"/>
          <w:u w:val="single"/>
        </w:rPr>
      </w:pPr>
    </w:p>
    <w:p w14:paraId="19D841FF" w14:textId="77777777" w:rsidR="00A0408F" w:rsidRDefault="00A0408F" w:rsidP="00403818">
      <w:pPr>
        <w:jc w:val="center"/>
        <w:rPr>
          <w:rFonts w:ascii="Arial" w:hAnsi="Arial" w:cs="Arial"/>
          <w:b/>
          <w:sz w:val="22"/>
          <w:szCs w:val="22"/>
          <w:u w:val="single"/>
        </w:rPr>
      </w:pPr>
    </w:p>
    <w:p w14:paraId="00F9A856" w14:textId="77777777" w:rsidR="00A0408F" w:rsidRDefault="00A0408F" w:rsidP="00403818">
      <w:pPr>
        <w:jc w:val="center"/>
        <w:rPr>
          <w:rFonts w:ascii="Arial" w:hAnsi="Arial" w:cs="Arial"/>
          <w:b/>
          <w:sz w:val="22"/>
          <w:szCs w:val="22"/>
          <w:u w:val="single"/>
        </w:rPr>
      </w:pPr>
    </w:p>
    <w:p w14:paraId="2B1E3D87" w14:textId="77777777" w:rsidR="00A0408F" w:rsidRDefault="00A0408F" w:rsidP="00403818">
      <w:pPr>
        <w:jc w:val="center"/>
        <w:rPr>
          <w:rFonts w:ascii="Arial" w:hAnsi="Arial" w:cs="Arial"/>
          <w:b/>
          <w:sz w:val="22"/>
          <w:szCs w:val="22"/>
          <w:u w:val="single"/>
        </w:rPr>
      </w:pPr>
    </w:p>
    <w:p w14:paraId="10661588" w14:textId="77777777" w:rsidR="00A0408F" w:rsidRDefault="00A0408F" w:rsidP="00403818">
      <w:pPr>
        <w:jc w:val="center"/>
        <w:rPr>
          <w:rFonts w:ascii="Arial" w:hAnsi="Arial" w:cs="Arial"/>
          <w:b/>
          <w:sz w:val="22"/>
          <w:szCs w:val="22"/>
          <w:u w:val="single"/>
        </w:rPr>
      </w:pPr>
    </w:p>
    <w:p w14:paraId="4B56284B" w14:textId="77777777" w:rsidR="00A0408F" w:rsidRDefault="00A0408F" w:rsidP="00403818">
      <w:pPr>
        <w:jc w:val="center"/>
        <w:rPr>
          <w:rFonts w:ascii="Arial" w:hAnsi="Arial" w:cs="Arial"/>
          <w:b/>
          <w:sz w:val="22"/>
          <w:szCs w:val="22"/>
          <w:u w:val="single"/>
        </w:rPr>
      </w:pPr>
    </w:p>
    <w:p w14:paraId="2281687B" w14:textId="77777777" w:rsidR="00A0408F" w:rsidRDefault="00A0408F" w:rsidP="00403818">
      <w:pPr>
        <w:jc w:val="center"/>
        <w:rPr>
          <w:rFonts w:ascii="Arial" w:hAnsi="Arial" w:cs="Arial"/>
          <w:b/>
          <w:sz w:val="22"/>
          <w:szCs w:val="22"/>
          <w:u w:val="single"/>
        </w:rPr>
      </w:pPr>
    </w:p>
    <w:p w14:paraId="52FE1CF2" w14:textId="77777777" w:rsidR="00A0408F" w:rsidRDefault="00A0408F" w:rsidP="00403818">
      <w:pPr>
        <w:jc w:val="center"/>
        <w:rPr>
          <w:rFonts w:ascii="Arial" w:hAnsi="Arial" w:cs="Arial"/>
          <w:b/>
          <w:sz w:val="22"/>
          <w:szCs w:val="22"/>
          <w:u w:val="single"/>
        </w:rPr>
      </w:pPr>
    </w:p>
    <w:p w14:paraId="712E43E0" w14:textId="77777777" w:rsidR="00A0408F" w:rsidRPr="007907AC" w:rsidRDefault="00A0408F" w:rsidP="00403818">
      <w:pPr>
        <w:jc w:val="center"/>
        <w:rPr>
          <w:rFonts w:ascii="Arial" w:hAnsi="Arial" w:cs="Arial"/>
          <w:b/>
          <w:sz w:val="22"/>
          <w:szCs w:val="22"/>
          <w:u w:val="single"/>
        </w:rPr>
      </w:pPr>
    </w:p>
    <w:p w14:paraId="13519DCE" w14:textId="2ADAE622" w:rsidR="00403818" w:rsidRPr="007907AC" w:rsidRDefault="00403818" w:rsidP="00403818">
      <w:pPr>
        <w:jc w:val="center"/>
        <w:rPr>
          <w:rFonts w:ascii="Arial" w:hAnsi="Arial" w:cs="Arial"/>
          <w:b/>
          <w:sz w:val="22"/>
          <w:szCs w:val="22"/>
          <w:u w:val="single"/>
        </w:rPr>
      </w:pPr>
      <w:r w:rsidRPr="007907AC">
        <w:rPr>
          <w:rFonts w:ascii="Arial" w:hAnsi="Arial" w:cs="Arial"/>
          <w:b/>
          <w:sz w:val="22"/>
          <w:szCs w:val="22"/>
          <w:u w:val="single"/>
        </w:rPr>
        <w:t xml:space="preserve">ANEXO </w:t>
      </w:r>
      <w:r w:rsidR="00B92D11">
        <w:rPr>
          <w:rFonts w:ascii="Arial" w:hAnsi="Arial" w:cs="Arial"/>
          <w:b/>
          <w:sz w:val="22"/>
          <w:szCs w:val="22"/>
          <w:u w:val="single"/>
        </w:rPr>
        <w:t>5</w:t>
      </w:r>
    </w:p>
    <w:p w14:paraId="3D1FB17E" w14:textId="77777777" w:rsidR="00403818" w:rsidRPr="007907AC" w:rsidRDefault="00403818" w:rsidP="00403818">
      <w:pPr>
        <w:jc w:val="center"/>
        <w:rPr>
          <w:rFonts w:ascii="Arial" w:hAnsi="Arial" w:cs="Arial"/>
          <w:sz w:val="22"/>
          <w:szCs w:val="22"/>
        </w:rPr>
      </w:pPr>
      <w:r w:rsidRPr="007907AC">
        <w:rPr>
          <w:rFonts w:ascii="Arial" w:hAnsi="Arial" w:cs="Arial"/>
          <w:b/>
          <w:sz w:val="22"/>
          <w:szCs w:val="22"/>
          <w:u w:val="single"/>
        </w:rPr>
        <w:t>MODELO DE ACUERDO DE UNION TEMPORAL</w:t>
      </w:r>
      <w:r w:rsidRPr="007907AC">
        <w:rPr>
          <w:rFonts w:ascii="Arial" w:hAnsi="Arial" w:cs="Arial"/>
          <w:sz w:val="22"/>
          <w:szCs w:val="22"/>
        </w:rPr>
        <w:t xml:space="preserve"> </w:t>
      </w:r>
    </w:p>
    <w:p w14:paraId="03E8F775" w14:textId="77777777" w:rsidR="00403818" w:rsidRPr="007907AC" w:rsidRDefault="00403818" w:rsidP="00403818">
      <w:pPr>
        <w:jc w:val="center"/>
        <w:rPr>
          <w:rFonts w:ascii="Arial" w:hAnsi="Arial" w:cs="Arial"/>
          <w:sz w:val="22"/>
          <w:szCs w:val="22"/>
        </w:rPr>
      </w:pPr>
    </w:p>
    <w:p w14:paraId="1B69FE53"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Fecha:</w:t>
      </w:r>
    </w:p>
    <w:p w14:paraId="4C4E802E" w14:textId="77777777" w:rsidR="00403818" w:rsidRPr="007907AC" w:rsidRDefault="00403818" w:rsidP="00403818">
      <w:pPr>
        <w:jc w:val="both"/>
        <w:rPr>
          <w:rFonts w:ascii="Arial" w:hAnsi="Arial" w:cs="Arial"/>
          <w:sz w:val="22"/>
          <w:szCs w:val="22"/>
        </w:rPr>
      </w:pPr>
    </w:p>
    <w:p w14:paraId="7A98503B" w14:textId="77777777" w:rsidR="00403818" w:rsidRPr="007907AC" w:rsidRDefault="00403818" w:rsidP="00403818">
      <w:pPr>
        <w:jc w:val="both"/>
        <w:rPr>
          <w:rFonts w:ascii="Arial" w:hAnsi="Arial" w:cs="Arial"/>
          <w:sz w:val="22"/>
          <w:szCs w:val="22"/>
        </w:rPr>
      </w:pPr>
    </w:p>
    <w:p w14:paraId="404ADA60"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 xml:space="preserve">Señores </w:t>
      </w:r>
    </w:p>
    <w:p w14:paraId="12A860EE" w14:textId="0770D3B4" w:rsidR="00403818" w:rsidRPr="007907AC" w:rsidRDefault="00403818" w:rsidP="00403818">
      <w:pPr>
        <w:jc w:val="both"/>
        <w:rPr>
          <w:rFonts w:ascii="Arial" w:hAnsi="Arial" w:cs="Arial"/>
          <w:sz w:val="22"/>
          <w:szCs w:val="22"/>
        </w:rPr>
      </w:pPr>
      <w:r w:rsidRPr="007907AC">
        <w:rPr>
          <w:rFonts w:ascii="Arial" w:hAnsi="Arial" w:cs="Arial"/>
          <w:sz w:val="22"/>
          <w:szCs w:val="22"/>
        </w:rPr>
        <w:t>MUNICIPIO DE PENSILVANIA</w:t>
      </w:r>
    </w:p>
    <w:p w14:paraId="609B4BF2" w14:textId="77777777" w:rsidR="00403818" w:rsidRPr="007907AC" w:rsidRDefault="00403818" w:rsidP="00403818">
      <w:pPr>
        <w:jc w:val="both"/>
        <w:rPr>
          <w:rFonts w:ascii="Arial" w:hAnsi="Arial" w:cs="Arial"/>
          <w:sz w:val="22"/>
          <w:szCs w:val="22"/>
        </w:rPr>
      </w:pPr>
    </w:p>
    <w:p w14:paraId="40BD79AD" w14:textId="77777777" w:rsidR="00403818" w:rsidRPr="007907AC" w:rsidRDefault="00403818" w:rsidP="00403818">
      <w:pPr>
        <w:jc w:val="both"/>
        <w:rPr>
          <w:rFonts w:ascii="Arial" w:hAnsi="Arial" w:cs="Arial"/>
          <w:sz w:val="22"/>
          <w:szCs w:val="22"/>
        </w:rPr>
      </w:pPr>
    </w:p>
    <w:p w14:paraId="3FF1B7DE" w14:textId="5F488737" w:rsidR="00403818" w:rsidRPr="007907AC" w:rsidRDefault="00403818" w:rsidP="00403818">
      <w:pPr>
        <w:jc w:val="both"/>
        <w:rPr>
          <w:rFonts w:ascii="Arial" w:hAnsi="Arial" w:cs="Arial"/>
          <w:b/>
          <w:sz w:val="22"/>
          <w:szCs w:val="22"/>
        </w:rPr>
      </w:pPr>
      <w:r w:rsidRPr="007907AC">
        <w:rPr>
          <w:rFonts w:ascii="Arial" w:hAnsi="Arial" w:cs="Arial"/>
          <w:sz w:val="22"/>
          <w:szCs w:val="22"/>
        </w:rPr>
        <w:t xml:space="preserve">Los suscritos, ________________________________________y ____________________________________ debidamente autorizados para actuar en nombre y representación de _____________ y __________________, manifestamos que hemos convenido asociarnos en </w:t>
      </w:r>
      <w:r w:rsidRPr="007907AC">
        <w:rPr>
          <w:rFonts w:ascii="Arial" w:hAnsi="Arial" w:cs="Arial"/>
          <w:b/>
          <w:sz w:val="22"/>
          <w:szCs w:val="22"/>
        </w:rPr>
        <w:t>UNION TEMPORAL</w:t>
      </w:r>
      <w:r w:rsidRPr="007907AC">
        <w:rPr>
          <w:rFonts w:ascii="Arial" w:hAnsi="Arial" w:cs="Arial"/>
          <w:sz w:val="22"/>
          <w:szCs w:val="22"/>
        </w:rPr>
        <w:t xml:space="preserve">, para participar en la selección abreviada por subasta inversa Nº xxxxxxxxxxxxxxx cuyo objeto es </w:t>
      </w:r>
      <w:r w:rsidRPr="007907AC">
        <w:rPr>
          <w:rFonts w:ascii="Arial" w:hAnsi="Arial" w:cs="Arial"/>
          <w:b/>
          <w:i/>
          <w:sz w:val="22"/>
          <w:szCs w:val="22"/>
        </w:rPr>
        <w:t>“</w:t>
      </w:r>
      <w:r w:rsidRPr="007907AC">
        <w:rPr>
          <w:rFonts w:ascii="Arial" w:hAnsi="Arial" w:cs="Arial"/>
          <w:b/>
          <w:sz w:val="22"/>
          <w:szCs w:val="22"/>
        </w:rPr>
        <w:t>xxxxxxxxxxxxxxxxxxxxxxxxxxxx.</w:t>
      </w:r>
    </w:p>
    <w:p w14:paraId="37278735" w14:textId="77777777" w:rsidR="00403818" w:rsidRPr="007907AC" w:rsidRDefault="00403818" w:rsidP="00403818">
      <w:pPr>
        <w:jc w:val="both"/>
        <w:rPr>
          <w:rFonts w:ascii="Arial" w:hAnsi="Arial" w:cs="Arial"/>
          <w:b/>
          <w:sz w:val="22"/>
          <w:szCs w:val="22"/>
        </w:rPr>
      </w:pPr>
    </w:p>
    <w:p w14:paraId="027AC1A4" w14:textId="77777777" w:rsidR="00403818" w:rsidRPr="007907AC" w:rsidRDefault="00403818" w:rsidP="003144EF">
      <w:pPr>
        <w:pStyle w:val="Prrafodelista"/>
        <w:numPr>
          <w:ilvl w:val="0"/>
          <w:numId w:val="34"/>
        </w:numPr>
        <w:contextualSpacing/>
        <w:jc w:val="both"/>
        <w:rPr>
          <w:rFonts w:ascii="Arial" w:hAnsi="Arial" w:cs="Arial"/>
          <w:sz w:val="22"/>
          <w:szCs w:val="22"/>
        </w:rPr>
      </w:pPr>
      <w:r w:rsidRPr="007907AC">
        <w:rPr>
          <w:rFonts w:ascii="Arial" w:hAnsi="Arial" w:cs="Arial"/>
          <w:sz w:val="22"/>
          <w:szCs w:val="22"/>
        </w:rPr>
        <w:t>La UNION TEMPORAL ___________________ (INDICAR NOMBRE QUE SE LE DARÁ A LA UNION TEMPORAL), que está integrada por:</w:t>
      </w:r>
    </w:p>
    <w:p w14:paraId="3A636BB2" w14:textId="77777777" w:rsidR="00403818" w:rsidRPr="007907AC" w:rsidRDefault="00403818" w:rsidP="00403818">
      <w:pPr>
        <w:jc w:val="both"/>
        <w:rPr>
          <w:rFonts w:ascii="Arial" w:hAnsi="Arial" w:cs="Arial"/>
          <w:b/>
          <w:sz w:val="22"/>
          <w:szCs w:val="22"/>
        </w:rPr>
      </w:pPr>
    </w:p>
    <w:p w14:paraId="13277192" w14:textId="77777777" w:rsidR="00403818" w:rsidRPr="007907AC" w:rsidRDefault="00403818" w:rsidP="00403818">
      <w:pPr>
        <w:jc w:val="both"/>
        <w:rPr>
          <w:rFonts w:ascii="Arial" w:hAnsi="Arial" w:cs="Arial"/>
          <w:b/>
          <w:sz w:val="22"/>
          <w:szCs w:val="22"/>
        </w:rPr>
      </w:pPr>
      <w:r w:rsidRPr="007907AC">
        <w:rPr>
          <w:rFonts w:ascii="Arial" w:hAnsi="Arial" w:cs="Arial"/>
          <w:b/>
          <w:sz w:val="22"/>
          <w:szCs w:val="22"/>
        </w:rPr>
        <w:t>NOMBRE                    %PARTICIPACION (*)        TERMINOS Y EXTENSION DE  COMPROMISO (**)</w:t>
      </w:r>
    </w:p>
    <w:p w14:paraId="6B3CB9B7" w14:textId="77777777" w:rsidR="00403818" w:rsidRPr="007907AC" w:rsidRDefault="00403818" w:rsidP="00403818">
      <w:pPr>
        <w:jc w:val="both"/>
        <w:rPr>
          <w:rFonts w:ascii="Arial" w:hAnsi="Arial" w:cs="Arial"/>
          <w:b/>
          <w:sz w:val="22"/>
          <w:szCs w:val="22"/>
        </w:rPr>
      </w:pPr>
    </w:p>
    <w:p w14:paraId="13AD8CDB"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i) ______________________________   ____________________________   ___________________________________</w:t>
      </w:r>
    </w:p>
    <w:p w14:paraId="04016C47"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ii) ______________________________   ____________________________   __________________________________</w:t>
      </w:r>
    </w:p>
    <w:p w14:paraId="45A3948B"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iii) ______________________________   ____________________________   _________________________________</w:t>
      </w:r>
    </w:p>
    <w:p w14:paraId="2F866D8B" w14:textId="77777777" w:rsidR="00403818" w:rsidRPr="007907AC" w:rsidRDefault="00403818" w:rsidP="00403818">
      <w:pPr>
        <w:jc w:val="both"/>
        <w:rPr>
          <w:rFonts w:ascii="Arial" w:hAnsi="Arial" w:cs="Arial"/>
          <w:sz w:val="22"/>
          <w:szCs w:val="22"/>
        </w:rPr>
      </w:pPr>
    </w:p>
    <w:p w14:paraId="53252731"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 La suma de los porcentajes de participación debe ser igual a 100%</w:t>
      </w:r>
    </w:p>
    <w:p w14:paraId="535D5765" w14:textId="77777777" w:rsidR="00403818" w:rsidRPr="007907AC" w:rsidRDefault="00403818" w:rsidP="00403818">
      <w:pPr>
        <w:jc w:val="both"/>
        <w:rPr>
          <w:rFonts w:ascii="Arial" w:hAnsi="Arial" w:cs="Arial"/>
          <w:sz w:val="22"/>
          <w:szCs w:val="22"/>
        </w:rPr>
      </w:pPr>
      <w:r w:rsidRPr="007907AC">
        <w:rPr>
          <w:rFonts w:ascii="Arial" w:hAnsi="Arial" w:cs="Arial"/>
          <w:sz w:val="22"/>
          <w:szCs w:val="22"/>
        </w:rPr>
        <w:t>(**) Discriminar las actividades por ejecutar, para cada uno de los integrantes</w:t>
      </w:r>
    </w:p>
    <w:p w14:paraId="3EEE9A4E" w14:textId="77777777" w:rsidR="00403818" w:rsidRPr="007907AC" w:rsidRDefault="00403818" w:rsidP="00403818">
      <w:pPr>
        <w:jc w:val="both"/>
        <w:rPr>
          <w:rFonts w:ascii="Arial" w:hAnsi="Arial" w:cs="Arial"/>
          <w:sz w:val="22"/>
          <w:szCs w:val="22"/>
        </w:rPr>
      </w:pPr>
    </w:p>
    <w:p w14:paraId="62A2694B" w14:textId="77777777" w:rsidR="00403818" w:rsidRPr="007907AC" w:rsidRDefault="00403818" w:rsidP="003144EF">
      <w:pPr>
        <w:pStyle w:val="Prrafodelista"/>
        <w:numPr>
          <w:ilvl w:val="0"/>
          <w:numId w:val="34"/>
        </w:numPr>
        <w:contextualSpacing/>
        <w:jc w:val="both"/>
        <w:rPr>
          <w:rFonts w:ascii="Arial" w:hAnsi="Arial" w:cs="Arial"/>
          <w:sz w:val="22"/>
          <w:szCs w:val="22"/>
        </w:rPr>
      </w:pPr>
      <w:r w:rsidRPr="007907AC">
        <w:rPr>
          <w:rFonts w:ascii="Arial" w:hAnsi="Arial" w:cs="Arial"/>
          <w:sz w:val="22"/>
          <w:szCs w:val="22"/>
        </w:rPr>
        <w:t>La duración de la UNION TEMPORAL será igual al término de ejecución del contrato y tres años más.</w:t>
      </w:r>
    </w:p>
    <w:p w14:paraId="0BAE3C9D" w14:textId="77777777" w:rsidR="00403818" w:rsidRPr="007907AC" w:rsidRDefault="00403818" w:rsidP="003144EF">
      <w:pPr>
        <w:pStyle w:val="Prrafodelista"/>
        <w:numPr>
          <w:ilvl w:val="0"/>
          <w:numId w:val="34"/>
        </w:numPr>
        <w:contextualSpacing/>
        <w:jc w:val="both"/>
        <w:rPr>
          <w:rFonts w:ascii="Arial" w:hAnsi="Arial" w:cs="Arial"/>
          <w:sz w:val="22"/>
          <w:szCs w:val="22"/>
        </w:rPr>
      </w:pPr>
      <w:r w:rsidRPr="007907AC">
        <w:rPr>
          <w:rFonts w:ascii="Arial" w:hAnsi="Arial" w:cs="Arial"/>
          <w:sz w:val="22"/>
          <w:szCs w:val="22"/>
        </w:rPr>
        <w:t>La responsabilidad de los integrantes de la UNION TEMPORAL es solidaria e ilimitada.</w:t>
      </w:r>
    </w:p>
    <w:p w14:paraId="365808C2" w14:textId="77777777" w:rsidR="00403818" w:rsidRPr="007907AC" w:rsidRDefault="00403818" w:rsidP="003144EF">
      <w:pPr>
        <w:pStyle w:val="Prrafodelista"/>
        <w:numPr>
          <w:ilvl w:val="0"/>
          <w:numId w:val="34"/>
        </w:numPr>
        <w:contextualSpacing/>
        <w:jc w:val="both"/>
        <w:rPr>
          <w:rFonts w:ascii="Arial" w:hAnsi="Arial" w:cs="Arial"/>
          <w:sz w:val="22"/>
          <w:szCs w:val="22"/>
        </w:rPr>
      </w:pPr>
      <w:r w:rsidRPr="007907AC">
        <w:rPr>
          <w:rFonts w:ascii="Arial" w:hAnsi="Arial" w:cs="Arial"/>
          <w:sz w:val="22"/>
          <w:szCs w:val="22"/>
        </w:rPr>
        <w:t>El representante de la UNION TEMPORAL es ______________, identificado con la cédula de ciudadanía N° 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6A54DD61" w14:textId="77777777" w:rsidR="00403818" w:rsidRPr="007907AC" w:rsidRDefault="00403818" w:rsidP="003144EF">
      <w:pPr>
        <w:pStyle w:val="Prrafodelista"/>
        <w:numPr>
          <w:ilvl w:val="0"/>
          <w:numId w:val="34"/>
        </w:numPr>
        <w:contextualSpacing/>
        <w:jc w:val="both"/>
        <w:rPr>
          <w:rFonts w:ascii="Arial" w:hAnsi="Arial" w:cs="Arial"/>
          <w:sz w:val="22"/>
          <w:szCs w:val="22"/>
        </w:rPr>
      </w:pPr>
      <w:r w:rsidRPr="007907AC">
        <w:rPr>
          <w:rFonts w:ascii="Arial" w:hAnsi="Arial" w:cs="Arial"/>
          <w:sz w:val="22"/>
          <w:szCs w:val="22"/>
        </w:rPr>
        <w:t>La sede de la UNION TEMPORAL es:</w:t>
      </w:r>
    </w:p>
    <w:p w14:paraId="54BDC973" w14:textId="77777777" w:rsidR="00403818" w:rsidRPr="007907AC" w:rsidRDefault="00403818" w:rsidP="00403818">
      <w:pPr>
        <w:rPr>
          <w:rFonts w:ascii="Arial" w:hAnsi="Arial" w:cs="Arial"/>
          <w:sz w:val="22"/>
          <w:szCs w:val="22"/>
        </w:rPr>
      </w:pPr>
    </w:p>
    <w:p w14:paraId="0FE61A3F" w14:textId="77777777" w:rsidR="00403818" w:rsidRPr="007907AC" w:rsidRDefault="00403818" w:rsidP="00403818">
      <w:pPr>
        <w:rPr>
          <w:rFonts w:ascii="Arial" w:hAnsi="Arial" w:cs="Arial"/>
          <w:sz w:val="22"/>
          <w:szCs w:val="22"/>
        </w:rPr>
      </w:pPr>
      <w:r w:rsidRPr="007907AC">
        <w:rPr>
          <w:rFonts w:ascii="Arial" w:hAnsi="Arial" w:cs="Arial"/>
          <w:sz w:val="22"/>
          <w:szCs w:val="22"/>
        </w:rPr>
        <w:t>Dirección: ______________________________________________________</w:t>
      </w:r>
    </w:p>
    <w:p w14:paraId="098991B8" w14:textId="77777777" w:rsidR="00403818" w:rsidRPr="007907AC" w:rsidRDefault="00403818" w:rsidP="00403818">
      <w:pPr>
        <w:rPr>
          <w:rFonts w:ascii="Arial" w:hAnsi="Arial" w:cs="Arial"/>
          <w:sz w:val="22"/>
          <w:szCs w:val="22"/>
        </w:rPr>
      </w:pPr>
      <w:r w:rsidRPr="007907AC">
        <w:rPr>
          <w:rFonts w:ascii="Arial" w:hAnsi="Arial" w:cs="Arial"/>
          <w:sz w:val="22"/>
          <w:szCs w:val="22"/>
        </w:rPr>
        <w:t>Teléfono: _________________________________________________________</w:t>
      </w:r>
    </w:p>
    <w:p w14:paraId="7DA80779" w14:textId="77777777" w:rsidR="00403818" w:rsidRPr="007907AC" w:rsidRDefault="00403818" w:rsidP="00403818">
      <w:pPr>
        <w:rPr>
          <w:rFonts w:ascii="Arial" w:hAnsi="Arial" w:cs="Arial"/>
          <w:sz w:val="22"/>
          <w:szCs w:val="22"/>
        </w:rPr>
      </w:pPr>
      <w:r w:rsidRPr="007907AC">
        <w:rPr>
          <w:rFonts w:ascii="Arial" w:hAnsi="Arial" w:cs="Arial"/>
          <w:sz w:val="22"/>
          <w:szCs w:val="22"/>
        </w:rPr>
        <w:t>Celular: _________________________________________________________</w:t>
      </w:r>
    </w:p>
    <w:p w14:paraId="32339FAC" w14:textId="77777777" w:rsidR="00403818" w:rsidRPr="007907AC" w:rsidRDefault="00403818" w:rsidP="00403818">
      <w:pPr>
        <w:rPr>
          <w:rFonts w:ascii="Arial" w:hAnsi="Arial" w:cs="Arial"/>
          <w:sz w:val="22"/>
          <w:szCs w:val="22"/>
        </w:rPr>
      </w:pPr>
      <w:r w:rsidRPr="007907AC">
        <w:rPr>
          <w:rFonts w:ascii="Arial" w:hAnsi="Arial" w:cs="Arial"/>
          <w:sz w:val="22"/>
          <w:szCs w:val="22"/>
        </w:rPr>
        <w:t>Cuidad: __________________________________________________________</w:t>
      </w:r>
    </w:p>
    <w:p w14:paraId="018166ED" w14:textId="77777777" w:rsidR="00403818" w:rsidRPr="007907AC" w:rsidRDefault="00403818" w:rsidP="00403818">
      <w:pPr>
        <w:rPr>
          <w:rFonts w:ascii="Arial" w:hAnsi="Arial" w:cs="Arial"/>
          <w:sz w:val="22"/>
          <w:szCs w:val="22"/>
        </w:rPr>
      </w:pPr>
      <w:r w:rsidRPr="007907AC">
        <w:rPr>
          <w:rFonts w:ascii="Arial" w:hAnsi="Arial" w:cs="Arial"/>
          <w:sz w:val="22"/>
          <w:szCs w:val="22"/>
        </w:rPr>
        <w:t>Email: ___________________________________________________________</w:t>
      </w:r>
    </w:p>
    <w:p w14:paraId="5C56329D" w14:textId="77777777" w:rsidR="00403818" w:rsidRPr="007907AC" w:rsidRDefault="00403818" w:rsidP="00403818">
      <w:pPr>
        <w:rPr>
          <w:rFonts w:ascii="Arial" w:hAnsi="Arial" w:cs="Arial"/>
          <w:sz w:val="22"/>
          <w:szCs w:val="22"/>
        </w:rPr>
      </w:pPr>
    </w:p>
    <w:p w14:paraId="71E0AACB" w14:textId="77777777" w:rsidR="00403818" w:rsidRPr="007907AC" w:rsidRDefault="00403818" w:rsidP="00403818">
      <w:pPr>
        <w:rPr>
          <w:rFonts w:ascii="Arial" w:hAnsi="Arial" w:cs="Arial"/>
          <w:sz w:val="22"/>
          <w:szCs w:val="22"/>
        </w:rPr>
      </w:pPr>
      <w:r w:rsidRPr="007907AC">
        <w:rPr>
          <w:rFonts w:ascii="Arial" w:hAnsi="Arial" w:cs="Arial"/>
          <w:sz w:val="22"/>
          <w:szCs w:val="22"/>
        </w:rPr>
        <w:t>En constancia se firma en _______________ a los ________ días del mes de ___________ de ___________</w:t>
      </w:r>
    </w:p>
    <w:p w14:paraId="5305196B" w14:textId="77777777" w:rsidR="00403818" w:rsidRPr="007907AC" w:rsidRDefault="00403818" w:rsidP="00403818">
      <w:pPr>
        <w:rPr>
          <w:rFonts w:ascii="Arial" w:hAnsi="Arial" w:cs="Arial"/>
          <w:sz w:val="22"/>
          <w:szCs w:val="22"/>
        </w:rPr>
      </w:pPr>
    </w:p>
    <w:p w14:paraId="05ACF877" w14:textId="77777777" w:rsidR="00403818" w:rsidRPr="007907AC" w:rsidRDefault="00403818" w:rsidP="00403818">
      <w:pPr>
        <w:rPr>
          <w:rFonts w:ascii="Arial" w:hAnsi="Arial" w:cs="Arial"/>
          <w:sz w:val="22"/>
          <w:szCs w:val="22"/>
        </w:rPr>
      </w:pPr>
      <w:r w:rsidRPr="007907AC">
        <w:rPr>
          <w:rFonts w:ascii="Arial" w:hAnsi="Arial" w:cs="Arial"/>
          <w:sz w:val="22"/>
          <w:szCs w:val="22"/>
        </w:rPr>
        <w:t xml:space="preserve">Nombre Asociado N°1: _____________________________________________________ </w:t>
      </w:r>
    </w:p>
    <w:p w14:paraId="57C4917F" w14:textId="77777777" w:rsidR="00403818" w:rsidRPr="007907AC" w:rsidRDefault="00403818" w:rsidP="00403818">
      <w:pPr>
        <w:rPr>
          <w:rFonts w:ascii="Arial" w:hAnsi="Arial" w:cs="Arial"/>
          <w:sz w:val="22"/>
          <w:szCs w:val="22"/>
        </w:rPr>
      </w:pPr>
      <w:r w:rsidRPr="007907AC">
        <w:rPr>
          <w:rFonts w:ascii="Arial" w:hAnsi="Arial" w:cs="Arial"/>
          <w:sz w:val="22"/>
          <w:szCs w:val="22"/>
        </w:rPr>
        <w:t>NIT: _____________________________________________________ (anexar fotocopia)</w:t>
      </w:r>
    </w:p>
    <w:p w14:paraId="2B0E8BAE" w14:textId="77777777" w:rsidR="00403818" w:rsidRPr="007907AC" w:rsidRDefault="00403818" w:rsidP="00403818">
      <w:pPr>
        <w:rPr>
          <w:rFonts w:ascii="Arial" w:hAnsi="Arial" w:cs="Arial"/>
          <w:sz w:val="22"/>
          <w:szCs w:val="22"/>
        </w:rPr>
      </w:pPr>
      <w:r w:rsidRPr="007907AC">
        <w:rPr>
          <w:rFonts w:ascii="Arial" w:hAnsi="Arial" w:cs="Arial"/>
          <w:sz w:val="22"/>
          <w:szCs w:val="22"/>
        </w:rPr>
        <w:t xml:space="preserve">Nombre R.L .Asociado N°1: ________________________________________________ </w:t>
      </w:r>
    </w:p>
    <w:p w14:paraId="6811642E" w14:textId="77777777" w:rsidR="00403818" w:rsidRPr="007907AC" w:rsidRDefault="00403818" w:rsidP="00403818">
      <w:pPr>
        <w:rPr>
          <w:rFonts w:ascii="Arial" w:hAnsi="Arial" w:cs="Arial"/>
          <w:sz w:val="22"/>
          <w:szCs w:val="22"/>
        </w:rPr>
      </w:pPr>
      <w:r w:rsidRPr="007907AC">
        <w:rPr>
          <w:rFonts w:ascii="Arial" w:hAnsi="Arial" w:cs="Arial"/>
          <w:sz w:val="22"/>
          <w:szCs w:val="22"/>
        </w:rPr>
        <w:t>Cédula: N°: _______________________________________________________</w:t>
      </w:r>
    </w:p>
    <w:p w14:paraId="7E3D2DF8" w14:textId="77777777" w:rsidR="00403818" w:rsidRPr="007907AC" w:rsidRDefault="00403818" w:rsidP="00403818">
      <w:pPr>
        <w:rPr>
          <w:rFonts w:ascii="Arial" w:hAnsi="Arial" w:cs="Arial"/>
          <w:sz w:val="22"/>
          <w:szCs w:val="22"/>
        </w:rPr>
      </w:pPr>
      <w:r w:rsidRPr="007907AC">
        <w:rPr>
          <w:rFonts w:ascii="Arial" w:hAnsi="Arial" w:cs="Arial"/>
          <w:sz w:val="22"/>
          <w:szCs w:val="22"/>
        </w:rPr>
        <w:t>Matrícula N°: ____________________________________________ (anexar fotocopia)</w:t>
      </w:r>
    </w:p>
    <w:p w14:paraId="0C198D91" w14:textId="77777777" w:rsidR="00403818" w:rsidRPr="007907AC" w:rsidRDefault="00403818" w:rsidP="00403818">
      <w:pPr>
        <w:rPr>
          <w:rFonts w:ascii="Arial" w:hAnsi="Arial" w:cs="Arial"/>
          <w:sz w:val="22"/>
          <w:szCs w:val="22"/>
        </w:rPr>
      </w:pPr>
      <w:r w:rsidRPr="007907AC">
        <w:rPr>
          <w:rFonts w:ascii="Arial" w:hAnsi="Arial" w:cs="Arial"/>
          <w:sz w:val="22"/>
          <w:szCs w:val="22"/>
        </w:rPr>
        <w:t>Dirección: ______________________________________________________________</w:t>
      </w:r>
    </w:p>
    <w:p w14:paraId="4B589A90" w14:textId="77777777" w:rsidR="00403818" w:rsidRPr="007907AC" w:rsidRDefault="00403818" w:rsidP="00403818">
      <w:pPr>
        <w:rPr>
          <w:rFonts w:ascii="Arial" w:hAnsi="Arial" w:cs="Arial"/>
          <w:sz w:val="22"/>
          <w:szCs w:val="22"/>
        </w:rPr>
      </w:pPr>
      <w:r w:rsidRPr="007907AC">
        <w:rPr>
          <w:rFonts w:ascii="Arial" w:hAnsi="Arial" w:cs="Arial"/>
          <w:sz w:val="22"/>
          <w:szCs w:val="22"/>
        </w:rPr>
        <w:t>Teléfonos: ______________________________________________________________</w:t>
      </w:r>
    </w:p>
    <w:p w14:paraId="212E6A92" w14:textId="77777777" w:rsidR="00403818" w:rsidRPr="007907AC" w:rsidRDefault="00403818" w:rsidP="00403818">
      <w:pPr>
        <w:rPr>
          <w:rFonts w:ascii="Arial" w:hAnsi="Arial" w:cs="Arial"/>
          <w:sz w:val="22"/>
          <w:szCs w:val="22"/>
        </w:rPr>
      </w:pPr>
      <w:r w:rsidRPr="007907AC">
        <w:rPr>
          <w:rFonts w:ascii="Arial" w:hAnsi="Arial" w:cs="Arial"/>
          <w:sz w:val="22"/>
          <w:szCs w:val="22"/>
        </w:rPr>
        <w:t>Email: _________________________________________________________________</w:t>
      </w:r>
    </w:p>
    <w:p w14:paraId="0CBB17DE" w14:textId="77777777" w:rsidR="00403818" w:rsidRPr="007907AC" w:rsidRDefault="00403818" w:rsidP="00403818">
      <w:pPr>
        <w:rPr>
          <w:rFonts w:ascii="Arial" w:hAnsi="Arial" w:cs="Arial"/>
          <w:sz w:val="22"/>
          <w:szCs w:val="22"/>
        </w:rPr>
      </w:pPr>
      <w:r w:rsidRPr="007907AC">
        <w:rPr>
          <w:rFonts w:ascii="Arial" w:hAnsi="Arial" w:cs="Arial"/>
          <w:sz w:val="22"/>
          <w:szCs w:val="22"/>
        </w:rPr>
        <w:t>Cuidad: _________________________________________</w:t>
      </w:r>
    </w:p>
    <w:p w14:paraId="008F554D"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15C8208D"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39956FD4"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34EFFC9C"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75BAADB5"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u w:val="single"/>
          <w:lang w:eastAsia="en-US"/>
        </w:rPr>
      </w:pPr>
    </w:p>
    <w:p w14:paraId="15A6EC12" w14:textId="77777777" w:rsidR="00403818" w:rsidRDefault="00403818" w:rsidP="00403818">
      <w:pPr>
        <w:widowControl w:val="0"/>
        <w:tabs>
          <w:tab w:val="left" w:pos="9038"/>
        </w:tabs>
        <w:autoSpaceDE w:val="0"/>
        <w:autoSpaceDN w:val="0"/>
        <w:spacing w:before="1"/>
        <w:jc w:val="center"/>
        <w:rPr>
          <w:rFonts w:ascii="Arial" w:hAnsi="Arial" w:cs="Arial"/>
          <w:b/>
          <w:w w:val="95"/>
          <w:sz w:val="22"/>
          <w:szCs w:val="22"/>
        </w:rPr>
      </w:pPr>
    </w:p>
    <w:p w14:paraId="62DD9BD0"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66847FB6"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0395E437"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241C4453"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249019A2"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37A9683C"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0BDA9822"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30508EA7"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6CA91F67"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7854E9E3"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77FE7161"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68215062"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192A21FF"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06D9D3EB"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36A09792"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3C191D7A"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72F94545"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2EFF1507"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5EC1DE10"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5E23D273"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7634A3C0"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71BD770C"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18681CA6"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758BD325"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23110154"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0E205878"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22FF558D" w14:textId="77777777"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17D9B951" w14:textId="77777777" w:rsidR="00265215" w:rsidRDefault="00265215" w:rsidP="00265215">
      <w:pPr>
        <w:jc w:val="both"/>
        <w:rPr>
          <w:rFonts w:ascii="Century Gothic" w:hAnsi="Century Gothic"/>
        </w:rPr>
      </w:pPr>
    </w:p>
    <w:p w14:paraId="16A70A42" w14:textId="742F379F" w:rsidR="00265215" w:rsidRPr="0056552D" w:rsidRDefault="00265215" w:rsidP="00265215">
      <w:pPr>
        <w:shd w:val="clear" w:color="auto" w:fill="0C0C0C"/>
        <w:ind w:left="284"/>
        <w:jc w:val="center"/>
        <w:rPr>
          <w:rFonts w:ascii="Century Gothic" w:hAnsi="Century Gothic"/>
          <w:b/>
          <w:color w:val="FFFFFF"/>
        </w:rPr>
      </w:pPr>
      <w:r w:rsidRPr="0056552D">
        <w:rPr>
          <w:rFonts w:ascii="Century Gothic" w:hAnsi="Century Gothic"/>
          <w:b/>
          <w:color w:val="FFFFFF"/>
        </w:rPr>
        <w:t xml:space="preserve">ANEXO No. </w:t>
      </w:r>
      <w:r w:rsidR="00B92D11">
        <w:rPr>
          <w:rFonts w:ascii="Century Gothic" w:hAnsi="Century Gothic"/>
          <w:b/>
          <w:color w:val="FFFFFF"/>
        </w:rPr>
        <w:t>6</w:t>
      </w:r>
    </w:p>
    <w:p w14:paraId="21413170" w14:textId="77777777" w:rsidR="00265215" w:rsidRPr="0056552D" w:rsidRDefault="00265215" w:rsidP="00265215">
      <w:pPr>
        <w:shd w:val="clear" w:color="auto" w:fill="0C0C0C"/>
        <w:ind w:left="284"/>
        <w:jc w:val="center"/>
        <w:rPr>
          <w:rFonts w:ascii="Century Gothic" w:hAnsi="Century Gothic"/>
          <w:b/>
          <w:color w:val="FFFFFF"/>
        </w:rPr>
      </w:pPr>
      <w:r w:rsidRPr="0056552D">
        <w:rPr>
          <w:rFonts w:ascii="Century Gothic" w:hAnsi="Century Gothic"/>
          <w:b/>
          <w:color w:val="FFFFFF"/>
        </w:rPr>
        <w:t>A</w:t>
      </w:r>
      <w:r>
        <w:rPr>
          <w:rFonts w:ascii="Century Gothic" w:hAnsi="Century Gothic"/>
          <w:b/>
          <w:color w:val="FFFFFF"/>
        </w:rPr>
        <w:t xml:space="preserve">UTORIZACIÓN PARA EL TRATAMIENTO DE DATOS PERSONALES </w:t>
      </w:r>
      <w:r w:rsidRPr="0056552D">
        <w:rPr>
          <w:rFonts w:ascii="Century Gothic" w:hAnsi="Century Gothic"/>
          <w:b/>
          <w:color w:val="FFFFFF"/>
        </w:rPr>
        <w:t xml:space="preserve"> </w:t>
      </w:r>
    </w:p>
    <w:p w14:paraId="5D1256A6" w14:textId="77777777" w:rsidR="00265215" w:rsidRDefault="00265215" w:rsidP="00265215">
      <w:pPr>
        <w:jc w:val="both"/>
        <w:rPr>
          <w:rFonts w:ascii="Century Gothic" w:hAnsi="Century Gothic"/>
        </w:rPr>
      </w:pPr>
    </w:p>
    <w:p w14:paraId="23930AA7" w14:textId="77777777" w:rsidR="00265215" w:rsidRPr="00684FA1" w:rsidRDefault="00265215" w:rsidP="00265215">
      <w:pPr>
        <w:jc w:val="both"/>
        <w:rPr>
          <w:rFonts w:ascii="Century Gothic" w:hAnsi="Century Gothic"/>
        </w:rPr>
      </w:pPr>
    </w:p>
    <w:p w14:paraId="5B0C752B" w14:textId="77777777" w:rsidR="00265215" w:rsidRPr="00684FA1" w:rsidRDefault="00265215" w:rsidP="00265215">
      <w:pPr>
        <w:jc w:val="both"/>
        <w:rPr>
          <w:rFonts w:ascii="Century Gothic" w:hAnsi="Century Gothic"/>
        </w:rPr>
      </w:pPr>
      <w:r w:rsidRPr="00684FA1">
        <w:rPr>
          <w:rFonts w:ascii="Century Gothic" w:hAnsi="Century Gothic"/>
        </w:rPr>
        <w:t>Señores</w:t>
      </w:r>
    </w:p>
    <w:p w14:paraId="07F7DDEC" w14:textId="77777777" w:rsidR="00265215" w:rsidRPr="009251C1" w:rsidRDefault="00265215" w:rsidP="00265215">
      <w:pPr>
        <w:jc w:val="both"/>
        <w:rPr>
          <w:rFonts w:ascii="Century Gothic" w:hAnsi="Century Gothic"/>
          <w:b/>
          <w:bCs/>
        </w:rPr>
      </w:pPr>
      <w:r w:rsidRPr="009251C1">
        <w:rPr>
          <w:rFonts w:ascii="Century Gothic" w:hAnsi="Century Gothic"/>
          <w:b/>
          <w:bCs/>
        </w:rPr>
        <w:t>MUNICIPIO DE PENSILVANIA</w:t>
      </w:r>
    </w:p>
    <w:p w14:paraId="4B095E68" w14:textId="77777777" w:rsidR="00265215" w:rsidRPr="00684FA1" w:rsidRDefault="00265215" w:rsidP="00265215">
      <w:pPr>
        <w:jc w:val="both"/>
        <w:rPr>
          <w:rFonts w:ascii="Century Gothic" w:hAnsi="Century Gothic"/>
        </w:rPr>
      </w:pPr>
      <w:r w:rsidRPr="00684FA1">
        <w:rPr>
          <w:rFonts w:ascii="Century Gothic" w:hAnsi="Century Gothic"/>
        </w:rPr>
        <w:tab/>
      </w:r>
    </w:p>
    <w:p w14:paraId="4177940C" w14:textId="77777777" w:rsidR="00265215" w:rsidRPr="00684FA1" w:rsidRDefault="00265215" w:rsidP="00265215">
      <w:pPr>
        <w:jc w:val="both"/>
        <w:rPr>
          <w:rFonts w:ascii="Century Gothic" w:hAnsi="Century Gothic"/>
        </w:rPr>
      </w:pPr>
    </w:p>
    <w:p w14:paraId="23776927" w14:textId="77777777" w:rsidR="00265215" w:rsidRPr="00684FA1" w:rsidRDefault="00265215" w:rsidP="00265215">
      <w:pPr>
        <w:jc w:val="both"/>
        <w:rPr>
          <w:rFonts w:ascii="Century Gothic" w:hAnsi="Century Gothic"/>
        </w:rPr>
      </w:pPr>
      <w:r w:rsidRPr="00684FA1">
        <w:rPr>
          <w:rFonts w:ascii="Century Gothic" w:hAnsi="Century Gothic"/>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14:paraId="3709BA03" w14:textId="77777777" w:rsidR="00265215" w:rsidRPr="00684FA1" w:rsidRDefault="00265215" w:rsidP="00265215">
      <w:pPr>
        <w:jc w:val="both"/>
        <w:rPr>
          <w:rFonts w:ascii="Century Gothic" w:hAnsi="Century Gothic"/>
        </w:rPr>
      </w:pPr>
    </w:p>
    <w:p w14:paraId="0B31CB73" w14:textId="77777777" w:rsidR="00265215" w:rsidRPr="009251C1" w:rsidRDefault="00265215" w:rsidP="00265215">
      <w:pPr>
        <w:pStyle w:val="Prrafodelista"/>
        <w:numPr>
          <w:ilvl w:val="0"/>
          <w:numId w:val="38"/>
        </w:numPr>
        <w:contextualSpacing/>
        <w:jc w:val="both"/>
        <w:rPr>
          <w:rFonts w:ascii="Century Gothic" w:hAnsi="Century Gothic"/>
        </w:rPr>
      </w:pPr>
      <w:r w:rsidRPr="009251C1">
        <w:rPr>
          <w:rFonts w:ascii="Century Gothic" w:hAnsi="Century Gothic"/>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14:paraId="1056C3C3" w14:textId="77777777" w:rsidR="00265215" w:rsidRDefault="00265215" w:rsidP="00265215">
      <w:pPr>
        <w:jc w:val="both"/>
        <w:rPr>
          <w:rFonts w:ascii="Century Gothic" w:hAnsi="Century Gothic"/>
        </w:rPr>
      </w:pPr>
    </w:p>
    <w:tbl>
      <w:tblPr>
        <w:tblStyle w:val="Tablanormal11"/>
        <w:tblW w:w="0" w:type="auto"/>
        <w:jc w:val="center"/>
        <w:tblLook w:val="04A0" w:firstRow="1" w:lastRow="0" w:firstColumn="1" w:lastColumn="0" w:noHBand="0" w:noVBand="1"/>
      </w:tblPr>
      <w:tblGrid>
        <w:gridCol w:w="3388"/>
        <w:gridCol w:w="2008"/>
        <w:gridCol w:w="2008"/>
      </w:tblGrid>
      <w:tr w:rsidR="00265215" w:rsidRPr="004A35F5" w14:paraId="3E225510" w14:textId="77777777" w:rsidTr="001455C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BA0C02B" w14:textId="77777777" w:rsidR="00265215" w:rsidRPr="004A35F5" w:rsidRDefault="00265215" w:rsidP="001455C1">
            <w:pPr>
              <w:tabs>
                <w:tab w:val="left" w:pos="-142"/>
              </w:tabs>
              <w:autoSpaceDE w:val="0"/>
              <w:autoSpaceDN w:val="0"/>
              <w:adjustRightInd w:val="0"/>
              <w:contextualSpacing/>
              <w:jc w:val="center"/>
              <w:outlineLvl w:val="0"/>
              <w:rPr>
                <w:rFonts w:ascii="Century Gothic" w:eastAsia="Times New Roman" w:hAnsi="Century Gothic" w:cs="Arial"/>
                <w:lang w:eastAsia="es-ES"/>
              </w:rPr>
            </w:pPr>
            <w:r w:rsidRPr="004A35F5">
              <w:rPr>
                <w:rFonts w:ascii="Century Gothic" w:eastAsia="Times New Roman" w:hAnsi="Century Gothic" w:cs="Arial"/>
                <w:lang w:eastAsia="es-ES"/>
              </w:rPr>
              <w:t>Finalidad</w:t>
            </w:r>
          </w:p>
        </w:tc>
        <w:tc>
          <w:tcPr>
            <w:tcW w:w="4016" w:type="dxa"/>
            <w:gridSpan w:val="2"/>
          </w:tcPr>
          <w:p w14:paraId="10F91188" w14:textId="77777777" w:rsidR="00265215" w:rsidRPr="004A35F5" w:rsidRDefault="00265215" w:rsidP="001455C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lang w:eastAsia="es-ES"/>
              </w:rPr>
            </w:pPr>
            <w:r w:rsidRPr="004A35F5">
              <w:rPr>
                <w:rFonts w:ascii="Century Gothic" w:eastAsia="Times New Roman" w:hAnsi="Century Gothic" w:cs="Arial"/>
                <w:lang w:eastAsia="es-ES"/>
              </w:rPr>
              <w:t>Autoriza</w:t>
            </w:r>
          </w:p>
        </w:tc>
      </w:tr>
      <w:tr w:rsidR="00265215" w:rsidRPr="004A35F5" w14:paraId="20E564AC" w14:textId="77777777" w:rsidTr="001455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6262BAA" w14:textId="77777777" w:rsidR="00265215" w:rsidRPr="004A35F5" w:rsidRDefault="00265215" w:rsidP="001455C1">
            <w:pPr>
              <w:tabs>
                <w:tab w:val="left" w:pos="-142"/>
              </w:tabs>
              <w:autoSpaceDE w:val="0"/>
              <w:autoSpaceDN w:val="0"/>
              <w:adjustRightInd w:val="0"/>
              <w:contextualSpacing/>
              <w:jc w:val="both"/>
              <w:outlineLvl w:val="0"/>
              <w:rPr>
                <w:rFonts w:ascii="Century Gothic" w:eastAsia="Times New Roman" w:hAnsi="Century Gothic" w:cs="Arial"/>
                <w:lang w:eastAsia="es-ES"/>
              </w:rPr>
            </w:pPr>
          </w:p>
        </w:tc>
        <w:tc>
          <w:tcPr>
            <w:tcW w:w="2008" w:type="dxa"/>
          </w:tcPr>
          <w:p w14:paraId="41660554" w14:textId="77777777" w:rsidR="00265215" w:rsidRPr="004A35F5" w:rsidRDefault="00265215" w:rsidP="001455C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b/>
                <w:bCs/>
                <w:lang w:eastAsia="es-ES"/>
              </w:rPr>
            </w:pPr>
            <w:r w:rsidRPr="004A35F5">
              <w:rPr>
                <w:rFonts w:ascii="Century Gothic" w:eastAsia="Times New Roman" w:hAnsi="Century Gothic" w:cs="Arial"/>
                <w:b/>
                <w:bCs/>
                <w:lang w:eastAsia="es-ES"/>
              </w:rPr>
              <w:t>SÍ</w:t>
            </w:r>
          </w:p>
        </w:tc>
        <w:tc>
          <w:tcPr>
            <w:tcW w:w="2008" w:type="dxa"/>
          </w:tcPr>
          <w:p w14:paraId="01E748ED" w14:textId="77777777" w:rsidR="00265215" w:rsidRPr="004A35F5" w:rsidRDefault="00265215" w:rsidP="001455C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b/>
                <w:bCs/>
                <w:lang w:eastAsia="es-ES"/>
              </w:rPr>
            </w:pPr>
            <w:r w:rsidRPr="004A35F5">
              <w:rPr>
                <w:rFonts w:ascii="Century Gothic" w:eastAsia="Times New Roman" w:hAnsi="Century Gothic" w:cs="Arial"/>
                <w:b/>
                <w:bCs/>
                <w:lang w:eastAsia="es-ES"/>
              </w:rPr>
              <w:t>NO</w:t>
            </w:r>
          </w:p>
        </w:tc>
      </w:tr>
      <w:tr w:rsidR="00265215" w:rsidRPr="004A35F5" w14:paraId="4A15AC4F" w14:textId="77777777" w:rsidTr="001455C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B53D349" w14:textId="77777777" w:rsidR="00265215" w:rsidRPr="004A35F5" w:rsidRDefault="00265215" w:rsidP="001455C1">
            <w:pPr>
              <w:tabs>
                <w:tab w:val="left" w:pos="-142"/>
              </w:tabs>
              <w:autoSpaceDE w:val="0"/>
              <w:autoSpaceDN w:val="0"/>
              <w:adjustRightInd w:val="0"/>
              <w:contextualSpacing/>
              <w:jc w:val="both"/>
              <w:outlineLvl w:val="0"/>
              <w:rPr>
                <w:rFonts w:ascii="Century Gothic" w:eastAsia="Times New Roman" w:hAnsi="Century Gothic" w:cs="Arial"/>
                <w:b w:val="0"/>
                <w:bCs w:val="0"/>
                <w:lang w:eastAsia="es-ES"/>
              </w:rPr>
            </w:pPr>
            <w:r w:rsidRPr="004A35F5">
              <w:rPr>
                <w:rFonts w:ascii="Century Gothic" w:eastAsia="Times New Roman" w:hAnsi="Century Gothic"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79DD55DB" w14:textId="77777777" w:rsidR="00265215" w:rsidRPr="004A35F5" w:rsidRDefault="00265215" w:rsidP="001455C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lang w:eastAsia="es-ES"/>
              </w:rPr>
            </w:pPr>
          </w:p>
        </w:tc>
        <w:tc>
          <w:tcPr>
            <w:tcW w:w="2008" w:type="dxa"/>
          </w:tcPr>
          <w:p w14:paraId="3B33B78F" w14:textId="77777777" w:rsidR="00265215" w:rsidRPr="004A35F5" w:rsidRDefault="00265215" w:rsidP="001455C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lang w:eastAsia="es-ES"/>
              </w:rPr>
            </w:pPr>
          </w:p>
        </w:tc>
      </w:tr>
      <w:tr w:rsidR="00265215" w:rsidRPr="004A35F5" w14:paraId="473B38EA" w14:textId="77777777" w:rsidTr="001455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C8037DA" w14:textId="77777777" w:rsidR="00265215" w:rsidRPr="004A35F5" w:rsidRDefault="00265215" w:rsidP="001455C1">
            <w:pPr>
              <w:tabs>
                <w:tab w:val="left" w:pos="-142"/>
              </w:tabs>
              <w:autoSpaceDE w:val="0"/>
              <w:autoSpaceDN w:val="0"/>
              <w:adjustRightInd w:val="0"/>
              <w:contextualSpacing/>
              <w:jc w:val="both"/>
              <w:outlineLvl w:val="0"/>
              <w:rPr>
                <w:rFonts w:ascii="Century Gothic" w:eastAsia="Times New Roman" w:hAnsi="Century Gothic" w:cs="Arial"/>
                <w:lang w:eastAsia="es-ES"/>
              </w:rPr>
            </w:pPr>
          </w:p>
        </w:tc>
        <w:tc>
          <w:tcPr>
            <w:tcW w:w="2008" w:type="dxa"/>
          </w:tcPr>
          <w:p w14:paraId="1DEB8847" w14:textId="77777777" w:rsidR="00265215" w:rsidRPr="004A35F5" w:rsidRDefault="00265215" w:rsidP="001455C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lang w:eastAsia="es-ES"/>
              </w:rPr>
            </w:pPr>
          </w:p>
        </w:tc>
        <w:tc>
          <w:tcPr>
            <w:tcW w:w="2008" w:type="dxa"/>
          </w:tcPr>
          <w:p w14:paraId="6FD7DCB7" w14:textId="77777777" w:rsidR="00265215" w:rsidRPr="004A35F5" w:rsidRDefault="00265215" w:rsidP="001455C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lang w:eastAsia="es-ES"/>
              </w:rPr>
            </w:pPr>
          </w:p>
        </w:tc>
      </w:tr>
    </w:tbl>
    <w:p w14:paraId="46033A28" w14:textId="77777777" w:rsidR="00265215" w:rsidRPr="00684FA1" w:rsidRDefault="00265215" w:rsidP="00265215">
      <w:pPr>
        <w:jc w:val="both"/>
        <w:rPr>
          <w:rFonts w:ascii="Century Gothic" w:hAnsi="Century Gothic"/>
        </w:rPr>
      </w:pPr>
    </w:p>
    <w:p w14:paraId="04DADF82" w14:textId="77777777" w:rsidR="00265215" w:rsidRPr="009251C1" w:rsidRDefault="00265215" w:rsidP="00265215">
      <w:pPr>
        <w:pStyle w:val="Prrafodelista"/>
        <w:numPr>
          <w:ilvl w:val="0"/>
          <w:numId w:val="38"/>
        </w:numPr>
        <w:contextualSpacing/>
        <w:jc w:val="both"/>
        <w:rPr>
          <w:rFonts w:ascii="Century Gothic" w:hAnsi="Century Gothic"/>
        </w:rPr>
      </w:pPr>
      <w:r w:rsidRPr="009251C1">
        <w:rPr>
          <w:rFonts w:ascii="Century Gothic" w:hAnsi="Century Gothic"/>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BBD42EF" w14:textId="77777777" w:rsidR="00265215" w:rsidRPr="00684FA1" w:rsidRDefault="00265215" w:rsidP="00265215">
      <w:pPr>
        <w:jc w:val="both"/>
        <w:rPr>
          <w:rFonts w:ascii="Century Gothic" w:hAnsi="Century Gothic"/>
        </w:rPr>
      </w:pPr>
    </w:p>
    <w:p w14:paraId="06BDBA52" w14:textId="77777777" w:rsidR="00265215" w:rsidRPr="009251C1" w:rsidRDefault="00265215" w:rsidP="00265215">
      <w:pPr>
        <w:pStyle w:val="Prrafodelista"/>
        <w:numPr>
          <w:ilvl w:val="0"/>
          <w:numId w:val="38"/>
        </w:numPr>
        <w:contextualSpacing/>
        <w:jc w:val="both"/>
        <w:rPr>
          <w:rFonts w:ascii="Century Gothic" w:hAnsi="Century Gothic"/>
        </w:rPr>
      </w:pPr>
      <w:r w:rsidRPr="009251C1">
        <w:rPr>
          <w:rFonts w:ascii="Century Gothic" w:hAnsi="Century Gothic"/>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14:paraId="37A19A0E" w14:textId="77777777" w:rsidR="00265215" w:rsidRPr="00684FA1" w:rsidRDefault="00265215" w:rsidP="00265215">
      <w:pPr>
        <w:jc w:val="both"/>
        <w:rPr>
          <w:rFonts w:ascii="Century Gothic" w:hAnsi="Century Gothic"/>
        </w:rPr>
      </w:pPr>
    </w:p>
    <w:p w14:paraId="4D9FE2C0" w14:textId="77777777" w:rsidR="00265215" w:rsidRPr="00684FA1" w:rsidRDefault="00265215" w:rsidP="00265215">
      <w:pPr>
        <w:jc w:val="both"/>
        <w:rPr>
          <w:rFonts w:ascii="Century Gothic" w:hAnsi="Century Gothic"/>
        </w:rPr>
      </w:pPr>
      <w:r w:rsidRPr="00684FA1">
        <w:rPr>
          <w:rFonts w:ascii="Century Gothic" w:hAnsi="Century Gothic"/>
        </w:rPr>
        <w:t>Derechos del titular</w:t>
      </w:r>
    </w:p>
    <w:p w14:paraId="09CACD86" w14:textId="77777777" w:rsidR="00265215" w:rsidRPr="00684FA1" w:rsidRDefault="00265215" w:rsidP="00265215">
      <w:pPr>
        <w:jc w:val="both"/>
        <w:rPr>
          <w:rFonts w:ascii="Century Gothic" w:hAnsi="Century Gothic"/>
        </w:rPr>
      </w:pPr>
    </w:p>
    <w:p w14:paraId="443B4520" w14:textId="77777777" w:rsidR="00265215" w:rsidRDefault="00265215" w:rsidP="00265215">
      <w:pPr>
        <w:jc w:val="both"/>
        <w:rPr>
          <w:rFonts w:ascii="Century Gothic" w:hAnsi="Century Gothic"/>
        </w:rPr>
      </w:pPr>
      <w:r w:rsidRPr="00684FA1">
        <w:rPr>
          <w:rFonts w:ascii="Century Gothic" w:hAnsi="Century Gothic"/>
        </w:rPr>
        <w:t xml:space="preserve">Los derechos como titular de los datos son los previstos en la Constitución y en la Ley 1581 de 2012, especialmente los siguientes: </w:t>
      </w:r>
    </w:p>
    <w:p w14:paraId="30D7C65A" w14:textId="77777777" w:rsidR="00265215" w:rsidRPr="00684FA1" w:rsidRDefault="00265215" w:rsidP="00265215">
      <w:pPr>
        <w:jc w:val="both"/>
        <w:rPr>
          <w:rFonts w:ascii="Century Gothic" w:hAnsi="Century Gothic"/>
        </w:rPr>
      </w:pPr>
    </w:p>
    <w:p w14:paraId="60E1297C" w14:textId="77777777" w:rsidR="00265215" w:rsidRDefault="00265215" w:rsidP="00265215">
      <w:pPr>
        <w:pStyle w:val="Prrafodelista"/>
        <w:numPr>
          <w:ilvl w:val="0"/>
          <w:numId w:val="39"/>
        </w:numPr>
        <w:contextualSpacing/>
        <w:jc w:val="both"/>
        <w:rPr>
          <w:rFonts w:ascii="Century Gothic" w:hAnsi="Century Gothic"/>
        </w:rPr>
      </w:pPr>
      <w:r w:rsidRPr="009251C1">
        <w:rPr>
          <w:rFonts w:ascii="Century Gothic" w:hAnsi="Century Gothic"/>
        </w:rPr>
        <w:t xml:space="preserve">Acceder en forma gratuita a los datos proporcionados que hayan sido objeto de tratamiento. </w:t>
      </w:r>
    </w:p>
    <w:p w14:paraId="39015C21" w14:textId="77777777" w:rsidR="00265215" w:rsidRDefault="00265215" w:rsidP="00265215">
      <w:pPr>
        <w:pStyle w:val="Prrafodelista"/>
        <w:numPr>
          <w:ilvl w:val="0"/>
          <w:numId w:val="39"/>
        </w:numPr>
        <w:contextualSpacing/>
        <w:jc w:val="both"/>
        <w:rPr>
          <w:rFonts w:ascii="Century Gothic" w:hAnsi="Century Gothic"/>
        </w:rPr>
      </w:pPr>
      <w:r w:rsidRPr="009251C1">
        <w:rPr>
          <w:rFonts w:ascii="Century Gothic" w:hAnsi="Century Gothic"/>
        </w:rPr>
        <w:t xml:space="preserve">Solicitar la actualización y rectificación de su información frente a los datos parciales, inexactos, incompletos. </w:t>
      </w:r>
    </w:p>
    <w:p w14:paraId="04382EEA" w14:textId="77777777" w:rsidR="00265215" w:rsidRDefault="00265215" w:rsidP="00265215">
      <w:pPr>
        <w:pStyle w:val="Prrafodelista"/>
        <w:numPr>
          <w:ilvl w:val="0"/>
          <w:numId w:val="39"/>
        </w:numPr>
        <w:contextualSpacing/>
        <w:jc w:val="both"/>
        <w:rPr>
          <w:rFonts w:ascii="Century Gothic" w:hAnsi="Century Gothic"/>
        </w:rPr>
      </w:pPr>
      <w:r w:rsidRPr="009251C1">
        <w:rPr>
          <w:rFonts w:ascii="Century Gothic" w:hAnsi="Century Gothic"/>
        </w:rPr>
        <w:t xml:space="preserve">Solicitar prueba de la autorización otorgada. </w:t>
      </w:r>
    </w:p>
    <w:p w14:paraId="7A6C8113" w14:textId="77777777" w:rsidR="00265215" w:rsidRDefault="00265215" w:rsidP="00265215">
      <w:pPr>
        <w:pStyle w:val="Prrafodelista"/>
        <w:numPr>
          <w:ilvl w:val="0"/>
          <w:numId w:val="39"/>
        </w:numPr>
        <w:contextualSpacing/>
        <w:jc w:val="both"/>
        <w:rPr>
          <w:rFonts w:ascii="Century Gothic" w:hAnsi="Century Gothic"/>
        </w:rPr>
      </w:pPr>
      <w:r w:rsidRPr="009251C1">
        <w:rPr>
          <w:rFonts w:ascii="Century Gothic" w:hAnsi="Century Gothic"/>
        </w:rPr>
        <w:t xml:space="preserve">Presentar ante la Superintendencia de Industria y Comercio quejas por infracciones a lo dispuesto en la normatividad vigente. </w:t>
      </w:r>
    </w:p>
    <w:p w14:paraId="2FA0AD57" w14:textId="77777777" w:rsidR="00265215" w:rsidRDefault="00265215" w:rsidP="00265215">
      <w:pPr>
        <w:pStyle w:val="Prrafodelista"/>
        <w:numPr>
          <w:ilvl w:val="0"/>
          <w:numId w:val="39"/>
        </w:numPr>
        <w:contextualSpacing/>
        <w:jc w:val="both"/>
        <w:rPr>
          <w:rFonts w:ascii="Century Gothic" w:hAnsi="Century Gothic"/>
        </w:rPr>
      </w:pPr>
      <w:r w:rsidRPr="009251C1">
        <w:rPr>
          <w:rFonts w:ascii="Century Gothic" w:hAnsi="Century Gothic"/>
        </w:rPr>
        <w:t xml:space="preserve">Revocar la autorización y/o solicitar la supresión del dato, a menos que exista un deber legal o contractual que haga imperativo conservar la información. </w:t>
      </w:r>
    </w:p>
    <w:p w14:paraId="4226AAC3" w14:textId="77777777" w:rsidR="00265215" w:rsidRPr="009251C1" w:rsidRDefault="00265215" w:rsidP="00265215">
      <w:pPr>
        <w:pStyle w:val="Prrafodelista"/>
        <w:numPr>
          <w:ilvl w:val="0"/>
          <w:numId w:val="39"/>
        </w:numPr>
        <w:contextualSpacing/>
        <w:jc w:val="both"/>
        <w:rPr>
          <w:rFonts w:ascii="Century Gothic" w:hAnsi="Century Gothic"/>
        </w:rPr>
      </w:pPr>
      <w:r w:rsidRPr="009251C1">
        <w:rPr>
          <w:rFonts w:ascii="Century Gothic" w:hAnsi="Century Gothic"/>
        </w:rPr>
        <w:t xml:space="preserve">Abstenerse de responder las preguntas sobre datos sensibles o sobre datos de las niñas y niños y adolescentes. </w:t>
      </w:r>
    </w:p>
    <w:p w14:paraId="6071D19B" w14:textId="77777777" w:rsidR="00265215" w:rsidRPr="00684FA1" w:rsidRDefault="00265215" w:rsidP="00265215">
      <w:pPr>
        <w:jc w:val="both"/>
        <w:rPr>
          <w:rFonts w:ascii="Century Gothic" w:hAnsi="Century Gothic"/>
        </w:rPr>
      </w:pPr>
    </w:p>
    <w:p w14:paraId="09830E30" w14:textId="77777777" w:rsidR="00265215" w:rsidRDefault="00265215" w:rsidP="00265215">
      <w:pPr>
        <w:jc w:val="both"/>
        <w:rPr>
          <w:rFonts w:ascii="Century Gothic" w:hAnsi="Century Gothic"/>
        </w:rPr>
      </w:pPr>
      <w:r w:rsidRPr="00684FA1">
        <w:rPr>
          <w:rFonts w:ascii="Century Gothic" w:hAnsi="Century Gothic"/>
        </w:rPr>
        <w:t xml:space="preserve">Estos derechos los podré ejercer mediante los canales o medios dispuestos por </w:t>
      </w:r>
      <w:r>
        <w:rPr>
          <w:rFonts w:ascii="Century Gothic" w:hAnsi="Century Gothic"/>
        </w:rPr>
        <w:t>el Municipio de Pensilvania</w:t>
      </w:r>
      <w:r w:rsidRPr="00684FA1">
        <w:rPr>
          <w:rFonts w:ascii="Century Gothic" w:hAnsi="Century Gothic"/>
        </w:rPr>
        <w:t xml:space="preserve"> para la atención al público, la línea de atención nacional</w:t>
      </w:r>
      <w:r>
        <w:rPr>
          <w:rFonts w:ascii="Century Gothic" w:hAnsi="Century Gothic"/>
        </w:rPr>
        <w:t xml:space="preserve"> celular 3105100252</w:t>
      </w:r>
      <w:r w:rsidRPr="00684FA1">
        <w:rPr>
          <w:rFonts w:ascii="Century Gothic" w:hAnsi="Century Gothic"/>
        </w:rPr>
        <w:t>, el correo electrónico</w:t>
      </w:r>
      <w:r>
        <w:rPr>
          <w:rFonts w:ascii="Century Gothic" w:hAnsi="Century Gothic"/>
        </w:rPr>
        <w:t xml:space="preserve"> contratacion@pensilvania.gov.co</w:t>
      </w:r>
      <w:r w:rsidRPr="00684FA1">
        <w:rPr>
          <w:rFonts w:ascii="Century Gothic" w:hAnsi="Century Gothic"/>
        </w:rPr>
        <w:t xml:space="preserve"> y las oficinas de atención al cliente a nivel nacional, cuya información puedo consultar en</w:t>
      </w:r>
      <w:r>
        <w:rPr>
          <w:rFonts w:ascii="Century Gothic" w:hAnsi="Century Gothic"/>
        </w:rPr>
        <w:t xml:space="preserve"> www.pensilvania-caldas.gov.co</w:t>
      </w:r>
      <w:r w:rsidRPr="00684FA1">
        <w:rPr>
          <w:rFonts w:ascii="Century Gothic" w:hAnsi="Century Gothic"/>
        </w:rPr>
        <w:t xml:space="preserve">, disponibles de </w:t>
      </w:r>
      <w:r>
        <w:rPr>
          <w:rFonts w:ascii="Century Gothic" w:hAnsi="Century Gothic"/>
        </w:rPr>
        <w:t>martes</w:t>
      </w:r>
      <w:r w:rsidRPr="00684FA1">
        <w:rPr>
          <w:rFonts w:ascii="Century Gothic" w:hAnsi="Century Gothic"/>
        </w:rPr>
        <w:t xml:space="preserve"> a </w:t>
      </w:r>
      <w:r>
        <w:rPr>
          <w:rFonts w:ascii="Century Gothic" w:hAnsi="Century Gothic"/>
        </w:rPr>
        <w:t>sábado.</w:t>
      </w:r>
    </w:p>
    <w:p w14:paraId="03C409FA" w14:textId="77777777" w:rsidR="00265215" w:rsidRPr="00684FA1" w:rsidRDefault="00265215" w:rsidP="00265215">
      <w:pPr>
        <w:jc w:val="both"/>
        <w:rPr>
          <w:rFonts w:ascii="Century Gothic" w:hAnsi="Century Gothic"/>
        </w:rPr>
      </w:pPr>
    </w:p>
    <w:p w14:paraId="12BF7AB0" w14:textId="77777777" w:rsidR="00265215" w:rsidRDefault="00265215" w:rsidP="00265215">
      <w:pPr>
        <w:jc w:val="both"/>
        <w:rPr>
          <w:rFonts w:ascii="Century Gothic" w:hAnsi="Century Gothic"/>
        </w:rPr>
      </w:pPr>
      <w:r w:rsidRPr="00684FA1">
        <w:rPr>
          <w:rFonts w:ascii="Century Gothic" w:hAnsi="Century Gothic"/>
        </w:rPr>
        <w:t>Por todo lo anterior, he otorgado mi consentimiento a</w:t>
      </w:r>
      <w:r>
        <w:rPr>
          <w:rFonts w:ascii="Century Gothic" w:hAnsi="Century Gothic"/>
        </w:rPr>
        <w:t xml:space="preserve"> el Municipio de Pensilvania </w:t>
      </w:r>
      <w:r w:rsidRPr="00684FA1">
        <w:rPr>
          <w:rFonts w:ascii="Century Gothic" w:hAnsi="Century Gothic"/>
        </w:rPr>
        <w:t>para que trate mi información personal de acuerdo con la Política de Tratamiento de Datos Personales</w:t>
      </w:r>
      <w:r>
        <w:rPr>
          <w:rFonts w:ascii="Century Gothic" w:hAnsi="Century Gothic"/>
        </w:rPr>
        <w:t>.</w:t>
      </w:r>
    </w:p>
    <w:p w14:paraId="56D2749F" w14:textId="77777777" w:rsidR="00265215" w:rsidRPr="00684FA1" w:rsidRDefault="00265215" w:rsidP="00265215">
      <w:pPr>
        <w:jc w:val="both"/>
        <w:rPr>
          <w:rFonts w:ascii="Century Gothic" w:hAnsi="Century Gothic"/>
        </w:rPr>
      </w:pPr>
    </w:p>
    <w:p w14:paraId="62D0EAED" w14:textId="77777777" w:rsidR="00265215" w:rsidRPr="00684FA1" w:rsidRDefault="00265215" w:rsidP="00265215">
      <w:pPr>
        <w:jc w:val="both"/>
        <w:rPr>
          <w:rFonts w:ascii="Century Gothic" w:hAnsi="Century Gothic"/>
        </w:rPr>
      </w:pPr>
      <w:r w:rsidRPr="00684FA1">
        <w:rPr>
          <w:rFonts w:ascii="Century Gothic" w:hAnsi="Century Gothic"/>
        </w:rPr>
        <w:t>Manifiesto que la presente autorización me fue solicitada y puesta de presente antes de entregar mis datos y que la suscribo de forma libre y voluntaria una vez leída en su totalidad.</w:t>
      </w:r>
    </w:p>
    <w:p w14:paraId="03D166E9" w14:textId="77777777" w:rsidR="00265215" w:rsidRPr="00684FA1" w:rsidRDefault="00265215" w:rsidP="00265215">
      <w:pPr>
        <w:jc w:val="both"/>
        <w:rPr>
          <w:rFonts w:ascii="Century Gothic" w:hAnsi="Century Gothic"/>
        </w:rPr>
      </w:pPr>
    </w:p>
    <w:p w14:paraId="13659FD6" w14:textId="77777777" w:rsidR="00265215" w:rsidRPr="00684FA1" w:rsidRDefault="00265215" w:rsidP="00265215">
      <w:pPr>
        <w:jc w:val="both"/>
        <w:rPr>
          <w:rFonts w:ascii="Century Gothic" w:hAnsi="Century Gothic"/>
        </w:rPr>
      </w:pPr>
      <w:r w:rsidRPr="00117BE6">
        <w:rPr>
          <w:rFonts w:ascii="Century Gothic" w:hAnsi="Century Gothic"/>
          <w:b/>
          <w:bCs/>
        </w:rPr>
        <w:t>Nombre:</w:t>
      </w:r>
      <w:r w:rsidRPr="00684FA1">
        <w:rPr>
          <w:rFonts w:ascii="Century Gothic" w:hAnsi="Century Gothic"/>
        </w:rPr>
        <w:t xml:space="preserve"> [Incluir nombre del titular de la autorización datos sensibles para la autorización de datos]</w:t>
      </w:r>
    </w:p>
    <w:p w14:paraId="3CB18825" w14:textId="77777777" w:rsidR="00265215" w:rsidRPr="00684FA1" w:rsidRDefault="00265215" w:rsidP="00265215">
      <w:pPr>
        <w:jc w:val="both"/>
        <w:rPr>
          <w:rFonts w:ascii="Century Gothic" w:hAnsi="Century Gothic"/>
        </w:rPr>
      </w:pPr>
      <w:r w:rsidRPr="00117BE6">
        <w:rPr>
          <w:rFonts w:ascii="Century Gothic" w:hAnsi="Century Gothic"/>
          <w:b/>
          <w:bCs/>
        </w:rPr>
        <w:t>Firma:</w:t>
      </w:r>
      <w:r w:rsidRPr="00684FA1">
        <w:rPr>
          <w:rFonts w:ascii="Century Gothic" w:hAnsi="Century Gothic"/>
        </w:rPr>
        <w:t xml:space="preserve"> [Incluir firma del titular]</w:t>
      </w:r>
    </w:p>
    <w:p w14:paraId="01C0BE26" w14:textId="77777777" w:rsidR="00265215" w:rsidRPr="00684FA1" w:rsidRDefault="00265215" w:rsidP="00265215">
      <w:pPr>
        <w:jc w:val="both"/>
        <w:rPr>
          <w:rFonts w:ascii="Century Gothic" w:hAnsi="Century Gothic"/>
        </w:rPr>
      </w:pPr>
      <w:r w:rsidRPr="00117BE6">
        <w:rPr>
          <w:rFonts w:ascii="Century Gothic" w:hAnsi="Century Gothic"/>
          <w:b/>
          <w:bCs/>
        </w:rPr>
        <w:t>Identificación:</w:t>
      </w:r>
      <w:r w:rsidRPr="00684FA1">
        <w:rPr>
          <w:rFonts w:ascii="Century Gothic" w:hAnsi="Century Gothic"/>
        </w:rPr>
        <w:t xml:space="preserve"> [Incluir número de identificación del titular de datos sensibles]</w:t>
      </w:r>
    </w:p>
    <w:p w14:paraId="64973504" w14:textId="4E8AFC19" w:rsidR="00265215" w:rsidRDefault="00265215" w:rsidP="00403818">
      <w:pPr>
        <w:widowControl w:val="0"/>
        <w:tabs>
          <w:tab w:val="left" w:pos="9038"/>
        </w:tabs>
        <w:autoSpaceDE w:val="0"/>
        <w:autoSpaceDN w:val="0"/>
        <w:spacing w:before="1"/>
        <w:jc w:val="center"/>
        <w:rPr>
          <w:rFonts w:ascii="Arial" w:hAnsi="Arial" w:cs="Arial"/>
          <w:b/>
          <w:w w:val="95"/>
          <w:sz w:val="22"/>
          <w:szCs w:val="22"/>
        </w:rPr>
      </w:pPr>
    </w:p>
    <w:p w14:paraId="44F62FA3" w14:textId="338E50EA"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75C2EC88" w14:textId="51F92134"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5D7BB536" w14:textId="6DE3B2FA"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53562345" w14:textId="2A93F10C"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0893312E" w14:textId="11D260B2"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4ED43BDE" w14:textId="3F099E1F"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6F03E95E" w14:textId="041CC0C0"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5E1B3421" w14:textId="54ABC089"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5C062CD9" w14:textId="73F35BF1"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5A1B27F5" w14:textId="5ED8C223"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3C9C9447" w14:textId="5DF14048"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0B3BF7DB" w14:textId="16A03D0A"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1C52701E" w14:textId="21A3ED51"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28D3FBAB" w14:textId="676A8E49"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7DE16513" w14:textId="4AEF92F2"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63E5304B" w14:textId="6A7A9A0A"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7C7467F1" w14:textId="18C4817D" w:rsidR="007E70F7" w:rsidRDefault="007E70F7" w:rsidP="00403818">
      <w:pPr>
        <w:widowControl w:val="0"/>
        <w:tabs>
          <w:tab w:val="left" w:pos="9038"/>
        </w:tabs>
        <w:autoSpaceDE w:val="0"/>
        <w:autoSpaceDN w:val="0"/>
        <w:spacing w:before="1"/>
        <w:jc w:val="center"/>
        <w:rPr>
          <w:rFonts w:ascii="Arial" w:hAnsi="Arial" w:cs="Arial"/>
          <w:b/>
          <w:w w:val="95"/>
          <w:sz w:val="22"/>
          <w:szCs w:val="22"/>
        </w:rPr>
      </w:pPr>
    </w:p>
    <w:p w14:paraId="0C55E9EE" w14:textId="77777777" w:rsidR="007E70F7" w:rsidRDefault="007E70F7" w:rsidP="007E70F7">
      <w:pPr>
        <w:widowControl w:val="0"/>
        <w:tabs>
          <w:tab w:val="left" w:pos="7780"/>
        </w:tabs>
        <w:autoSpaceDE w:val="0"/>
        <w:autoSpaceDN w:val="0"/>
        <w:adjustRightInd w:val="0"/>
        <w:spacing w:line="200" w:lineRule="exact"/>
        <w:ind w:right="-20"/>
        <w:jc w:val="center"/>
        <w:rPr>
          <w:b/>
          <w:color w:val="000000" w:themeColor="text1"/>
        </w:rPr>
      </w:pPr>
    </w:p>
    <w:p w14:paraId="56FBFCA4" w14:textId="77777777" w:rsidR="007E70F7" w:rsidRPr="00EE481E" w:rsidRDefault="007E70F7" w:rsidP="007E70F7">
      <w:pPr>
        <w:widowControl w:val="0"/>
        <w:tabs>
          <w:tab w:val="left" w:pos="7780"/>
        </w:tabs>
        <w:autoSpaceDE w:val="0"/>
        <w:autoSpaceDN w:val="0"/>
        <w:adjustRightInd w:val="0"/>
        <w:spacing w:line="200" w:lineRule="exact"/>
        <w:ind w:right="-20"/>
        <w:jc w:val="center"/>
        <w:rPr>
          <w:b/>
          <w:color w:val="000000" w:themeColor="text1"/>
        </w:rPr>
      </w:pPr>
      <w:r w:rsidRPr="00EE481E">
        <w:rPr>
          <w:b/>
          <w:color w:val="000000" w:themeColor="text1"/>
        </w:rPr>
        <w:t>PACTO DE TRANSPARENCIA</w:t>
      </w:r>
    </w:p>
    <w:p w14:paraId="1C180DBA" w14:textId="77777777" w:rsidR="007E70F7" w:rsidRPr="00EE481E" w:rsidRDefault="007E70F7" w:rsidP="007E70F7">
      <w:pPr>
        <w:widowControl w:val="0"/>
        <w:tabs>
          <w:tab w:val="left" w:pos="7780"/>
        </w:tabs>
        <w:autoSpaceDE w:val="0"/>
        <w:autoSpaceDN w:val="0"/>
        <w:adjustRightInd w:val="0"/>
        <w:spacing w:line="200" w:lineRule="exact"/>
        <w:ind w:right="-20"/>
        <w:jc w:val="center"/>
        <w:rPr>
          <w:color w:val="000000" w:themeColor="text1"/>
        </w:rPr>
      </w:pPr>
    </w:p>
    <w:p w14:paraId="61D34C7E" w14:textId="77777777" w:rsidR="007E70F7" w:rsidRPr="00EE481E" w:rsidRDefault="007E70F7" w:rsidP="007E70F7">
      <w:pPr>
        <w:pStyle w:val="Encabezado"/>
        <w:rPr>
          <w:color w:val="000000" w:themeColor="text1"/>
        </w:rPr>
      </w:pPr>
    </w:p>
    <w:p w14:paraId="022A7942" w14:textId="77777777" w:rsidR="007E70F7" w:rsidRPr="00EE481E" w:rsidRDefault="007E70F7" w:rsidP="007E70F7">
      <w:pPr>
        <w:pStyle w:val="InviasNormal"/>
        <w:spacing w:before="0" w:after="0"/>
        <w:outlineLvl w:val="0"/>
        <w:rPr>
          <w:color w:val="000000" w:themeColor="text1"/>
          <w:sz w:val="20"/>
          <w:szCs w:val="20"/>
        </w:rPr>
      </w:pPr>
      <w:r w:rsidRPr="00EE481E">
        <w:rPr>
          <w:color w:val="000000" w:themeColor="text1"/>
          <w:sz w:val="20"/>
          <w:szCs w:val="20"/>
        </w:rPr>
        <w:t>E</w:t>
      </w:r>
      <w:r>
        <w:rPr>
          <w:color w:val="000000" w:themeColor="text1"/>
          <w:sz w:val="20"/>
          <w:szCs w:val="20"/>
        </w:rPr>
        <w:t>ste</w:t>
      </w:r>
      <w:r w:rsidRPr="00EE481E">
        <w:rPr>
          <w:color w:val="000000" w:themeColor="text1"/>
          <w:sz w:val="20"/>
          <w:szCs w:val="20"/>
        </w:rPr>
        <w:t xml:space="preserve"> documento hace parte integral de los </w:t>
      </w:r>
      <w:r>
        <w:rPr>
          <w:color w:val="000000" w:themeColor="text1"/>
          <w:sz w:val="20"/>
          <w:szCs w:val="20"/>
        </w:rPr>
        <w:t>D</w:t>
      </w:r>
      <w:r w:rsidRPr="00EE481E">
        <w:rPr>
          <w:color w:val="000000" w:themeColor="text1"/>
          <w:sz w:val="20"/>
          <w:szCs w:val="20"/>
        </w:rPr>
        <w:t>ocumentos del</w:t>
      </w:r>
      <w:r>
        <w:rPr>
          <w:color w:val="000000" w:themeColor="text1"/>
          <w:sz w:val="20"/>
          <w:szCs w:val="20"/>
        </w:rPr>
        <w:t xml:space="preserve"> P</w:t>
      </w:r>
      <w:r w:rsidRPr="00EE481E">
        <w:rPr>
          <w:color w:val="000000" w:themeColor="text1"/>
          <w:sz w:val="20"/>
          <w:szCs w:val="20"/>
        </w:rPr>
        <w:t xml:space="preserve">roceso y con la </w:t>
      </w:r>
      <w:r>
        <w:rPr>
          <w:color w:val="000000" w:themeColor="text1"/>
          <w:sz w:val="20"/>
          <w:szCs w:val="20"/>
        </w:rPr>
        <w:t xml:space="preserve">firma de la </w:t>
      </w:r>
      <w:r w:rsidRPr="00EE481E">
        <w:rPr>
          <w:color w:val="000000" w:themeColor="text1"/>
          <w:sz w:val="20"/>
          <w:szCs w:val="20"/>
        </w:rPr>
        <w:t>carta de presentación de la propuesta el Proponente se compromete a:</w:t>
      </w:r>
    </w:p>
    <w:p w14:paraId="327A99A4" w14:textId="77777777" w:rsidR="007E70F7" w:rsidRPr="00EE481E" w:rsidRDefault="007E70F7" w:rsidP="007E70F7">
      <w:pPr>
        <w:pStyle w:val="InviasNormal"/>
        <w:tabs>
          <w:tab w:val="left" w:pos="7825"/>
        </w:tabs>
        <w:spacing w:before="0" w:after="0"/>
        <w:outlineLvl w:val="0"/>
        <w:rPr>
          <w:color w:val="000000" w:themeColor="text1"/>
          <w:sz w:val="20"/>
          <w:szCs w:val="20"/>
        </w:rPr>
      </w:pPr>
      <w:r>
        <w:rPr>
          <w:color w:val="000000" w:themeColor="text1"/>
          <w:sz w:val="20"/>
          <w:szCs w:val="20"/>
        </w:rPr>
        <w:tab/>
      </w:r>
    </w:p>
    <w:p w14:paraId="2464F90E" w14:textId="77777777" w:rsidR="007E70F7" w:rsidRPr="00EE481E" w:rsidRDefault="007E70F7" w:rsidP="007E70F7">
      <w:pPr>
        <w:numPr>
          <w:ilvl w:val="0"/>
          <w:numId w:val="40"/>
        </w:numPr>
        <w:spacing w:after="160"/>
        <w:jc w:val="both"/>
        <w:rPr>
          <w:color w:val="000000" w:themeColor="text1"/>
        </w:rPr>
      </w:pPr>
      <w:r w:rsidRPr="00EE481E">
        <w:rPr>
          <w:color w:val="000000" w:themeColor="text1"/>
        </w:rPr>
        <w:t>Cumplir estrictamente la ley aplicable.</w:t>
      </w:r>
    </w:p>
    <w:p w14:paraId="50B35BB6" w14:textId="77777777" w:rsidR="007E70F7" w:rsidRPr="00EE481E" w:rsidRDefault="007E70F7" w:rsidP="007E70F7">
      <w:pPr>
        <w:numPr>
          <w:ilvl w:val="0"/>
          <w:numId w:val="40"/>
        </w:numPr>
        <w:spacing w:after="160"/>
        <w:jc w:val="both"/>
        <w:rPr>
          <w:color w:val="000000" w:themeColor="text1"/>
        </w:rPr>
      </w:pPr>
      <w:r w:rsidRPr="00EE481E">
        <w:rPr>
          <w:color w:val="000000" w:themeColor="text1"/>
        </w:rPr>
        <w:t xml:space="preserve">Interpretar de buena fe las normas aplicables a los </w:t>
      </w:r>
      <w:r>
        <w:rPr>
          <w:color w:val="000000" w:themeColor="text1"/>
        </w:rPr>
        <w:t>P</w:t>
      </w:r>
      <w:r w:rsidRPr="00EE481E">
        <w:rPr>
          <w:color w:val="000000" w:themeColor="text1"/>
        </w:rPr>
        <w:t xml:space="preserve">rocesos de </w:t>
      </w:r>
      <w:r>
        <w:rPr>
          <w:color w:val="000000" w:themeColor="text1"/>
        </w:rPr>
        <w:t>C</w:t>
      </w:r>
      <w:r w:rsidRPr="00EE481E">
        <w:rPr>
          <w:color w:val="000000" w:themeColor="text1"/>
        </w:rPr>
        <w:t>ontratación de manera que siempre produzcan los efectos buscados por</w:t>
      </w:r>
      <w:r>
        <w:rPr>
          <w:color w:val="000000" w:themeColor="text1"/>
        </w:rPr>
        <w:t xml:space="preserve"> estas</w:t>
      </w:r>
      <w:r w:rsidRPr="00EE481E">
        <w:rPr>
          <w:color w:val="000000" w:themeColor="text1"/>
        </w:rPr>
        <w:t>.</w:t>
      </w:r>
    </w:p>
    <w:p w14:paraId="0BD235DA" w14:textId="77777777" w:rsidR="007E70F7" w:rsidRPr="00EE481E" w:rsidRDefault="007E70F7" w:rsidP="007E70F7">
      <w:pPr>
        <w:numPr>
          <w:ilvl w:val="0"/>
          <w:numId w:val="40"/>
        </w:numPr>
        <w:spacing w:after="160"/>
        <w:jc w:val="both"/>
        <w:rPr>
          <w:color w:val="000000" w:themeColor="text1"/>
        </w:rPr>
      </w:pPr>
      <w:r w:rsidRPr="00EE481E">
        <w:rPr>
          <w:color w:val="000000" w:themeColor="text1"/>
        </w:rPr>
        <w:t xml:space="preserve">No incurrir en faltas a la verdad o adulteración en los documentos o requisitos exigidos en el </w:t>
      </w:r>
      <w:r>
        <w:rPr>
          <w:color w:val="000000" w:themeColor="text1"/>
        </w:rPr>
        <w:t>P</w:t>
      </w:r>
      <w:r w:rsidRPr="00EE481E">
        <w:rPr>
          <w:color w:val="000000" w:themeColor="text1"/>
        </w:rPr>
        <w:t xml:space="preserve">roceso de </w:t>
      </w:r>
      <w:r>
        <w:rPr>
          <w:color w:val="000000" w:themeColor="text1"/>
        </w:rPr>
        <w:t>C</w:t>
      </w:r>
      <w:r w:rsidRPr="00EE481E">
        <w:rPr>
          <w:color w:val="000000" w:themeColor="text1"/>
        </w:rPr>
        <w:t>ontratación.</w:t>
      </w:r>
    </w:p>
    <w:p w14:paraId="1A68B2C8" w14:textId="77777777" w:rsidR="007E70F7" w:rsidRPr="00EE481E" w:rsidRDefault="007E70F7" w:rsidP="007E70F7">
      <w:pPr>
        <w:numPr>
          <w:ilvl w:val="0"/>
          <w:numId w:val="40"/>
        </w:numPr>
        <w:spacing w:after="160"/>
        <w:jc w:val="both"/>
        <w:rPr>
          <w:color w:val="000000" w:themeColor="text1"/>
        </w:rPr>
      </w:pPr>
      <w:r w:rsidRPr="112CEBB5">
        <w:rPr>
          <w:color w:val="000000" w:themeColor="text1"/>
        </w:rPr>
        <w:t xml:space="preserve">Aceptar que durante la evaluación de las propuestas del </w:t>
      </w:r>
      <w:r>
        <w:rPr>
          <w:color w:val="000000" w:themeColor="text1"/>
        </w:rPr>
        <w:t>P</w:t>
      </w:r>
      <w:r w:rsidRPr="112CEBB5">
        <w:rPr>
          <w:color w:val="000000" w:themeColor="text1"/>
        </w:rPr>
        <w:t xml:space="preserve">roceso de </w:t>
      </w:r>
      <w:r>
        <w:rPr>
          <w:color w:val="000000" w:themeColor="text1"/>
        </w:rPr>
        <w:t>C</w:t>
      </w:r>
      <w:r w:rsidRPr="112CEBB5">
        <w:rPr>
          <w:color w:val="000000" w:themeColor="text1"/>
        </w:rPr>
        <w:t>ontratación primen los aspectos de fondo por encima de la forma, buscando siempre favorecer la libre competencia.</w:t>
      </w:r>
    </w:p>
    <w:p w14:paraId="3D9F5A2E" w14:textId="77777777" w:rsidR="007E70F7" w:rsidRPr="00EE481E" w:rsidRDefault="007E70F7" w:rsidP="007E70F7">
      <w:pPr>
        <w:numPr>
          <w:ilvl w:val="0"/>
          <w:numId w:val="40"/>
        </w:numPr>
        <w:spacing w:after="160"/>
        <w:jc w:val="both"/>
        <w:rPr>
          <w:color w:val="000000" w:themeColor="text1"/>
        </w:rPr>
      </w:pPr>
      <w:r w:rsidRPr="5DC8D26C">
        <w:rPr>
          <w:color w:val="000000" w:themeColor="text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2553610B" w14:textId="77777777" w:rsidR="007E70F7" w:rsidRDefault="007E70F7" w:rsidP="007E70F7">
      <w:pPr>
        <w:numPr>
          <w:ilvl w:val="0"/>
          <w:numId w:val="40"/>
        </w:numPr>
        <w:spacing w:after="160"/>
        <w:jc w:val="both"/>
        <w:rPr>
          <w:color w:val="000000" w:themeColor="text1"/>
        </w:rPr>
      </w:pPr>
      <w:r w:rsidRPr="5DC8D26C">
        <w:rPr>
          <w:color w:val="000000" w:themeColor="text1"/>
          <w:lang w:val="es-CO"/>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14:paraId="0ABE9DAB" w14:textId="77777777" w:rsidR="007E70F7" w:rsidRDefault="007E70F7" w:rsidP="007E70F7">
      <w:pPr>
        <w:pStyle w:val="Prrafodelista"/>
        <w:numPr>
          <w:ilvl w:val="0"/>
          <w:numId w:val="40"/>
        </w:numPr>
        <w:spacing w:after="160"/>
        <w:contextualSpacing/>
        <w:jc w:val="both"/>
        <w:rPr>
          <w:color w:val="000000" w:themeColor="text1"/>
        </w:rPr>
      </w:pPr>
      <w:r w:rsidRPr="5DC8D26C">
        <w:rPr>
          <w:color w:val="000000" w:themeColor="text1"/>
          <w:lang w:val="es-CO"/>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4DB36537" w14:textId="77777777" w:rsidR="007E70F7" w:rsidRPr="00EE481E" w:rsidRDefault="007E70F7" w:rsidP="007E70F7">
      <w:pPr>
        <w:numPr>
          <w:ilvl w:val="0"/>
          <w:numId w:val="40"/>
        </w:numPr>
        <w:spacing w:after="160"/>
        <w:jc w:val="both"/>
        <w:rPr>
          <w:color w:val="000000" w:themeColor="text1"/>
        </w:rPr>
      </w:pPr>
      <w:r w:rsidRPr="10FDBA7B">
        <w:rPr>
          <w:color w:val="000000" w:themeColor="text1"/>
        </w:rPr>
        <w:t>Enviar por escrito a la Entidad todas las preguntas</w:t>
      </w:r>
      <w:r>
        <w:rPr>
          <w:color w:val="000000" w:themeColor="text1"/>
        </w:rPr>
        <w:t xml:space="preserve"> o inquietudes</w:t>
      </w:r>
      <w:r w:rsidRPr="10FDBA7B">
        <w:rPr>
          <w:color w:val="000000" w:themeColor="text1"/>
        </w:rPr>
        <w:t xml:space="preserve"> que surjan durante el Proceso de Contratación y no hacerlo de manera oral por ningún medio. </w:t>
      </w:r>
    </w:p>
    <w:p w14:paraId="763EBC61" w14:textId="77777777" w:rsidR="007E70F7" w:rsidRPr="00EE481E" w:rsidRDefault="007E70F7" w:rsidP="007E70F7">
      <w:pPr>
        <w:numPr>
          <w:ilvl w:val="0"/>
          <w:numId w:val="40"/>
        </w:numPr>
        <w:spacing w:after="160"/>
        <w:jc w:val="both"/>
        <w:rPr>
          <w:color w:val="000000" w:themeColor="text1"/>
        </w:rPr>
      </w:pPr>
      <w:r w:rsidRPr="112CEBB5">
        <w:rPr>
          <w:color w:val="000000" w:themeColor="text1"/>
        </w:rPr>
        <w:t>Actuar con lealtad hacia los demás proponentes y con la Entidad y abstener</w:t>
      </w:r>
      <w:r>
        <w:rPr>
          <w:color w:val="000000" w:themeColor="text1"/>
        </w:rPr>
        <w:t>se</w:t>
      </w:r>
      <w:r w:rsidRPr="112CEBB5">
        <w:rPr>
          <w:color w:val="000000" w:themeColor="text1"/>
        </w:rPr>
        <w:t xml:space="preserv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FCDC76D" w14:textId="77777777" w:rsidR="007E70F7" w:rsidRPr="00EE481E" w:rsidRDefault="007E70F7" w:rsidP="007E70F7">
      <w:pPr>
        <w:numPr>
          <w:ilvl w:val="0"/>
          <w:numId w:val="40"/>
        </w:numPr>
        <w:spacing w:after="160"/>
        <w:jc w:val="both"/>
        <w:rPr>
          <w:color w:val="000000" w:themeColor="text1"/>
        </w:rPr>
      </w:pPr>
      <w:r w:rsidRPr="5EDA70EB">
        <w:rPr>
          <w:color w:val="000000" w:themeColor="text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o indicios, estos se dejarán a inmediata disposición de la Entidad o de las autoridades competentes para corroborar tales afirmaciones.</w:t>
      </w:r>
    </w:p>
    <w:p w14:paraId="746899E7" w14:textId="77777777" w:rsidR="007E70F7" w:rsidRPr="00EE481E" w:rsidRDefault="007E70F7" w:rsidP="007E70F7">
      <w:pPr>
        <w:numPr>
          <w:ilvl w:val="0"/>
          <w:numId w:val="40"/>
        </w:numPr>
        <w:spacing w:after="160"/>
        <w:jc w:val="both"/>
        <w:rPr>
          <w:color w:val="000000" w:themeColor="text1"/>
        </w:rPr>
      </w:pPr>
      <w:r w:rsidRPr="112CEBB5">
        <w:rPr>
          <w:color w:val="000000" w:themeColor="text1"/>
        </w:rPr>
        <w:t xml:space="preserve">Solicitar o remitir a la Entidad, o a sus funcionarios y contratistas cualquier información utilizando solamente los procedimientos y canales previstos en el Proceso de Contratación. </w:t>
      </w:r>
    </w:p>
    <w:p w14:paraId="6BE5360A" w14:textId="77777777" w:rsidR="007E70F7" w:rsidRPr="00EE481E" w:rsidRDefault="007E70F7" w:rsidP="007E70F7">
      <w:pPr>
        <w:numPr>
          <w:ilvl w:val="0"/>
          <w:numId w:val="40"/>
        </w:numPr>
        <w:spacing w:after="160"/>
        <w:jc w:val="both"/>
        <w:rPr>
          <w:color w:val="000000" w:themeColor="text1"/>
        </w:rPr>
      </w:pPr>
      <w:r w:rsidRPr="112CEBB5">
        <w:rPr>
          <w:color w:val="000000" w:themeColor="text1"/>
        </w:rPr>
        <w:t xml:space="preserve">No ofrecer trabajo, contratos o algún tipo de beneficio económico o de cualquier otra naturaleza a ningún funcionario público, contratista o estructurador, vinculado a la </w:t>
      </w:r>
      <w:r>
        <w:rPr>
          <w:color w:val="000000" w:themeColor="text1"/>
        </w:rPr>
        <w:t>E</w:t>
      </w:r>
      <w:r w:rsidRPr="112CEBB5">
        <w:rPr>
          <w:color w:val="000000" w:themeColor="text1"/>
        </w:rPr>
        <w:t xml:space="preserve">ntidad ni a sus familiares en primer grado de consanguinidad, segundo de afinidad o primero civil, a partir de la adjudicación o con ocasión de la misma, y hasta dos (2) años siguientes a la suscripción del </w:t>
      </w:r>
      <w:r>
        <w:rPr>
          <w:color w:val="000000" w:themeColor="text1"/>
        </w:rPr>
        <w:t>c</w:t>
      </w:r>
      <w:r w:rsidRPr="112CEBB5">
        <w:rPr>
          <w:color w:val="000000" w:themeColor="text1"/>
        </w:rPr>
        <w:t>ontrato, sin perjuicio del régimen de conflictos de intereses y de inhabilidades e incompatibilidades previsto en la Constitución y en la ley.</w:t>
      </w:r>
    </w:p>
    <w:p w14:paraId="5357190A" w14:textId="77777777" w:rsidR="007E70F7" w:rsidRPr="00EE481E" w:rsidRDefault="007E70F7" w:rsidP="007E70F7">
      <w:pPr>
        <w:numPr>
          <w:ilvl w:val="0"/>
          <w:numId w:val="40"/>
        </w:numPr>
        <w:spacing w:after="160"/>
        <w:jc w:val="both"/>
        <w:rPr>
          <w:color w:val="000000" w:themeColor="text1"/>
        </w:rPr>
      </w:pPr>
      <w:r w:rsidRPr="112CEBB5">
        <w:rPr>
          <w:color w:val="000000" w:themeColor="text1"/>
        </w:rPr>
        <w:lastRenderedPageBreak/>
        <w:t xml:space="preserve">Exigir a </w:t>
      </w:r>
      <w:r>
        <w:rPr>
          <w:color w:val="000000" w:themeColor="text1"/>
        </w:rPr>
        <w:t>los</w:t>
      </w:r>
      <w:r w:rsidRPr="112CEBB5">
        <w:rPr>
          <w:color w:val="000000" w:themeColor="text1"/>
        </w:rPr>
        <w:t xml:space="preserve"> empleados, proveedores y subcontratistas relacionados con el proyecto, suscribir un pacto ético de conducta que garantice la probidad y transparencia de las actuaciones de todos los involucrados en la preparación de la propuesta y en la ejecución del </w:t>
      </w:r>
      <w:r>
        <w:rPr>
          <w:color w:val="000000" w:themeColor="text1"/>
        </w:rPr>
        <w:t>c</w:t>
      </w:r>
      <w:r w:rsidRPr="112CEBB5">
        <w:rPr>
          <w:color w:val="000000" w:themeColor="text1"/>
        </w:rPr>
        <w:t>ontrato.</w:t>
      </w:r>
    </w:p>
    <w:p w14:paraId="4F6874C4" w14:textId="77777777" w:rsidR="007E70F7" w:rsidRPr="00EE481E" w:rsidRDefault="007E70F7" w:rsidP="007E70F7">
      <w:pPr>
        <w:numPr>
          <w:ilvl w:val="0"/>
          <w:numId w:val="40"/>
        </w:numPr>
        <w:spacing w:after="160"/>
        <w:jc w:val="both"/>
        <w:rPr>
          <w:color w:val="000000" w:themeColor="text1"/>
        </w:rPr>
      </w:pPr>
      <w:r w:rsidRPr="5EDA70EB">
        <w:rPr>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5545EC3" w14:textId="77777777" w:rsidR="007E70F7" w:rsidRDefault="007E70F7" w:rsidP="007E70F7">
      <w:pPr>
        <w:numPr>
          <w:ilvl w:val="0"/>
          <w:numId w:val="40"/>
        </w:numPr>
        <w:spacing w:after="160"/>
        <w:jc w:val="both"/>
        <w:rPr>
          <w:color w:val="000000" w:themeColor="text1"/>
        </w:rPr>
      </w:pPr>
      <w:r w:rsidRPr="5EDA70EB">
        <w:rPr>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14:paraId="40C45DB2" w14:textId="77777777" w:rsidR="007E70F7" w:rsidRPr="00EE481E" w:rsidRDefault="007E70F7" w:rsidP="007E70F7">
      <w:pPr>
        <w:numPr>
          <w:ilvl w:val="0"/>
          <w:numId w:val="40"/>
        </w:numPr>
        <w:spacing w:after="160"/>
        <w:jc w:val="both"/>
        <w:rPr>
          <w:color w:val="000000" w:themeColor="text1"/>
        </w:rPr>
      </w:pPr>
      <w:r w:rsidRPr="5EDA70EB">
        <w:rPr>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484B3D12" w14:textId="77777777" w:rsidR="007E70F7" w:rsidRPr="00EE481E" w:rsidRDefault="007E70F7" w:rsidP="007E70F7">
      <w:pPr>
        <w:numPr>
          <w:ilvl w:val="0"/>
          <w:numId w:val="40"/>
        </w:numPr>
        <w:spacing w:after="160"/>
        <w:jc w:val="both"/>
        <w:rPr>
          <w:color w:val="000000" w:themeColor="text1"/>
        </w:rPr>
      </w:pPr>
      <w:r w:rsidRPr="5EDA70EB">
        <w:rPr>
          <w:color w:val="000000" w:themeColor="text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14:paraId="0972B95A" w14:textId="77777777" w:rsidR="007E70F7" w:rsidRPr="00EE481E" w:rsidRDefault="007E70F7" w:rsidP="007E70F7">
      <w:pPr>
        <w:numPr>
          <w:ilvl w:val="0"/>
          <w:numId w:val="40"/>
        </w:numPr>
        <w:spacing w:after="160"/>
        <w:jc w:val="both"/>
        <w:rPr>
          <w:color w:val="000000" w:themeColor="text1"/>
          <w:lang w:val="es-ES"/>
        </w:rPr>
      </w:pPr>
      <w:r w:rsidRPr="5EDA70EB">
        <w:rPr>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113D750F" w14:textId="77777777" w:rsidR="007E70F7" w:rsidRPr="00EE481E" w:rsidRDefault="007E70F7" w:rsidP="007E70F7">
      <w:pPr>
        <w:jc w:val="both"/>
        <w:rPr>
          <w:color w:val="000000" w:themeColor="text1"/>
          <w:lang w:val="es-ES"/>
        </w:rPr>
      </w:pPr>
    </w:p>
    <w:p w14:paraId="7DC07F3C" w14:textId="77777777" w:rsidR="007E70F7" w:rsidRDefault="007E70F7" w:rsidP="007E70F7">
      <w:pPr>
        <w:rPr>
          <w:lang w:val="es-ES"/>
        </w:rPr>
      </w:pPr>
    </w:p>
    <w:p w14:paraId="5CDE293D" w14:textId="77777777" w:rsidR="007E70F7" w:rsidRDefault="007E70F7" w:rsidP="007E70F7">
      <w:pPr>
        <w:ind w:left="502"/>
        <w:rPr>
          <w:lang w:val="es-ES"/>
        </w:rPr>
      </w:pPr>
      <w:r>
        <w:rPr>
          <w:lang w:val="es-ES"/>
        </w:rPr>
        <w:t xml:space="preserve">NOMBRE </w:t>
      </w:r>
    </w:p>
    <w:p w14:paraId="51E10085" w14:textId="77777777" w:rsidR="007E70F7" w:rsidRDefault="007E70F7" w:rsidP="007E70F7">
      <w:pPr>
        <w:ind w:left="502"/>
        <w:rPr>
          <w:lang w:val="es-ES"/>
        </w:rPr>
      </w:pPr>
    </w:p>
    <w:p w14:paraId="3FDDD5B8" w14:textId="77777777" w:rsidR="007E70F7" w:rsidRDefault="007E70F7" w:rsidP="007E70F7">
      <w:pPr>
        <w:ind w:left="502"/>
        <w:rPr>
          <w:lang w:val="es-ES"/>
        </w:rPr>
      </w:pPr>
    </w:p>
    <w:p w14:paraId="3C5CC0CC" w14:textId="77777777" w:rsidR="007E70F7" w:rsidRPr="004C7267" w:rsidRDefault="007E70F7" w:rsidP="007E70F7">
      <w:pPr>
        <w:ind w:left="502"/>
        <w:rPr>
          <w:lang w:val="es-ES"/>
        </w:rPr>
      </w:pPr>
      <w:r>
        <w:rPr>
          <w:lang w:val="es-ES"/>
        </w:rPr>
        <w:t>FIRMA</w:t>
      </w:r>
    </w:p>
    <w:p w14:paraId="326CA07F" w14:textId="77777777" w:rsidR="007E70F7" w:rsidRPr="007907AC" w:rsidRDefault="007E70F7" w:rsidP="00403818">
      <w:pPr>
        <w:widowControl w:val="0"/>
        <w:tabs>
          <w:tab w:val="left" w:pos="9038"/>
        </w:tabs>
        <w:autoSpaceDE w:val="0"/>
        <w:autoSpaceDN w:val="0"/>
        <w:spacing w:before="1"/>
        <w:jc w:val="center"/>
        <w:rPr>
          <w:rFonts w:ascii="Arial" w:hAnsi="Arial" w:cs="Arial"/>
          <w:b/>
          <w:w w:val="95"/>
          <w:sz w:val="22"/>
          <w:szCs w:val="22"/>
        </w:rPr>
      </w:pPr>
    </w:p>
    <w:p w14:paraId="3FBB36FF" w14:textId="77777777" w:rsidR="00403818" w:rsidRPr="007907AC" w:rsidRDefault="00403818" w:rsidP="00403818">
      <w:pPr>
        <w:widowControl w:val="0"/>
        <w:tabs>
          <w:tab w:val="left" w:pos="9038"/>
        </w:tabs>
        <w:autoSpaceDE w:val="0"/>
        <w:autoSpaceDN w:val="0"/>
        <w:spacing w:before="1"/>
        <w:jc w:val="center"/>
        <w:rPr>
          <w:rFonts w:ascii="Arial" w:hAnsi="Arial" w:cs="Arial"/>
          <w:b/>
          <w:w w:val="95"/>
          <w:sz w:val="22"/>
          <w:szCs w:val="22"/>
        </w:rPr>
      </w:pPr>
    </w:p>
    <w:p w14:paraId="0C39A0EB" w14:textId="77777777" w:rsidR="00403818" w:rsidRPr="007907AC" w:rsidRDefault="00403818" w:rsidP="00403818">
      <w:pPr>
        <w:widowControl w:val="0"/>
        <w:tabs>
          <w:tab w:val="left" w:pos="9038"/>
        </w:tabs>
        <w:autoSpaceDE w:val="0"/>
        <w:autoSpaceDN w:val="0"/>
        <w:spacing w:before="1"/>
        <w:jc w:val="center"/>
        <w:rPr>
          <w:rFonts w:ascii="Arial" w:hAnsi="Arial" w:cs="Arial"/>
          <w:b/>
          <w:w w:val="95"/>
          <w:sz w:val="22"/>
          <w:szCs w:val="22"/>
        </w:rPr>
      </w:pPr>
    </w:p>
    <w:p w14:paraId="19DF0767" w14:textId="77777777" w:rsidR="00403818" w:rsidRDefault="00403818" w:rsidP="00403818">
      <w:pPr>
        <w:widowControl w:val="0"/>
        <w:tabs>
          <w:tab w:val="left" w:pos="9038"/>
        </w:tabs>
        <w:autoSpaceDE w:val="0"/>
        <w:autoSpaceDN w:val="0"/>
        <w:spacing w:before="1"/>
        <w:jc w:val="center"/>
        <w:rPr>
          <w:rFonts w:ascii="Arial" w:hAnsi="Arial" w:cs="Arial"/>
          <w:b/>
          <w:w w:val="95"/>
          <w:sz w:val="22"/>
          <w:szCs w:val="22"/>
        </w:rPr>
      </w:pPr>
    </w:p>
    <w:p w14:paraId="34210701"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622706C1"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0BA9EFE5"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6661B964"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2A4B085B"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733E6647"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1972F5FA"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15126461"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38EEFD07"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62F3DFBA"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22F39463"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3EB51A2B"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23643807"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08B10833"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73E9BDB9"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18C87AC7"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45FCDBF0"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4148DB3E"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299AC867"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4CA20255" w14:textId="77777777" w:rsidR="004C137A" w:rsidRDefault="004C137A" w:rsidP="00403818">
      <w:pPr>
        <w:widowControl w:val="0"/>
        <w:tabs>
          <w:tab w:val="left" w:pos="9038"/>
        </w:tabs>
        <w:autoSpaceDE w:val="0"/>
        <w:autoSpaceDN w:val="0"/>
        <w:spacing w:before="1"/>
        <w:jc w:val="center"/>
        <w:rPr>
          <w:rFonts w:ascii="Arial" w:hAnsi="Arial" w:cs="Arial"/>
          <w:b/>
          <w:w w:val="95"/>
          <w:sz w:val="22"/>
          <w:szCs w:val="22"/>
        </w:rPr>
      </w:pPr>
    </w:p>
    <w:p w14:paraId="0628C037" w14:textId="77777777" w:rsidR="004C137A" w:rsidRPr="007907AC" w:rsidRDefault="004C137A" w:rsidP="00403818">
      <w:pPr>
        <w:widowControl w:val="0"/>
        <w:tabs>
          <w:tab w:val="left" w:pos="9038"/>
        </w:tabs>
        <w:autoSpaceDE w:val="0"/>
        <w:autoSpaceDN w:val="0"/>
        <w:spacing w:before="1"/>
        <w:jc w:val="center"/>
        <w:rPr>
          <w:rFonts w:ascii="Arial" w:hAnsi="Arial" w:cs="Arial"/>
          <w:b/>
          <w:w w:val="95"/>
          <w:sz w:val="22"/>
          <w:szCs w:val="22"/>
        </w:rPr>
      </w:pPr>
    </w:p>
    <w:p w14:paraId="1C2BBE75"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lang w:eastAsia="en-US"/>
        </w:rPr>
      </w:pPr>
    </w:p>
    <w:p w14:paraId="55363F48"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lang w:eastAsia="en-US"/>
        </w:rPr>
      </w:pPr>
    </w:p>
    <w:p w14:paraId="1D269083" w14:textId="77777777" w:rsidR="00403818" w:rsidRPr="007907AC" w:rsidRDefault="00403818" w:rsidP="00403818">
      <w:pPr>
        <w:widowControl w:val="0"/>
        <w:tabs>
          <w:tab w:val="left" w:pos="9038"/>
        </w:tabs>
        <w:autoSpaceDE w:val="0"/>
        <w:autoSpaceDN w:val="0"/>
        <w:spacing w:before="1"/>
        <w:jc w:val="center"/>
        <w:rPr>
          <w:rFonts w:ascii="Arial" w:eastAsia="Tahoma" w:hAnsi="Arial" w:cs="Arial"/>
          <w:sz w:val="22"/>
          <w:szCs w:val="22"/>
          <w:lang w:eastAsia="en-US"/>
        </w:rPr>
      </w:pPr>
    </w:p>
    <w:sectPr w:rsidR="00403818" w:rsidRPr="007907AC" w:rsidSect="00F23366">
      <w:headerReference w:type="default" r:id="rId8"/>
      <w:footerReference w:type="even" r:id="rId9"/>
      <w:footerReference w:type="default" r:id="rId10"/>
      <w:headerReference w:type="first" r:id="rId11"/>
      <w:footerReference w:type="first" r:id="rId12"/>
      <w:pgSz w:w="11906" w:h="16838" w:code="9"/>
      <w:pgMar w:top="1582" w:right="1701" w:bottom="1701" w:left="1701" w:header="852" w:footer="0" w:gutter="0"/>
      <w:paperSrc w:first="15" w:other="15"/>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EE075" w14:textId="77777777" w:rsidR="00E14054" w:rsidRDefault="00E14054">
      <w:r>
        <w:separator/>
      </w:r>
    </w:p>
  </w:endnote>
  <w:endnote w:type="continuationSeparator" w:id="0">
    <w:p w14:paraId="4C0743C5" w14:textId="77777777" w:rsidR="00E14054" w:rsidRDefault="00E14054">
      <w:r>
        <w:continuationSeparator/>
      </w:r>
    </w:p>
  </w:endnote>
  <w:endnote w:type="continuationNotice" w:id="1">
    <w:p w14:paraId="521E1EEA" w14:textId="77777777" w:rsidR="00E14054" w:rsidRDefault="00E14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Roman PS">
    <w:altName w:val="Calibri"/>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
    <w:panose1 w:val="020B06040202020202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Tempus Sans ITC">
    <w:panose1 w:val="04020404030007020202"/>
    <w:charset w:val="4D"/>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EABF5" w14:textId="77777777" w:rsidR="007D2677" w:rsidRDefault="007D267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77DAC6" w14:textId="77777777" w:rsidR="007D2677" w:rsidRDefault="007D26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318E5" w14:textId="77777777" w:rsidR="007D2677" w:rsidRDefault="007D2677">
    <w:pPr>
      <w:pStyle w:val="Piedepgina"/>
      <w:framePr w:wrap="around" w:vAnchor="text" w:hAnchor="margin" w:xAlign="right" w:y="1"/>
      <w:rPr>
        <w:rStyle w:val="Nmerodepgina"/>
      </w:rPr>
    </w:pPr>
  </w:p>
  <w:p w14:paraId="104C7192" w14:textId="3FB05B59" w:rsidR="007D2677" w:rsidRPr="00CE39B6" w:rsidRDefault="00F23366" w:rsidP="00CE39B6">
    <w:pPr>
      <w:widowControl w:val="0"/>
      <w:autoSpaceDE w:val="0"/>
      <w:autoSpaceDN w:val="0"/>
      <w:ind w:left="20" w:right="13"/>
      <w:jc w:val="center"/>
      <w:rPr>
        <w:rFonts w:ascii="Arial Narrow" w:eastAsia="Arial Narrow" w:hAnsi="Arial Narrow" w:cs="Arial Narrow"/>
        <w:b/>
        <w:i/>
        <w:szCs w:val="22"/>
        <w:lang w:val="es-ES" w:eastAsia="en-US"/>
      </w:rPr>
    </w:pPr>
    <w:r>
      <w:rPr>
        <w:noProof/>
      </w:rPr>
      <w:drawing>
        <wp:anchor distT="0" distB="0" distL="114300" distR="114300" simplePos="0" relativeHeight="251658242" behindDoc="0" locked="0" layoutInCell="1" hidden="0" allowOverlap="1" wp14:anchorId="6BAD46A9" wp14:editId="0882CE4A">
          <wp:simplePos x="0" y="0"/>
          <wp:positionH relativeFrom="page">
            <wp:align>left</wp:align>
          </wp:positionH>
          <wp:positionV relativeFrom="paragraph">
            <wp:posOffset>-499110</wp:posOffset>
          </wp:positionV>
          <wp:extent cx="7953375" cy="1099820"/>
          <wp:effectExtent l="0" t="0" r="0" b="0"/>
          <wp:wrapSquare wrapText="bothSides" distT="0" distB="0" distL="114300" distR="114300"/>
          <wp:docPr id="17505969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953375" cy="109982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D8C0F" w14:textId="77777777" w:rsidR="007D2677" w:rsidRDefault="007D2677" w:rsidP="00B92085">
    <w:pPr>
      <w:pStyle w:val="Piedepgina"/>
      <w:ind w:right="360"/>
    </w:pPr>
    <w:r>
      <w:t xml:space="preserve">                                                                                                  </w:t>
    </w:r>
  </w:p>
  <w:p w14:paraId="08B2FB49" w14:textId="77777777" w:rsidR="007D2677" w:rsidRPr="008D2C9E" w:rsidRDefault="007D2677" w:rsidP="008D2C9E">
    <w:pPr>
      <w:jc w:val="center"/>
      <w:rPr>
        <w:rFonts w:ascii="Arial Narrow" w:hAnsi="Arial Narrow"/>
        <w:bCs/>
        <w:sz w:val="18"/>
      </w:rPr>
    </w:pPr>
    <w:r>
      <w:rPr>
        <w:rStyle w:val="Textoennegrita"/>
        <w:rFonts w:ascii="Arial Narrow" w:eastAsiaTheme="minorHAnsi" w:hAnsi="Arial Narrow"/>
        <w:sz w:val="18"/>
      </w:rPr>
      <w:t>Transversal 11A calle 11-25-27 - Palacio Municipal</w:t>
    </w:r>
    <w:r>
      <w:rPr>
        <w:rFonts w:ascii="Tempus Sans ITC" w:hAnsi="Tempus Sans ITC"/>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27059" w14:textId="77777777" w:rsidR="00E14054" w:rsidRDefault="00E14054">
      <w:r>
        <w:separator/>
      </w:r>
    </w:p>
  </w:footnote>
  <w:footnote w:type="continuationSeparator" w:id="0">
    <w:p w14:paraId="0DC2C77A" w14:textId="77777777" w:rsidR="00E14054" w:rsidRDefault="00E14054">
      <w:r>
        <w:continuationSeparator/>
      </w:r>
    </w:p>
  </w:footnote>
  <w:footnote w:type="continuationNotice" w:id="1">
    <w:p w14:paraId="24763B8A" w14:textId="77777777" w:rsidR="00E14054" w:rsidRDefault="00E140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9BF66" w14:textId="77777777" w:rsidR="007D2677" w:rsidRDefault="007D2677">
    <w:pPr>
      <w:pStyle w:val="Encabezado"/>
      <w:framePr w:w="80" w:wrap="auto" w:vAnchor="text" w:hAnchor="page" w:x="10502" w:y="25"/>
      <w:ind w:right="360"/>
      <w:rPr>
        <w:rStyle w:val="Nmerodepgina"/>
      </w:rPr>
    </w:pPr>
  </w:p>
  <w:p w14:paraId="4FAC5529" w14:textId="48D3731F" w:rsidR="007D2677" w:rsidRPr="0026631E" w:rsidRDefault="00F23366" w:rsidP="00896151">
    <w:pPr>
      <w:pStyle w:val="Encabezado"/>
      <w:ind w:right="360"/>
      <w:rPr>
        <w:lang w:val="es-MX"/>
      </w:rPr>
    </w:pPr>
    <w:r>
      <w:drawing>
        <wp:anchor distT="0" distB="0" distL="0" distR="0" simplePos="0" relativeHeight="251658241" behindDoc="1" locked="0" layoutInCell="1" hidden="0" allowOverlap="1" wp14:anchorId="72F45815" wp14:editId="0B07919E">
          <wp:simplePos x="0" y="0"/>
          <wp:positionH relativeFrom="page">
            <wp:align>left</wp:align>
          </wp:positionH>
          <wp:positionV relativeFrom="paragraph">
            <wp:posOffset>-541020</wp:posOffset>
          </wp:positionV>
          <wp:extent cx="7792085" cy="1059180"/>
          <wp:effectExtent l="0" t="0" r="0" b="0"/>
          <wp:wrapNone/>
          <wp:docPr id="677360719" name="image1.png" descr="Interfaz de usuario gráfica, Aplicación, Sitio web&#10;&#10;Descripción generada automáticamente"/>
          <wp:cNvGraphicFramePr/>
          <a:graphic xmlns:a="http://schemas.openxmlformats.org/drawingml/2006/main">
            <a:graphicData uri="http://schemas.openxmlformats.org/drawingml/2006/picture">
              <pic:pic xmlns:pic="http://schemas.openxmlformats.org/drawingml/2006/picture">
                <pic:nvPicPr>
                  <pic:cNvPr id="9" name="image1.png" descr="Interfaz de usuario gráfica, Aplicación, Sitio web&#10;&#10;Descripción generada automáticamente"/>
                  <pic:cNvPicPr preferRelativeResize="0"/>
                </pic:nvPicPr>
                <pic:blipFill>
                  <a:blip r:embed="rId1"/>
                  <a:srcRect/>
                  <a:stretch>
                    <a:fillRect/>
                  </a:stretch>
                </pic:blipFill>
                <pic:spPr>
                  <a:xfrm>
                    <a:off x="0" y="0"/>
                    <a:ext cx="7792085" cy="105918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191F9" w14:textId="77777777" w:rsidR="007D2677" w:rsidRDefault="007D2677" w:rsidP="005442B2">
    <w:pPr>
      <w:pStyle w:val="Encabezado"/>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5335"/>
      <w:gridCol w:w="1039"/>
      <w:gridCol w:w="703"/>
    </w:tblGrid>
    <w:tr w:rsidR="007D2677" w14:paraId="6DD0D4D6" w14:textId="77777777" w:rsidTr="00980CA6">
      <w:trPr>
        <w:trHeight w:val="750"/>
      </w:trPr>
      <w:tc>
        <w:tcPr>
          <w:tcW w:w="0" w:type="auto"/>
          <w:vMerge w:val="restart"/>
          <w:tcBorders>
            <w:top w:val="single" w:sz="4" w:space="0" w:color="auto"/>
            <w:left w:val="single" w:sz="4" w:space="0" w:color="auto"/>
            <w:right w:val="single" w:sz="4" w:space="0" w:color="auto"/>
          </w:tcBorders>
        </w:tcPr>
        <w:p w14:paraId="3CC9B594" w14:textId="77777777" w:rsidR="007D2677" w:rsidRPr="00A04F4D" w:rsidRDefault="007D2677" w:rsidP="00495D8D">
          <w:pPr>
            <w:pStyle w:val="Encabezado"/>
            <w:jc w:val="center"/>
            <w:rPr>
              <w:rFonts w:cs="Arial"/>
            </w:rPr>
          </w:pPr>
          <w:r w:rsidRPr="00B73CE1">
            <w:rPr>
              <w:rFonts w:ascii="Arial Narrow" w:hAnsi="Arial Narrow" w:cs="Arial"/>
              <w:b/>
              <w:bCs/>
              <w:color w:val="000080"/>
              <w:sz w:val="28"/>
              <w:lang w:val="en-US" w:eastAsia="en-US"/>
            </w:rPr>
            <w:drawing>
              <wp:anchor distT="0" distB="0" distL="114300" distR="114300" simplePos="0" relativeHeight="251658240" behindDoc="1" locked="0" layoutInCell="1" allowOverlap="1" wp14:anchorId="796C4B19" wp14:editId="4A8A08B3">
                <wp:simplePos x="0" y="0"/>
                <wp:positionH relativeFrom="column">
                  <wp:posOffset>635</wp:posOffset>
                </wp:positionH>
                <wp:positionV relativeFrom="paragraph">
                  <wp:posOffset>121285</wp:posOffset>
                </wp:positionV>
                <wp:extent cx="762635" cy="771525"/>
                <wp:effectExtent l="0" t="0" r="0" b="9525"/>
                <wp:wrapSquare wrapText="bothSides"/>
                <wp:docPr id="1129397602" name="Imagen 112939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TOSLG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635" cy="771525"/>
                        </a:xfrm>
                        <a:prstGeom prst="rect">
                          <a:avLst/>
                        </a:prstGeom>
                      </pic:spPr>
                    </pic:pic>
                  </a:graphicData>
                </a:graphic>
              </wp:anchor>
            </w:drawing>
          </w:r>
        </w:p>
      </w:tc>
      <w:tc>
        <w:tcPr>
          <w:tcW w:w="0" w:type="auto"/>
          <w:tcBorders>
            <w:left w:val="single" w:sz="4" w:space="0" w:color="auto"/>
          </w:tcBorders>
          <w:vAlign w:val="center"/>
        </w:tcPr>
        <w:p w14:paraId="2147CA7B" w14:textId="77777777" w:rsidR="007D2677" w:rsidRPr="00591C5E" w:rsidRDefault="007D2677" w:rsidP="00495D8D">
          <w:pPr>
            <w:pStyle w:val="Encabezado"/>
            <w:jc w:val="center"/>
            <w:rPr>
              <w:rFonts w:ascii="Arial Narrow" w:hAnsi="Arial Narrow"/>
              <w:b/>
              <w:sz w:val="18"/>
              <w:szCs w:val="18"/>
            </w:rPr>
          </w:pPr>
          <w:r w:rsidRPr="00591C5E">
            <w:rPr>
              <w:rFonts w:ascii="Arial" w:hAnsi="Arial" w:cs="Arial"/>
              <w:b/>
              <w:bCs/>
              <w:sz w:val="18"/>
              <w:szCs w:val="18"/>
            </w:rPr>
            <w:t>MANUAL DE PROCESOS Y PROCEDIMIENTOS DE CONTRATACIÓN PÚBLICA</w:t>
          </w:r>
        </w:p>
      </w:tc>
      <w:tc>
        <w:tcPr>
          <w:tcW w:w="0" w:type="auto"/>
          <w:gridSpan w:val="2"/>
          <w:vAlign w:val="center"/>
        </w:tcPr>
        <w:p w14:paraId="5A2F90BF" w14:textId="77777777" w:rsidR="007D2677" w:rsidRPr="00A04F4D" w:rsidRDefault="007D2677" w:rsidP="00495D8D">
          <w:pPr>
            <w:pStyle w:val="Encabezado"/>
            <w:jc w:val="center"/>
            <w:rPr>
              <w:rFonts w:cs="Arial"/>
            </w:rPr>
          </w:pPr>
          <w:r w:rsidRPr="00A04F4D">
            <w:rPr>
              <w:rFonts w:ascii="Arial Narrow" w:hAnsi="Arial Narrow"/>
              <w:szCs w:val="22"/>
            </w:rPr>
            <w:t>C</w:t>
          </w:r>
          <w:r>
            <w:rPr>
              <w:rFonts w:ascii="Arial Narrow" w:hAnsi="Arial Narrow"/>
              <w:szCs w:val="22"/>
            </w:rPr>
            <w:t>Ó</w:t>
          </w:r>
          <w:r w:rsidRPr="00A04F4D">
            <w:rPr>
              <w:rFonts w:ascii="Arial Narrow" w:hAnsi="Arial Narrow"/>
              <w:szCs w:val="22"/>
            </w:rPr>
            <w:t>DIGO:</w:t>
          </w:r>
          <w:r>
            <w:rPr>
              <w:rFonts w:ascii="Arial Narrow" w:hAnsi="Arial Narrow"/>
              <w:szCs w:val="22"/>
            </w:rPr>
            <w:t xml:space="preserve"> </w:t>
          </w:r>
        </w:p>
      </w:tc>
    </w:tr>
    <w:tr w:rsidR="007D2677" w14:paraId="72B14263" w14:textId="77777777" w:rsidTr="00980CA6">
      <w:trPr>
        <w:trHeight w:val="276"/>
      </w:trPr>
      <w:tc>
        <w:tcPr>
          <w:tcW w:w="0" w:type="auto"/>
          <w:vMerge/>
          <w:tcBorders>
            <w:left w:val="single" w:sz="4" w:space="0" w:color="auto"/>
            <w:right w:val="single" w:sz="4" w:space="0" w:color="auto"/>
          </w:tcBorders>
        </w:tcPr>
        <w:p w14:paraId="7F8213B1" w14:textId="77777777" w:rsidR="007D2677" w:rsidRPr="00A04F4D" w:rsidRDefault="007D2677" w:rsidP="00495D8D">
          <w:pPr>
            <w:pStyle w:val="Encabezado"/>
            <w:rPr>
              <w:rFonts w:cs="Arial"/>
            </w:rPr>
          </w:pPr>
        </w:p>
      </w:tc>
      <w:tc>
        <w:tcPr>
          <w:tcW w:w="0" w:type="auto"/>
          <w:tcBorders>
            <w:left w:val="single" w:sz="4" w:space="0" w:color="auto"/>
          </w:tcBorders>
          <w:vAlign w:val="center"/>
        </w:tcPr>
        <w:p w14:paraId="3C3A7A8B" w14:textId="77777777" w:rsidR="007D2677" w:rsidRPr="002D23F3" w:rsidRDefault="007D2677" w:rsidP="00495D8D">
          <w:pPr>
            <w:pStyle w:val="Encabezado"/>
            <w:rPr>
              <w:rFonts w:ascii="Arial Narrow" w:hAnsi="Arial Narrow" w:cs="Arial"/>
              <w:b/>
              <w:sz w:val="14"/>
              <w:szCs w:val="14"/>
            </w:rPr>
          </w:pPr>
          <w:r w:rsidRPr="002D23F3">
            <w:rPr>
              <w:rFonts w:ascii="Arial Narrow" w:hAnsi="Arial Narrow" w:cs="Arial"/>
              <w:b/>
              <w:bCs/>
              <w:color w:val="000000"/>
              <w:sz w:val="14"/>
              <w:szCs w:val="14"/>
            </w:rPr>
            <w:t>MACROPROCESO:</w:t>
          </w:r>
          <w:r w:rsidRPr="0026526A">
            <w:rPr>
              <w:rFonts w:ascii="Arial Narrow" w:hAnsi="Arial Narrow" w:cs="Arial"/>
              <w:b/>
              <w:bCs/>
              <w:color w:val="000000"/>
              <w:sz w:val="14"/>
              <w:szCs w:val="14"/>
            </w:rPr>
            <w:t xml:space="preserve"> </w:t>
          </w:r>
          <w:r>
            <w:rPr>
              <w:rFonts w:ascii="Arial Narrow" w:hAnsi="Arial Narrow" w:cs="Arial"/>
              <w:b/>
              <w:bCs/>
              <w:color w:val="000000"/>
              <w:sz w:val="14"/>
              <w:szCs w:val="14"/>
            </w:rPr>
            <w:t>GESTIÓN DE SOPORTE</w:t>
          </w:r>
        </w:p>
      </w:tc>
      <w:tc>
        <w:tcPr>
          <w:tcW w:w="0" w:type="auto"/>
          <w:vAlign w:val="center"/>
        </w:tcPr>
        <w:p w14:paraId="2A7BE91C" w14:textId="77777777" w:rsidR="007D2677" w:rsidRPr="00D62AFE" w:rsidRDefault="007D2677" w:rsidP="00495D8D">
          <w:pPr>
            <w:pStyle w:val="Encabezado"/>
            <w:jc w:val="center"/>
            <w:rPr>
              <w:rFonts w:ascii="Arial Narrow" w:hAnsi="Arial Narrow" w:cs="Arial"/>
              <w:color w:val="000000"/>
              <w:sz w:val="4"/>
              <w:szCs w:val="10"/>
            </w:rPr>
          </w:pPr>
        </w:p>
        <w:p w14:paraId="6EAA9D01" w14:textId="77777777" w:rsidR="007D2677" w:rsidRPr="00DD5734" w:rsidRDefault="007D2677" w:rsidP="00495D8D">
          <w:pPr>
            <w:pStyle w:val="Encabezado"/>
            <w:jc w:val="center"/>
            <w:rPr>
              <w:rFonts w:ascii="Arial Narrow" w:hAnsi="Arial Narrow" w:cs="Arial"/>
              <w:color w:val="000000"/>
              <w:sz w:val="10"/>
              <w:szCs w:val="10"/>
            </w:rPr>
          </w:pPr>
          <w:r w:rsidRPr="00DD5734">
            <w:rPr>
              <w:rFonts w:ascii="Arial Narrow" w:hAnsi="Arial Narrow" w:cs="Arial"/>
              <w:color w:val="000000"/>
              <w:sz w:val="10"/>
              <w:szCs w:val="10"/>
            </w:rPr>
            <w:t>FECHA ELABORACIÓN</w:t>
          </w:r>
          <w:r>
            <w:rPr>
              <w:rFonts w:ascii="Arial Narrow" w:hAnsi="Arial Narrow" w:cs="Arial"/>
              <w:color w:val="000000"/>
              <w:sz w:val="10"/>
              <w:szCs w:val="10"/>
            </w:rPr>
            <w:t>:</w:t>
          </w:r>
        </w:p>
        <w:p w14:paraId="2256144B" w14:textId="77777777" w:rsidR="007D2677" w:rsidRPr="00DD5734" w:rsidRDefault="007D2677" w:rsidP="00495D8D">
          <w:pPr>
            <w:pStyle w:val="Encabezado"/>
            <w:jc w:val="center"/>
            <w:rPr>
              <w:rFonts w:ascii="Arial Narrow" w:hAnsi="Arial Narrow" w:cs="Arial"/>
              <w:color w:val="000000"/>
              <w:sz w:val="10"/>
              <w:szCs w:val="10"/>
            </w:rPr>
          </w:pPr>
          <w:r>
            <w:rPr>
              <w:rFonts w:ascii="Arial Narrow" w:hAnsi="Arial Narrow" w:cs="Arial"/>
              <w:color w:val="000000"/>
              <w:sz w:val="10"/>
              <w:szCs w:val="10"/>
              <w:lang w:val="es-CO"/>
            </w:rPr>
            <w:t>1/03/2017</w:t>
          </w:r>
        </w:p>
      </w:tc>
      <w:tc>
        <w:tcPr>
          <w:tcW w:w="0" w:type="auto"/>
          <w:vAlign w:val="center"/>
        </w:tcPr>
        <w:p w14:paraId="5B554E7F" w14:textId="77777777" w:rsidR="007D2677" w:rsidRPr="00DD5734" w:rsidRDefault="007D2677" w:rsidP="00495D8D">
          <w:pPr>
            <w:pStyle w:val="Encabezado"/>
            <w:jc w:val="center"/>
            <w:rPr>
              <w:rFonts w:cs="Arial"/>
              <w:sz w:val="10"/>
              <w:szCs w:val="10"/>
            </w:rPr>
          </w:pPr>
          <w:r w:rsidRPr="00DD5734">
            <w:rPr>
              <w:rFonts w:ascii="Arial Narrow" w:hAnsi="Arial Narrow" w:cs="Arial"/>
              <w:color w:val="000000"/>
              <w:sz w:val="10"/>
              <w:szCs w:val="10"/>
            </w:rPr>
            <w:t xml:space="preserve">Página: </w:t>
          </w:r>
          <w:r w:rsidRPr="00DD5734">
            <w:rPr>
              <w:rFonts w:ascii="Arial Narrow" w:hAnsi="Arial Narrow"/>
              <w:sz w:val="10"/>
              <w:szCs w:val="10"/>
            </w:rPr>
            <w:fldChar w:fldCharType="begin"/>
          </w:r>
          <w:r w:rsidRPr="00DD5734">
            <w:rPr>
              <w:rFonts w:ascii="Arial Narrow" w:hAnsi="Arial Narrow"/>
              <w:sz w:val="10"/>
              <w:szCs w:val="10"/>
            </w:rPr>
            <w:instrText xml:space="preserve"> </w:instrText>
          </w:r>
          <w:r>
            <w:rPr>
              <w:rFonts w:ascii="Arial Narrow" w:hAnsi="Arial Narrow"/>
              <w:sz w:val="10"/>
              <w:szCs w:val="10"/>
            </w:rPr>
            <w:instrText>PAGE</w:instrText>
          </w:r>
          <w:r w:rsidRPr="00DD5734">
            <w:rPr>
              <w:rFonts w:ascii="Arial Narrow" w:hAnsi="Arial Narrow"/>
              <w:sz w:val="10"/>
              <w:szCs w:val="10"/>
            </w:rPr>
            <w:instrText xml:space="preserve"> </w:instrText>
          </w:r>
          <w:r w:rsidRPr="00DD5734">
            <w:rPr>
              <w:rFonts w:ascii="Arial Narrow" w:hAnsi="Arial Narrow"/>
              <w:sz w:val="10"/>
              <w:szCs w:val="10"/>
            </w:rPr>
            <w:fldChar w:fldCharType="separate"/>
          </w:r>
          <w:r>
            <w:rPr>
              <w:rFonts w:ascii="Arial Narrow" w:hAnsi="Arial Narrow"/>
              <w:sz w:val="10"/>
              <w:szCs w:val="10"/>
            </w:rPr>
            <w:t>1</w:t>
          </w:r>
          <w:r w:rsidRPr="00DD5734">
            <w:rPr>
              <w:rFonts w:ascii="Arial Narrow" w:hAnsi="Arial Narrow"/>
              <w:sz w:val="10"/>
              <w:szCs w:val="10"/>
            </w:rPr>
            <w:fldChar w:fldCharType="end"/>
          </w:r>
          <w:r w:rsidRPr="00DD5734">
            <w:rPr>
              <w:rFonts w:ascii="Arial Narrow" w:hAnsi="Arial Narrow"/>
              <w:sz w:val="10"/>
              <w:szCs w:val="10"/>
            </w:rPr>
            <w:t xml:space="preserve"> de </w:t>
          </w:r>
          <w:r w:rsidRPr="00DD5734">
            <w:rPr>
              <w:rFonts w:ascii="Arial Narrow" w:hAnsi="Arial Narrow"/>
              <w:sz w:val="10"/>
              <w:szCs w:val="10"/>
            </w:rPr>
            <w:fldChar w:fldCharType="begin"/>
          </w:r>
          <w:r w:rsidRPr="00DD5734">
            <w:rPr>
              <w:rFonts w:ascii="Arial Narrow" w:hAnsi="Arial Narrow"/>
              <w:sz w:val="10"/>
              <w:szCs w:val="10"/>
            </w:rPr>
            <w:instrText xml:space="preserve"> </w:instrText>
          </w:r>
          <w:r>
            <w:rPr>
              <w:rFonts w:ascii="Arial Narrow" w:hAnsi="Arial Narrow"/>
              <w:sz w:val="10"/>
              <w:szCs w:val="10"/>
            </w:rPr>
            <w:instrText>NUMPAGES</w:instrText>
          </w:r>
          <w:r w:rsidRPr="00DD5734">
            <w:rPr>
              <w:rFonts w:ascii="Arial Narrow" w:hAnsi="Arial Narrow"/>
              <w:sz w:val="10"/>
              <w:szCs w:val="10"/>
            </w:rPr>
            <w:instrText xml:space="preserve"> </w:instrText>
          </w:r>
          <w:r w:rsidRPr="00DD5734">
            <w:rPr>
              <w:rFonts w:ascii="Arial Narrow" w:hAnsi="Arial Narrow"/>
              <w:sz w:val="10"/>
              <w:szCs w:val="10"/>
            </w:rPr>
            <w:fldChar w:fldCharType="separate"/>
          </w:r>
          <w:r>
            <w:rPr>
              <w:rFonts w:ascii="Arial Narrow" w:hAnsi="Arial Narrow"/>
              <w:sz w:val="10"/>
              <w:szCs w:val="10"/>
            </w:rPr>
            <w:t>5</w:t>
          </w:r>
          <w:r w:rsidRPr="00DD5734">
            <w:rPr>
              <w:rFonts w:ascii="Arial Narrow" w:hAnsi="Arial Narrow"/>
              <w:sz w:val="10"/>
              <w:szCs w:val="10"/>
            </w:rPr>
            <w:fldChar w:fldCharType="end"/>
          </w:r>
        </w:p>
      </w:tc>
    </w:tr>
    <w:tr w:rsidR="007D2677" w14:paraId="08296EB5" w14:textId="77777777" w:rsidTr="00980CA6">
      <w:trPr>
        <w:trHeight w:val="311"/>
      </w:trPr>
      <w:tc>
        <w:tcPr>
          <w:tcW w:w="0" w:type="auto"/>
          <w:vMerge/>
          <w:tcBorders>
            <w:left w:val="single" w:sz="4" w:space="0" w:color="auto"/>
            <w:bottom w:val="single" w:sz="4" w:space="0" w:color="auto"/>
            <w:right w:val="single" w:sz="4" w:space="0" w:color="auto"/>
          </w:tcBorders>
          <w:vAlign w:val="center"/>
        </w:tcPr>
        <w:p w14:paraId="154CD185" w14:textId="77777777" w:rsidR="007D2677" w:rsidRPr="00A04F4D" w:rsidRDefault="007D2677" w:rsidP="00495D8D">
          <w:pPr>
            <w:pStyle w:val="Encabezado"/>
            <w:rPr>
              <w:rFonts w:cs="Arial"/>
              <w:sz w:val="14"/>
              <w:szCs w:val="14"/>
            </w:rPr>
          </w:pPr>
        </w:p>
      </w:tc>
      <w:tc>
        <w:tcPr>
          <w:tcW w:w="0" w:type="auto"/>
          <w:tcBorders>
            <w:left w:val="single" w:sz="4" w:space="0" w:color="auto"/>
          </w:tcBorders>
          <w:vAlign w:val="center"/>
        </w:tcPr>
        <w:p w14:paraId="3F0E910A" w14:textId="77777777" w:rsidR="007D2677" w:rsidRPr="00547120" w:rsidRDefault="007D2677" w:rsidP="00495D8D">
          <w:pPr>
            <w:pStyle w:val="Encabezado"/>
            <w:rPr>
              <w:rFonts w:ascii="Arial Narrow" w:hAnsi="Arial Narrow" w:cs="Arial"/>
              <w:b/>
              <w:sz w:val="8"/>
              <w:szCs w:val="14"/>
            </w:rPr>
          </w:pPr>
          <w:r w:rsidRPr="0026526A">
            <w:rPr>
              <w:rFonts w:ascii="Arial Narrow" w:hAnsi="Arial Narrow" w:cs="Arial"/>
              <w:b/>
              <w:bCs/>
              <w:color w:val="000000"/>
              <w:sz w:val="14"/>
              <w:szCs w:val="14"/>
            </w:rPr>
            <w:t>PROCESO</w:t>
          </w:r>
          <w:r>
            <w:rPr>
              <w:rFonts w:ascii="Arial Narrow" w:hAnsi="Arial Narrow" w:cs="Arial"/>
              <w:b/>
              <w:bCs/>
              <w:color w:val="000000"/>
              <w:sz w:val="14"/>
              <w:szCs w:val="14"/>
            </w:rPr>
            <w:t>: MANUAL DE PROCESOS Y PROCEDIMIENTOS.</w:t>
          </w:r>
        </w:p>
      </w:tc>
      <w:tc>
        <w:tcPr>
          <w:tcW w:w="0" w:type="auto"/>
          <w:vAlign w:val="center"/>
        </w:tcPr>
        <w:p w14:paraId="2CDF0F8A" w14:textId="77777777" w:rsidR="007D2677" w:rsidRPr="00D62AFE" w:rsidRDefault="007D2677" w:rsidP="00495D8D">
          <w:pPr>
            <w:pStyle w:val="Encabezado"/>
            <w:jc w:val="center"/>
            <w:rPr>
              <w:rFonts w:ascii="Arial Narrow" w:hAnsi="Arial Narrow" w:cs="Arial"/>
              <w:color w:val="000000"/>
              <w:sz w:val="6"/>
              <w:szCs w:val="10"/>
            </w:rPr>
          </w:pPr>
        </w:p>
        <w:p w14:paraId="0463F1FC" w14:textId="77777777" w:rsidR="007D2677" w:rsidRDefault="007D2677" w:rsidP="00495D8D">
          <w:pPr>
            <w:pStyle w:val="Encabezado"/>
            <w:jc w:val="center"/>
            <w:rPr>
              <w:rFonts w:ascii="Arial Narrow" w:hAnsi="Arial Narrow" w:cs="Arial"/>
              <w:color w:val="000000"/>
              <w:sz w:val="10"/>
              <w:szCs w:val="10"/>
            </w:rPr>
          </w:pPr>
          <w:r>
            <w:rPr>
              <w:rFonts w:ascii="Arial Narrow" w:hAnsi="Arial Narrow" w:cs="Arial"/>
              <w:color w:val="000000"/>
              <w:sz w:val="10"/>
              <w:szCs w:val="10"/>
            </w:rPr>
            <w:t>F</w:t>
          </w:r>
          <w:r w:rsidRPr="00DD5734">
            <w:rPr>
              <w:rFonts w:ascii="Arial Narrow" w:hAnsi="Arial Narrow" w:cs="Arial"/>
              <w:color w:val="000000"/>
              <w:sz w:val="10"/>
              <w:szCs w:val="10"/>
            </w:rPr>
            <w:t>ECHA EMISIÓN</w:t>
          </w:r>
          <w:r>
            <w:rPr>
              <w:rFonts w:ascii="Arial Narrow" w:hAnsi="Arial Narrow" w:cs="Arial"/>
              <w:color w:val="000000"/>
              <w:sz w:val="10"/>
              <w:szCs w:val="10"/>
            </w:rPr>
            <w:t>:</w:t>
          </w:r>
        </w:p>
        <w:p w14:paraId="094703A7" w14:textId="77777777" w:rsidR="007D2677" w:rsidRDefault="007D2677" w:rsidP="00495D8D">
          <w:pPr>
            <w:pStyle w:val="Encabezado"/>
            <w:jc w:val="center"/>
            <w:rPr>
              <w:rFonts w:ascii="Arial Narrow" w:hAnsi="Arial Narrow" w:cs="Arial"/>
              <w:color w:val="000000"/>
              <w:sz w:val="10"/>
              <w:szCs w:val="10"/>
            </w:rPr>
          </w:pPr>
          <w:r w:rsidRPr="00DD5734">
            <w:rPr>
              <w:rFonts w:ascii="Arial Narrow" w:hAnsi="Arial Narrow" w:cs="Arial"/>
              <w:color w:val="000000"/>
              <w:sz w:val="10"/>
              <w:szCs w:val="10"/>
            </w:rPr>
            <w:t xml:space="preserve"> </w:t>
          </w:r>
          <w:r>
            <w:rPr>
              <w:rFonts w:ascii="Arial Narrow" w:hAnsi="Arial Narrow" w:cs="Arial"/>
              <w:color w:val="000000"/>
              <w:sz w:val="10"/>
              <w:szCs w:val="10"/>
            </w:rPr>
            <w:t xml:space="preserve">     </w:t>
          </w:r>
        </w:p>
        <w:p w14:paraId="0463CC81" w14:textId="77777777" w:rsidR="007D2677" w:rsidRPr="00D62AFE" w:rsidRDefault="007D2677" w:rsidP="00495D8D">
          <w:pPr>
            <w:pStyle w:val="Encabezado"/>
            <w:jc w:val="center"/>
            <w:rPr>
              <w:rFonts w:ascii="Arial Narrow" w:hAnsi="Arial Narrow" w:cs="Arial"/>
              <w:color w:val="000000"/>
              <w:sz w:val="4"/>
              <w:szCs w:val="10"/>
            </w:rPr>
          </w:pPr>
        </w:p>
      </w:tc>
      <w:tc>
        <w:tcPr>
          <w:tcW w:w="0" w:type="auto"/>
          <w:vAlign w:val="center"/>
        </w:tcPr>
        <w:p w14:paraId="03A91223" w14:textId="77777777" w:rsidR="007D2677" w:rsidRPr="00DD5734" w:rsidRDefault="007D2677" w:rsidP="00495D8D">
          <w:pPr>
            <w:pStyle w:val="Encabezado"/>
            <w:jc w:val="center"/>
            <w:rPr>
              <w:rFonts w:cs="Arial"/>
              <w:sz w:val="10"/>
              <w:szCs w:val="10"/>
            </w:rPr>
          </w:pPr>
          <w:r w:rsidRPr="00DD5734">
            <w:rPr>
              <w:rFonts w:ascii="Arial Narrow" w:hAnsi="Arial Narrow" w:cs="Arial"/>
              <w:color w:val="000000"/>
              <w:sz w:val="10"/>
              <w:szCs w:val="10"/>
            </w:rPr>
            <w:t>VERSIÓN</w:t>
          </w:r>
          <w:r>
            <w:rPr>
              <w:rFonts w:ascii="Arial Narrow" w:hAnsi="Arial Narrow" w:cs="Arial"/>
              <w:color w:val="000000"/>
              <w:sz w:val="10"/>
              <w:szCs w:val="10"/>
            </w:rPr>
            <w:t>: 00</w:t>
          </w:r>
        </w:p>
      </w:tc>
    </w:tr>
  </w:tbl>
  <w:p w14:paraId="3888CCC1" w14:textId="77777777" w:rsidR="007D2677" w:rsidRPr="0026631E" w:rsidRDefault="007D267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35.95pt;height:453.8pt" o:bullet="t">
        <v:imagedata r:id="rId1" o:title="Escudo Norcasia"/>
      </v:shape>
    </w:pict>
  </w:numPicBullet>
  <w:abstractNum w:abstractNumId="0" w15:restartNumberingAfterBreak="0">
    <w:nsid w:val="044E5B23"/>
    <w:multiLevelType w:val="multilevel"/>
    <w:tmpl w:val="C3BC87B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D17EE3"/>
    <w:multiLevelType w:val="hybridMultilevel"/>
    <w:tmpl w:val="731A0932"/>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AC05F3"/>
    <w:multiLevelType w:val="hybridMultilevel"/>
    <w:tmpl w:val="1F929FC4"/>
    <w:lvl w:ilvl="0" w:tplc="495E2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E154A"/>
    <w:multiLevelType w:val="hybridMultilevel"/>
    <w:tmpl w:val="88C467D2"/>
    <w:lvl w:ilvl="0" w:tplc="5070542A">
      <w:start w:val="1"/>
      <w:numFmt w:val="lowerLetter"/>
      <w:lvlText w:val="%1)"/>
      <w:lvlJc w:val="left"/>
      <w:pPr>
        <w:ind w:left="862" w:hanging="360"/>
      </w:pPr>
      <w:rPr>
        <w:b w:val="0"/>
        <w:bCs/>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15:restartNumberingAfterBreak="0">
    <w:nsid w:val="0DAE7144"/>
    <w:multiLevelType w:val="hybridMultilevel"/>
    <w:tmpl w:val="3FFE805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B302C8"/>
    <w:multiLevelType w:val="hybridMultilevel"/>
    <w:tmpl w:val="79263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B304F"/>
    <w:multiLevelType w:val="hybridMultilevel"/>
    <w:tmpl w:val="B04CC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53569C"/>
    <w:multiLevelType w:val="hybridMultilevel"/>
    <w:tmpl w:val="91A6F598"/>
    <w:lvl w:ilvl="0" w:tplc="11125EFE">
      <w:start w:val="1"/>
      <w:numFmt w:val="decimal"/>
      <w:lvlText w:val="%1."/>
      <w:lvlJc w:val="left"/>
      <w:pPr>
        <w:ind w:left="720" w:hanging="360"/>
      </w:pPr>
      <w:rPr>
        <w:rFonts w:eastAsia="Tahom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E22B9B"/>
    <w:multiLevelType w:val="hybridMultilevel"/>
    <w:tmpl w:val="D0A25698"/>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3404AB"/>
    <w:multiLevelType w:val="hybridMultilevel"/>
    <w:tmpl w:val="FB1C0CB0"/>
    <w:lvl w:ilvl="0" w:tplc="FA08C9B6">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1E236E05"/>
    <w:multiLevelType w:val="hybridMultilevel"/>
    <w:tmpl w:val="6E924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4A445C"/>
    <w:multiLevelType w:val="hybridMultilevel"/>
    <w:tmpl w:val="58E6F804"/>
    <w:lvl w:ilvl="0" w:tplc="0C0A0013">
      <w:start w:val="1"/>
      <w:numFmt w:val="upperRoman"/>
      <w:lvlText w:val="%1."/>
      <w:lvlJc w:val="righ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3" w15:restartNumberingAfterBreak="0">
    <w:nsid w:val="2CC24AA7"/>
    <w:multiLevelType w:val="hybridMultilevel"/>
    <w:tmpl w:val="B09A723C"/>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4" w15:restartNumberingAfterBreak="0">
    <w:nsid w:val="323E2102"/>
    <w:multiLevelType w:val="hybridMultilevel"/>
    <w:tmpl w:val="37AADF84"/>
    <w:lvl w:ilvl="0" w:tplc="4D809220">
      <w:start w:val="1"/>
      <w:numFmt w:val="decimal"/>
      <w:lvlText w:val="%1."/>
      <w:lvlJc w:val="left"/>
      <w:pPr>
        <w:ind w:left="1065" w:hanging="705"/>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A6B5329"/>
    <w:multiLevelType w:val="hybridMultilevel"/>
    <w:tmpl w:val="298EA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8" w15:restartNumberingAfterBreak="0">
    <w:nsid w:val="4D5C07CE"/>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15:restartNumberingAfterBreak="0">
    <w:nsid w:val="4E3E6DA3"/>
    <w:multiLevelType w:val="hybridMultilevel"/>
    <w:tmpl w:val="679E7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7647A0"/>
    <w:multiLevelType w:val="hybridMultilevel"/>
    <w:tmpl w:val="520CFA2C"/>
    <w:lvl w:ilvl="0" w:tplc="F488C9A6">
      <w:start w:val="1"/>
      <w:numFmt w:val="decimal"/>
      <w:pStyle w:val="Invias-VietaNumerada"/>
      <w:lvlText w:val="%1)"/>
      <w:lvlJc w:val="left"/>
      <w:pPr>
        <w:ind w:left="1070" w:hanging="360"/>
      </w:pPr>
      <w:rPr>
        <w:rFonts w:cs="Times New Roman"/>
      </w:rPr>
    </w:lvl>
    <w:lvl w:ilvl="1" w:tplc="240A000D">
      <w:start w:val="1"/>
      <w:numFmt w:val="bullet"/>
      <w:lvlText w:val=""/>
      <w:lvlJc w:val="left"/>
      <w:pPr>
        <w:ind w:left="1790" w:hanging="360"/>
      </w:pPr>
      <w:rPr>
        <w:rFonts w:ascii="Wingdings" w:hAnsi="Wingdings" w:hint="default"/>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50935338"/>
    <w:multiLevelType w:val="hybridMultilevel"/>
    <w:tmpl w:val="B46040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9B275A"/>
    <w:multiLevelType w:val="multilevel"/>
    <w:tmpl w:val="234A3E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4214A02"/>
    <w:multiLevelType w:val="multilevel"/>
    <w:tmpl w:val="E0C2FBD6"/>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1331F3"/>
    <w:multiLevelType w:val="hybridMultilevel"/>
    <w:tmpl w:val="82C2F284"/>
    <w:lvl w:ilvl="0" w:tplc="0C0A0017">
      <w:start w:val="1"/>
      <w:numFmt w:val="lowerLetter"/>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5" w15:restartNumberingAfterBreak="0">
    <w:nsid w:val="59BE1604"/>
    <w:multiLevelType w:val="hybridMultilevel"/>
    <w:tmpl w:val="CAFEF8E8"/>
    <w:lvl w:ilvl="0" w:tplc="5E044A12">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C47B9F"/>
    <w:multiLevelType w:val="hybridMultilevel"/>
    <w:tmpl w:val="B5D8D2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FA26A8"/>
    <w:multiLevelType w:val="hybridMultilevel"/>
    <w:tmpl w:val="7ECA6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1F60E6A4">
      <w:numFmt w:val="bullet"/>
      <w:lvlText w:val="•"/>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7C5838"/>
    <w:multiLevelType w:val="multilevel"/>
    <w:tmpl w:val="FCFE4DB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0433B63"/>
    <w:multiLevelType w:val="multilevel"/>
    <w:tmpl w:val="2ECE1C76"/>
    <w:lvl w:ilvl="0">
      <w:start w:val="2"/>
      <w:numFmt w:val="decimal"/>
      <w:lvlText w:val="%1."/>
      <w:lvlJc w:val="left"/>
      <w:pPr>
        <w:ind w:left="435" w:hanging="435"/>
      </w:pPr>
      <w:rPr>
        <w:rFonts w:hint="default"/>
      </w:rPr>
    </w:lvl>
    <w:lvl w:ilvl="1">
      <w:start w:val="1"/>
      <w:numFmt w:val="bullet"/>
      <w:lvlText w:val=""/>
      <w:lvlJc w:val="left"/>
      <w:pPr>
        <w:ind w:left="435" w:hanging="43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544121"/>
    <w:multiLevelType w:val="hybridMultilevel"/>
    <w:tmpl w:val="1E5C2EE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8F2B3D"/>
    <w:multiLevelType w:val="hybridMultilevel"/>
    <w:tmpl w:val="C3CAAE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1C53F1"/>
    <w:multiLevelType w:val="multilevel"/>
    <w:tmpl w:val="2290319A"/>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C1371BD"/>
    <w:multiLevelType w:val="hybridMultilevel"/>
    <w:tmpl w:val="5FD27CC2"/>
    <w:lvl w:ilvl="0" w:tplc="0C0A0017">
      <w:start w:val="1"/>
      <w:numFmt w:val="lowerLetter"/>
      <w:lvlText w:val="%1)"/>
      <w:lvlJc w:val="left"/>
      <w:pPr>
        <w:ind w:left="804" w:hanging="437"/>
        <w:jc w:val="right"/>
      </w:pPr>
      <w:rPr>
        <w:rFonts w:hint="default"/>
        <w:spacing w:val="-1"/>
        <w:w w:val="100"/>
        <w:sz w:val="22"/>
        <w:szCs w:val="22"/>
      </w:rPr>
    </w:lvl>
    <w:lvl w:ilvl="1" w:tplc="006A1D64">
      <w:numFmt w:val="bullet"/>
      <w:lvlText w:val="•"/>
      <w:lvlJc w:val="left"/>
      <w:pPr>
        <w:ind w:left="1750" w:hanging="437"/>
      </w:pPr>
      <w:rPr>
        <w:rFonts w:hint="default"/>
      </w:rPr>
    </w:lvl>
    <w:lvl w:ilvl="2" w:tplc="EBCC8E0E">
      <w:numFmt w:val="bullet"/>
      <w:lvlText w:val="•"/>
      <w:lvlJc w:val="left"/>
      <w:pPr>
        <w:ind w:left="2700" w:hanging="437"/>
      </w:pPr>
      <w:rPr>
        <w:rFonts w:hint="default"/>
      </w:rPr>
    </w:lvl>
    <w:lvl w:ilvl="3" w:tplc="2F7AE57E">
      <w:numFmt w:val="bullet"/>
      <w:lvlText w:val="•"/>
      <w:lvlJc w:val="left"/>
      <w:pPr>
        <w:ind w:left="3650" w:hanging="437"/>
      </w:pPr>
      <w:rPr>
        <w:rFonts w:hint="default"/>
      </w:rPr>
    </w:lvl>
    <w:lvl w:ilvl="4" w:tplc="9438A036">
      <w:numFmt w:val="bullet"/>
      <w:lvlText w:val="•"/>
      <w:lvlJc w:val="left"/>
      <w:pPr>
        <w:ind w:left="4600" w:hanging="437"/>
      </w:pPr>
      <w:rPr>
        <w:rFonts w:hint="default"/>
      </w:rPr>
    </w:lvl>
    <w:lvl w:ilvl="5" w:tplc="C4C67412">
      <w:numFmt w:val="bullet"/>
      <w:lvlText w:val="•"/>
      <w:lvlJc w:val="left"/>
      <w:pPr>
        <w:ind w:left="5550" w:hanging="437"/>
      </w:pPr>
      <w:rPr>
        <w:rFonts w:hint="default"/>
      </w:rPr>
    </w:lvl>
    <w:lvl w:ilvl="6" w:tplc="74B4B0CA">
      <w:numFmt w:val="bullet"/>
      <w:lvlText w:val="•"/>
      <w:lvlJc w:val="left"/>
      <w:pPr>
        <w:ind w:left="6500" w:hanging="437"/>
      </w:pPr>
      <w:rPr>
        <w:rFonts w:hint="default"/>
      </w:rPr>
    </w:lvl>
    <w:lvl w:ilvl="7" w:tplc="E8A23512">
      <w:numFmt w:val="bullet"/>
      <w:lvlText w:val="•"/>
      <w:lvlJc w:val="left"/>
      <w:pPr>
        <w:ind w:left="7450" w:hanging="437"/>
      </w:pPr>
      <w:rPr>
        <w:rFonts w:hint="default"/>
      </w:rPr>
    </w:lvl>
    <w:lvl w:ilvl="8" w:tplc="4FBEC1CC">
      <w:numFmt w:val="bullet"/>
      <w:lvlText w:val="•"/>
      <w:lvlJc w:val="left"/>
      <w:pPr>
        <w:ind w:left="8400" w:hanging="437"/>
      </w:pPr>
      <w:rPr>
        <w:rFonts w:hint="default"/>
      </w:rPr>
    </w:lvl>
  </w:abstractNum>
  <w:abstractNum w:abstractNumId="34" w15:restartNumberingAfterBreak="0">
    <w:nsid w:val="70280CB2"/>
    <w:multiLevelType w:val="multilevel"/>
    <w:tmpl w:val="C3D4288E"/>
    <w:lvl w:ilvl="0">
      <w:start w:val="1"/>
      <w:numFmt w:val="decimal"/>
      <w:lvlText w:val="%1."/>
      <w:lvlJc w:val="left"/>
      <w:pPr>
        <w:ind w:left="720" w:hanging="360"/>
      </w:pPr>
    </w:lvl>
    <w:lvl w:ilvl="1">
      <w:start w:val="3"/>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5" w15:restartNumberingAfterBreak="0">
    <w:nsid w:val="72FD26C9"/>
    <w:multiLevelType w:val="hybridMultilevel"/>
    <w:tmpl w:val="C582C738"/>
    <w:lvl w:ilvl="0" w:tplc="AA981DF6">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7813381D"/>
    <w:multiLevelType w:val="hybridMultilevel"/>
    <w:tmpl w:val="E0DE484A"/>
    <w:lvl w:ilvl="0" w:tplc="0C0A0001">
      <w:start w:val="1"/>
      <w:numFmt w:val="bullet"/>
      <w:lvlText w:val=""/>
      <w:lvlJc w:val="left"/>
      <w:pPr>
        <w:ind w:left="560" w:hanging="361"/>
      </w:pPr>
      <w:rPr>
        <w:rFonts w:ascii="Symbol" w:hAnsi="Symbol" w:hint="default"/>
        <w:w w:val="99"/>
      </w:rPr>
    </w:lvl>
    <w:lvl w:ilvl="1" w:tplc="6F0E0C9A">
      <w:numFmt w:val="bullet"/>
      <w:lvlText w:val=""/>
      <w:lvlJc w:val="left"/>
      <w:pPr>
        <w:ind w:left="920" w:hanging="360"/>
      </w:pPr>
      <w:rPr>
        <w:rFonts w:ascii="Symbol" w:eastAsia="Symbol" w:hAnsi="Symbol" w:cs="Symbol" w:hint="default"/>
        <w:w w:val="100"/>
        <w:sz w:val="22"/>
        <w:szCs w:val="22"/>
      </w:rPr>
    </w:lvl>
    <w:lvl w:ilvl="2" w:tplc="B4826C0A">
      <w:numFmt w:val="bullet"/>
      <w:lvlText w:val=""/>
      <w:lvlJc w:val="left"/>
      <w:pPr>
        <w:ind w:left="1202" w:hanging="360"/>
      </w:pPr>
      <w:rPr>
        <w:rFonts w:ascii="Wingdings" w:eastAsia="Wingdings" w:hAnsi="Wingdings" w:cs="Wingdings" w:hint="default"/>
        <w:w w:val="100"/>
        <w:sz w:val="22"/>
        <w:szCs w:val="22"/>
      </w:rPr>
    </w:lvl>
    <w:lvl w:ilvl="3" w:tplc="1F60E6A4">
      <w:numFmt w:val="bullet"/>
      <w:lvlText w:val="•"/>
      <w:lvlJc w:val="left"/>
      <w:pPr>
        <w:ind w:left="1200" w:hanging="360"/>
      </w:pPr>
      <w:rPr>
        <w:rFonts w:hint="default"/>
      </w:rPr>
    </w:lvl>
    <w:lvl w:ilvl="4" w:tplc="D30E4148">
      <w:numFmt w:val="bullet"/>
      <w:lvlText w:val="•"/>
      <w:lvlJc w:val="left"/>
      <w:pPr>
        <w:ind w:left="2485" w:hanging="360"/>
      </w:pPr>
      <w:rPr>
        <w:rFonts w:hint="default"/>
      </w:rPr>
    </w:lvl>
    <w:lvl w:ilvl="5" w:tplc="B0E03666">
      <w:numFmt w:val="bullet"/>
      <w:lvlText w:val="•"/>
      <w:lvlJc w:val="left"/>
      <w:pPr>
        <w:ind w:left="3771" w:hanging="360"/>
      </w:pPr>
      <w:rPr>
        <w:rFonts w:hint="default"/>
      </w:rPr>
    </w:lvl>
    <w:lvl w:ilvl="6" w:tplc="760627D6">
      <w:numFmt w:val="bullet"/>
      <w:lvlText w:val="•"/>
      <w:lvlJc w:val="left"/>
      <w:pPr>
        <w:ind w:left="5057" w:hanging="360"/>
      </w:pPr>
      <w:rPr>
        <w:rFonts w:hint="default"/>
      </w:rPr>
    </w:lvl>
    <w:lvl w:ilvl="7" w:tplc="9A74BF68">
      <w:numFmt w:val="bullet"/>
      <w:lvlText w:val="•"/>
      <w:lvlJc w:val="left"/>
      <w:pPr>
        <w:ind w:left="6342" w:hanging="360"/>
      </w:pPr>
      <w:rPr>
        <w:rFonts w:hint="default"/>
      </w:rPr>
    </w:lvl>
    <w:lvl w:ilvl="8" w:tplc="A19E911C">
      <w:numFmt w:val="bullet"/>
      <w:lvlText w:val="•"/>
      <w:lvlJc w:val="left"/>
      <w:pPr>
        <w:ind w:left="7628" w:hanging="360"/>
      </w:pPr>
      <w:rPr>
        <w:rFonts w:hint="default"/>
      </w:rPr>
    </w:lvl>
  </w:abstractNum>
  <w:abstractNum w:abstractNumId="37" w15:restartNumberingAfterBreak="0">
    <w:nsid w:val="7B832785"/>
    <w:multiLevelType w:val="hybridMultilevel"/>
    <w:tmpl w:val="C3CE5840"/>
    <w:lvl w:ilvl="0" w:tplc="63C027A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568FA"/>
    <w:multiLevelType w:val="hybridMultilevel"/>
    <w:tmpl w:val="14C635F6"/>
    <w:lvl w:ilvl="0" w:tplc="04090017">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3D35B1"/>
    <w:multiLevelType w:val="hybridMultilevel"/>
    <w:tmpl w:val="0A048746"/>
    <w:lvl w:ilvl="0" w:tplc="0C0A0013">
      <w:start w:val="1"/>
      <w:numFmt w:val="upperRoman"/>
      <w:lvlText w:val="%1."/>
      <w:lvlJc w:val="righ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34"/>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0"/>
  </w:num>
  <w:num w:numId="4">
    <w:abstractNumId w:val="1"/>
  </w:num>
  <w:num w:numId="5">
    <w:abstractNumId w:val="24"/>
  </w:num>
  <w:num w:numId="6">
    <w:abstractNumId w:val="38"/>
  </w:num>
  <w:num w:numId="7">
    <w:abstractNumId w:val="36"/>
  </w:num>
  <w:num w:numId="8">
    <w:abstractNumId w:val="29"/>
  </w:num>
  <w:num w:numId="9">
    <w:abstractNumId w:val="8"/>
  </w:num>
  <w:num w:numId="10">
    <w:abstractNumId w:val="17"/>
  </w:num>
  <w:num w:numId="11">
    <w:abstractNumId w:val="23"/>
  </w:num>
  <w:num w:numId="12">
    <w:abstractNumId w:val="9"/>
  </w:num>
  <w:num w:numId="13">
    <w:abstractNumId w:val="12"/>
  </w:num>
  <w:num w:numId="14">
    <w:abstractNumId w:val="20"/>
  </w:num>
  <w:num w:numId="15">
    <w:abstractNumId w:val="31"/>
  </w:num>
  <w:num w:numId="16">
    <w:abstractNumId w:val="35"/>
  </w:num>
  <w:num w:numId="17">
    <w:abstractNumId w:val="27"/>
  </w:num>
  <w:num w:numId="18">
    <w:abstractNumId w:val="33"/>
  </w:num>
  <w:num w:numId="19">
    <w:abstractNumId w:val="3"/>
  </w:num>
  <w:num w:numId="20">
    <w:abstractNumId w:val="11"/>
  </w:num>
  <w:num w:numId="21">
    <w:abstractNumId w:val="39"/>
  </w:num>
  <w:num w:numId="22">
    <w:abstractNumId w:val="25"/>
  </w:num>
  <w:num w:numId="23">
    <w:abstractNumId w:val="28"/>
  </w:num>
  <w:num w:numId="24">
    <w:abstractNumId w:val="22"/>
  </w:num>
  <w:num w:numId="25">
    <w:abstractNumId w:val="13"/>
  </w:num>
  <w:num w:numId="26">
    <w:abstractNumId w:val="21"/>
  </w:num>
  <w:num w:numId="27">
    <w:abstractNumId w:val="7"/>
  </w:num>
  <w:num w:numId="28">
    <w:abstractNumId w:val="32"/>
  </w:num>
  <w:num w:numId="29">
    <w:abstractNumId w:val="37"/>
  </w:num>
  <w:num w:numId="30">
    <w:abstractNumId w:val="0"/>
  </w:num>
  <w:num w:numId="31">
    <w:abstractNumId w:val="2"/>
  </w:num>
  <w:num w:numId="32">
    <w:abstractNumId w:val="6"/>
  </w:num>
  <w:num w:numId="33">
    <w:abstractNumId w:val="19"/>
  </w:num>
  <w:num w:numId="34">
    <w:abstractNumId w:val="5"/>
  </w:num>
  <w:num w:numId="35">
    <w:abstractNumId w:val="16"/>
  </w:num>
  <w:num w:numId="36">
    <w:abstractNumId w:val="14"/>
  </w:num>
  <w:num w:numId="37">
    <w:abstractNumId w:val="15"/>
  </w:num>
  <w:num w:numId="38">
    <w:abstractNumId w:val="30"/>
  </w:num>
  <w:num w:numId="39">
    <w:abstractNumId w:val="26"/>
  </w:num>
  <w:num w:numId="40">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603"/>
    <w:rsid w:val="000003CA"/>
    <w:rsid w:val="000003DA"/>
    <w:rsid w:val="00000833"/>
    <w:rsid w:val="00000C13"/>
    <w:rsid w:val="00001633"/>
    <w:rsid w:val="00001C2F"/>
    <w:rsid w:val="0000258E"/>
    <w:rsid w:val="0000273A"/>
    <w:rsid w:val="00002D34"/>
    <w:rsid w:val="00003850"/>
    <w:rsid w:val="00004790"/>
    <w:rsid w:val="000053A7"/>
    <w:rsid w:val="00005CCD"/>
    <w:rsid w:val="00006E31"/>
    <w:rsid w:val="00007D4E"/>
    <w:rsid w:val="000115FA"/>
    <w:rsid w:val="0001165E"/>
    <w:rsid w:val="00011857"/>
    <w:rsid w:val="00012204"/>
    <w:rsid w:val="0001288F"/>
    <w:rsid w:val="00013AD1"/>
    <w:rsid w:val="00013B9D"/>
    <w:rsid w:val="00013C32"/>
    <w:rsid w:val="00013C74"/>
    <w:rsid w:val="00014196"/>
    <w:rsid w:val="00014874"/>
    <w:rsid w:val="00014A64"/>
    <w:rsid w:val="00014AAD"/>
    <w:rsid w:val="00015552"/>
    <w:rsid w:val="000156E3"/>
    <w:rsid w:val="000165EF"/>
    <w:rsid w:val="00016E31"/>
    <w:rsid w:val="00016E65"/>
    <w:rsid w:val="00017A9D"/>
    <w:rsid w:val="00017DF4"/>
    <w:rsid w:val="00020175"/>
    <w:rsid w:val="000206F6"/>
    <w:rsid w:val="000209AB"/>
    <w:rsid w:val="00021592"/>
    <w:rsid w:val="00021635"/>
    <w:rsid w:val="000216D5"/>
    <w:rsid w:val="000217D4"/>
    <w:rsid w:val="00022EF9"/>
    <w:rsid w:val="000230E3"/>
    <w:rsid w:val="00023C87"/>
    <w:rsid w:val="00023E8C"/>
    <w:rsid w:val="000242D2"/>
    <w:rsid w:val="000244B1"/>
    <w:rsid w:val="000245D3"/>
    <w:rsid w:val="0002490C"/>
    <w:rsid w:val="000249DB"/>
    <w:rsid w:val="000252CC"/>
    <w:rsid w:val="000255E5"/>
    <w:rsid w:val="000263F0"/>
    <w:rsid w:val="00026C77"/>
    <w:rsid w:val="00026EDE"/>
    <w:rsid w:val="00027675"/>
    <w:rsid w:val="000303B3"/>
    <w:rsid w:val="000303D0"/>
    <w:rsid w:val="00030C61"/>
    <w:rsid w:val="00030ECF"/>
    <w:rsid w:val="00031829"/>
    <w:rsid w:val="000320A1"/>
    <w:rsid w:val="00032522"/>
    <w:rsid w:val="00032F09"/>
    <w:rsid w:val="00033432"/>
    <w:rsid w:val="00033632"/>
    <w:rsid w:val="00033B27"/>
    <w:rsid w:val="000340F6"/>
    <w:rsid w:val="0003443E"/>
    <w:rsid w:val="00034F1A"/>
    <w:rsid w:val="00036324"/>
    <w:rsid w:val="00036787"/>
    <w:rsid w:val="00036856"/>
    <w:rsid w:val="00036BF6"/>
    <w:rsid w:val="00037233"/>
    <w:rsid w:val="00037345"/>
    <w:rsid w:val="00037354"/>
    <w:rsid w:val="0003793B"/>
    <w:rsid w:val="00037BDF"/>
    <w:rsid w:val="0004017E"/>
    <w:rsid w:val="0004058C"/>
    <w:rsid w:val="000410AF"/>
    <w:rsid w:val="00041784"/>
    <w:rsid w:val="0004220E"/>
    <w:rsid w:val="0004356F"/>
    <w:rsid w:val="000437F5"/>
    <w:rsid w:val="00044AE3"/>
    <w:rsid w:val="00044C3A"/>
    <w:rsid w:val="00045425"/>
    <w:rsid w:val="0004597C"/>
    <w:rsid w:val="00045E69"/>
    <w:rsid w:val="00047224"/>
    <w:rsid w:val="000474E7"/>
    <w:rsid w:val="00050C3E"/>
    <w:rsid w:val="00050CE4"/>
    <w:rsid w:val="00050D50"/>
    <w:rsid w:val="00050E52"/>
    <w:rsid w:val="00050F01"/>
    <w:rsid w:val="00050F71"/>
    <w:rsid w:val="000516F9"/>
    <w:rsid w:val="00051A58"/>
    <w:rsid w:val="00051CEE"/>
    <w:rsid w:val="00052C7C"/>
    <w:rsid w:val="00053B6A"/>
    <w:rsid w:val="0005406C"/>
    <w:rsid w:val="00054BF4"/>
    <w:rsid w:val="00054F61"/>
    <w:rsid w:val="00055EAB"/>
    <w:rsid w:val="00055F8B"/>
    <w:rsid w:val="00055FA6"/>
    <w:rsid w:val="0005631B"/>
    <w:rsid w:val="000574B4"/>
    <w:rsid w:val="000575DF"/>
    <w:rsid w:val="000578D9"/>
    <w:rsid w:val="000607B0"/>
    <w:rsid w:val="00060A37"/>
    <w:rsid w:val="00060C2B"/>
    <w:rsid w:val="000610D8"/>
    <w:rsid w:val="000617A9"/>
    <w:rsid w:val="000619D1"/>
    <w:rsid w:val="00061BA5"/>
    <w:rsid w:val="00061DEF"/>
    <w:rsid w:val="00062B00"/>
    <w:rsid w:val="00063372"/>
    <w:rsid w:val="00064B7A"/>
    <w:rsid w:val="00064D00"/>
    <w:rsid w:val="00064E2E"/>
    <w:rsid w:val="00065C3C"/>
    <w:rsid w:val="00066AD1"/>
    <w:rsid w:val="00067FBC"/>
    <w:rsid w:val="000706D4"/>
    <w:rsid w:val="00070973"/>
    <w:rsid w:val="000711D8"/>
    <w:rsid w:val="00071C32"/>
    <w:rsid w:val="00072BB9"/>
    <w:rsid w:val="00073ED0"/>
    <w:rsid w:val="00074693"/>
    <w:rsid w:val="00074D11"/>
    <w:rsid w:val="000755AC"/>
    <w:rsid w:val="00075991"/>
    <w:rsid w:val="000769E6"/>
    <w:rsid w:val="0007784D"/>
    <w:rsid w:val="00077A74"/>
    <w:rsid w:val="00077F03"/>
    <w:rsid w:val="000809D7"/>
    <w:rsid w:val="0008132D"/>
    <w:rsid w:val="00081BC0"/>
    <w:rsid w:val="0008290F"/>
    <w:rsid w:val="0008298B"/>
    <w:rsid w:val="00083253"/>
    <w:rsid w:val="00083929"/>
    <w:rsid w:val="00083E5E"/>
    <w:rsid w:val="00084949"/>
    <w:rsid w:val="0008499F"/>
    <w:rsid w:val="00085E8B"/>
    <w:rsid w:val="00086CC8"/>
    <w:rsid w:val="00087058"/>
    <w:rsid w:val="0008730D"/>
    <w:rsid w:val="00087E6C"/>
    <w:rsid w:val="00090357"/>
    <w:rsid w:val="00090A7F"/>
    <w:rsid w:val="00091D46"/>
    <w:rsid w:val="00092456"/>
    <w:rsid w:val="00092DA0"/>
    <w:rsid w:val="0009491A"/>
    <w:rsid w:val="0009500F"/>
    <w:rsid w:val="0009522A"/>
    <w:rsid w:val="000961EA"/>
    <w:rsid w:val="00096872"/>
    <w:rsid w:val="000969CB"/>
    <w:rsid w:val="000A05C8"/>
    <w:rsid w:val="000A069A"/>
    <w:rsid w:val="000A0994"/>
    <w:rsid w:val="000A1567"/>
    <w:rsid w:val="000A1F9A"/>
    <w:rsid w:val="000A22DC"/>
    <w:rsid w:val="000A2B90"/>
    <w:rsid w:val="000A35B6"/>
    <w:rsid w:val="000A3876"/>
    <w:rsid w:val="000A3D3B"/>
    <w:rsid w:val="000A3FBA"/>
    <w:rsid w:val="000A4401"/>
    <w:rsid w:val="000A522E"/>
    <w:rsid w:val="000B0FE8"/>
    <w:rsid w:val="000B151A"/>
    <w:rsid w:val="000B15F0"/>
    <w:rsid w:val="000B1A7E"/>
    <w:rsid w:val="000B1B73"/>
    <w:rsid w:val="000B2AB3"/>
    <w:rsid w:val="000B2DD4"/>
    <w:rsid w:val="000B3021"/>
    <w:rsid w:val="000B3D0E"/>
    <w:rsid w:val="000B47BD"/>
    <w:rsid w:val="000B4BC0"/>
    <w:rsid w:val="000B53AF"/>
    <w:rsid w:val="000B62D7"/>
    <w:rsid w:val="000B645E"/>
    <w:rsid w:val="000B67C2"/>
    <w:rsid w:val="000B6C2C"/>
    <w:rsid w:val="000B7D4E"/>
    <w:rsid w:val="000B7EE4"/>
    <w:rsid w:val="000C1B5E"/>
    <w:rsid w:val="000C1E5F"/>
    <w:rsid w:val="000C2448"/>
    <w:rsid w:val="000C2AE4"/>
    <w:rsid w:val="000C3170"/>
    <w:rsid w:val="000C37D6"/>
    <w:rsid w:val="000C3B8A"/>
    <w:rsid w:val="000C422E"/>
    <w:rsid w:val="000C445A"/>
    <w:rsid w:val="000C470D"/>
    <w:rsid w:val="000C4763"/>
    <w:rsid w:val="000C4AFC"/>
    <w:rsid w:val="000C4C1D"/>
    <w:rsid w:val="000C508A"/>
    <w:rsid w:val="000C5534"/>
    <w:rsid w:val="000C55F2"/>
    <w:rsid w:val="000C59DB"/>
    <w:rsid w:val="000C5DB2"/>
    <w:rsid w:val="000C61FE"/>
    <w:rsid w:val="000C62A9"/>
    <w:rsid w:val="000C6546"/>
    <w:rsid w:val="000C668F"/>
    <w:rsid w:val="000C6860"/>
    <w:rsid w:val="000C7599"/>
    <w:rsid w:val="000C772A"/>
    <w:rsid w:val="000D0000"/>
    <w:rsid w:val="000D02DF"/>
    <w:rsid w:val="000D09D8"/>
    <w:rsid w:val="000D09F4"/>
    <w:rsid w:val="000D1A2A"/>
    <w:rsid w:val="000D2009"/>
    <w:rsid w:val="000D29A6"/>
    <w:rsid w:val="000D2B35"/>
    <w:rsid w:val="000D3303"/>
    <w:rsid w:val="000D3423"/>
    <w:rsid w:val="000D3882"/>
    <w:rsid w:val="000D3E0D"/>
    <w:rsid w:val="000D4218"/>
    <w:rsid w:val="000D42FA"/>
    <w:rsid w:val="000D4BE5"/>
    <w:rsid w:val="000D4F0A"/>
    <w:rsid w:val="000D502A"/>
    <w:rsid w:val="000D5410"/>
    <w:rsid w:val="000D5DE3"/>
    <w:rsid w:val="000D61FE"/>
    <w:rsid w:val="000D6FA0"/>
    <w:rsid w:val="000D72AD"/>
    <w:rsid w:val="000D7DC3"/>
    <w:rsid w:val="000E026E"/>
    <w:rsid w:val="000E0603"/>
    <w:rsid w:val="000E06EC"/>
    <w:rsid w:val="000E080A"/>
    <w:rsid w:val="000E0F3C"/>
    <w:rsid w:val="000E146F"/>
    <w:rsid w:val="000E1552"/>
    <w:rsid w:val="000E3382"/>
    <w:rsid w:val="000E373D"/>
    <w:rsid w:val="000E4113"/>
    <w:rsid w:val="000E4153"/>
    <w:rsid w:val="000E456E"/>
    <w:rsid w:val="000E475F"/>
    <w:rsid w:val="000E4E48"/>
    <w:rsid w:val="000E51D7"/>
    <w:rsid w:val="000E5CC2"/>
    <w:rsid w:val="000E6230"/>
    <w:rsid w:val="000E707C"/>
    <w:rsid w:val="000E7893"/>
    <w:rsid w:val="000E7A44"/>
    <w:rsid w:val="000F07A6"/>
    <w:rsid w:val="000F0B2F"/>
    <w:rsid w:val="000F0DD3"/>
    <w:rsid w:val="000F0E82"/>
    <w:rsid w:val="000F17EF"/>
    <w:rsid w:val="000F2672"/>
    <w:rsid w:val="000F26D3"/>
    <w:rsid w:val="000F2819"/>
    <w:rsid w:val="000F3276"/>
    <w:rsid w:val="000F3CC8"/>
    <w:rsid w:val="000F482A"/>
    <w:rsid w:val="000F51A6"/>
    <w:rsid w:val="000F5E3C"/>
    <w:rsid w:val="000F6766"/>
    <w:rsid w:val="000F6B87"/>
    <w:rsid w:val="000F7A90"/>
    <w:rsid w:val="000F7ADD"/>
    <w:rsid w:val="00100530"/>
    <w:rsid w:val="00100FC8"/>
    <w:rsid w:val="00101D97"/>
    <w:rsid w:val="00102A1B"/>
    <w:rsid w:val="00103453"/>
    <w:rsid w:val="00103B71"/>
    <w:rsid w:val="001042D2"/>
    <w:rsid w:val="00104F26"/>
    <w:rsid w:val="00105D17"/>
    <w:rsid w:val="00106086"/>
    <w:rsid w:val="00107138"/>
    <w:rsid w:val="0010765E"/>
    <w:rsid w:val="001078B0"/>
    <w:rsid w:val="00107EB2"/>
    <w:rsid w:val="0011001B"/>
    <w:rsid w:val="001100A2"/>
    <w:rsid w:val="00110260"/>
    <w:rsid w:val="00111368"/>
    <w:rsid w:val="001114EA"/>
    <w:rsid w:val="00111999"/>
    <w:rsid w:val="00111D74"/>
    <w:rsid w:val="00111ED5"/>
    <w:rsid w:val="0011200C"/>
    <w:rsid w:val="001128CD"/>
    <w:rsid w:val="001137CC"/>
    <w:rsid w:val="00113BEA"/>
    <w:rsid w:val="00113C8D"/>
    <w:rsid w:val="00114135"/>
    <w:rsid w:val="00114E2B"/>
    <w:rsid w:val="00115EB1"/>
    <w:rsid w:val="001169BD"/>
    <w:rsid w:val="001177DB"/>
    <w:rsid w:val="001177E3"/>
    <w:rsid w:val="001178FE"/>
    <w:rsid w:val="00120BBF"/>
    <w:rsid w:val="001211F3"/>
    <w:rsid w:val="001216E7"/>
    <w:rsid w:val="00121DB5"/>
    <w:rsid w:val="0012235C"/>
    <w:rsid w:val="00122486"/>
    <w:rsid w:val="00122573"/>
    <w:rsid w:val="00123331"/>
    <w:rsid w:val="00123614"/>
    <w:rsid w:val="00124489"/>
    <w:rsid w:val="0012498D"/>
    <w:rsid w:val="001249DD"/>
    <w:rsid w:val="00124E55"/>
    <w:rsid w:val="00124F5E"/>
    <w:rsid w:val="0012546B"/>
    <w:rsid w:val="00125A65"/>
    <w:rsid w:val="00125BA3"/>
    <w:rsid w:val="00125FE0"/>
    <w:rsid w:val="00126263"/>
    <w:rsid w:val="00126B51"/>
    <w:rsid w:val="00127701"/>
    <w:rsid w:val="00130DFC"/>
    <w:rsid w:val="001311F7"/>
    <w:rsid w:val="00131E10"/>
    <w:rsid w:val="0013214A"/>
    <w:rsid w:val="001327C3"/>
    <w:rsid w:val="00132879"/>
    <w:rsid w:val="00132ACB"/>
    <w:rsid w:val="00133444"/>
    <w:rsid w:val="00134091"/>
    <w:rsid w:val="00134355"/>
    <w:rsid w:val="001347EE"/>
    <w:rsid w:val="00135CE8"/>
    <w:rsid w:val="00136147"/>
    <w:rsid w:val="00136303"/>
    <w:rsid w:val="00136594"/>
    <w:rsid w:val="00137413"/>
    <w:rsid w:val="001401F8"/>
    <w:rsid w:val="0014053D"/>
    <w:rsid w:val="00140849"/>
    <w:rsid w:val="0014090B"/>
    <w:rsid w:val="00140AA9"/>
    <w:rsid w:val="00140BFD"/>
    <w:rsid w:val="001414F6"/>
    <w:rsid w:val="00141FC5"/>
    <w:rsid w:val="001421F1"/>
    <w:rsid w:val="00143781"/>
    <w:rsid w:val="001437E0"/>
    <w:rsid w:val="001460B6"/>
    <w:rsid w:val="001464C6"/>
    <w:rsid w:val="00146EF4"/>
    <w:rsid w:val="00147148"/>
    <w:rsid w:val="0014720E"/>
    <w:rsid w:val="0014760A"/>
    <w:rsid w:val="001478A7"/>
    <w:rsid w:val="00147E8F"/>
    <w:rsid w:val="001509D5"/>
    <w:rsid w:val="00150B5C"/>
    <w:rsid w:val="00150E9D"/>
    <w:rsid w:val="00151125"/>
    <w:rsid w:val="00152A73"/>
    <w:rsid w:val="00152BC5"/>
    <w:rsid w:val="00152D32"/>
    <w:rsid w:val="00152D3B"/>
    <w:rsid w:val="00152E96"/>
    <w:rsid w:val="00153643"/>
    <w:rsid w:val="00153963"/>
    <w:rsid w:val="00153F0E"/>
    <w:rsid w:val="00154E58"/>
    <w:rsid w:val="00154FF7"/>
    <w:rsid w:val="00156409"/>
    <w:rsid w:val="00157C4E"/>
    <w:rsid w:val="001606EB"/>
    <w:rsid w:val="00160C4A"/>
    <w:rsid w:val="00160E69"/>
    <w:rsid w:val="00161669"/>
    <w:rsid w:val="0016167E"/>
    <w:rsid w:val="00161997"/>
    <w:rsid w:val="00161AF8"/>
    <w:rsid w:val="00161E49"/>
    <w:rsid w:val="00163A14"/>
    <w:rsid w:val="00163AA1"/>
    <w:rsid w:val="00163C36"/>
    <w:rsid w:val="00164EF0"/>
    <w:rsid w:val="00165432"/>
    <w:rsid w:val="00165772"/>
    <w:rsid w:val="001676D4"/>
    <w:rsid w:val="00167AFF"/>
    <w:rsid w:val="00167D5F"/>
    <w:rsid w:val="0017082D"/>
    <w:rsid w:val="001708F9"/>
    <w:rsid w:val="00170C7A"/>
    <w:rsid w:val="001714B0"/>
    <w:rsid w:val="001738B8"/>
    <w:rsid w:val="00173D33"/>
    <w:rsid w:val="00174517"/>
    <w:rsid w:val="00174685"/>
    <w:rsid w:val="00174A4C"/>
    <w:rsid w:val="00174ADE"/>
    <w:rsid w:val="00174D94"/>
    <w:rsid w:val="00174EBF"/>
    <w:rsid w:val="001752C4"/>
    <w:rsid w:val="001753BD"/>
    <w:rsid w:val="00175D5E"/>
    <w:rsid w:val="00176294"/>
    <w:rsid w:val="001769A0"/>
    <w:rsid w:val="00177031"/>
    <w:rsid w:val="00177765"/>
    <w:rsid w:val="00177FF4"/>
    <w:rsid w:val="00180842"/>
    <w:rsid w:val="00180ECD"/>
    <w:rsid w:val="00181116"/>
    <w:rsid w:val="0018128E"/>
    <w:rsid w:val="0018191E"/>
    <w:rsid w:val="00181A15"/>
    <w:rsid w:val="00182595"/>
    <w:rsid w:val="00182F8C"/>
    <w:rsid w:val="001838A1"/>
    <w:rsid w:val="00183DC7"/>
    <w:rsid w:val="0018409E"/>
    <w:rsid w:val="00185D2A"/>
    <w:rsid w:val="001869BA"/>
    <w:rsid w:val="00186F63"/>
    <w:rsid w:val="00187AC0"/>
    <w:rsid w:val="0019004B"/>
    <w:rsid w:val="0019087A"/>
    <w:rsid w:val="00190BE6"/>
    <w:rsid w:val="00190E66"/>
    <w:rsid w:val="00191691"/>
    <w:rsid w:val="0019187A"/>
    <w:rsid w:val="0019190D"/>
    <w:rsid w:val="001934C8"/>
    <w:rsid w:val="001937D1"/>
    <w:rsid w:val="00195BED"/>
    <w:rsid w:val="00195FC7"/>
    <w:rsid w:val="00196C33"/>
    <w:rsid w:val="001974F5"/>
    <w:rsid w:val="00197882"/>
    <w:rsid w:val="00197F86"/>
    <w:rsid w:val="001A02F8"/>
    <w:rsid w:val="001A0C59"/>
    <w:rsid w:val="001A1F81"/>
    <w:rsid w:val="001A21D4"/>
    <w:rsid w:val="001A363A"/>
    <w:rsid w:val="001A365F"/>
    <w:rsid w:val="001A3BAD"/>
    <w:rsid w:val="001A4856"/>
    <w:rsid w:val="001A488F"/>
    <w:rsid w:val="001A5811"/>
    <w:rsid w:val="001A58E4"/>
    <w:rsid w:val="001A5A12"/>
    <w:rsid w:val="001A5E9E"/>
    <w:rsid w:val="001A6103"/>
    <w:rsid w:val="001A66E4"/>
    <w:rsid w:val="001A670A"/>
    <w:rsid w:val="001A6D42"/>
    <w:rsid w:val="001A6F9C"/>
    <w:rsid w:val="001A7140"/>
    <w:rsid w:val="001A77F6"/>
    <w:rsid w:val="001A7957"/>
    <w:rsid w:val="001A799C"/>
    <w:rsid w:val="001B066B"/>
    <w:rsid w:val="001B068B"/>
    <w:rsid w:val="001B0AE1"/>
    <w:rsid w:val="001B119A"/>
    <w:rsid w:val="001B1355"/>
    <w:rsid w:val="001B19A5"/>
    <w:rsid w:val="001B2428"/>
    <w:rsid w:val="001B2638"/>
    <w:rsid w:val="001B2787"/>
    <w:rsid w:val="001B2BC9"/>
    <w:rsid w:val="001B2F6C"/>
    <w:rsid w:val="001B3156"/>
    <w:rsid w:val="001B3833"/>
    <w:rsid w:val="001B390D"/>
    <w:rsid w:val="001B446F"/>
    <w:rsid w:val="001B4E23"/>
    <w:rsid w:val="001B517A"/>
    <w:rsid w:val="001B65DC"/>
    <w:rsid w:val="001B6C86"/>
    <w:rsid w:val="001B77BB"/>
    <w:rsid w:val="001B7802"/>
    <w:rsid w:val="001B7C02"/>
    <w:rsid w:val="001B7D27"/>
    <w:rsid w:val="001B7D9C"/>
    <w:rsid w:val="001B7DA0"/>
    <w:rsid w:val="001B7EFA"/>
    <w:rsid w:val="001C05B1"/>
    <w:rsid w:val="001C0C7A"/>
    <w:rsid w:val="001C12E5"/>
    <w:rsid w:val="001C17D9"/>
    <w:rsid w:val="001C19C0"/>
    <w:rsid w:val="001C26F3"/>
    <w:rsid w:val="001C2EED"/>
    <w:rsid w:val="001C3450"/>
    <w:rsid w:val="001C4196"/>
    <w:rsid w:val="001C449C"/>
    <w:rsid w:val="001C5680"/>
    <w:rsid w:val="001C5EBB"/>
    <w:rsid w:val="001C6286"/>
    <w:rsid w:val="001C6387"/>
    <w:rsid w:val="001C65A8"/>
    <w:rsid w:val="001C66A2"/>
    <w:rsid w:val="001C761A"/>
    <w:rsid w:val="001C795A"/>
    <w:rsid w:val="001C7F31"/>
    <w:rsid w:val="001D03B2"/>
    <w:rsid w:val="001D054D"/>
    <w:rsid w:val="001D0EB3"/>
    <w:rsid w:val="001D2E7C"/>
    <w:rsid w:val="001D2EE0"/>
    <w:rsid w:val="001D413C"/>
    <w:rsid w:val="001D50C6"/>
    <w:rsid w:val="001D5340"/>
    <w:rsid w:val="001D6184"/>
    <w:rsid w:val="001D655D"/>
    <w:rsid w:val="001D7037"/>
    <w:rsid w:val="001D75BF"/>
    <w:rsid w:val="001E0957"/>
    <w:rsid w:val="001E0CF6"/>
    <w:rsid w:val="001E1B10"/>
    <w:rsid w:val="001E27E6"/>
    <w:rsid w:val="001E3B99"/>
    <w:rsid w:val="001E4D14"/>
    <w:rsid w:val="001E6990"/>
    <w:rsid w:val="001E7216"/>
    <w:rsid w:val="001E7373"/>
    <w:rsid w:val="001F0384"/>
    <w:rsid w:val="001F0E5F"/>
    <w:rsid w:val="001F175B"/>
    <w:rsid w:val="001F27C1"/>
    <w:rsid w:val="001F2A1E"/>
    <w:rsid w:val="001F3411"/>
    <w:rsid w:val="001F3AA3"/>
    <w:rsid w:val="001F3CFF"/>
    <w:rsid w:val="001F5494"/>
    <w:rsid w:val="001F5D41"/>
    <w:rsid w:val="001F62DB"/>
    <w:rsid w:val="001F6A23"/>
    <w:rsid w:val="001F6A90"/>
    <w:rsid w:val="001F6D47"/>
    <w:rsid w:val="001F6D82"/>
    <w:rsid w:val="001F7956"/>
    <w:rsid w:val="00200607"/>
    <w:rsid w:val="0020146E"/>
    <w:rsid w:val="00201DA5"/>
    <w:rsid w:val="00202F9D"/>
    <w:rsid w:val="00203124"/>
    <w:rsid w:val="00203ECA"/>
    <w:rsid w:val="00204019"/>
    <w:rsid w:val="002046F2"/>
    <w:rsid w:val="00204DCD"/>
    <w:rsid w:val="0020544E"/>
    <w:rsid w:val="00205685"/>
    <w:rsid w:val="00205FCB"/>
    <w:rsid w:val="002060C9"/>
    <w:rsid w:val="002062A7"/>
    <w:rsid w:val="00210855"/>
    <w:rsid w:val="00210B81"/>
    <w:rsid w:val="00210D9F"/>
    <w:rsid w:val="002118EC"/>
    <w:rsid w:val="00211AE8"/>
    <w:rsid w:val="00211C22"/>
    <w:rsid w:val="00213115"/>
    <w:rsid w:val="00213527"/>
    <w:rsid w:val="00213BC2"/>
    <w:rsid w:val="00214385"/>
    <w:rsid w:val="00214468"/>
    <w:rsid w:val="00214646"/>
    <w:rsid w:val="002146AC"/>
    <w:rsid w:val="00214A72"/>
    <w:rsid w:val="00214D05"/>
    <w:rsid w:val="00215226"/>
    <w:rsid w:val="002153B0"/>
    <w:rsid w:val="0021542F"/>
    <w:rsid w:val="00215801"/>
    <w:rsid w:val="002163A2"/>
    <w:rsid w:val="0021681B"/>
    <w:rsid w:val="002174A8"/>
    <w:rsid w:val="002210E8"/>
    <w:rsid w:val="0022183C"/>
    <w:rsid w:val="002218E8"/>
    <w:rsid w:val="002229ED"/>
    <w:rsid w:val="00222FC4"/>
    <w:rsid w:val="0022358F"/>
    <w:rsid w:val="00224020"/>
    <w:rsid w:val="00225642"/>
    <w:rsid w:val="00225A22"/>
    <w:rsid w:val="00225B08"/>
    <w:rsid w:val="00225B95"/>
    <w:rsid w:val="00225E7B"/>
    <w:rsid w:val="00226159"/>
    <w:rsid w:val="00226E1F"/>
    <w:rsid w:val="00227036"/>
    <w:rsid w:val="00227138"/>
    <w:rsid w:val="00227534"/>
    <w:rsid w:val="002300B1"/>
    <w:rsid w:val="002307EB"/>
    <w:rsid w:val="00231C39"/>
    <w:rsid w:val="00231C53"/>
    <w:rsid w:val="002320F2"/>
    <w:rsid w:val="00232139"/>
    <w:rsid w:val="00232334"/>
    <w:rsid w:val="0023284C"/>
    <w:rsid w:val="00232B37"/>
    <w:rsid w:val="00232EC5"/>
    <w:rsid w:val="00233B15"/>
    <w:rsid w:val="002342DC"/>
    <w:rsid w:val="00234464"/>
    <w:rsid w:val="0023457B"/>
    <w:rsid w:val="00234819"/>
    <w:rsid w:val="00234985"/>
    <w:rsid w:val="00234CB3"/>
    <w:rsid w:val="00234CB8"/>
    <w:rsid w:val="002364B4"/>
    <w:rsid w:val="00236922"/>
    <w:rsid w:val="00236C62"/>
    <w:rsid w:val="002375C9"/>
    <w:rsid w:val="00237F36"/>
    <w:rsid w:val="0024026B"/>
    <w:rsid w:val="002402EE"/>
    <w:rsid w:val="002406DA"/>
    <w:rsid w:val="002410F0"/>
    <w:rsid w:val="00241B58"/>
    <w:rsid w:val="00242373"/>
    <w:rsid w:val="002425D3"/>
    <w:rsid w:val="002437C2"/>
    <w:rsid w:val="00243C20"/>
    <w:rsid w:val="00244320"/>
    <w:rsid w:val="00244E8D"/>
    <w:rsid w:val="00245782"/>
    <w:rsid w:val="00246045"/>
    <w:rsid w:val="00246691"/>
    <w:rsid w:val="00246E33"/>
    <w:rsid w:val="00246FF1"/>
    <w:rsid w:val="0025015C"/>
    <w:rsid w:val="00250412"/>
    <w:rsid w:val="00250A68"/>
    <w:rsid w:val="00250D11"/>
    <w:rsid w:val="00251D8F"/>
    <w:rsid w:val="00251E96"/>
    <w:rsid w:val="0025246E"/>
    <w:rsid w:val="00252B1D"/>
    <w:rsid w:val="00252F03"/>
    <w:rsid w:val="0025373D"/>
    <w:rsid w:val="00254158"/>
    <w:rsid w:val="0025468D"/>
    <w:rsid w:val="002552C3"/>
    <w:rsid w:val="00256371"/>
    <w:rsid w:val="0025679C"/>
    <w:rsid w:val="002569AB"/>
    <w:rsid w:val="0026010C"/>
    <w:rsid w:val="0026044E"/>
    <w:rsid w:val="00260C80"/>
    <w:rsid w:val="002613E2"/>
    <w:rsid w:val="002617B9"/>
    <w:rsid w:val="00261D9B"/>
    <w:rsid w:val="002620FE"/>
    <w:rsid w:val="002622B3"/>
    <w:rsid w:val="002622E0"/>
    <w:rsid w:val="00262421"/>
    <w:rsid w:val="002629E6"/>
    <w:rsid w:val="00262DC6"/>
    <w:rsid w:val="00262E66"/>
    <w:rsid w:val="002633F4"/>
    <w:rsid w:val="00263A7C"/>
    <w:rsid w:val="00263C7C"/>
    <w:rsid w:val="00263E34"/>
    <w:rsid w:val="00263E82"/>
    <w:rsid w:val="00264C5E"/>
    <w:rsid w:val="00264DB8"/>
    <w:rsid w:val="00265215"/>
    <w:rsid w:val="002657DE"/>
    <w:rsid w:val="0026631E"/>
    <w:rsid w:val="0026648E"/>
    <w:rsid w:val="00266BBC"/>
    <w:rsid w:val="00266EF8"/>
    <w:rsid w:val="00266F8B"/>
    <w:rsid w:val="0026773C"/>
    <w:rsid w:val="00267999"/>
    <w:rsid w:val="002704B7"/>
    <w:rsid w:val="0027084B"/>
    <w:rsid w:val="002709A3"/>
    <w:rsid w:val="00271761"/>
    <w:rsid w:val="00271C87"/>
    <w:rsid w:val="00271EA5"/>
    <w:rsid w:val="00272F8B"/>
    <w:rsid w:val="00272FE0"/>
    <w:rsid w:val="0027363F"/>
    <w:rsid w:val="00273940"/>
    <w:rsid w:val="002739E9"/>
    <w:rsid w:val="00274096"/>
    <w:rsid w:val="00275C15"/>
    <w:rsid w:val="0027645F"/>
    <w:rsid w:val="002764CF"/>
    <w:rsid w:val="002769BA"/>
    <w:rsid w:val="00276D88"/>
    <w:rsid w:val="00277014"/>
    <w:rsid w:val="0027775D"/>
    <w:rsid w:val="0027786D"/>
    <w:rsid w:val="00277CB1"/>
    <w:rsid w:val="00277FB8"/>
    <w:rsid w:val="00281B65"/>
    <w:rsid w:val="00282C12"/>
    <w:rsid w:val="00283031"/>
    <w:rsid w:val="00283928"/>
    <w:rsid w:val="002852F1"/>
    <w:rsid w:val="002853D0"/>
    <w:rsid w:val="00285712"/>
    <w:rsid w:val="0028576D"/>
    <w:rsid w:val="00285B3B"/>
    <w:rsid w:val="00285D23"/>
    <w:rsid w:val="002861AD"/>
    <w:rsid w:val="002865AA"/>
    <w:rsid w:val="00286CFC"/>
    <w:rsid w:val="002879B4"/>
    <w:rsid w:val="0029061D"/>
    <w:rsid w:val="00290735"/>
    <w:rsid w:val="00290A68"/>
    <w:rsid w:val="00290C58"/>
    <w:rsid w:val="00290E7B"/>
    <w:rsid w:val="0029105E"/>
    <w:rsid w:val="002912AB"/>
    <w:rsid w:val="00291B6A"/>
    <w:rsid w:val="00293FC7"/>
    <w:rsid w:val="00294297"/>
    <w:rsid w:val="00294F34"/>
    <w:rsid w:val="0029538E"/>
    <w:rsid w:val="002956BF"/>
    <w:rsid w:val="00296F11"/>
    <w:rsid w:val="00296F12"/>
    <w:rsid w:val="002976FD"/>
    <w:rsid w:val="00297E9C"/>
    <w:rsid w:val="002A01B6"/>
    <w:rsid w:val="002A0A70"/>
    <w:rsid w:val="002A2B35"/>
    <w:rsid w:val="002A2B84"/>
    <w:rsid w:val="002A3CE2"/>
    <w:rsid w:val="002A4122"/>
    <w:rsid w:val="002A41E9"/>
    <w:rsid w:val="002A445F"/>
    <w:rsid w:val="002A555F"/>
    <w:rsid w:val="002A65C9"/>
    <w:rsid w:val="002A6A2D"/>
    <w:rsid w:val="002A6C72"/>
    <w:rsid w:val="002A70C4"/>
    <w:rsid w:val="002B02BB"/>
    <w:rsid w:val="002B0881"/>
    <w:rsid w:val="002B09F7"/>
    <w:rsid w:val="002B11FB"/>
    <w:rsid w:val="002B15CF"/>
    <w:rsid w:val="002B165B"/>
    <w:rsid w:val="002B2FE1"/>
    <w:rsid w:val="002B300F"/>
    <w:rsid w:val="002B3419"/>
    <w:rsid w:val="002C1514"/>
    <w:rsid w:val="002C189E"/>
    <w:rsid w:val="002C1A21"/>
    <w:rsid w:val="002C1E10"/>
    <w:rsid w:val="002C1E72"/>
    <w:rsid w:val="002C1ECF"/>
    <w:rsid w:val="002C24FD"/>
    <w:rsid w:val="002C310D"/>
    <w:rsid w:val="002C3302"/>
    <w:rsid w:val="002C420D"/>
    <w:rsid w:val="002C4428"/>
    <w:rsid w:val="002C4E2F"/>
    <w:rsid w:val="002C5082"/>
    <w:rsid w:val="002C51D2"/>
    <w:rsid w:val="002C51D8"/>
    <w:rsid w:val="002C60D4"/>
    <w:rsid w:val="002C6176"/>
    <w:rsid w:val="002C69BD"/>
    <w:rsid w:val="002C6B36"/>
    <w:rsid w:val="002C78A8"/>
    <w:rsid w:val="002C78EC"/>
    <w:rsid w:val="002C7EA3"/>
    <w:rsid w:val="002D0E68"/>
    <w:rsid w:val="002D13FC"/>
    <w:rsid w:val="002D1518"/>
    <w:rsid w:val="002D1CC8"/>
    <w:rsid w:val="002D1FF8"/>
    <w:rsid w:val="002D213C"/>
    <w:rsid w:val="002D2372"/>
    <w:rsid w:val="002D2745"/>
    <w:rsid w:val="002D2A1A"/>
    <w:rsid w:val="002D2F38"/>
    <w:rsid w:val="002D3A2A"/>
    <w:rsid w:val="002D3D26"/>
    <w:rsid w:val="002D5A62"/>
    <w:rsid w:val="002D5C39"/>
    <w:rsid w:val="002D627B"/>
    <w:rsid w:val="002D6562"/>
    <w:rsid w:val="002D71A2"/>
    <w:rsid w:val="002D73F2"/>
    <w:rsid w:val="002D7E6F"/>
    <w:rsid w:val="002E021B"/>
    <w:rsid w:val="002E11CF"/>
    <w:rsid w:val="002E1458"/>
    <w:rsid w:val="002E1A02"/>
    <w:rsid w:val="002E23E3"/>
    <w:rsid w:val="002E270F"/>
    <w:rsid w:val="002E3AFD"/>
    <w:rsid w:val="002E41C5"/>
    <w:rsid w:val="002E440E"/>
    <w:rsid w:val="002E4A8F"/>
    <w:rsid w:val="002E4D6A"/>
    <w:rsid w:val="002E54FE"/>
    <w:rsid w:val="002E56F4"/>
    <w:rsid w:val="002E59B1"/>
    <w:rsid w:val="002E61D9"/>
    <w:rsid w:val="002E6F56"/>
    <w:rsid w:val="002E6FFE"/>
    <w:rsid w:val="002E738F"/>
    <w:rsid w:val="002E7A64"/>
    <w:rsid w:val="002E7CCB"/>
    <w:rsid w:val="002E7F62"/>
    <w:rsid w:val="002F04E1"/>
    <w:rsid w:val="002F06B5"/>
    <w:rsid w:val="002F0C7B"/>
    <w:rsid w:val="002F2E8C"/>
    <w:rsid w:val="002F35CB"/>
    <w:rsid w:val="002F3661"/>
    <w:rsid w:val="002F3831"/>
    <w:rsid w:val="002F3D74"/>
    <w:rsid w:val="002F426F"/>
    <w:rsid w:val="002F4859"/>
    <w:rsid w:val="002F5177"/>
    <w:rsid w:val="002F5419"/>
    <w:rsid w:val="002F6E69"/>
    <w:rsid w:val="002F77BC"/>
    <w:rsid w:val="00301A69"/>
    <w:rsid w:val="00301CDA"/>
    <w:rsid w:val="00302055"/>
    <w:rsid w:val="00304EA0"/>
    <w:rsid w:val="00306958"/>
    <w:rsid w:val="00306D49"/>
    <w:rsid w:val="00307261"/>
    <w:rsid w:val="00307729"/>
    <w:rsid w:val="003077BA"/>
    <w:rsid w:val="0030783A"/>
    <w:rsid w:val="003112CD"/>
    <w:rsid w:val="00311452"/>
    <w:rsid w:val="00311883"/>
    <w:rsid w:val="0031238D"/>
    <w:rsid w:val="00312CCD"/>
    <w:rsid w:val="00313AF4"/>
    <w:rsid w:val="00313DD2"/>
    <w:rsid w:val="003144EF"/>
    <w:rsid w:val="00314688"/>
    <w:rsid w:val="00314A85"/>
    <w:rsid w:val="00314D46"/>
    <w:rsid w:val="0031534F"/>
    <w:rsid w:val="0031536E"/>
    <w:rsid w:val="003154B8"/>
    <w:rsid w:val="0031563C"/>
    <w:rsid w:val="0031625C"/>
    <w:rsid w:val="00316386"/>
    <w:rsid w:val="003165B5"/>
    <w:rsid w:val="003168BE"/>
    <w:rsid w:val="00317F40"/>
    <w:rsid w:val="00320806"/>
    <w:rsid w:val="003215BF"/>
    <w:rsid w:val="003215CD"/>
    <w:rsid w:val="00321FE4"/>
    <w:rsid w:val="003225A0"/>
    <w:rsid w:val="003226BC"/>
    <w:rsid w:val="00322D14"/>
    <w:rsid w:val="00323796"/>
    <w:rsid w:val="00324255"/>
    <w:rsid w:val="003242EB"/>
    <w:rsid w:val="00324873"/>
    <w:rsid w:val="00324C11"/>
    <w:rsid w:val="0032556C"/>
    <w:rsid w:val="00325716"/>
    <w:rsid w:val="00325D5C"/>
    <w:rsid w:val="00326ACF"/>
    <w:rsid w:val="003276D1"/>
    <w:rsid w:val="00327765"/>
    <w:rsid w:val="00327FDC"/>
    <w:rsid w:val="0033069B"/>
    <w:rsid w:val="00330A7C"/>
    <w:rsid w:val="00330A80"/>
    <w:rsid w:val="0033153D"/>
    <w:rsid w:val="00331D48"/>
    <w:rsid w:val="0033285D"/>
    <w:rsid w:val="00332D28"/>
    <w:rsid w:val="00334054"/>
    <w:rsid w:val="003353B0"/>
    <w:rsid w:val="003353DE"/>
    <w:rsid w:val="00335918"/>
    <w:rsid w:val="0033597C"/>
    <w:rsid w:val="00335C03"/>
    <w:rsid w:val="00335ED9"/>
    <w:rsid w:val="003368E1"/>
    <w:rsid w:val="00336E9D"/>
    <w:rsid w:val="00336FEE"/>
    <w:rsid w:val="0033734E"/>
    <w:rsid w:val="003375DD"/>
    <w:rsid w:val="00337644"/>
    <w:rsid w:val="00337877"/>
    <w:rsid w:val="00337A29"/>
    <w:rsid w:val="00337E8F"/>
    <w:rsid w:val="003403CA"/>
    <w:rsid w:val="0034057E"/>
    <w:rsid w:val="00340819"/>
    <w:rsid w:val="00340B9C"/>
    <w:rsid w:val="003410E8"/>
    <w:rsid w:val="003417DF"/>
    <w:rsid w:val="00341E7B"/>
    <w:rsid w:val="00341F9D"/>
    <w:rsid w:val="00342E48"/>
    <w:rsid w:val="00345579"/>
    <w:rsid w:val="0034579F"/>
    <w:rsid w:val="00345D31"/>
    <w:rsid w:val="00345F34"/>
    <w:rsid w:val="003466C3"/>
    <w:rsid w:val="00346A5E"/>
    <w:rsid w:val="00347620"/>
    <w:rsid w:val="0035012A"/>
    <w:rsid w:val="003507CC"/>
    <w:rsid w:val="003515E2"/>
    <w:rsid w:val="00352538"/>
    <w:rsid w:val="00352663"/>
    <w:rsid w:val="00352B15"/>
    <w:rsid w:val="00352D82"/>
    <w:rsid w:val="00354239"/>
    <w:rsid w:val="0035509C"/>
    <w:rsid w:val="003568B0"/>
    <w:rsid w:val="00356931"/>
    <w:rsid w:val="00356C43"/>
    <w:rsid w:val="0035742E"/>
    <w:rsid w:val="00360793"/>
    <w:rsid w:val="00360FB2"/>
    <w:rsid w:val="00360FF4"/>
    <w:rsid w:val="00361374"/>
    <w:rsid w:val="00362477"/>
    <w:rsid w:val="00362BB4"/>
    <w:rsid w:val="003632F9"/>
    <w:rsid w:val="00363719"/>
    <w:rsid w:val="00363BA6"/>
    <w:rsid w:val="003647C6"/>
    <w:rsid w:val="003655BA"/>
    <w:rsid w:val="003657D5"/>
    <w:rsid w:val="00365ADF"/>
    <w:rsid w:val="00365DFA"/>
    <w:rsid w:val="00366B36"/>
    <w:rsid w:val="00366E43"/>
    <w:rsid w:val="0037021A"/>
    <w:rsid w:val="003705B8"/>
    <w:rsid w:val="00372737"/>
    <w:rsid w:val="003729EB"/>
    <w:rsid w:val="00372DDE"/>
    <w:rsid w:val="0037302F"/>
    <w:rsid w:val="00373832"/>
    <w:rsid w:val="00373DEF"/>
    <w:rsid w:val="00373ED0"/>
    <w:rsid w:val="00375150"/>
    <w:rsid w:val="00375CB7"/>
    <w:rsid w:val="00375F96"/>
    <w:rsid w:val="00376F3F"/>
    <w:rsid w:val="00377DE0"/>
    <w:rsid w:val="00380B0D"/>
    <w:rsid w:val="00380CF0"/>
    <w:rsid w:val="003810CC"/>
    <w:rsid w:val="003825A0"/>
    <w:rsid w:val="003842E0"/>
    <w:rsid w:val="00384359"/>
    <w:rsid w:val="00384C48"/>
    <w:rsid w:val="003853AB"/>
    <w:rsid w:val="00386C38"/>
    <w:rsid w:val="00386C3F"/>
    <w:rsid w:val="00386F0A"/>
    <w:rsid w:val="00386F96"/>
    <w:rsid w:val="00390266"/>
    <w:rsid w:val="00390692"/>
    <w:rsid w:val="003907A8"/>
    <w:rsid w:val="00390DC9"/>
    <w:rsid w:val="00390F76"/>
    <w:rsid w:val="00391425"/>
    <w:rsid w:val="00391F9F"/>
    <w:rsid w:val="00392B43"/>
    <w:rsid w:val="00392FCE"/>
    <w:rsid w:val="0039320F"/>
    <w:rsid w:val="00394559"/>
    <w:rsid w:val="00394F7B"/>
    <w:rsid w:val="0039534F"/>
    <w:rsid w:val="00395E25"/>
    <w:rsid w:val="003966B9"/>
    <w:rsid w:val="003969C3"/>
    <w:rsid w:val="003975E6"/>
    <w:rsid w:val="00397760"/>
    <w:rsid w:val="003A0466"/>
    <w:rsid w:val="003A1B01"/>
    <w:rsid w:val="003A238F"/>
    <w:rsid w:val="003A31F8"/>
    <w:rsid w:val="003A448A"/>
    <w:rsid w:val="003A4C3B"/>
    <w:rsid w:val="003A549E"/>
    <w:rsid w:val="003A5EAE"/>
    <w:rsid w:val="003A608C"/>
    <w:rsid w:val="003A6DA3"/>
    <w:rsid w:val="003A6DC2"/>
    <w:rsid w:val="003B06F5"/>
    <w:rsid w:val="003B0830"/>
    <w:rsid w:val="003B0FC4"/>
    <w:rsid w:val="003B157C"/>
    <w:rsid w:val="003B24E2"/>
    <w:rsid w:val="003B273A"/>
    <w:rsid w:val="003B2764"/>
    <w:rsid w:val="003B2B17"/>
    <w:rsid w:val="003B2D4A"/>
    <w:rsid w:val="003B3402"/>
    <w:rsid w:val="003B4351"/>
    <w:rsid w:val="003B4371"/>
    <w:rsid w:val="003B4EA1"/>
    <w:rsid w:val="003B5542"/>
    <w:rsid w:val="003B56A4"/>
    <w:rsid w:val="003B6268"/>
    <w:rsid w:val="003B6DBA"/>
    <w:rsid w:val="003B6F74"/>
    <w:rsid w:val="003B7816"/>
    <w:rsid w:val="003B7D92"/>
    <w:rsid w:val="003C00D7"/>
    <w:rsid w:val="003C0A87"/>
    <w:rsid w:val="003C1271"/>
    <w:rsid w:val="003C239E"/>
    <w:rsid w:val="003C26D3"/>
    <w:rsid w:val="003C2A57"/>
    <w:rsid w:val="003C2F8E"/>
    <w:rsid w:val="003C3129"/>
    <w:rsid w:val="003C40EA"/>
    <w:rsid w:val="003C47E3"/>
    <w:rsid w:val="003C537D"/>
    <w:rsid w:val="003C5593"/>
    <w:rsid w:val="003C5ABE"/>
    <w:rsid w:val="003C5BE8"/>
    <w:rsid w:val="003C5DD2"/>
    <w:rsid w:val="003C6F6F"/>
    <w:rsid w:val="003D08B4"/>
    <w:rsid w:val="003D0C42"/>
    <w:rsid w:val="003D2226"/>
    <w:rsid w:val="003D2256"/>
    <w:rsid w:val="003D23DF"/>
    <w:rsid w:val="003D24E6"/>
    <w:rsid w:val="003D3AFE"/>
    <w:rsid w:val="003D3E63"/>
    <w:rsid w:val="003D41EA"/>
    <w:rsid w:val="003D4C25"/>
    <w:rsid w:val="003D5521"/>
    <w:rsid w:val="003D6065"/>
    <w:rsid w:val="003D7AE7"/>
    <w:rsid w:val="003E0A11"/>
    <w:rsid w:val="003E18AD"/>
    <w:rsid w:val="003E1A73"/>
    <w:rsid w:val="003E2677"/>
    <w:rsid w:val="003E26CE"/>
    <w:rsid w:val="003E39C6"/>
    <w:rsid w:val="003E3A75"/>
    <w:rsid w:val="003E3B28"/>
    <w:rsid w:val="003E3B9E"/>
    <w:rsid w:val="003E3E73"/>
    <w:rsid w:val="003E4F00"/>
    <w:rsid w:val="003E58E7"/>
    <w:rsid w:val="003E611E"/>
    <w:rsid w:val="003E6345"/>
    <w:rsid w:val="003E6EF7"/>
    <w:rsid w:val="003E76E2"/>
    <w:rsid w:val="003F1864"/>
    <w:rsid w:val="003F2677"/>
    <w:rsid w:val="003F2944"/>
    <w:rsid w:val="003F2DD9"/>
    <w:rsid w:val="003F2F50"/>
    <w:rsid w:val="003F39EE"/>
    <w:rsid w:val="003F3BEB"/>
    <w:rsid w:val="003F3DA3"/>
    <w:rsid w:val="003F53CE"/>
    <w:rsid w:val="003F57A2"/>
    <w:rsid w:val="003F5FB8"/>
    <w:rsid w:val="003F6037"/>
    <w:rsid w:val="003F60CF"/>
    <w:rsid w:val="003F68F6"/>
    <w:rsid w:val="003F6A42"/>
    <w:rsid w:val="003F7644"/>
    <w:rsid w:val="003F768B"/>
    <w:rsid w:val="00401010"/>
    <w:rsid w:val="004010A0"/>
    <w:rsid w:val="00401121"/>
    <w:rsid w:val="00401DBA"/>
    <w:rsid w:val="004020D5"/>
    <w:rsid w:val="00403214"/>
    <w:rsid w:val="00403818"/>
    <w:rsid w:val="00403E80"/>
    <w:rsid w:val="00404474"/>
    <w:rsid w:val="004046EE"/>
    <w:rsid w:val="00405356"/>
    <w:rsid w:val="0040546C"/>
    <w:rsid w:val="00405507"/>
    <w:rsid w:val="0040724D"/>
    <w:rsid w:val="00407C19"/>
    <w:rsid w:val="00407D84"/>
    <w:rsid w:val="00410079"/>
    <w:rsid w:val="004106B0"/>
    <w:rsid w:val="00411DEE"/>
    <w:rsid w:val="00413094"/>
    <w:rsid w:val="00414443"/>
    <w:rsid w:val="00414A93"/>
    <w:rsid w:val="00414ECA"/>
    <w:rsid w:val="004153F9"/>
    <w:rsid w:val="00415871"/>
    <w:rsid w:val="00415E17"/>
    <w:rsid w:val="0041644F"/>
    <w:rsid w:val="00416584"/>
    <w:rsid w:val="004171F4"/>
    <w:rsid w:val="004179E3"/>
    <w:rsid w:val="00417AAF"/>
    <w:rsid w:val="004201B9"/>
    <w:rsid w:val="00420A66"/>
    <w:rsid w:val="00421C8D"/>
    <w:rsid w:val="00421DC8"/>
    <w:rsid w:val="00423305"/>
    <w:rsid w:val="00423ADE"/>
    <w:rsid w:val="00424827"/>
    <w:rsid w:val="00425AFF"/>
    <w:rsid w:val="00425F70"/>
    <w:rsid w:val="00426071"/>
    <w:rsid w:val="00426D89"/>
    <w:rsid w:val="00426FBE"/>
    <w:rsid w:val="00427034"/>
    <w:rsid w:val="004277E3"/>
    <w:rsid w:val="00427A1F"/>
    <w:rsid w:val="00427DBB"/>
    <w:rsid w:val="004300B5"/>
    <w:rsid w:val="0043039D"/>
    <w:rsid w:val="00430769"/>
    <w:rsid w:val="00430DED"/>
    <w:rsid w:val="00430E1C"/>
    <w:rsid w:val="00430EA4"/>
    <w:rsid w:val="00432143"/>
    <w:rsid w:val="00432DCC"/>
    <w:rsid w:val="00432F5A"/>
    <w:rsid w:val="0043321C"/>
    <w:rsid w:val="00433400"/>
    <w:rsid w:val="00433666"/>
    <w:rsid w:val="004340CB"/>
    <w:rsid w:val="00434593"/>
    <w:rsid w:val="004345B4"/>
    <w:rsid w:val="00434D4E"/>
    <w:rsid w:val="00435430"/>
    <w:rsid w:val="0043593D"/>
    <w:rsid w:val="00435BEE"/>
    <w:rsid w:val="004366BD"/>
    <w:rsid w:val="00437372"/>
    <w:rsid w:val="00437AED"/>
    <w:rsid w:val="00437C49"/>
    <w:rsid w:val="004403A6"/>
    <w:rsid w:val="004413B6"/>
    <w:rsid w:val="0044163D"/>
    <w:rsid w:val="0044226A"/>
    <w:rsid w:val="00442A89"/>
    <w:rsid w:val="00442D81"/>
    <w:rsid w:val="004437CE"/>
    <w:rsid w:val="004439A8"/>
    <w:rsid w:val="0044468A"/>
    <w:rsid w:val="004451E6"/>
    <w:rsid w:val="004453FB"/>
    <w:rsid w:val="00445664"/>
    <w:rsid w:val="004456D4"/>
    <w:rsid w:val="0044598E"/>
    <w:rsid w:val="00445F02"/>
    <w:rsid w:val="00446006"/>
    <w:rsid w:val="00446913"/>
    <w:rsid w:val="00447134"/>
    <w:rsid w:val="00447AAB"/>
    <w:rsid w:val="004504DA"/>
    <w:rsid w:val="00450A7B"/>
    <w:rsid w:val="00450D31"/>
    <w:rsid w:val="00451B5C"/>
    <w:rsid w:val="00452D0F"/>
    <w:rsid w:val="004530CB"/>
    <w:rsid w:val="00453151"/>
    <w:rsid w:val="004531FA"/>
    <w:rsid w:val="004542CF"/>
    <w:rsid w:val="004545A8"/>
    <w:rsid w:val="00454D95"/>
    <w:rsid w:val="00454E9D"/>
    <w:rsid w:val="00454FAD"/>
    <w:rsid w:val="0045568B"/>
    <w:rsid w:val="00455F4A"/>
    <w:rsid w:val="00456423"/>
    <w:rsid w:val="00456B73"/>
    <w:rsid w:val="00457711"/>
    <w:rsid w:val="0046219F"/>
    <w:rsid w:val="00462478"/>
    <w:rsid w:val="0046286E"/>
    <w:rsid w:val="00462CE7"/>
    <w:rsid w:val="004630AD"/>
    <w:rsid w:val="004638D7"/>
    <w:rsid w:val="00463CB4"/>
    <w:rsid w:val="00463E44"/>
    <w:rsid w:val="00463FA0"/>
    <w:rsid w:val="004641D5"/>
    <w:rsid w:val="0046670E"/>
    <w:rsid w:val="004670BB"/>
    <w:rsid w:val="00467ABC"/>
    <w:rsid w:val="00467B0B"/>
    <w:rsid w:val="0047021E"/>
    <w:rsid w:val="0047100C"/>
    <w:rsid w:val="0047105A"/>
    <w:rsid w:val="0047172E"/>
    <w:rsid w:val="0047178C"/>
    <w:rsid w:val="00471AD4"/>
    <w:rsid w:val="00472250"/>
    <w:rsid w:val="00472A49"/>
    <w:rsid w:val="0047374D"/>
    <w:rsid w:val="00473A1C"/>
    <w:rsid w:val="00473BDD"/>
    <w:rsid w:val="00474415"/>
    <w:rsid w:val="0047448B"/>
    <w:rsid w:val="00475B50"/>
    <w:rsid w:val="00475B6C"/>
    <w:rsid w:val="00476963"/>
    <w:rsid w:val="00476BC9"/>
    <w:rsid w:val="00476E49"/>
    <w:rsid w:val="004775D9"/>
    <w:rsid w:val="00477E9B"/>
    <w:rsid w:val="0048074C"/>
    <w:rsid w:val="00481096"/>
    <w:rsid w:val="0048234D"/>
    <w:rsid w:val="00482B97"/>
    <w:rsid w:val="00482BE0"/>
    <w:rsid w:val="00482DB2"/>
    <w:rsid w:val="004836D5"/>
    <w:rsid w:val="004844BB"/>
    <w:rsid w:val="00485A9A"/>
    <w:rsid w:val="0048628B"/>
    <w:rsid w:val="00486A93"/>
    <w:rsid w:val="004902DD"/>
    <w:rsid w:val="004907E7"/>
    <w:rsid w:val="0049099C"/>
    <w:rsid w:val="00491DD6"/>
    <w:rsid w:val="00493FDD"/>
    <w:rsid w:val="00494606"/>
    <w:rsid w:val="0049535C"/>
    <w:rsid w:val="00495D8D"/>
    <w:rsid w:val="00495EDB"/>
    <w:rsid w:val="00495FB0"/>
    <w:rsid w:val="00496000"/>
    <w:rsid w:val="00496803"/>
    <w:rsid w:val="004971CE"/>
    <w:rsid w:val="004A0098"/>
    <w:rsid w:val="004A032C"/>
    <w:rsid w:val="004A0D18"/>
    <w:rsid w:val="004A0F52"/>
    <w:rsid w:val="004A1232"/>
    <w:rsid w:val="004A1C21"/>
    <w:rsid w:val="004A1D5B"/>
    <w:rsid w:val="004A2834"/>
    <w:rsid w:val="004A3530"/>
    <w:rsid w:val="004A37A1"/>
    <w:rsid w:val="004A3D1D"/>
    <w:rsid w:val="004A3E0B"/>
    <w:rsid w:val="004A40E6"/>
    <w:rsid w:val="004A411D"/>
    <w:rsid w:val="004A4342"/>
    <w:rsid w:val="004A4689"/>
    <w:rsid w:val="004A46C9"/>
    <w:rsid w:val="004A50B6"/>
    <w:rsid w:val="004A5CE9"/>
    <w:rsid w:val="004A6B8F"/>
    <w:rsid w:val="004A72FF"/>
    <w:rsid w:val="004B0173"/>
    <w:rsid w:val="004B0E6F"/>
    <w:rsid w:val="004B134B"/>
    <w:rsid w:val="004B31E8"/>
    <w:rsid w:val="004B359B"/>
    <w:rsid w:val="004B37F5"/>
    <w:rsid w:val="004B503D"/>
    <w:rsid w:val="004B5A54"/>
    <w:rsid w:val="004B5CFE"/>
    <w:rsid w:val="004B5D36"/>
    <w:rsid w:val="004B7D8E"/>
    <w:rsid w:val="004B7EBA"/>
    <w:rsid w:val="004B7F59"/>
    <w:rsid w:val="004C034B"/>
    <w:rsid w:val="004C046E"/>
    <w:rsid w:val="004C0549"/>
    <w:rsid w:val="004C05E8"/>
    <w:rsid w:val="004C137A"/>
    <w:rsid w:val="004C14FA"/>
    <w:rsid w:val="004C1DCC"/>
    <w:rsid w:val="004C207B"/>
    <w:rsid w:val="004C210F"/>
    <w:rsid w:val="004C2A61"/>
    <w:rsid w:val="004C2E8D"/>
    <w:rsid w:val="004C2FCA"/>
    <w:rsid w:val="004C353A"/>
    <w:rsid w:val="004C38B7"/>
    <w:rsid w:val="004C39B6"/>
    <w:rsid w:val="004C3E93"/>
    <w:rsid w:val="004C3EA8"/>
    <w:rsid w:val="004C49E2"/>
    <w:rsid w:val="004C4BEC"/>
    <w:rsid w:val="004C5946"/>
    <w:rsid w:val="004C65F1"/>
    <w:rsid w:val="004C7117"/>
    <w:rsid w:val="004C7A24"/>
    <w:rsid w:val="004C7B41"/>
    <w:rsid w:val="004D007B"/>
    <w:rsid w:val="004D0554"/>
    <w:rsid w:val="004D058E"/>
    <w:rsid w:val="004D0858"/>
    <w:rsid w:val="004D118D"/>
    <w:rsid w:val="004D1469"/>
    <w:rsid w:val="004D17DA"/>
    <w:rsid w:val="004D1BA0"/>
    <w:rsid w:val="004D1D84"/>
    <w:rsid w:val="004D2746"/>
    <w:rsid w:val="004D2FB6"/>
    <w:rsid w:val="004D35C6"/>
    <w:rsid w:val="004D3E0F"/>
    <w:rsid w:val="004D4453"/>
    <w:rsid w:val="004D566B"/>
    <w:rsid w:val="004D63B8"/>
    <w:rsid w:val="004D6B67"/>
    <w:rsid w:val="004D79D4"/>
    <w:rsid w:val="004D7A38"/>
    <w:rsid w:val="004E1775"/>
    <w:rsid w:val="004E1EE9"/>
    <w:rsid w:val="004E211D"/>
    <w:rsid w:val="004E2966"/>
    <w:rsid w:val="004E2C68"/>
    <w:rsid w:val="004E2D76"/>
    <w:rsid w:val="004E2E26"/>
    <w:rsid w:val="004E3135"/>
    <w:rsid w:val="004E319E"/>
    <w:rsid w:val="004E3C7E"/>
    <w:rsid w:val="004E4A5E"/>
    <w:rsid w:val="004E4F96"/>
    <w:rsid w:val="004E506B"/>
    <w:rsid w:val="004E595C"/>
    <w:rsid w:val="004E6496"/>
    <w:rsid w:val="004E6C0F"/>
    <w:rsid w:val="004E6D0F"/>
    <w:rsid w:val="004E72FC"/>
    <w:rsid w:val="004F0307"/>
    <w:rsid w:val="004F2425"/>
    <w:rsid w:val="004F25B1"/>
    <w:rsid w:val="004F4300"/>
    <w:rsid w:val="004F517D"/>
    <w:rsid w:val="004F5ED2"/>
    <w:rsid w:val="004F71A1"/>
    <w:rsid w:val="004F72B3"/>
    <w:rsid w:val="00500512"/>
    <w:rsid w:val="00500B1A"/>
    <w:rsid w:val="005010FD"/>
    <w:rsid w:val="00501B72"/>
    <w:rsid w:val="00501CFA"/>
    <w:rsid w:val="005027F2"/>
    <w:rsid w:val="00503B76"/>
    <w:rsid w:val="00503E50"/>
    <w:rsid w:val="00504723"/>
    <w:rsid w:val="0050509A"/>
    <w:rsid w:val="005050AA"/>
    <w:rsid w:val="005051AE"/>
    <w:rsid w:val="00506189"/>
    <w:rsid w:val="00506382"/>
    <w:rsid w:val="005075C1"/>
    <w:rsid w:val="005076D2"/>
    <w:rsid w:val="00510143"/>
    <w:rsid w:val="00510D31"/>
    <w:rsid w:val="005112E9"/>
    <w:rsid w:val="005119BC"/>
    <w:rsid w:val="00511A82"/>
    <w:rsid w:val="00511FE1"/>
    <w:rsid w:val="00512140"/>
    <w:rsid w:val="0051278F"/>
    <w:rsid w:val="00512F47"/>
    <w:rsid w:val="00514CE6"/>
    <w:rsid w:val="0051588F"/>
    <w:rsid w:val="00515E6B"/>
    <w:rsid w:val="005161B4"/>
    <w:rsid w:val="00516624"/>
    <w:rsid w:val="00516824"/>
    <w:rsid w:val="00516F10"/>
    <w:rsid w:val="00517597"/>
    <w:rsid w:val="00517DD0"/>
    <w:rsid w:val="0052024D"/>
    <w:rsid w:val="0052050D"/>
    <w:rsid w:val="0052074B"/>
    <w:rsid w:val="00520E60"/>
    <w:rsid w:val="0052187E"/>
    <w:rsid w:val="00522BB6"/>
    <w:rsid w:val="00523FF7"/>
    <w:rsid w:val="00524C62"/>
    <w:rsid w:val="00525CEA"/>
    <w:rsid w:val="00526162"/>
    <w:rsid w:val="00526704"/>
    <w:rsid w:val="00526987"/>
    <w:rsid w:val="00526B6B"/>
    <w:rsid w:val="0052717D"/>
    <w:rsid w:val="005275BA"/>
    <w:rsid w:val="0052762C"/>
    <w:rsid w:val="00527C3A"/>
    <w:rsid w:val="00527EDC"/>
    <w:rsid w:val="005305DE"/>
    <w:rsid w:val="0053099F"/>
    <w:rsid w:val="00530C2B"/>
    <w:rsid w:val="00530F8C"/>
    <w:rsid w:val="00531154"/>
    <w:rsid w:val="005313C1"/>
    <w:rsid w:val="00531749"/>
    <w:rsid w:val="00531B38"/>
    <w:rsid w:val="00531C10"/>
    <w:rsid w:val="005321CB"/>
    <w:rsid w:val="0053245E"/>
    <w:rsid w:val="00532E7E"/>
    <w:rsid w:val="0053348F"/>
    <w:rsid w:val="00533D33"/>
    <w:rsid w:val="00534B34"/>
    <w:rsid w:val="00534B65"/>
    <w:rsid w:val="00535945"/>
    <w:rsid w:val="00536663"/>
    <w:rsid w:val="0053696F"/>
    <w:rsid w:val="00536F38"/>
    <w:rsid w:val="00540604"/>
    <w:rsid w:val="00540E53"/>
    <w:rsid w:val="00540FB0"/>
    <w:rsid w:val="005412A9"/>
    <w:rsid w:val="00541362"/>
    <w:rsid w:val="005419AE"/>
    <w:rsid w:val="00542307"/>
    <w:rsid w:val="0054242E"/>
    <w:rsid w:val="00542B5C"/>
    <w:rsid w:val="005430F1"/>
    <w:rsid w:val="00543E14"/>
    <w:rsid w:val="005442B2"/>
    <w:rsid w:val="0054434F"/>
    <w:rsid w:val="00544386"/>
    <w:rsid w:val="0054445C"/>
    <w:rsid w:val="00544C9C"/>
    <w:rsid w:val="00546B4E"/>
    <w:rsid w:val="00546EAE"/>
    <w:rsid w:val="00547299"/>
    <w:rsid w:val="005473E3"/>
    <w:rsid w:val="00547C19"/>
    <w:rsid w:val="00547C90"/>
    <w:rsid w:val="0055006B"/>
    <w:rsid w:val="00550585"/>
    <w:rsid w:val="00551127"/>
    <w:rsid w:val="0055116F"/>
    <w:rsid w:val="0055163D"/>
    <w:rsid w:val="00551C9E"/>
    <w:rsid w:val="00552528"/>
    <w:rsid w:val="0055266D"/>
    <w:rsid w:val="005528AC"/>
    <w:rsid w:val="005544CA"/>
    <w:rsid w:val="00554F0B"/>
    <w:rsid w:val="0055504C"/>
    <w:rsid w:val="00555831"/>
    <w:rsid w:val="00556D85"/>
    <w:rsid w:val="00556EE1"/>
    <w:rsid w:val="005575A6"/>
    <w:rsid w:val="0055771A"/>
    <w:rsid w:val="005600AA"/>
    <w:rsid w:val="005601F6"/>
    <w:rsid w:val="00560503"/>
    <w:rsid w:val="005608A3"/>
    <w:rsid w:val="005608D2"/>
    <w:rsid w:val="00560EAE"/>
    <w:rsid w:val="00561121"/>
    <w:rsid w:val="005611CE"/>
    <w:rsid w:val="005616AD"/>
    <w:rsid w:val="00561866"/>
    <w:rsid w:val="00562232"/>
    <w:rsid w:val="00562986"/>
    <w:rsid w:val="005634E5"/>
    <w:rsid w:val="0056364D"/>
    <w:rsid w:val="005636CC"/>
    <w:rsid w:val="00564AF4"/>
    <w:rsid w:val="0056523E"/>
    <w:rsid w:val="00566022"/>
    <w:rsid w:val="005663D4"/>
    <w:rsid w:val="00566571"/>
    <w:rsid w:val="00566D62"/>
    <w:rsid w:val="005679F5"/>
    <w:rsid w:val="005702CE"/>
    <w:rsid w:val="005708A1"/>
    <w:rsid w:val="00570FBB"/>
    <w:rsid w:val="00571857"/>
    <w:rsid w:val="00571A2F"/>
    <w:rsid w:val="00571D7A"/>
    <w:rsid w:val="00572063"/>
    <w:rsid w:val="005735E6"/>
    <w:rsid w:val="005743E1"/>
    <w:rsid w:val="00574E39"/>
    <w:rsid w:val="00575AB5"/>
    <w:rsid w:val="0057701A"/>
    <w:rsid w:val="00577120"/>
    <w:rsid w:val="005773B2"/>
    <w:rsid w:val="005805AF"/>
    <w:rsid w:val="005808A6"/>
    <w:rsid w:val="00580977"/>
    <w:rsid w:val="00581445"/>
    <w:rsid w:val="00582549"/>
    <w:rsid w:val="00582796"/>
    <w:rsid w:val="005827D2"/>
    <w:rsid w:val="00582B27"/>
    <w:rsid w:val="00584A9C"/>
    <w:rsid w:val="00584D3B"/>
    <w:rsid w:val="00585250"/>
    <w:rsid w:val="00585C99"/>
    <w:rsid w:val="00586372"/>
    <w:rsid w:val="005864E7"/>
    <w:rsid w:val="00586D04"/>
    <w:rsid w:val="00587182"/>
    <w:rsid w:val="0058729E"/>
    <w:rsid w:val="005875CF"/>
    <w:rsid w:val="00587922"/>
    <w:rsid w:val="005900E5"/>
    <w:rsid w:val="0059072C"/>
    <w:rsid w:val="00590EAD"/>
    <w:rsid w:val="0059104D"/>
    <w:rsid w:val="0059154D"/>
    <w:rsid w:val="00591C5E"/>
    <w:rsid w:val="00592375"/>
    <w:rsid w:val="00592831"/>
    <w:rsid w:val="00592CDB"/>
    <w:rsid w:val="00592DCF"/>
    <w:rsid w:val="00593413"/>
    <w:rsid w:val="0059366D"/>
    <w:rsid w:val="0059431E"/>
    <w:rsid w:val="005943E6"/>
    <w:rsid w:val="0059483D"/>
    <w:rsid w:val="00594B14"/>
    <w:rsid w:val="00594D94"/>
    <w:rsid w:val="00594E7D"/>
    <w:rsid w:val="00595114"/>
    <w:rsid w:val="0059524D"/>
    <w:rsid w:val="005953C9"/>
    <w:rsid w:val="005958B2"/>
    <w:rsid w:val="00595E8B"/>
    <w:rsid w:val="00595EEA"/>
    <w:rsid w:val="005962D6"/>
    <w:rsid w:val="00596B5D"/>
    <w:rsid w:val="005972B3"/>
    <w:rsid w:val="0059789D"/>
    <w:rsid w:val="00597E34"/>
    <w:rsid w:val="005A09D3"/>
    <w:rsid w:val="005A12A4"/>
    <w:rsid w:val="005A12A9"/>
    <w:rsid w:val="005A2052"/>
    <w:rsid w:val="005A20B0"/>
    <w:rsid w:val="005A20C9"/>
    <w:rsid w:val="005A2B0A"/>
    <w:rsid w:val="005A2E99"/>
    <w:rsid w:val="005A30D4"/>
    <w:rsid w:val="005A3559"/>
    <w:rsid w:val="005A3FB6"/>
    <w:rsid w:val="005A4589"/>
    <w:rsid w:val="005A4956"/>
    <w:rsid w:val="005A52FE"/>
    <w:rsid w:val="005A6567"/>
    <w:rsid w:val="005A691A"/>
    <w:rsid w:val="005A7576"/>
    <w:rsid w:val="005A7AEE"/>
    <w:rsid w:val="005A7BEE"/>
    <w:rsid w:val="005A7EAF"/>
    <w:rsid w:val="005B03BA"/>
    <w:rsid w:val="005B05D1"/>
    <w:rsid w:val="005B1087"/>
    <w:rsid w:val="005B1C18"/>
    <w:rsid w:val="005B2124"/>
    <w:rsid w:val="005B36E7"/>
    <w:rsid w:val="005B511F"/>
    <w:rsid w:val="005B582E"/>
    <w:rsid w:val="005B6359"/>
    <w:rsid w:val="005B6A0F"/>
    <w:rsid w:val="005B7360"/>
    <w:rsid w:val="005B75CA"/>
    <w:rsid w:val="005B78A2"/>
    <w:rsid w:val="005B7AC8"/>
    <w:rsid w:val="005B7B8F"/>
    <w:rsid w:val="005C08EE"/>
    <w:rsid w:val="005C0BB5"/>
    <w:rsid w:val="005C0E4E"/>
    <w:rsid w:val="005C1452"/>
    <w:rsid w:val="005C14AE"/>
    <w:rsid w:val="005C16A6"/>
    <w:rsid w:val="005C2710"/>
    <w:rsid w:val="005C2812"/>
    <w:rsid w:val="005C3D27"/>
    <w:rsid w:val="005C410F"/>
    <w:rsid w:val="005C41E4"/>
    <w:rsid w:val="005C441D"/>
    <w:rsid w:val="005C4718"/>
    <w:rsid w:val="005C4846"/>
    <w:rsid w:val="005C51E6"/>
    <w:rsid w:val="005C5C0B"/>
    <w:rsid w:val="005C5E20"/>
    <w:rsid w:val="005C6B80"/>
    <w:rsid w:val="005D0476"/>
    <w:rsid w:val="005D129B"/>
    <w:rsid w:val="005D13AF"/>
    <w:rsid w:val="005D1BF6"/>
    <w:rsid w:val="005D1F1B"/>
    <w:rsid w:val="005D1FEA"/>
    <w:rsid w:val="005D23BA"/>
    <w:rsid w:val="005D2A55"/>
    <w:rsid w:val="005D2FA6"/>
    <w:rsid w:val="005D3DF3"/>
    <w:rsid w:val="005D3FCF"/>
    <w:rsid w:val="005D427E"/>
    <w:rsid w:val="005D4561"/>
    <w:rsid w:val="005D4677"/>
    <w:rsid w:val="005D48E1"/>
    <w:rsid w:val="005D4BFE"/>
    <w:rsid w:val="005D568E"/>
    <w:rsid w:val="005D5A06"/>
    <w:rsid w:val="005D6862"/>
    <w:rsid w:val="005D6D1C"/>
    <w:rsid w:val="005D75FD"/>
    <w:rsid w:val="005D7EDE"/>
    <w:rsid w:val="005D7EE1"/>
    <w:rsid w:val="005E0B70"/>
    <w:rsid w:val="005E0F02"/>
    <w:rsid w:val="005E2973"/>
    <w:rsid w:val="005E2C86"/>
    <w:rsid w:val="005E32A3"/>
    <w:rsid w:val="005E3A3F"/>
    <w:rsid w:val="005E3B02"/>
    <w:rsid w:val="005E3B9D"/>
    <w:rsid w:val="005E40DB"/>
    <w:rsid w:val="005E4EF4"/>
    <w:rsid w:val="005E502E"/>
    <w:rsid w:val="005E6D13"/>
    <w:rsid w:val="005E7A49"/>
    <w:rsid w:val="005F14D0"/>
    <w:rsid w:val="005F2A20"/>
    <w:rsid w:val="005F2F09"/>
    <w:rsid w:val="005F33BF"/>
    <w:rsid w:val="005F371D"/>
    <w:rsid w:val="005F37EA"/>
    <w:rsid w:val="005F3D1E"/>
    <w:rsid w:val="005F41DD"/>
    <w:rsid w:val="005F4E12"/>
    <w:rsid w:val="005F59A7"/>
    <w:rsid w:val="005F5BD1"/>
    <w:rsid w:val="005F5D11"/>
    <w:rsid w:val="005F5D85"/>
    <w:rsid w:val="005F6228"/>
    <w:rsid w:val="005F6511"/>
    <w:rsid w:val="005F6641"/>
    <w:rsid w:val="005F6BC4"/>
    <w:rsid w:val="005F6CAB"/>
    <w:rsid w:val="005F6CE2"/>
    <w:rsid w:val="005F7EF7"/>
    <w:rsid w:val="00601BA1"/>
    <w:rsid w:val="00601D80"/>
    <w:rsid w:val="006020FE"/>
    <w:rsid w:val="00602379"/>
    <w:rsid w:val="00602643"/>
    <w:rsid w:val="00602D7B"/>
    <w:rsid w:val="00602E18"/>
    <w:rsid w:val="00603839"/>
    <w:rsid w:val="00603B38"/>
    <w:rsid w:val="00603C6D"/>
    <w:rsid w:val="00604534"/>
    <w:rsid w:val="00605C37"/>
    <w:rsid w:val="006066F2"/>
    <w:rsid w:val="0060687F"/>
    <w:rsid w:val="00606BAD"/>
    <w:rsid w:val="00610608"/>
    <w:rsid w:val="00610839"/>
    <w:rsid w:val="00610F39"/>
    <w:rsid w:val="00611708"/>
    <w:rsid w:val="006118E9"/>
    <w:rsid w:val="006126B0"/>
    <w:rsid w:val="00612E4B"/>
    <w:rsid w:val="00612F3C"/>
    <w:rsid w:val="00613CEE"/>
    <w:rsid w:val="0061431F"/>
    <w:rsid w:val="00614D06"/>
    <w:rsid w:val="00615CE6"/>
    <w:rsid w:val="00617C69"/>
    <w:rsid w:val="006203ED"/>
    <w:rsid w:val="0062101F"/>
    <w:rsid w:val="006212DC"/>
    <w:rsid w:val="00622173"/>
    <w:rsid w:val="00622212"/>
    <w:rsid w:val="00622464"/>
    <w:rsid w:val="00622A58"/>
    <w:rsid w:val="00623225"/>
    <w:rsid w:val="006235F5"/>
    <w:rsid w:val="0062368B"/>
    <w:rsid w:val="006238F5"/>
    <w:rsid w:val="00623F6A"/>
    <w:rsid w:val="00624698"/>
    <w:rsid w:val="00624AC8"/>
    <w:rsid w:val="006254C9"/>
    <w:rsid w:val="00625949"/>
    <w:rsid w:val="006261D9"/>
    <w:rsid w:val="00626545"/>
    <w:rsid w:val="006266D8"/>
    <w:rsid w:val="00627213"/>
    <w:rsid w:val="0062785A"/>
    <w:rsid w:val="006278A0"/>
    <w:rsid w:val="00627F8C"/>
    <w:rsid w:val="00630993"/>
    <w:rsid w:val="006309F5"/>
    <w:rsid w:val="00630B4E"/>
    <w:rsid w:val="00630ECB"/>
    <w:rsid w:val="00631002"/>
    <w:rsid w:val="006315B5"/>
    <w:rsid w:val="00632319"/>
    <w:rsid w:val="006328DA"/>
    <w:rsid w:val="00632E5E"/>
    <w:rsid w:val="00633110"/>
    <w:rsid w:val="0063319A"/>
    <w:rsid w:val="0063524A"/>
    <w:rsid w:val="00635EB1"/>
    <w:rsid w:val="00636746"/>
    <w:rsid w:val="00637253"/>
    <w:rsid w:val="006378A1"/>
    <w:rsid w:val="00640089"/>
    <w:rsid w:val="006401E2"/>
    <w:rsid w:val="006413B5"/>
    <w:rsid w:val="0064190B"/>
    <w:rsid w:val="00641A3C"/>
    <w:rsid w:val="006425C9"/>
    <w:rsid w:val="006426E2"/>
    <w:rsid w:val="006427D7"/>
    <w:rsid w:val="00644F63"/>
    <w:rsid w:val="00644FBA"/>
    <w:rsid w:val="006451C9"/>
    <w:rsid w:val="00645602"/>
    <w:rsid w:val="00645B51"/>
    <w:rsid w:val="00645DCA"/>
    <w:rsid w:val="00645FED"/>
    <w:rsid w:val="0064608E"/>
    <w:rsid w:val="006460BD"/>
    <w:rsid w:val="00646148"/>
    <w:rsid w:val="00647BD3"/>
    <w:rsid w:val="00647ED2"/>
    <w:rsid w:val="0065056F"/>
    <w:rsid w:val="00651003"/>
    <w:rsid w:val="00651855"/>
    <w:rsid w:val="0065186C"/>
    <w:rsid w:val="00651B5F"/>
    <w:rsid w:val="00651BEF"/>
    <w:rsid w:val="006523D4"/>
    <w:rsid w:val="00652F55"/>
    <w:rsid w:val="00653978"/>
    <w:rsid w:val="00653BED"/>
    <w:rsid w:val="00654111"/>
    <w:rsid w:val="00654371"/>
    <w:rsid w:val="00654632"/>
    <w:rsid w:val="006554B2"/>
    <w:rsid w:val="00655780"/>
    <w:rsid w:val="00655E05"/>
    <w:rsid w:val="0065700F"/>
    <w:rsid w:val="0065724B"/>
    <w:rsid w:val="00657F74"/>
    <w:rsid w:val="0066034F"/>
    <w:rsid w:val="006607BA"/>
    <w:rsid w:val="006618EC"/>
    <w:rsid w:val="00661A89"/>
    <w:rsid w:val="00661D32"/>
    <w:rsid w:val="00662BB4"/>
    <w:rsid w:val="00663AAE"/>
    <w:rsid w:val="00663B1A"/>
    <w:rsid w:val="00666B03"/>
    <w:rsid w:val="00670521"/>
    <w:rsid w:val="00670524"/>
    <w:rsid w:val="00670839"/>
    <w:rsid w:val="00670D5A"/>
    <w:rsid w:val="00671757"/>
    <w:rsid w:val="00671CB0"/>
    <w:rsid w:val="00671EA0"/>
    <w:rsid w:val="006722E6"/>
    <w:rsid w:val="00674ECC"/>
    <w:rsid w:val="006753B5"/>
    <w:rsid w:val="0067545E"/>
    <w:rsid w:val="00676215"/>
    <w:rsid w:val="006764C1"/>
    <w:rsid w:val="00676E99"/>
    <w:rsid w:val="00677153"/>
    <w:rsid w:val="006776F6"/>
    <w:rsid w:val="00677886"/>
    <w:rsid w:val="00680B3A"/>
    <w:rsid w:val="00680C39"/>
    <w:rsid w:val="00680F85"/>
    <w:rsid w:val="0068138F"/>
    <w:rsid w:val="006816AC"/>
    <w:rsid w:val="006817FC"/>
    <w:rsid w:val="00681ACF"/>
    <w:rsid w:val="00681CFA"/>
    <w:rsid w:val="00682357"/>
    <w:rsid w:val="00682387"/>
    <w:rsid w:val="006827C5"/>
    <w:rsid w:val="00682BB0"/>
    <w:rsid w:val="00682DA7"/>
    <w:rsid w:val="00683448"/>
    <w:rsid w:val="006856F6"/>
    <w:rsid w:val="00685870"/>
    <w:rsid w:val="00685C6D"/>
    <w:rsid w:val="00685DC4"/>
    <w:rsid w:val="006861E6"/>
    <w:rsid w:val="006863F3"/>
    <w:rsid w:val="00686A63"/>
    <w:rsid w:val="00687206"/>
    <w:rsid w:val="00687B68"/>
    <w:rsid w:val="00691FB2"/>
    <w:rsid w:val="00692860"/>
    <w:rsid w:val="00693453"/>
    <w:rsid w:val="00693728"/>
    <w:rsid w:val="0069376B"/>
    <w:rsid w:val="00693BE2"/>
    <w:rsid w:val="00694452"/>
    <w:rsid w:val="00695307"/>
    <w:rsid w:val="00695DC1"/>
    <w:rsid w:val="00696B08"/>
    <w:rsid w:val="00696FB6"/>
    <w:rsid w:val="0069742F"/>
    <w:rsid w:val="00697904"/>
    <w:rsid w:val="0069790F"/>
    <w:rsid w:val="006A02C3"/>
    <w:rsid w:val="006A07A4"/>
    <w:rsid w:val="006A08FE"/>
    <w:rsid w:val="006A0CA0"/>
    <w:rsid w:val="006A0E39"/>
    <w:rsid w:val="006A0EB7"/>
    <w:rsid w:val="006A19DF"/>
    <w:rsid w:val="006A1CD7"/>
    <w:rsid w:val="006A1E04"/>
    <w:rsid w:val="006A279E"/>
    <w:rsid w:val="006A3FB4"/>
    <w:rsid w:val="006A47BD"/>
    <w:rsid w:val="006A4A8A"/>
    <w:rsid w:val="006A6530"/>
    <w:rsid w:val="006A69E3"/>
    <w:rsid w:val="006A74AB"/>
    <w:rsid w:val="006A7BB5"/>
    <w:rsid w:val="006B0483"/>
    <w:rsid w:val="006B0A75"/>
    <w:rsid w:val="006B0BD3"/>
    <w:rsid w:val="006B16E8"/>
    <w:rsid w:val="006B1FEB"/>
    <w:rsid w:val="006B2A0B"/>
    <w:rsid w:val="006B2D45"/>
    <w:rsid w:val="006B38AB"/>
    <w:rsid w:val="006B3C4A"/>
    <w:rsid w:val="006B3CB0"/>
    <w:rsid w:val="006B3F22"/>
    <w:rsid w:val="006B418B"/>
    <w:rsid w:val="006B485F"/>
    <w:rsid w:val="006B4F9C"/>
    <w:rsid w:val="006B54C0"/>
    <w:rsid w:val="006B54F7"/>
    <w:rsid w:val="006B5948"/>
    <w:rsid w:val="006B5E4A"/>
    <w:rsid w:val="006B71E0"/>
    <w:rsid w:val="006B747F"/>
    <w:rsid w:val="006B79A6"/>
    <w:rsid w:val="006B7F7D"/>
    <w:rsid w:val="006C00CE"/>
    <w:rsid w:val="006C0148"/>
    <w:rsid w:val="006C017F"/>
    <w:rsid w:val="006C0A39"/>
    <w:rsid w:val="006C0EB5"/>
    <w:rsid w:val="006C134E"/>
    <w:rsid w:val="006C1688"/>
    <w:rsid w:val="006C19AF"/>
    <w:rsid w:val="006C1C21"/>
    <w:rsid w:val="006C24FE"/>
    <w:rsid w:val="006C2619"/>
    <w:rsid w:val="006C26A0"/>
    <w:rsid w:val="006C2717"/>
    <w:rsid w:val="006C42DC"/>
    <w:rsid w:val="006C4519"/>
    <w:rsid w:val="006C51A4"/>
    <w:rsid w:val="006C51D3"/>
    <w:rsid w:val="006C5351"/>
    <w:rsid w:val="006C5874"/>
    <w:rsid w:val="006C668F"/>
    <w:rsid w:val="006C797F"/>
    <w:rsid w:val="006C7F12"/>
    <w:rsid w:val="006D02DC"/>
    <w:rsid w:val="006D0358"/>
    <w:rsid w:val="006D0368"/>
    <w:rsid w:val="006D0D1C"/>
    <w:rsid w:val="006D0FBE"/>
    <w:rsid w:val="006D1083"/>
    <w:rsid w:val="006D10DD"/>
    <w:rsid w:val="006D12B7"/>
    <w:rsid w:val="006D1861"/>
    <w:rsid w:val="006D1AE1"/>
    <w:rsid w:val="006D2752"/>
    <w:rsid w:val="006D33DA"/>
    <w:rsid w:val="006D354E"/>
    <w:rsid w:val="006D40AA"/>
    <w:rsid w:val="006D4178"/>
    <w:rsid w:val="006D4245"/>
    <w:rsid w:val="006D495E"/>
    <w:rsid w:val="006D50D1"/>
    <w:rsid w:val="006D5E3F"/>
    <w:rsid w:val="006D5E97"/>
    <w:rsid w:val="006D7735"/>
    <w:rsid w:val="006D777F"/>
    <w:rsid w:val="006D787D"/>
    <w:rsid w:val="006E080D"/>
    <w:rsid w:val="006E0EF6"/>
    <w:rsid w:val="006E1184"/>
    <w:rsid w:val="006E203A"/>
    <w:rsid w:val="006E296C"/>
    <w:rsid w:val="006E2BC1"/>
    <w:rsid w:val="006E301E"/>
    <w:rsid w:val="006E36EF"/>
    <w:rsid w:val="006E3AFC"/>
    <w:rsid w:val="006E3B3C"/>
    <w:rsid w:val="006E6443"/>
    <w:rsid w:val="006E6536"/>
    <w:rsid w:val="006E6DBB"/>
    <w:rsid w:val="006E7F75"/>
    <w:rsid w:val="006F04C4"/>
    <w:rsid w:val="006F060E"/>
    <w:rsid w:val="006F0AEF"/>
    <w:rsid w:val="006F0C93"/>
    <w:rsid w:val="006F1439"/>
    <w:rsid w:val="006F1ABF"/>
    <w:rsid w:val="006F1EB5"/>
    <w:rsid w:val="006F2019"/>
    <w:rsid w:val="006F2B7E"/>
    <w:rsid w:val="006F4F50"/>
    <w:rsid w:val="006F535D"/>
    <w:rsid w:val="006F684D"/>
    <w:rsid w:val="006F6DB6"/>
    <w:rsid w:val="006F7A1A"/>
    <w:rsid w:val="00700CDD"/>
    <w:rsid w:val="00701697"/>
    <w:rsid w:val="00701B5A"/>
    <w:rsid w:val="007021DC"/>
    <w:rsid w:val="00702362"/>
    <w:rsid w:val="00702445"/>
    <w:rsid w:val="0070293A"/>
    <w:rsid w:val="00702B79"/>
    <w:rsid w:val="007042DF"/>
    <w:rsid w:val="00704C1F"/>
    <w:rsid w:val="007061C0"/>
    <w:rsid w:val="00706E93"/>
    <w:rsid w:val="007070DE"/>
    <w:rsid w:val="007072FA"/>
    <w:rsid w:val="007075A1"/>
    <w:rsid w:val="00707EC4"/>
    <w:rsid w:val="0071025E"/>
    <w:rsid w:val="007103CB"/>
    <w:rsid w:val="0071040B"/>
    <w:rsid w:val="00710698"/>
    <w:rsid w:val="00710795"/>
    <w:rsid w:val="00710809"/>
    <w:rsid w:val="00710E4C"/>
    <w:rsid w:val="00711528"/>
    <w:rsid w:val="00711769"/>
    <w:rsid w:val="00711B25"/>
    <w:rsid w:val="00711F90"/>
    <w:rsid w:val="007125D3"/>
    <w:rsid w:val="00713967"/>
    <w:rsid w:val="00713A14"/>
    <w:rsid w:val="00713EA4"/>
    <w:rsid w:val="00713EC3"/>
    <w:rsid w:val="007142BC"/>
    <w:rsid w:val="0071473E"/>
    <w:rsid w:val="00714A91"/>
    <w:rsid w:val="007150EB"/>
    <w:rsid w:val="00715673"/>
    <w:rsid w:val="00715D6B"/>
    <w:rsid w:val="00716053"/>
    <w:rsid w:val="0071674F"/>
    <w:rsid w:val="00716D55"/>
    <w:rsid w:val="0071754B"/>
    <w:rsid w:val="00717834"/>
    <w:rsid w:val="0072085B"/>
    <w:rsid w:val="00720DE7"/>
    <w:rsid w:val="00720E76"/>
    <w:rsid w:val="00720E7D"/>
    <w:rsid w:val="00721270"/>
    <w:rsid w:val="007212CC"/>
    <w:rsid w:val="00721968"/>
    <w:rsid w:val="0072240A"/>
    <w:rsid w:val="00722ECF"/>
    <w:rsid w:val="00723812"/>
    <w:rsid w:val="00723E70"/>
    <w:rsid w:val="007258F6"/>
    <w:rsid w:val="007259C7"/>
    <w:rsid w:val="00730030"/>
    <w:rsid w:val="00730252"/>
    <w:rsid w:val="0073180D"/>
    <w:rsid w:val="0073295A"/>
    <w:rsid w:val="007331DC"/>
    <w:rsid w:val="007336B6"/>
    <w:rsid w:val="007340F7"/>
    <w:rsid w:val="007341EE"/>
    <w:rsid w:val="00734531"/>
    <w:rsid w:val="00734ECF"/>
    <w:rsid w:val="00735B83"/>
    <w:rsid w:val="00735B88"/>
    <w:rsid w:val="00735E4B"/>
    <w:rsid w:val="00735E81"/>
    <w:rsid w:val="00736462"/>
    <w:rsid w:val="00736EAF"/>
    <w:rsid w:val="00737572"/>
    <w:rsid w:val="007400AE"/>
    <w:rsid w:val="0074063C"/>
    <w:rsid w:val="007409B1"/>
    <w:rsid w:val="00740B7B"/>
    <w:rsid w:val="00740D48"/>
    <w:rsid w:val="00741787"/>
    <w:rsid w:val="007426A0"/>
    <w:rsid w:val="00742840"/>
    <w:rsid w:val="007428F7"/>
    <w:rsid w:val="00742F36"/>
    <w:rsid w:val="007431E5"/>
    <w:rsid w:val="00743E70"/>
    <w:rsid w:val="0074552F"/>
    <w:rsid w:val="0074566D"/>
    <w:rsid w:val="0074603D"/>
    <w:rsid w:val="0074720E"/>
    <w:rsid w:val="00747ADE"/>
    <w:rsid w:val="00750461"/>
    <w:rsid w:val="007504FA"/>
    <w:rsid w:val="00750AEF"/>
    <w:rsid w:val="0075110E"/>
    <w:rsid w:val="0075170A"/>
    <w:rsid w:val="00751F3C"/>
    <w:rsid w:val="007520A7"/>
    <w:rsid w:val="0075239D"/>
    <w:rsid w:val="00754625"/>
    <w:rsid w:val="0075495F"/>
    <w:rsid w:val="00754AF7"/>
    <w:rsid w:val="007554DA"/>
    <w:rsid w:val="0075579A"/>
    <w:rsid w:val="0075594C"/>
    <w:rsid w:val="00756231"/>
    <w:rsid w:val="00756390"/>
    <w:rsid w:val="007566AA"/>
    <w:rsid w:val="007566CC"/>
    <w:rsid w:val="00756D42"/>
    <w:rsid w:val="007571EE"/>
    <w:rsid w:val="00757496"/>
    <w:rsid w:val="007601DF"/>
    <w:rsid w:val="0076059B"/>
    <w:rsid w:val="007605C7"/>
    <w:rsid w:val="00761144"/>
    <w:rsid w:val="00761FAA"/>
    <w:rsid w:val="007626F9"/>
    <w:rsid w:val="007628D0"/>
    <w:rsid w:val="0076323B"/>
    <w:rsid w:val="007633A8"/>
    <w:rsid w:val="007633FE"/>
    <w:rsid w:val="00763A2B"/>
    <w:rsid w:val="00763AC3"/>
    <w:rsid w:val="007645FA"/>
    <w:rsid w:val="0076481B"/>
    <w:rsid w:val="007650FE"/>
    <w:rsid w:val="0076514E"/>
    <w:rsid w:val="0076539F"/>
    <w:rsid w:val="00766A2C"/>
    <w:rsid w:val="00766BCF"/>
    <w:rsid w:val="00766BD5"/>
    <w:rsid w:val="00766FB5"/>
    <w:rsid w:val="00767257"/>
    <w:rsid w:val="007673D3"/>
    <w:rsid w:val="007673DC"/>
    <w:rsid w:val="00770356"/>
    <w:rsid w:val="007707DD"/>
    <w:rsid w:val="00770BD0"/>
    <w:rsid w:val="00770CA0"/>
    <w:rsid w:val="00770F0F"/>
    <w:rsid w:val="00771639"/>
    <w:rsid w:val="00771A98"/>
    <w:rsid w:val="00771CAA"/>
    <w:rsid w:val="007731D3"/>
    <w:rsid w:val="007743B9"/>
    <w:rsid w:val="007744CF"/>
    <w:rsid w:val="007748C0"/>
    <w:rsid w:val="007759EF"/>
    <w:rsid w:val="00775F2C"/>
    <w:rsid w:val="00777045"/>
    <w:rsid w:val="00777767"/>
    <w:rsid w:val="007778CF"/>
    <w:rsid w:val="00777A97"/>
    <w:rsid w:val="00777C8A"/>
    <w:rsid w:val="00777D5D"/>
    <w:rsid w:val="00780712"/>
    <w:rsid w:val="00780912"/>
    <w:rsid w:val="00780CF0"/>
    <w:rsid w:val="00780D54"/>
    <w:rsid w:val="00782D9F"/>
    <w:rsid w:val="00784E7E"/>
    <w:rsid w:val="0078510D"/>
    <w:rsid w:val="0078518B"/>
    <w:rsid w:val="00785A76"/>
    <w:rsid w:val="00786B11"/>
    <w:rsid w:val="00786DA1"/>
    <w:rsid w:val="00787280"/>
    <w:rsid w:val="00787947"/>
    <w:rsid w:val="00787B40"/>
    <w:rsid w:val="00787DC4"/>
    <w:rsid w:val="00787E22"/>
    <w:rsid w:val="00790226"/>
    <w:rsid w:val="007907AC"/>
    <w:rsid w:val="007907FC"/>
    <w:rsid w:val="00790BF2"/>
    <w:rsid w:val="00792046"/>
    <w:rsid w:val="00792144"/>
    <w:rsid w:val="007923DC"/>
    <w:rsid w:val="00792EA8"/>
    <w:rsid w:val="00792F68"/>
    <w:rsid w:val="007934A8"/>
    <w:rsid w:val="007939B9"/>
    <w:rsid w:val="00793C07"/>
    <w:rsid w:val="0079433C"/>
    <w:rsid w:val="0079467D"/>
    <w:rsid w:val="007957AE"/>
    <w:rsid w:val="00795E01"/>
    <w:rsid w:val="00795E48"/>
    <w:rsid w:val="00796596"/>
    <w:rsid w:val="007968F6"/>
    <w:rsid w:val="00796E30"/>
    <w:rsid w:val="00796F3B"/>
    <w:rsid w:val="00797235"/>
    <w:rsid w:val="007A0027"/>
    <w:rsid w:val="007A0423"/>
    <w:rsid w:val="007A1F8E"/>
    <w:rsid w:val="007A2227"/>
    <w:rsid w:val="007A2EF1"/>
    <w:rsid w:val="007A3015"/>
    <w:rsid w:val="007A36DE"/>
    <w:rsid w:val="007A3AEA"/>
    <w:rsid w:val="007A3FC5"/>
    <w:rsid w:val="007A43D6"/>
    <w:rsid w:val="007A4696"/>
    <w:rsid w:val="007A47E0"/>
    <w:rsid w:val="007A54F5"/>
    <w:rsid w:val="007A5675"/>
    <w:rsid w:val="007A56C2"/>
    <w:rsid w:val="007A57B1"/>
    <w:rsid w:val="007A61D3"/>
    <w:rsid w:val="007A6ACC"/>
    <w:rsid w:val="007A6C83"/>
    <w:rsid w:val="007A771C"/>
    <w:rsid w:val="007A78F3"/>
    <w:rsid w:val="007A7F20"/>
    <w:rsid w:val="007B008D"/>
    <w:rsid w:val="007B050A"/>
    <w:rsid w:val="007B08CE"/>
    <w:rsid w:val="007B1122"/>
    <w:rsid w:val="007B13D4"/>
    <w:rsid w:val="007B1691"/>
    <w:rsid w:val="007B19A1"/>
    <w:rsid w:val="007B1BDA"/>
    <w:rsid w:val="007B1C04"/>
    <w:rsid w:val="007B1DC3"/>
    <w:rsid w:val="007B1E9F"/>
    <w:rsid w:val="007B20FE"/>
    <w:rsid w:val="007B244D"/>
    <w:rsid w:val="007B2BC5"/>
    <w:rsid w:val="007B3377"/>
    <w:rsid w:val="007B3B43"/>
    <w:rsid w:val="007B4563"/>
    <w:rsid w:val="007B5896"/>
    <w:rsid w:val="007B7681"/>
    <w:rsid w:val="007B7BD2"/>
    <w:rsid w:val="007C005A"/>
    <w:rsid w:val="007C0463"/>
    <w:rsid w:val="007C0580"/>
    <w:rsid w:val="007C064E"/>
    <w:rsid w:val="007C2128"/>
    <w:rsid w:val="007C2C63"/>
    <w:rsid w:val="007C35BD"/>
    <w:rsid w:val="007C4243"/>
    <w:rsid w:val="007C47B4"/>
    <w:rsid w:val="007C5A9A"/>
    <w:rsid w:val="007C5FEC"/>
    <w:rsid w:val="007C6354"/>
    <w:rsid w:val="007C759C"/>
    <w:rsid w:val="007C76D8"/>
    <w:rsid w:val="007C78C3"/>
    <w:rsid w:val="007D029D"/>
    <w:rsid w:val="007D0F61"/>
    <w:rsid w:val="007D1D52"/>
    <w:rsid w:val="007D21D1"/>
    <w:rsid w:val="007D2677"/>
    <w:rsid w:val="007D30D2"/>
    <w:rsid w:val="007D319A"/>
    <w:rsid w:val="007D3954"/>
    <w:rsid w:val="007D4AEE"/>
    <w:rsid w:val="007D4B49"/>
    <w:rsid w:val="007D4BB9"/>
    <w:rsid w:val="007D51EC"/>
    <w:rsid w:val="007D58C7"/>
    <w:rsid w:val="007D5E07"/>
    <w:rsid w:val="007D68BE"/>
    <w:rsid w:val="007D6ADA"/>
    <w:rsid w:val="007D6E40"/>
    <w:rsid w:val="007D745D"/>
    <w:rsid w:val="007D7719"/>
    <w:rsid w:val="007D7805"/>
    <w:rsid w:val="007D7E86"/>
    <w:rsid w:val="007E0407"/>
    <w:rsid w:val="007E0692"/>
    <w:rsid w:val="007E0C5C"/>
    <w:rsid w:val="007E0F86"/>
    <w:rsid w:val="007E1067"/>
    <w:rsid w:val="007E17AB"/>
    <w:rsid w:val="007E2243"/>
    <w:rsid w:val="007E23EA"/>
    <w:rsid w:val="007E25A7"/>
    <w:rsid w:val="007E272E"/>
    <w:rsid w:val="007E2E2C"/>
    <w:rsid w:val="007E321F"/>
    <w:rsid w:val="007E3678"/>
    <w:rsid w:val="007E3B4B"/>
    <w:rsid w:val="007E3FD9"/>
    <w:rsid w:val="007E50C5"/>
    <w:rsid w:val="007E5394"/>
    <w:rsid w:val="007E5AAA"/>
    <w:rsid w:val="007E5CD8"/>
    <w:rsid w:val="007E68F7"/>
    <w:rsid w:val="007E70F7"/>
    <w:rsid w:val="007F07F7"/>
    <w:rsid w:val="007F0B55"/>
    <w:rsid w:val="007F0BB5"/>
    <w:rsid w:val="007F1182"/>
    <w:rsid w:val="007F2A15"/>
    <w:rsid w:val="007F3A90"/>
    <w:rsid w:val="007F3D75"/>
    <w:rsid w:val="007F469B"/>
    <w:rsid w:val="007F52E0"/>
    <w:rsid w:val="007F536D"/>
    <w:rsid w:val="007F54F9"/>
    <w:rsid w:val="007F63A0"/>
    <w:rsid w:val="007F6C96"/>
    <w:rsid w:val="007F7214"/>
    <w:rsid w:val="007F73E7"/>
    <w:rsid w:val="007F79F5"/>
    <w:rsid w:val="007F7B77"/>
    <w:rsid w:val="00800819"/>
    <w:rsid w:val="008008FD"/>
    <w:rsid w:val="00801EA8"/>
    <w:rsid w:val="008033E5"/>
    <w:rsid w:val="008038AA"/>
    <w:rsid w:val="00803D10"/>
    <w:rsid w:val="00803E8B"/>
    <w:rsid w:val="0080586F"/>
    <w:rsid w:val="00805A9E"/>
    <w:rsid w:val="00807B30"/>
    <w:rsid w:val="00810127"/>
    <w:rsid w:val="008104CC"/>
    <w:rsid w:val="00810AC9"/>
    <w:rsid w:val="00811372"/>
    <w:rsid w:val="008119E2"/>
    <w:rsid w:val="00812094"/>
    <w:rsid w:val="00812CFD"/>
    <w:rsid w:val="00812E47"/>
    <w:rsid w:val="008134B5"/>
    <w:rsid w:val="008135D0"/>
    <w:rsid w:val="00813FA7"/>
    <w:rsid w:val="0081439F"/>
    <w:rsid w:val="0081472D"/>
    <w:rsid w:val="00815124"/>
    <w:rsid w:val="008155A7"/>
    <w:rsid w:val="008156DC"/>
    <w:rsid w:val="00815D96"/>
    <w:rsid w:val="008168D9"/>
    <w:rsid w:val="00817C7B"/>
    <w:rsid w:val="00820122"/>
    <w:rsid w:val="00820B5D"/>
    <w:rsid w:val="008215E2"/>
    <w:rsid w:val="00821E57"/>
    <w:rsid w:val="0082254A"/>
    <w:rsid w:val="0082257F"/>
    <w:rsid w:val="00822956"/>
    <w:rsid w:val="00822C06"/>
    <w:rsid w:val="00823244"/>
    <w:rsid w:val="00823761"/>
    <w:rsid w:val="00823912"/>
    <w:rsid w:val="00823AD0"/>
    <w:rsid w:val="008249C0"/>
    <w:rsid w:val="00824AFD"/>
    <w:rsid w:val="00827102"/>
    <w:rsid w:val="008272C0"/>
    <w:rsid w:val="00827F66"/>
    <w:rsid w:val="0083090D"/>
    <w:rsid w:val="00830AA4"/>
    <w:rsid w:val="00831255"/>
    <w:rsid w:val="00831E9D"/>
    <w:rsid w:val="0083233A"/>
    <w:rsid w:val="00832A83"/>
    <w:rsid w:val="00833031"/>
    <w:rsid w:val="0083337A"/>
    <w:rsid w:val="00833538"/>
    <w:rsid w:val="00833709"/>
    <w:rsid w:val="00833F75"/>
    <w:rsid w:val="0083412A"/>
    <w:rsid w:val="00834450"/>
    <w:rsid w:val="008349AF"/>
    <w:rsid w:val="00835A0D"/>
    <w:rsid w:val="00835A83"/>
    <w:rsid w:val="00835F0D"/>
    <w:rsid w:val="00836010"/>
    <w:rsid w:val="00836262"/>
    <w:rsid w:val="00836C56"/>
    <w:rsid w:val="00837325"/>
    <w:rsid w:val="008375A0"/>
    <w:rsid w:val="00837FA2"/>
    <w:rsid w:val="00840265"/>
    <w:rsid w:val="008402B2"/>
    <w:rsid w:val="008404A1"/>
    <w:rsid w:val="0084063E"/>
    <w:rsid w:val="008413B9"/>
    <w:rsid w:val="00841996"/>
    <w:rsid w:val="00842668"/>
    <w:rsid w:val="008428A3"/>
    <w:rsid w:val="00842E88"/>
    <w:rsid w:val="008435A9"/>
    <w:rsid w:val="00844300"/>
    <w:rsid w:val="00844C59"/>
    <w:rsid w:val="00845026"/>
    <w:rsid w:val="00846A60"/>
    <w:rsid w:val="008475D3"/>
    <w:rsid w:val="008478CE"/>
    <w:rsid w:val="008500C2"/>
    <w:rsid w:val="0085019F"/>
    <w:rsid w:val="008502B4"/>
    <w:rsid w:val="0085132F"/>
    <w:rsid w:val="008518F5"/>
    <w:rsid w:val="0085191F"/>
    <w:rsid w:val="0085286E"/>
    <w:rsid w:val="00852A4D"/>
    <w:rsid w:val="00852B5F"/>
    <w:rsid w:val="0085361A"/>
    <w:rsid w:val="00854075"/>
    <w:rsid w:val="008542D5"/>
    <w:rsid w:val="00854934"/>
    <w:rsid w:val="00854ACA"/>
    <w:rsid w:val="0085567C"/>
    <w:rsid w:val="00855756"/>
    <w:rsid w:val="00856A46"/>
    <w:rsid w:val="008578B9"/>
    <w:rsid w:val="008578FF"/>
    <w:rsid w:val="0086052C"/>
    <w:rsid w:val="00860C13"/>
    <w:rsid w:val="00862667"/>
    <w:rsid w:val="0086267E"/>
    <w:rsid w:val="00862D01"/>
    <w:rsid w:val="00862E16"/>
    <w:rsid w:val="0086324C"/>
    <w:rsid w:val="00864C17"/>
    <w:rsid w:val="00864CC4"/>
    <w:rsid w:val="00864DDA"/>
    <w:rsid w:val="00867479"/>
    <w:rsid w:val="00870C53"/>
    <w:rsid w:val="008714FE"/>
    <w:rsid w:val="0087197A"/>
    <w:rsid w:val="008724CB"/>
    <w:rsid w:val="00872890"/>
    <w:rsid w:val="00872FEE"/>
    <w:rsid w:val="00873374"/>
    <w:rsid w:val="008737C4"/>
    <w:rsid w:val="00874BDC"/>
    <w:rsid w:val="00875531"/>
    <w:rsid w:val="0087680F"/>
    <w:rsid w:val="00876984"/>
    <w:rsid w:val="00876E1F"/>
    <w:rsid w:val="008773B9"/>
    <w:rsid w:val="008806FB"/>
    <w:rsid w:val="008808E0"/>
    <w:rsid w:val="00880FE9"/>
    <w:rsid w:val="008812F8"/>
    <w:rsid w:val="00881C48"/>
    <w:rsid w:val="00881D38"/>
    <w:rsid w:val="00882A47"/>
    <w:rsid w:val="00882E5E"/>
    <w:rsid w:val="0088313F"/>
    <w:rsid w:val="00883D57"/>
    <w:rsid w:val="00883DF4"/>
    <w:rsid w:val="00883F24"/>
    <w:rsid w:val="0088597E"/>
    <w:rsid w:val="00886411"/>
    <w:rsid w:val="00886B05"/>
    <w:rsid w:val="00887340"/>
    <w:rsid w:val="00887553"/>
    <w:rsid w:val="008875D4"/>
    <w:rsid w:val="00887D9E"/>
    <w:rsid w:val="00887F87"/>
    <w:rsid w:val="00890906"/>
    <w:rsid w:val="00890BE3"/>
    <w:rsid w:val="00890D8A"/>
    <w:rsid w:val="00891BD5"/>
    <w:rsid w:val="00892B45"/>
    <w:rsid w:val="00892DDB"/>
    <w:rsid w:val="008936DD"/>
    <w:rsid w:val="00893786"/>
    <w:rsid w:val="00893AA1"/>
    <w:rsid w:val="008940CF"/>
    <w:rsid w:val="008941BE"/>
    <w:rsid w:val="00894487"/>
    <w:rsid w:val="00894CA4"/>
    <w:rsid w:val="008956E2"/>
    <w:rsid w:val="00895A11"/>
    <w:rsid w:val="00896151"/>
    <w:rsid w:val="00896B03"/>
    <w:rsid w:val="00896DBA"/>
    <w:rsid w:val="00897DA3"/>
    <w:rsid w:val="008A0B11"/>
    <w:rsid w:val="008A1C39"/>
    <w:rsid w:val="008A1CA0"/>
    <w:rsid w:val="008A262A"/>
    <w:rsid w:val="008A26CE"/>
    <w:rsid w:val="008A2D58"/>
    <w:rsid w:val="008A2EFE"/>
    <w:rsid w:val="008A300B"/>
    <w:rsid w:val="008A3AA8"/>
    <w:rsid w:val="008A3D33"/>
    <w:rsid w:val="008A42D4"/>
    <w:rsid w:val="008A448E"/>
    <w:rsid w:val="008A5ACA"/>
    <w:rsid w:val="008A63CD"/>
    <w:rsid w:val="008A6EB6"/>
    <w:rsid w:val="008A6F1B"/>
    <w:rsid w:val="008A7088"/>
    <w:rsid w:val="008A711B"/>
    <w:rsid w:val="008A7174"/>
    <w:rsid w:val="008B15EB"/>
    <w:rsid w:val="008B173A"/>
    <w:rsid w:val="008B1C3C"/>
    <w:rsid w:val="008B21CB"/>
    <w:rsid w:val="008B232C"/>
    <w:rsid w:val="008B235E"/>
    <w:rsid w:val="008B360A"/>
    <w:rsid w:val="008B3776"/>
    <w:rsid w:val="008B39A0"/>
    <w:rsid w:val="008B3E1B"/>
    <w:rsid w:val="008B4584"/>
    <w:rsid w:val="008B4B4D"/>
    <w:rsid w:val="008B5821"/>
    <w:rsid w:val="008B5DEF"/>
    <w:rsid w:val="008B5F70"/>
    <w:rsid w:val="008B7645"/>
    <w:rsid w:val="008B77E2"/>
    <w:rsid w:val="008B7C04"/>
    <w:rsid w:val="008C0101"/>
    <w:rsid w:val="008C01A8"/>
    <w:rsid w:val="008C0D4B"/>
    <w:rsid w:val="008C12C8"/>
    <w:rsid w:val="008C1679"/>
    <w:rsid w:val="008C1AC2"/>
    <w:rsid w:val="008C1B5F"/>
    <w:rsid w:val="008C1E71"/>
    <w:rsid w:val="008C2A38"/>
    <w:rsid w:val="008C2BD6"/>
    <w:rsid w:val="008C33F8"/>
    <w:rsid w:val="008C33FF"/>
    <w:rsid w:val="008C3645"/>
    <w:rsid w:val="008C3BC9"/>
    <w:rsid w:val="008C429C"/>
    <w:rsid w:val="008C5716"/>
    <w:rsid w:val="008C65C1"/>
    <w:rsid w:val="008C66FA"/>
    <w:rsid w:val="008C7B2E"/>
    <w:rsid w:val="008D0395"/>
    <w:rsid w:val="008D1801"/>
    <w:rsid w:val="008D2574"/>
    <w:rsid w:val="008D2A10"/>
    <w:rsid w:val="008D2C9E"/>
    <w:rsid w:val="008D3283"/>
    <w:rsid w:val="008D3D87"/>
    <w:rsid w:val="008D4C0E"/>
    <w:rsid w:val="008D4F90"/>
    <w:rsid w:val="008D50B6"/>
    <w:rsid w:val="008D5A9B"/>
    <w:rsid w:val="008D5C25"/>
    <w:rsid w:val="008D5C9C"/>
    <w:rsid w:val="008D6E69"/>
    <w:rsid w:val="008E003D"/>
    <w:rsid w:val="008E014C"/>
    <w:rsid w:val="008E0558"/>
    <w:rsid w:val="008E061F"/>
    <w:rsid w:val="008E0B2A"/>
    <w:rsid w:val="008E14D8"/>
    <w:rsid w:val="008E168E"/>
    <w:rsid w:val="008E1732"/>
    <w:rsid w:val="008E1C2F"/>
    <w:rsid w:val="008E204E"/>
    <w:rsid w:val="008E24F7"/>
    <w:rsid w:val="008E38DF"/>
    <w:rsid w:val="008E3B4D"/>
    <w:rsid w:val="008E3FE2"/>
    <w:rsid w:val="008E417A"/>
    <w:rsid w:val="008E6A1D"/>
    <w:rsid w:val="008E75CC"/>
    <w:rsid w:val="008E78E4"/>
    <w:rsid w:val="008E7AAF"/>
    <w:rsid w:val="008E7AEC"/>
    <w:rsid w:val="008F0317"/>
    <w:rsid w:val="008F0E7D"/>
    <w:rsid w:val="008F1A9D"/>
    <w:rsid w:val="008F24CF"/>
    <w:rsid w:val="008F292F"/>
    <w:rsid w:val="008F2BF4"/>
    <w:rsid w:val="008F2DC8"/>
    <w:rsid w:val="008F31A4"/>
    <w:rsid w:val="008F4D60"/>
    <w:rsid w:val="008F59E6"/>
    <w:rsid w:val="008F68EF"/>
    <w:rsid w:val="008F70E5"/>
    <w:rsid w:val="008F7E62"/>
    <w:rsid w:val="00900057"/>
    <w:rsid w:val="009000CB"/>
    <w:rsid w:val="00900CDE"/>
    <w:rsid w:val="00901DAF"/>
    <w:rsid w:val="009032FD"/>
    <w:rsid w:val="0090363B"/>
    <w:rsid w:val="009044BA"/>
    <w:rsid w:val="009045FD"/>
    <w:rsid w:val="009047FB"/>
    <w:rsid w:val="00904DB2"/>
    <w:rsid w:val="009053CA"/>
    <w:rsid w:val="009055CE"/>
    <w:rsid w:val="00906A65"/>
    <w:rsid w:val="00906EC5"/>
    <w:rsid w:val="0090797D"/>
    <w:rsid w:val="00907CBB"/>
    <w:rsid w:val="00907CDD"/>
    <w:rsid w:val="0091026F"/>
    <w:rsid w:val="0091095C"/>
    <w:rsid w:val="00910B18"/>
    <w:rsid w:val="00910D2A"/>
    <w:rsid w:val="00911134"/>
    <w:rsid w:val="00911366"/>
    <w:rsid w:val="009118A4"/>
    <w:rsid w:val="00911FF5"/>
    <w:rsid w:val="009127F0"/>
    <w:rsid w:val="00912C52"/>
    <w:rsid w:val="00913247"/>
    <w:rsid w:val="00913C0C"/>
    <w:rsid w:val="0091423A"/>
    <w:rsid w:val="009144B5"/>
    <w:rsid w:val="009156DC"/>
    <w:rsid w:val="00915779"/>
    <w:rsid w:val="00915956"/>
    <w:rsid w:val="00915B65"/>
    <w:rsid w:val="00916BD3"/>
    <w:rsid w:val="00917DEE"/>
    <w:rsid w:val="00917FDA"/>
    <w:rsid w:val="00920095"/>
    <w:rsid w:val="009207CA"/>
    <w:rsid w:val="00920D3A"/>
    <w:rsid w:val="0092244A"/>
    <w:rsid w:val="00922533"/>
    <w:rsid w:val="009226E8"/>
    <w:rsid w:val="009238EB"/>
    <w:rsid w:val="00923A71"/>
    <w:rsid w:val="00923B15"/>
    <w:rsid w:val="00924416"/>
    <w:rsid w:val="00926EFF"/>
    <w:rsid w:val="00926FF9"/>
    <w:rsid w:val="00927808"/>
    <w:rsid w:val="00930C06"/>
    <w:rsid w:val="0093134C"/>
    <w:rsid w:val="009318FD"/>
    <w:rsid w:val="00931C38"/>
    <w:rsid w:val="00932DE3"/>
    <w:rsid w:val="00934287"/>
    <w:rsid w:val="00934307"/>
    <w:rsid w:val="0093480D"/>
    <w:rsid w:val="00934BCA"/>
    <w:rsid w:val="009352D2"/>
    <w:rsid w:val="009357FB"/>
    <w:rsid w:val="0093606D"/>
    <w:rsid w:val="00936BD7"/>
    <w:rsid w:val="00936C68"/>
    <w:rsid w:val="00936EA3"/>
    <w:rsid w:val="00937F9C"/>
    <w:rsid w:val="009402F3"/>
    <w:rsid w:val="00942956"/>
    <w:rsid w:val="00942CF7"/>
    <w:rsid w:val="009431A8"/>
    <w:rsid w:val="009431C3"/>
    <w:rsid w:val="00943557"/>
    <w:rsid w:val="009436C9"/>
    <w:rsid w:val="009438C0"/>
    <w:rsid w:val="00943986"/>
    <w:rsid w:val="00944042"/>
    <w:rsid w:val="00944B4E"/>
    <w:rsid w:val="00944D69"/>
    <w:rsid w:val="00945879"/>
    <w:rsid w:val="009466FE"/>
    <w:rsid w:val="00946AB8"/>
    <w:rsid w:val="009470CC"/>
    <w:rsid w:val="009472F2"/>
    <w:rsid w:val="0094750D"/>
    <w:rsid w:val="00947A31"/>
    <w:rsid w:val="00950E5A"/>
    <w:rsid w:val="00951C74"/>
    <w:rsid w:val="00951CBB"/>
    <w:rsid w:val="00951D2A"/>
    <w:rsid w:val="00952300"/>
    <w:rsid w:val="00952741"/>
    <w:rsid w:val="00954061"/>
    <w:rsid w:val="0095458C"/>
    <w:rsid w:val="009548E7"/>
    <w:rsid w:val="00954E22"/>
    <w:rsid w:val="00955801"/>
    <w:rsid w:val="00955953"/>
    <w:rsid w:val="00956013"/>
    <w:rsid w:val="00956040"/>
    <w:rsid w:val="009569DD"/>
    <w:rsid w:val="00957439"/>
    <w:rsid w:val="009579EF"/>
    <w:rsid w:val="009600A1"/>
    <w:rsid w:val="00960D27"/>
    <w:rsid w:val="00962805"/>
    <w:rsid w:val="00962D3A"/>
    <w:rsid w:val="009631DA"/>
    <w:rsid w:val="00963C61"/>
    <w:rsid w:val="0096498A"/>
    <w:rsid w:val="00964F7A"/>
    <w:rsid w:val="0096575F"/>
    <w:rsid w:val="00965C3B"/>
    <w:rsid w:val="00965CBF"/>
    <w:rsid w:val="00966136"/>
    <w:rsid w:val="009664EC"/>
    <w:rsid w:val="00966B59"/>
    <w:rsid w:val="009672E6"/>
    <w:rsid w:val="00967A86"/>
    <w:rsid w:val="0097002C"/>
    <w:rsid w:val="00970372"/>
    <w:rsid w:val="00971044"/>
    <w:rsid w:val="009711AE"/>
    <w:rsid w:val="00971615"/>
    <w:rsid w:val="0097221B"/>
    <w:rsid w:val="0097297B"/>
    <w:rsid w:val="00973D78"/>
    <w:rsid w:val="00973D83"/>
    <w:rsid w:val="00975357"/>
    <w:rsid w:val="00975ADD"/>
    <w:rsid w:val="00975D95"/>
    <w:rsid w:val="009766B8"/>
    <w:rsid w:val="00976A69"/>
    <w:rsid w:val="00976C8B"/>
    <w:rsid w:val="00976D82"/>
    <w:rsid w:val="00976E97"/>
    <w:rsid w:val="0097767D"/>
    <w:rsid w:val="00980CA6"/>
    <w:rsid w:val="00980EE1"/>
    <w:rsid w:val="00981F87"/>
    <w:rsid w:val="00981FDC"/>
    <w:rsid w:val="009821ED"/>
    <w:rsid w:val="00982844"/>
    <w:rsid w:val="00983996"/>
    <w:rsid w:val="009839C5"/>
    <w:rsid w:val="00983BC5"/>
    <w:rsid w:val="0098488D"/>
    <w:rsid w:val="0098491C"/>
    <w:rsid w:val="0098568F"/>
    <w:rsid w:val="00985AD7"/>
    <w:rsid w:val="00986144"/>
    <w:rsid w:val="009862A8"/>
    <w:rsid w:val="00986596"/>
    <w:rsid w:val="009879C3"/>
    <w:rsid w:val="009901F6"/>
    <w:rsid w:val="00990582"/>
    <w:rsid w:val="00990971"/>
    <w:rsid w:val="0099102E"/>
    <w:rsid w:val="009914FA"/>
    <w:rsid w:val="0099155D"/>
    <w:rsid w:val="009918B2"/>
    <w:rsid w:val="0099253E"/>
    <w:rsid w:val="00993B89"/>
    <w:rsid w:val="00994009"/>
    <w:rsid w:val="00994301"/>
    <w:rsid w:val="009947BD"/>
    <w:rsid w:val="00994EFB"/>
    <w:rsid w:val="0099528D"/>
    <w:rsid w:val="00995566"/>
    <w:rsid w:val="0099600F"/>
    <w:rsid w:val="00996150"/>
    <w:rsid w:val="00996EA7"/>
    <w:rsid w:val="009975C5"/>
    <w:rsid w:val="0099768B"/>
    <w:rsid w:val="00997915"/>
    <w:rsid w:val="009A09CF"/>
    <w:rsid w:val="009A0DDF"/>
    <w:rsid w:val="009A0E19"/>
    <w:rsid w:val="009A1502"/>
    <w:rsid w:val="009A2149"/>
    <w:rsid w:val="009A2A44"/>
    <w:rsid w:val="009A2C0B"/>
    <w:rsid w:val="009A3430"/>
    <w:rsid w:val="009A35BC"/>
    <w:rsid w:val="009A4198"/>
    <w:rsid w:val="009A4B05"/>
    <w:rsid w:val="009A55F0"/>
    <w:rsid w:val="009A5C68"/>
    <w:rsid w:val="009A5CDD"/>
    <w:rsid w:val="009A6265"/>
    <w:rsid w:val="009A77A4"/>
    <w:rsid w:val="009A7968"/>
    <w:rsid w:val="009B031F"/>
    <w:rsid w:val="009B03D3"/>
    <w:rsid w:val="009B06AB"/>
    <w:rsid w:val="009B0A59"/>
    <w:rsid w:val="009B1085"/>
    <w:rsid w:val="009B155D"/>
    <w:rsid w:val="009B20FE"/>
    <w:rsid w:val="009B289B"/>
    <w:rsid w:val="009B2988"/>
    <w:rsid w:val="009B3232"/>
    <w:rsid w:val="009B3267"/>
    <w:rsid w:val="009B3E38"/>
    <w:rsid w:val="009B4D84"/>
    <w:rsid w:val="009B5164"/>
    <w:rsid w:val="009B5235"/>
    <w:rsid w:val="009B53AC"/>
    <w:rsid w:val="009B6371"/>
    <w:rsid w:val="009B6445"/>
    <w:rsid w:val="009B6ADA"/>
    <w:rsid w:val="009B77FE"/>
    <w:rsid w:val="009B7BD0"/>
    <w:rsid w:val="009C01B6"/>
    <w:rsid w:val="009C084F"/>
    <w:rsid w:val="009C13FA"/>
    <w:rsid w:val="009C160D"/>
    <w:rsid w:val="009C16B0"/>
    <w:rsid w:val="009C190C"/>
    <w:rsid w:val="009C1EDA"/>
    <w:rsid w:val="009C3134"/>
    <w:rsid w:val="009C31B3"/>
    <w:rsid w:val="009C328A"/>
    <w:rsid w:val="009C34D0"/>
    <w:rsid w:val="009C3B73"/>
    <w:rsid w:val="009C4952"/>
    <w:rsid w:val="009C5CB5"/>
    <w:rsid w:val="009C5CC6"/>
    <w:rsid w:val="009C683B"/>
    <w:rsid w:val="009C7352"/>
    <w:rsid w:val="009D0BB4"/>
    <w:rsid w:val="009D1233"/>
    <w:rsid w:val="009D126D"/>
    <w:rsid w:val="009D1963"/>
    <w:rsid w:val="009D2429"/>
    <w:rsid w:val="009D319E"/>
    <w:rsid w:val="009D39FF"/>
    <w:rsid w:val="009D3B8B"/>
    <w:rsid w:val="009D4357"/>
    <w:rsid w:val="009D4571"/>
    <w:rsid w:val="009D4795"/>
    <w:rsid w:val="009D591E"/>
    <w:rsid w:val="009D5BB1"/>
    <w:rsid w:val="009D5C50"/>
    <w:rsid w:val="009D659B"/>
    <w:rsid w:val="009D7322"/>
    <w:rsid w:val="009D74FC"/>
    <w:rsid w:val="009D7711"/>
    <w:rsid w:val="009D77EE"/>
    <w:rsid w:val="009E056A"/>
    <w:rsid w:val="009E05EA"/>
    <w:rsid w:val="009E07C1"/>
    <w:rsid w:val="009E1590"/>
    <w:rsid w:val="009E1773"/>
    <w:rsid w:val="009E1EE6"/>
    <w:rsid w:val="009E24B7"/>
    <w:rsid w:val="009E3CDF"/>
    <w:rsid w:val="009E3E3B"/>
    <w:rsid w:val="009E400E"/>
    <w:rsid w:val="009E41F8"/>
    <w:rsid w:val="009E4A3A"/>
    <w:rsid w:val="009E4BB3"/>
    <w:rsid w:val="009E5AD5"/>
    <w:rsid w:val="009E5ADF"/>
    <w:rsid w:val="009E5CA5"/>
    <w:rsid w:val="009E60E4"/>
    <w:rsid w:val="009E612E"/>
    <w:rsid w:val="009E648D"/>
    <w:rsid w:val="009E69A8"/>
    <w:rsid w:val="009E6B5C"/>
    <w:rsid w:val="009E7516"/>
    <w:rsid w:val="009E7FAA"/>
    <w:rsid w:val="009F009C"/>
    <w:rsid w:val="009F04E8"/>
    <w:rsid w:val="009F1445"/>
    <w:rsid w:val="009F27EF"/>
    <w:rsid w:val="009F2B15"/>
    <w:rsid w:val="009F2B4A"/>
    <w:rsid w:val="009F3440"/>
    <w:rsid w:val="009F4D30"/>
    <w:rsid w:val="009F5E99"/>
    <w:rsid w:val="009F60ED"/>
    <w:rsid w:val="009F642F"/>
    <w:rsid w:val="009F6BFB"/>
    <w:rsid w:val="009F6E12"/>
    <w:rsid w:val="009F6FA6"/>
    <w:rsid w:val="009F71CA"/>
    <w:rsid w:val="009F7348"/>
    <w:rsid w:val="00A00190"/>
    <w:rsid w:val="00A00352"/>
    <w:rsid w:val="00A003FB"/>
    <w:rsid w:val="00A0057F"/>
    <w:rsid w:val="00A015BE"/>
    <w:rsid w:val="00A01681"/>
    <w:rsid w:val="00A01FE8"/>
    <w:rsid w:val="00A029FB"/>
    <w:rsid w:val="00A02CA2"/>
    <w:rsid w:val="00A03540"/>
    <w:rsid w:val="00A03B7C"/>
    <w:rsid w:val="00A03C3F"/>
    <w:rsid w:val="00A0408F"/>
    <w:rsid w:val="00A04B2B"/>
    <w:rsid w:val="00A054C4"/>
    <w:rsid w:val="00A05540"/>
    <w:rsid w:val="00A05830"/>
    <w:rsid w:val="00A05E16"/>
    <w:rsid w:val="00A05FEF"/>
    <w:rsid w:val="00A06B59"/>
    <w:rsid w:val="00A108FD"/>
    <w:rsid w:val="00A10927"/>
    <w:rsid w:val="00A10954"/>
    <w:rsid w:val="00A10ADF"/>
    <w:rsid w:val="00A1122D"/>
    <w:rsid w:val="00A11780"/>
    <w:rsid w:val="00A12659"/>
    <w:rsid w:val="00A13037"/>
    <w:rsid w:val="00A148BF"/>
    <w:rsid w:val="00A14CFC"/>
    <w:rsid w:val="00A14DC3"/>
    <w:rsid w:val="00A157A9"/>
    <w:rsid w:val="00A158E0"/>
    <w:rsid w:val="00A172C6"/>
    <w:rsid w:val="00A175B9"/>
    <w:rsid w:val="00A176D4"/>
    <w:rsid w:val="00A17E4D"/>
    <w:rsid w:val="00A20B5A"/>
    <w:rsid w:val="00A20D18"/>
    <w:rsid w:val="00A218BF"/>
    <w:rsid w:val="00A21E42"/>
    <w:rsid w:val="00A2215C"/>
    <w:rsid w:val="00A22516"/>
    <w:rsid w:val="00A2267F"/>
    <w:rsid w:val="00A22841"/>
    <w:rsid w:val="00A22B34"/>
    <w:rsid w:val="00A22F40"/>
    <w:rsid w:val="00A23629"/>
    <w:rsid w:val="00A23822"/>
    <w:rsid w:val="00A23C63"/>
    <w:rsid w:val="00A23F96"/>
    <w:rsid w:val="00A2474D"/>
    <w:rsid w:val="00A256E3"/>
    <w:rsid w:val="00A25727"/>
    <w:rsid w:val="00A25791"/>
    <w:rsid w:val="00A25C02"/>
    <w:rsid w:val="00A26652"/>
    <w:rsid w:val="00A27000"/>
    <w:rsid w:val="00A30162"/>
    <w:rsid w:val="00A3018C"/>
    <w:rsid w:val="00A3018E"/>
    <w:rsid w:val="00A3029C"/>
    <w:rsid w:val="00A303BE"/>
    <w:rsid w:val="00A3054E"/>
    <w:rsid w:val="00A30957"/>
    <w:rsid w:val="00A3170C"/>
    <w:rsid w:val="00A31AED"/>
    <w:rsid w:val="00A320E9"/>
    <w:rsid w:val="00A3248F"/>
    <w:rsid w:val="00A3249E"/>
    <w:rsid w:val="00A334A8"/>
    <w:rsid w:val="00A33D11"/>
    <w:rsid w:val="00A340B6"/>
    <w:rsid w:val="00A347D5"/>
    <w:rsid w:val="00A34BFD"/>
    <w:rsid w:val="00A34DA2"/>
    <w:rsid w:val="00A351C5"/>
    <w:rsid w:val="00A36751"/>
    <w:rsid w:val="00A369A0"/>
    <w:rsid w:val="00A36E9F"/>
    <w:rsid w:val="00A36F45"/>
    <w:rsid w:val="00A3712D"/>
    <w:rsid w:val="00A3744D"/>
    <w:rsid w:val="00A37787"/>
    <w:rsid w:val="00A37CFC"/>
    <w:rsid w:val="00A40C2A"/>
    <w:rsid w:val="00A40CBD"/>
    <w:rsid w:val="00A41687"/>
    <w:rsid w:val="00A41ACB"/>
    <w:rsid w:val="00A41EDA"/>
    <w:rsid w:val="00A421F2"/>
    <w:rsid w:val="00A422F6"/>
    <w:rsid w:val="00A4432C"/>
    <w:rsid w:val="00A448C6"/>
    <w:rsid w:val="00A44E1E"/>
    <w:rsid w:val="00A45962"/>
    <w:rsid w:val="00A45DA2"/>
    <w:rsid w:val="00A46D19"/>
    <w:rsid w:val="00A47191"/>
    <w:rsid w:val="00A47B06"/>
    <w:rsid w:val="00A47BBF"/>
    <w:rsid w:val="00A47EC2"/>
    <w:rsid w:val="00A507F2"/>
    <w:rsid w:val="00A50A73"/>
    <w:rsid w:val="00A50F36"/>
    <w:rsid w:val="00A51269"/>
    <w:rsid w:val="00A51522"/>
    <w:rsid w:val="00A51CB1"/>
    <w:rsid w:val="00A52AC0"/>
    <w:rsid w:val="00A52F84"/>
    <w:rsid w:val="00A532D0"/>
    <w:rsid w:val="00A53431"/>
    <w:rsid w:val="00A5349C"/>
    <w:rsid w:val="00A54490"/>
    <w:rsid w:val="00A56099"/>
    <w:rsid w:val="00A56292"/>
    <w:rsid w:val="00A5640A"/>
    <w:rsid w:val="00A5768D"/>
    <w:rsid w:val="00A6072D"/>
    <w:rsid w:val="00A607C4"/>
    <w:rsid w:val="00A6086F"/>
    <w:rsid w:val="00A61121"/>
    <w:rsid w:val="00A613C9"/>
    <w:rsid w:val="00A61921"/>
    <w:rsid w:val="00A621C2"/>
    <w:rsid w:val="00A64DE9"/>
    <w:rsid w:val="00A653F0"/>
    <w:rsid w:val="00A65CAB"/>
    <w:rsid w:val="00A66056"/>
    <w:rsid w:val="00A66193"/>
    <w:rsid w:val="00A668BF"/>
    <w:rsid w:val="00A66916"/>
    <w:rsid w:val="00A6745A"/>
    <w:rsid w:val="00A70790"/>
    <w:rsid w:val="00A716E4"/>
    <w:rsid w:val="00A71814"/>
    <w:rsid w:val="00A71D35"/>
    <w:rsid w:val="00A72779"/>
    <w:rsid w:val="00A72E30"/>
    <w:rsid w:val="00A7306E"/>
    <w:rsid w:val="00A73137"/>
    <w:rsid w:val="00A73F52"/>
    <w:rsid w:val="00A7425C"/>
    <w:rsid w:val="00A744EA"/>
    <w:rsid w:val="00A7496F"/>
    <w:rsid w:val="00A75521"/>
    <w:rsid w:val="00A75A8F"/>
    <w:rsid w:val="00A75D75"/>
    <w:rsid w:val="00A76B7C"/>
    <w:rsid w:val="00A76C71"/>
    <w:rsid w:val="00A776BB"/>
    <w:rsid w:val="00A77EAD"/>
    <w:rsid w:val="00A77EDA"/>
    <w:rsid w:val="00A77F11"/>
    <w:rsid w:val="00A802DC"/>
    <w:rsid w:val="00A80C35"/>
    <w:rsid w:val="00A80D69"/>
    <w:rsid w:val="00A81ADF"/>
    <w:rsid w:val="00A81B36"/>
    <w:rsid w:val="00A81B7F"/>
    <w:rsid w:val="00A82C82"/>
    <w:rsid w:val="00A82D15"/>
    <w:rsid w:val="00A8314C"/>
    <w:rsid w:val="00A83937"/>
    <w:rsid w:val="00A83C3A"/>
    <w:rsid w:val="00A840C7"/>
    <w:rsid w:val="00A849B6"/>
    <w:rsid w:val="00A855F3"/>
    <w:rsid w:val="00A85999"/>
    <w:rsid w:val="00A8632F"/>
    <w:rsid w:val="00A86783"/>
    <w:rsid w:val="00A86DD4"/>
    <w:rsid w:val="00A86EBB"/>
    <w:rsid w:val="00A8767E"/>
    <w:rsid w:val="00A902D9"/>
    <w:rsid w:val="00A903C7"/>
    <w:rsid w:val="00A90BE7"/>
    <w:rsid w:val="00A90F0B"/>
    <w:rsid w:val="00A9101B"/>
    <w:rsid w:val="00A9119A"/>
    <w:rsid w:val="00A920CA"/>
    <w:rsid w:val="00A92159"/>
    <w:rsid w:val="00A9217E"/>
    <w:rsid w:val="00A92DE5"/>
    <w:rsid w:val="00A931BE"/>
    <w:rsid w:val="00A93A4A"/>
    <w:rsid w:val="00A93BAD"/>
    <w:rsid w:val="00A94ED6"/>
    <w:rsid w:val="00A965A3"/>
    <w:rsid w:val="00A967EC"/>
    <w:rsid w:val="00A97303"/>
    <w:rsid w:val="00A97839"/>
    <w:rsid w:val="00A97D1A"/>
    <w:rsid w:val="00AA0816"/>
    <w:rsid w:val="00AA0F44"/>
    <w:rsid w:val="00AA21BD"/>
    <w:rsid w:val="00AA2504"/>
    <w:rsid w:val="00AA2A82"/>
    <w:rsid w:val="00AA2F67"/>
    <w:rsid w:val="00AA4416"/>
    <w:rsid w:val="00AA4848"/>
    <w:rsid w:val="00AA51DD"/>
    <w:rsid w:val="00AA5390"/>
    <w:rsid w:val="00AA5875"/>
    <w:rsid w:val="00AA5AFB"/>
    <w:rsid w:val="00AA5EC5"/>
    <w:rsid w:val="00AA653D"/>
    <w:rsid w:val="00AA6B2E"/>
    <w:rsid w:val="00AA6C25"/>
    <w:rsid w:val="00AA7232"/>
    <w:rsid w:val="00AA7C38"/>
    <w:rsid w:val="00AB0131"/>
    <w:rsid w:val="00AB01CA"/>
    <w:rsid w:val="00AB0280"/>
    <w:rsid w:val="00AB0703"/>
    <w:rsid w:val="00AB08DE"/>
    <w:rsid w:val="00AB0EE6"/>
    <w:rsid w:val="00AB1203"/>
    <w:rsid w:val="00AB18FB"/>
    <w:rsid w:val="00AB1DD1"/>
    <w:rsid w:val="00AB1DF7"/>
    <w:rsid w:val="00AB269B"/>
    <w:rsid w:val="00AB2888"/>
    <w:rsid w:val="00AB2ADA"/>
    <w:rsid w:val="00AB2B0C"/>
    <w:rsid w:val="00AB2F0B"/>
    <w:rsid w:val="00AB46F3"/>
    <w:rsid w:val="00AB52E9"/>
    <w:rsid w:val="00AB574E"/>
    <w:rsid w:val="00AB5BD6"/>
    <w:rsid w:val="00AB6326"/>
    <w:rsid w:val="00AB64B8"/>
    <w:rsid w:val="00AB68A7"/>
    <w:rsid w:val="00AB6978"/>
    <w:rsid w:val="00AB6AA1"/>
    <w:rsid w:val="00AB6C4F"/>
    <w:rsid w:val="00AB7190"/>
    <w:rsid w:val="00AB7A58"/>
    <w:rsid w:val="00AC0191"/>
    <w:rsid w:val="00AC0C1A"/>
    <w:rsid w:val="00AC0D00"/>
    <w:rsid w:val="00AC0FC2"/>
    <w:rsid w:val="00AC0FD5"/>
    <w:rsid w:val="00AC229D"/>
    <w:rsid w:val="00AC2628"/>
    <w:rsid w:val="00AC2788"/>
    <w:rsid w:val="00AC2F58"/>
    <w:rsid w:val="00AC331A"/>
    <w:rsid w:val="00AC37BB"/>
    <w:rsid w:val="00AC3839"/>
    <w:rsid w:val="00AC3A17"/>
    <w:rsid w:val="00AC458F"/>
    <w:rsid w:val="00AC5345"/>
    <w:rsid w:val="00AC580F"/>
    <w:rsid w:val="00AC690E"/>
    <w:rsid w:val="00AC6A5B"/>
    <w:rsid w:val="00AC6E69"/>
    <w:rsid w:val="00AC723E"/>
    <w:rsid w:val="00AC7D98"/>
    <w:rsid w:val="00AC7E72"/>
    <w:rsid w:val="00AD0022"/>
    <w:rsid w:val="00AD01ED"/>
    <w:rsid w:val="00AD0FCB"/>
    <w:rsid w:val="00AD1608"/>
    <w:rsid w:val="00AD18A2"/>
    <w:rsid w:val="00AD1B99"/>
    <w:rsid w:val="00AD294F"/>
    <w:rsid w:val="00AD2A54"/>
    <w:rsid w:val="00AD2DB6"/>
    <w:rsid w:val="00AD30C1"/>
    <w:rsid w:val="00AD3690"/>
    <w:rsid w:val="00AD38D6"/>
    <w:rsid w:val="00AD3A90"/>
    <w:rsid w:val="00AD5476"/>
    <w:rsid w:val="00AD6934"/>
    <w:rsid w:val="00AD6C1A"/>
    <w:rsid w:val="00AD6ED7"/>
    <w:rsid w:val="00AD70D2"/>
    <w:rsid w:val="00AD7683"/>
    <w:rsid w:val="00AE09C4"/>
    <w:rsid w:val="00AE0D63"/>
    <w:rsid w:val="00AE0F47"/>
    <w:rsid w:val="00AE244D"/>
    <w:rsid w:val="00AE2F9E"/>
    <w:rsid w:val="00AE3262"/>
    <w:rsid w:val="00AE3407"/>
    <w:rsid w:val="00AE37C8"/>
    <w:rsid w:val="00AE54CE"/>
    <w:rsid w:val="00AE5691"/>
    <w:rsid w:val="00AE5BA6"/>
    <w:rsid w:val="00AE5C0A"/>
    <w:rsid w:val="00AE6B0E"/>
    <w:rsid w:val="00AE6BCF"/>
    <w:rsid w:val="00AF0413"/>
    <w:rsid w:val="00AF0E6F"/>
    <w:rsid w:val="00AF100A"/>
    <w:rsid w:val="00AF10F4"/>
    <w:rsid w:val="00AF1609"/>
    <w:rsid w:val="00AF170F"/>
    <w:rsid w:val="00AF1EF2"/>
    <w:rsid w:val="00AF2591"/>
    <w:rsid w:val="00AF2942"/>
    <w:rsid w:val="00AF3630"/>
    <w:rsid w:val="00AF3AB9"/>
    <w:rsid w:val="00AF5130"/>
    <w:rsid w:val="00AF53FA"/>
    <w:rsid w:val="00AF5C42"/>
    <w:rsid w:val="00AF6144"/>
    <w:rsid w:val="00AF6668"/>
    <w:rsid w:val="00AF68E3"/>
    <w:rsid w:val="00AF6E36"/>
    <w:rsid w:val="00AF6FF6"/>
    <w:rsid w:val="00AF78AC"/>
    <w:rsid w:val="00AF79C7"/>
    <w:rsid w:val="00AF7C76"/>
    <w:rsid w:val="00AF7C8C"/>
    <w:rsid w:val="00B0070F"/>
    <w:rsid w:val="00B00E3C"/>
    <w:rsid w:val="00B00EC4"/>
    <w:rsid w:val="00B0109D"/>
    <w:rsid w:val="00B01379"/>
    <w:rsid w:val="00B015D5"/>
    <w:rsid w:val="00B01C54"/>
    <w:rsid w:val="00B026AD"/>
    <w:rsid w:val="00B03339"/>
    <w:rsid w:val="00B03C96"/>
    <w:rsid w:val="00B04592"/>
    <w:rsid w:val="00B04797"/>
    <w:rsid w:val="00B04C49"/>
    <w:rsid w:val="00B04D5C"/>
    <w:rsid w:val="00B052BE"/>
    <w:rsid w:val="00B05842"/>
    <w:rsid w:val="00B063EA"/>
    <w:rsid w:val="00B069AC"/>
    <w:rsid w:val="00B06FEC"/>
    <w:rsid w:val="00B075DC"/>
    <w:rsid w:val="00B07A21"/>
    <w:rsid w:val="00B07F65"/>
    <w:rsid w:val="00B07F97"/>
    <w:rsid w:val="00B105FC"/>
    <w:rsid w:val="00B1307B"/>
    <w:rsid w:val="00B13500"/>
    <w:rsid w:val="00B14120"/>
    <w:rsid w:val="00B14C88"/>
    <w:rsid w:val="00B159E9"/>
    <w:rsid w:val="00B17342"/>
    <w:rsid w:val="00B17545"/>
    <w:rsid w:val="00B1784A"/>
    <w:rsid w:val="00B17B04"/>
    <w:rsid w:val="00B2049C"/>
    <w:rsid w:val="00B20982"/>
    <w:rsid w:val="00B209B4"/>
    <w:rsid w:val="00B20E52"/>
    <w:rsid w:val="00B22450"/>
    <w:rsid w:val="00B2276E"/>
    <w:rsid w:val="00B2335C"/>
    <w:rsid w:val="00B23475"/>
    <w:rsid w:val="00B23BD9"/>
    <w:rsid w:val="00B24756"/>
    <w:rsid w:val="00B24869"/>
    <w:rsid w:val="00B24A16"/>
    <w:rsid w:val="00B25397"/>
    <w:rsid w:val="00B25A42"/>
    <w:rsid w:val="00B261C0"/>
    <w:rsid w:val="00B26242"/>
    <w:rsid w:val="00B307FC"/>
    <w:rsid w:val="00B30D60"/>
    <w:rsid w:val="00B315B0"/>
    <w:rsid w:val="00B32896"/>
    <w:rsid w:val="00B32DD6"/>
    <w:rsid w:val="00B33472"/>
    <w:rsid w:val="00B34079"/>
    <w:rsid w:val="00B34151"/>
    <w:rsid w:val="00B34DB8"/>
    <w:rsid w:val="00B35858"/>
    <w:rsid w:val="00B35E9C"/>
    <w:rsid w:val="00B3667D"/>
    <w:rsid w:val="00B36FF9"/>
    <w:rsid w:val="00B37A25"/>
    <w:rsid w:val="00B37B12"/>
    <w:rsid w:val="00B402D1"/>
    <w:rsid w:val="00B4067C"/>
    <w:rsid w:val="00B40D36"/>
    <w:rsid w:val="00B41005"/>
    <w:rsid w:val="00B41B00"/>
    <w:rsid w:val="00B427F0"/>
    <w:rsid w:val="00B42BDE"/>
    <w:rsid w:val="00B43871"/>
    <w:rsid w:val="00B43AAD"/>
    <w:rsid w:val="00B43E5D"/>
    <w:rsid w:val="00B441F2"/>
    <w:rsid w:val="00B45502"/>
    <w:rsid w:val="00B45879"/>
    <w:rsid w:val="00B45EB5"/>
    <w:rsid w:val="00B46383"/>
    <w:rsid w:val="00B502B6"/>
    <w:rsid w:val="00B50695"/>
    <w:rsid w:val="00B50B7D"/>
    <w:rsid w:val="00B517EC"/>
    <w:rsid w:val="00B52CED"/>
    <w:rsid w:val="00B534BD"/>
    <w:rsid w:val="00B53A0E"/>
    <w:rsid w:val="00B54E8E"/>
    <w:rsid w:val="00B54EA9"/>
    <w:rsid w:val="00B55247"/>
    <w:rsid w:val="00B555FB"/>
    <w:rsid w:val="00B55741"/>
    <w:rsid w:val="00B5599F"/>
    <w:rsid w:val="00B56179"/>
    <w:rsid w:val="00B564A7"/>
    <w:rsid w:val="00B56B9D"/>
    <w:rsid w:val="00B57633"/>
    <w:rsid w:val="00B6077F"/>
    <w:rsid w:val="00B60954"/>
    <w:rsid w:val="00B611B0"/>
    <w:rsid w:val="00B61291"/>
    <w:rsid w:val="00B61F3D"/>
    <w:rsid w:val="00B622B9"/>
    <w:rsid w:val="00B6262D"/>
    <w:rsid w:val="00B62646"/>
    <w:rsid w:val="00B626BF"/>
    <w:rsid w:val="00B62BA3"/>
    <w:rsid w:val="00B62E24"/>
    <w:rsid w:val="00B63111"/>
    <w:rsid w:val="00B63519"/>
    <w:rsid w:val="00B637A3"/>
    <w:rsid w:val="00B63F27"/>
    <w:rsid w:val="00B644C2"/>
    <w:rsid w:val="00B6470E"/>
    <w:rsid w:val="00B65095"/>
    <w:rsid w:val="00B654F0"/>
    <w:rsid w:val="00B67280"/>
    <w:rsid w:val="00B70A9F"/>
    <w:rsid w:val="00B71526"/>
    <w:rsid w:val="00B716DE"/>
    <w:rsid w:val="00B71B85"/>
    <w:rsid w:val="00B72371"/>
    <w:rsid w:val="00B72B9D"/>
    <w:rsid w:val="00B72CAF"/>
    <w:rsid w:val="00B73427"/>
    <w:rsid w:val="00B735BB"/>
    <w:rsid w:val="00B73774"/>
    <w:rsid w:val="00B73C7A"/>
    <w:rsid w:val="00B74D58"/>
    <w:rsid w:val="00B750B2"/>
    <w:rsid w:val="00B75625"/>
    <w:rsid w:val="00B7652E"/>
    <w:rsid w:val="00B76D8A"/>
    <w:rsid w:val="00B77E6B"/>
    <w:rsid w:val="00B77F2C"/>
    <w:rsid w:val="00B80F9E"/>
    <w:rsid w:val="00B81150"/>
    <w:rsid w:val="00B81D57"/>
    <w:rsid w:val="00B822FC"/>
    <w:rsid w:val="00B82D7B"/>
    <w:rsid w:val="00B83C17"/>
    <w:rsid w:val="00B8470B"/>
    <w:rsid w:val="00B8610E"/>
    <w:rsid w:val="00B86258"/>
    <w:rsid w:val="00B87C9A"/>
    <w:rsid w:val="00B907E0"/>
    <w:rsid w:val="00B90D5D"/>
    <w:rsid w:val="00B90DE7"/>
    <w:rsid w:val="00B91BEB"/>
    <w:rsid w:val="00B91F77"/>
    <w:rsid w:val="00B92085"/>
    <w:rsid w:val="00B923B7"/>
    <w:rsid w:val="00B92A3A"/>
    <w:rsid w:val="00B92D11"/>
    <w:rsid w:val="00B92D1C"/>
    <w:rsid w:val="00B92F18"/>
    <w:rsid w:val="00B92F2E"/>
    <w:rsid w:val="00B93A3E"/>
    <w:rsid w:val="00B93E76"/>
    <w:rsid w:val="00B9438B"/>
    <w:rsid w:val="00B95084"/>
    <w:rsid w:val="00B95A3F"/>
    <w:rsid w:val="00B95E9E"/>
    <w:rsid w:val="00B964F9"/>
    <w:rsid w:val="00B97471"/>
    <w:rsid w:val="00BA077F"/>
    <w:rsid w:val="00BA0BB2"/>
    <w:rsid w:val="00BA0C68"/>
    <w:rsid w:val="00BA0D48"/>
    <w:rsid w:val="00BA2D06"/>
    <w:rsid w:val="00BA3071"/>
    <w:rsid w:val="00BA475D"/>
    <w:rsid w:val="00BA4B64"/>
    <w:rsid w:val="00BA59B5"/>
    <w:rsid w:val="00BA6628"/>
    <w:rsid w:val="00BA691D"/>
    <w:rsid w:val="00BA6E3D"/>
    <w:rsid w:val="00BA7039"/>
    <w:rsid w:val="00BA718B"/>
    <w:rsid w:val="00BA7C6A"/>
    <w:rsid w:val="00BB0152"/>
    <w:rsid w:val="00BB0CD5"/>
    <w:rsid w:val="00BB139A"/>
    <w:rsid w:val="00BB1500"/>
    <w:rsid w:val="00BB1C22"/>
    <w:rsid w:val="00BB21F7"/>
    <w:rsid w:val="00BB3065"/>
    <w:rsid w:val="00BB3074"/>
    <w:rsid w:val="00BB307E"/>
    <w:rsid w:val="00BB341F"/>
    <w:rsid w:val="00BB52CC"/>
    <w:rsid w:val="00BB64AC"/>
    <w:rsid w:val="00BB675D"/>
    <w:rsid w:val="00BB696D"/>
    <w:rsid w:val="00BB69E1"/>
    <w:rsid w:val="00BB6B3F"/>
    <w:rsid w:val="00BB6BE9"/>
    <w:rsid w:val="00BB7624"/>
    <w:rsid w:val="00BB76A5"/>
    <w:rsid w:val="00BC17AC"/>
    <w:rsid w:val="00BC279C"/>
    <w:rsid w:val="00BC4610"/>
    <w:rsid w:val="00BC4A63"/>
    <w:rsid w:val="00BC4F17"/>
    <w:rsid w:val="00BC4F71"/>
    <w:rsid w:val="00BC5338"/>
    <w:rsid w:val="00BC6072"/>
    <w:rsid w:val="00BC6DB9"/>
    <w:rsid w:val="00BC72E0"/>
    <w:rsid w:val="00BC73BC"/>
    <w:rsid w:val="00BC73E9"/>
    <w:rsid w:val="00BC7FFB"/>
    <w:rsid w:val="00BD021D"/>
    <w:rsid w:val="00BD0A16"/>
    <w:rsid w:val="00BD0B9C"/>
    <w:rsid w:val="00BD0D05"/>
    <w:rsid w:val="00BD1D92"/>
    <w:rsid w:val="00BD23AC"/>
    <w:rsid w:val="00BD2900"/>
    <w:rsid w:val="00BD3449"/>
    <w:rsid w:val="00BD34F3"/>
    <w:rsid w:val="00BD35EC"/>
    <w:rsid w:val="00BD3DE3"/>
    <w:rsid w:val="00BD4D8F"/>
    <w:rsid w:val="00BD509A"/>
    <w:rsid w:val="00BD5BB4"/>
    <w:rsid w:val="00BD63A3"/>
    <w:rsid w:val="00BD76A7"/>
    <w:rsid w:val="00BE0202"/>
    <w:rsid w:val="00BE0800"/>
    <w:rsid w:val="00BE0827"/>
    <w:rsid w:val="00BE0F48"/>
    <w:rsid w:val="00BE1422"/>
    <w:rsid w:val="00BE1426"/>
    <w:rsid w:val="00BE23FD"/>
    <w:rsid w:val="00BE262F"/>
    <w:rsid w:val="00BE2B78"/>
    <w:rsid w:val="00BE2C9D"/>
    <w:rsid w:val="00BE2F37"/>
    <w:rsid w:val="00BE3016"/>
    <w:rsid w:val="00BE3188"/>
    <w:rsid w:val="00BE406E"/>
    <w:rsid w:val="00BE442C"/>
    <w:rsid w:val="00BE4583"/>
    <w:rsid w:val="00BE4B06"/>
    <w:rsid w:val="00BE4B67"/>
    <w:rsid w:val="00BE4BD2"/>
    <w:rsid w:val="00BE50EA"/>
    <w:rsid w:val="00BE51E6"/>
    <w:rsid w:val="00BE528E"/>
    <w:rsid w:val="00BE599E"/>
    <w:rsid w:val="00BE66DE"/>
    <w:rsid w:val="00BE6928"/>
    <w:rsid w:val="00BE6B53"/>
    <w:rsid w:val="00BE6D16"/>
    <w:rsid w:val="00BE7F1E"/>
    <w:rsid w:val="00BF0355"/>
    <w:rsid w:val="00BF0E22"/>
    <w:rsid w:val="00BF1957"/>
    <w:rsid w:val="00BF1EE6"/>
    <w:rsid w:val="00BF20B7"/>
    <w:rsid w:val="00BF21D9"/>
    <w:rsid w:val="00BF254E"/>
    <w:rsid w:val="00BF366D"/>
    <w:rsid w:val="00BF46DA"/>
    <w:rsid w:val="00BF4887"/>
    <w:rsid w:val="00BF488D"/>
    <w:rsid w:val="00BF4BE9"/>
    <w:rsid w:val="00BF4CA8"/>
    <w:rsid w:val="00BF50D1"/>
    <w:rsid w:val="00BF5800"/>
    <w:rsid w:val="00BF68B2"/>
    <w:rsid w:val="00BF6B36"/>
    <w:rsid w:val="00BF703F"/>
    <w:rsid w:val="00BF70BD"/>
    <w:rsid w:val="00BF7104"/>
    <w:rsid w:val="00BF72A5"/>
    <w:rsid w:val="00C015C2"/>
    <w:rsid w:val="00C01C5B"/>
    <w:rsid w:val="00C01CE1"/>
    <w:rsid w:val="00C02582"/>
    <w:rsid w:val="00C0318C"/>
    <w:rsid w:val="00C0335E"/>
    <w:rsid w:val="00C03628"/>
    <w:rsid w:val="00C049F2"/>
    <w:rsid w:val="00C04AD2"/>
    <w:rsid w:val="00C05465"/>
    <w:rsid w:val="00C067B6"/>
    <w:rsid w:val="00C06BC7"/>
    <w:rsid w:val="00C10774"/>
    <w:rsid w:val="00C10A22"/>
    <w:rsid w:val="00C112B4"/>
    <w:rsid w:val="00C112BD"/>
    <w:rsid w:val="00C116FB"/>
    <w:rsid w:val="00C11C67"/>
    <w:rsid w:val="00C120A1"/>
    <w:rsid w:val="00C1229C"/>
    <w:rsid w:val="00C12676"/>
    <w:rsid w:val="00C13118"/>
    <w:rsid w:val="00C143EF"/>
    <w:rsid w:val="00C144B5"/>
    <w:rsid w:val="00C14D60"/>
    <w:rsid w:val="00C165DB"/>
    <w:rsid w:val="00C170FF"/>
    <w:rsid w:val="00C21FDA"/>
    <w:rsid w:val="00C22104"/>
    <w:rsid w:val="00C22763"/>
    <w:rsid w:val="00C227FD"/>
    <w:rsid w:val="00C22F73"/>
    <w:rsid w:val="00C23006"/>
    <w:rsid w:val="00C232B5"/>
    <w:rsid w:val="00C23B55"/>
    <w:rsid w:val="00C24026"/>
    <w:rsid w:val="00C259A8"/>
    <w:rsid w:val="00C25AB8"/>
    <w:rsid w:val="00C25DB0"/>
    <w:rsid w:val="00C26686"/>
    <w:rsid w:val="00C27EF5"/>
    <w:rsid w:val="00C30D55"/>
    <w:rsid w:val="00C30FBE"/>
    <w:rsid w:val="00C326BC"/>
    <w:rsid w:val="00C32AFE"/>
    <w:rsid w:val="00C335AA"/>
    <w:rsid w:val="00C33B57"/>
    <w:rsid w:val="00C33E5C"/>
    <w:rsid w:val="00C352D2"/>
    <w:rsid w:val="00C35491"/>
    <w:rsid w:val="00C35B22"/>
    <w:rsid w:val="00C35C32"/>
    <w:rsid w:val="00C36185"/>
    <w:rsid w:val="00C36AD0"/>
    <w:rsid w:val="00C36D6E"/>
    <w:rsid w:val="00C37D72"/>
    <w:rsid w:val="00C410B3"/>
    <w:rsid w:val="00C413C0"/>
    <w:rsid w:val="00C43848"/>
    <w:rsid w:val="00C450D2"/>
    <w:rsid w:val="00C457FC"/>
    <w:rsid w:val="00C45BEF"/>
    <w:rsid w:val="00C45F74"/>
    <w:rsid w:val="00C46038"/>
    <w:rsid w:val="00C46877"/>
    <w:rsid w:val="00C46BBE"/>
    <w:rsid w:val="00C46D75"/>
    <w:rsid w:val="00C47C7D"/>
    <w:rsid w:val="00C50033"/>
    <w:rsid w:val="00C5050F"/>
    <w:rsid w:val="00C505FD"/>
    <w:rsid w:val="00C508FD"/>
    <w:rsid w:val="00C52367"/>
    <w:rsid w:val="00C524F1"/>
    <w:rsid w:val="00C52613"/>
    <w:rsid w:val="00C5271C"/>
    <w:rsid w:val="00C52904"/>
    <w:rsid w:val="00C52B76"/>
    <w:rsid w:val="00C53122"/>
    <w:rsid w:val="00C53D69"/>
    <w:rsid w:val="00C54572"/>
    <w:rsid w:val="00C54D03"/>
    <w:rsid w:val="00C5562C"/>
    <w:rsid w:val="00C558A4"/>
    <w:rsid w:val="00C562D3"/>
    <w:rsid w:val="00C563F0"/>
    <w:rsid w:val="00C56852"/>
    <w:rsid w:val="00C570AF"/>
    <w:rsid w:val="00C578A4"/>
    <w:rsid w:val="00C57949"/>
    <w:rsid w:val="00C57F1D"/>
    <w:rsid w:val="00C61BA4"/>
    <w:rsid w:val="00C61D09"/>
    <w:rsid w:val="00C61DCB"/>
    <w:rsid w:val="00C621A0"/>
    <w:rsid w:val="00C633F9"/>
    <w:rsid w:val="00C64309"/>
    <w:rsid w:val="00C64793"/>
    <w:rsid w:val="00C649D0"/>
    <w:rsid w:val="00C660F9"/>
    <w:rsid w:val="00C66E8C"/>
    <w:rsid w:val="00C67048"/>
    <w:rsid w:val="00C67078"/>
    <w:rsid w:val="00C67379"/>
    <w:rsid w:val="00C673B0"/>
    <w:rsid w:val="00C675C9"/>
    <w:rsid w:val="00C67EE6"/>
    <w:rsid w:val="00C70A67"/>
    <w:rsid w:val="00C711AB"/>
    <w:rsid w:val="00C71D95"/>
    <w:rsid w:val="00C722D0"/>
    <w:rsid w:val="00C730E8"/>
    <w:rsid w:val="00C736A3"/>
    <w:rsid w:val="00C737C3"/>
    <w:rsid w:val="00C73E47"/>
    <w:rsid w:val="00C74065"/>
    <w:rsid w:val="00C74CEB"/>
    <w:rsid w:val="00C74D22"/>
    <w:rsid w:val="00C762A7"/>
    <w:rsid w:val="00C76303"/>
    <w:rsid w:val="00C77CA2"/>
    <w:rsid w:val="00C77F07"/>
    <w:rsid w:val="00C80BE6"/>
    <w:rsid w:val="00C80E63"/>
    <w:rsid w:val="00C821A0"/>
    <w:rsid w:val="00C82214"/>
    <w:rsid w:val="00C822D8"/>
    <w:rsid w:val="00C82F97"/>
    <w:rsid w:val="00C83373"/>
    <w:rsid w:val="00C83A8D"/>
    <w:rsid w:val="00C83B4A"/>
    <w:rsid w:val="00C83BAD"/>
    <w:rsid w:val="00C84296"/>
    <w:rsid w:val="00C843E1"/>
    <w:rsid w:val="00C84663"/>
    <w:rsid w:val="00C85F41"/>
    <w:rsid w:val="00C8680A"/>
    <w:rsid w:val="00C86BA3"/>
    <w:rsid w:val="00C87074"/>
    <w:rsid w:val="00C8787A"/>
    <w:rsid w:val="00C901F6"/>
    <w:rsid w:val="00C9054D"/>
    <w:rsid w:val="00C908B9"/>
    <w:rsid w:val="00C90EE1"/>
    <w:rsid w:val="00C91123"/>
    <w:rsid w:val="00C916EA"/>
    <w:rsid w:val="00C91BBD"/>
    <w:rsid w:val="00C91E8F"/>
    <w:rsid w:val="00C9241D"/>
    <w:rsid w:val="00C92C7C"/>
    <w:rsid w:val="00C92E8A"/>
    <w:rsid w:val="00C93D39"/>
    <w:rsid w:val="00C93DEF"/>
    <w:rsid w:val="00C9491C"/>
    <w:rsid w:val="00C95BEF"/>
    <w:rsid w:val="00C95D7B"/>
    <w:rsid w:val="00C95DE7"/>
    <w:rsid w:val="00C95DF8"/>
    <w:rsid w:val="00C975A7"/>
    <w:rsid w:val="00C9784E"/>
    <w:rsid w:val="00C979B7"/>
    <w:rsid w:val="00C97BC0"/>
    <w:rsid w:val="00CA013B"/>
    <w:rsid w:val="00CA02B6"/>
    <w:rsid w:val="00CA0ED3"/>
    <w:rsid w:val="00CA0FF0"/>
    <w:rsid w:val="00CA1645"/>
    <w:rsid w:val="00CA1CC0"/>
    <w:rsid w:val="00CA2B28"/>
    <w:rsid w:val="00CA3455"/>
    <w:rsid w:val="00CA416C"/>
    <w:rsid w:val="00CA5558"/>
    <w:rsid w:val="00CA5874"/>
    <w:rsid w:val="00CA648B"/>
    <w:rsid w:val="00CA72C4"/>
    <w:rsid w:val="00CA7499"/>
    <w:rsid w:val="00CA7D84"/>
    <w:rsid w:val="00CA7EA1"/>
    <w:rsid w:val="00CB05BD"/>
    <w:rsid w:val="00CB194E"/>
    <w:rsid w:val="00CB2F48"/>
    <w:rsid w:val="00CB3023"/>
    <w:rsid w:val="00CB36BF"/>
    <w:rsid w:val="00CB3A82"/>
    <w:rsid w:val="00CB5E94"/>
    <w:rsid w:val="00CB60A0"/>
    <w:rsid w:val="00CB67AC"/>
    <w:rsid w:val="00CB76D0"/>
    <w:rsid w:val="00CB7CA5"/>
    <w:rsid w:val="00CB7DFD"/>
    <w:rsid w:val="00CC04B2"/>
    <w:rsid w:val="00CC054D"/>
    <w:rsid w:val="00CC0B95"/>
    <w:rsid w:val="00CC0D60"/>
    <w:rsid w:val="00CC110C"/>
    <w:rsid w:val="00CC1162"/>
    <w:rsid w:val="00CC1543"/>
    <w:rsid w:val="00CC1F42"/>
    <w:rsid w:val="00CC1FA9"/>
    <w:rsid w:val="00CC3436"/>
    <w:rsid w:val="00CC4682"/>
    <w:rsid w:val="00CC5C5A"/>
    <w:rsid w:val="00CC6D76"/>
    <w:rsid w:val="00CC732F"/>
    <w:rsid w:val="00CC73C2"/>
    <w:rsid w:val="00CC7A81"/>
    <w:rsid w:val="00CD0B77"/>
    <w:rsid w:val="00CD16D7"/>
    <w:rsid w:val="00CD1841"/>
    <w:rsid w:val="00CD24C8"/>
    <w:rsid w:val="00CD2721"/>
    <w:rsid w:val="00CD2CDD"/>
    <w:rsid w:val="00CD4260"/>
    <w:rsid w:val="00CD4A72"/>
    <w:rsid w:val="00CD54AC"/>
    <w:rsid w:val="00CD5B82"/>
    <w:rsid w:val="00CD5D10"/>
    <w:rsid w:val="00CD62C5"/>
    <w:rsid w:val="00CD655D"/>
    <w:rsid w:val="00CD68F1"/>
    <w:rsid w:val="00CD7CBA"/>
    <w:rsid w:val="00CE10D0"/>
    <w:rsid w:val="00CE1F3C"/>
    <w:rsid w:val="00CE2886"/>
    <w:rsid w:val="00CE3347"/>
    <w:rsid w:val="00CE39B6"/>
    <w:rsid w:val="00CE3C1A"/>
    <w:rsid w:val="00CE4902"/>
    <w:rsid w:val="00CE5043"/>
    <w:rsid w:val="00CE55BF"/>
    <w:rsid w:val="00CE561C"/>
    <w:rsid w:val="00CE575D"/>
    <w:rsid w:val="00CE5B20"/>
    <w:rsid w:val="00CE6B60"/>
    <w:rsid w:val="00CE754C"/>
    <w:rsid w:val="00CE756F"/>
    <w:rsid w:val="00CF0F14"/>
    <w:rsid w:val="00CF1E23"/>
    <w:rsid w:val="00CF1F9E"/>
    <w:rsid w:val="00CF230F"/>
    <w:rsid w:val="00CF2354"/>
    <w:rsid w:val="00CF2A7B"/>
    <w:rsid w:val="00CF3C8C"/>
    <w:rsid w:val="00CF678D"/>
    <w:rsid w:val="00D00A5C"/>
    <w:rsid w:val="00D00D2B"/>
    <w:rsid w:val="00D01097"/>
    <w:rsid w:val="00D01197"/>
    <w:rsid w:val="00D01E36"/>
    <w:rsid w:val="00D03522"/>
    <w:rsid w:val="00D043B2"/>
    <w:rsid w:val="00D04CDB"/>
    <w:rsid w:val="00D04E5C"/>
    <w:rsid w:val="00D0602C"/>
    <w:rsid w:val="00D060D3"/>
    <w:rsid w:val="00D061A3"/>
    <w:rsid w:val="00D10945"/>
    <w:rsid w:val="00D1180E"/>
    <w:rsid w:val="00D128C5"/>
    <w:rsid w:val="00D12AEA"/>
    <w:rsid w:val="00D132A3"/>
    <w:rsid w:val="00D14A1C"/>
    <w:rsid w:val="00D15E78"/>
    <w:rsid w:val="00D163D3"/>
    <w:rsid w:val="00D17682"/>
    <w:rsid w:val="00D17866"/>
    <w:rsid w:val="00D17DF6"/>
    <w:rsid w:val="00D20CC4"/>
    <w:rsid w:val="00D2109C"/>
    <w:rsid w:val="00D2132D"/>
    <w:rsid w:val="00D21F3A"/>
    <w:rsid w:val="00D229F8"/>
    <w:rsid w:val="00D22EA9"/>
    <w:rsid w:val="00D233E0"/>
    <w:rsid w:val="00D23874"/>
    <w:rsid w:val="00D239CF"/>
    <w:rsid w:val="00D23A3D"/>
    <w:rsid w:val="00D23BB1"/>
    <w:rsid w:val="00D23BE7"/>
    <w:rsid w:val="00D24240"/>
    <w:rsid w:val="00D24371"/>
    <w:rsid w:val="00D243ED"/>
    <w:rsid w:val="00D2457E"/>
    <w:rsid w:val="00D257C3"/>
    <w:rsid w:val="00D2582D"/>
    <w:rsid w:val="00D261C5"/>
    <w:rsid w:val="00D26593"/>
    <w:rsid w:val="00D26AC6"/>
    <w:rsid w:val="00D26C3C"/>
    <w:rsid w:val="00D26FE2"/>
    <w:rsid w:val="00D27D30"/>
    <w:rsid w:val="00D30577"/>
    <w:rsid w:val="00D30ED4"/>
    <w:rsid w:val="00D32491"/>
    <w:rsid w:val="00D32AB2"/>
    <w:rsid w:val="00D33028"/>
    <w:rsid w:val="00D33443"/>
    <w:rsid w:val="00D334E9"/>
    <w:rsid w:val="00D33BA2"/>
    <w:rsid w:val="00D33FE1"/>
    <w:rsid w:val="00D34400"/>
    <w:rsid w:val="00D3530A"/>
    <w:rsid w:val="00D36856"/>
    <w:rsid w:val="00D36A82"/>
    <w:rsid w:val="00D3727C"/>
    <w:rsid w:val="00D3751D"/>
    <w:rsid w:val="00D377D7"/>
    <w:rsid w:val="00D40FA4"/>
    <w:rsid w:val="00D411F3"/>
    <w:rsid w:val="00D41D15"/>
    <w:rsid w:val="00D431FE"/>
    <w:rsid w:val="00D433BD"/>
    <w:rsid w:val="00D43927"/>
    <w:rsid w:val="00D43C00"/>
    <w:rsid w:val="00D43D70"/>
    <w:rsid w:val="00D4421C"/>
    <w:rsid w:val="00D44846"/>
    <w:rsid w:val="00D4550D"/>
    <w:rsid w:val="00D458EE"/>
    <w:rsid w:val="00D45F0F"/>
    <w:rsid w:val="00D46B64"/>
    <w:rsid w:val="00D47231"/>
    <w:rsid w:val="00D476D6"/>
    <w:rsid w:val="00D477D2"/>
    <w:rsid w:val="00D47D90"/>
    <w:rsid w:val="00D47E7F"/>
    <w:rsid w:val="00D50C5E"/>
    <w:rsid w:val="00D50E52"/>
    <w:rsid w:val="00D50FB0"/>
    <w:rsid w:val="00D510DA"/>
    <w:rsid w:val="00D51619"/>
    <w:rsid w:val="00D517CA"/>
    <w:rsid w:val="00D51C6F"/>
    <w:rsid w:val="00D51F86"/>
    <w:rsid w:val="00D5275E"/>
    <w:rsid w:val="00D528C7"/>
    <w:rsid w:val="00D52A6E"/>
    <w:rsid w:val="00D53312"/>
    <w:rsid w:val="00D53D34"/>
    <w:rsid w:val="00D53D73"/>
    <w:rsid w:val="00D5421C"/>
    <w:rsid w:val="00D54294"/>
    <w:rsid w:val="00D548A1"/>
    <w:rsid w:val="00D549D5"/>
    <w:rsid w:val="00D557CF"/>
    <w:rsid w:val="00D5599B"/>
    <w:rsid w:val="00D55ABB"/>
    <w:rsid w:val="00D57519"/>
    <w:rsid w:val="00D57A98"/>
    <w:rsid w:val="00D60232"/>
    <w:rsid w:val="00D61A1D"/>
    <w:rsid w:val="00D61A26"/>
    <w:rsid w:val="00D62803"/>
    <w:rsid w:val="00D6304C"/>
    <w:rsid w:val="00D63194"/>
    <w:rsid w:val="00D636B1"/>
    <w:rsid w:val="00D63B1F"/>
    <w:rsid w:val="00D63B24"/>
    <w:rsid w:val="00D64287"/>
    <w:rsid w:val="00D65055"/>
    <w:rsid w:val="00D65C5A"/>
    <w:rsid w:val="00D66B6A"/>
    <w:rsid w:val="00D67B4F"/>
    <w:rsid w:val="00D705B1"/>
    <w:rsid w:val="00D71928"/>
    <w:rsid w:val="00D72B7A"/>
    <w:rsid w:val="00D72B9F"/>
    <w:rsid w:val="00D72C00"/>
    <w:rsid w:val="00D72E4E"/>
    <w:rsid w:val="00D73964"/>
    <w:rsid w:val="00D73A24"/>
    <w:rsid w:val="00D73A3A"/>
    <w:rsid w:val="00D73B17"/>
    <w:rsid w:val="00D73E41"/>
    <w:rsid w:val="00D73F25"/>
    <w:rsid w:val="00D74196"/>
    <w:rsid w:val="00D74451"/>
    <w:rsid w:val="00D75A58"/>
    <w:rsid w:val="00D75CF4"/>
    <w:rsid w:val="00D773A3"/>
    <w:rsid w:val="00D802A7"/>
    <w:rsid w:val="00D80918"/>
    <w:rsid w:val="00D81C5C"/>
    <w:rsid w:val="00D81D01"/>
    <w:rsid w:val="00D82777"/>
    <w:rsid w:val="00D827D4"/>
    <w:rsid w:val="00D84119"/>
    <w:rsid w:val="00D84190"/>
    <w:rsid w:val="00D857DB"/>
    <w:rsid w:val="00D85B98"/>
    <w:rsid w:val="00D87613"/>
    <w:rsid w:val="00D87B9A"/>
    <w:rsid w:val="00D87BC3"/>
    <w:rsid w:val="00D87DDF"/>
    <w:rsid w:val="00D90319"/>
    <w:rsid w:val="00D903D1"/>
    <w:rsid w:val="00D907AB"/>
    <w:rsid w:val="00D909D8"/>
    <w:rsid w:val="00D90B13"/>
    <w:rsid w:val="00D90FE5"/>
    <w:rsid w:val="00D91FA2"/>
    <w:rsid w:val="00D92133"/>
    <w:rsid w:val="00D922D0"/>
    <w:rsid w:val="00D927CA"/>
    <w:rsid w:val="00D9299C"/>
    <w:rsid w:val="00D92BE1"/>
    <w:rsid w:val="00D934EA"/>
    <w:rsid w:val="00D93B6D"/>
    <w:rsid w:val="00D93BAD"/>
    <w:rsid w:val="00D93CC5"/>
    <w:rsid w:val="00D942ED"/>
    <w:rsid w:val="00D94454"/>
    <w:rsid w:val="00D94AD4"/>
    <w:rsid w:val="00D94CB8"/>
    <w:rsid w:val="00D959A5"/>
    <w:rsid w:val="00D95A58"/>
    <w:rsid w:val="00D95C1E"/>
    <w:rsid w:val="00D9614B"/>
    <w:rsid w:val="00D963F3"/>
    <w:rsid w:val="00D97780"/>
    <w:rsid w:val="00DA0598"/>
    <w:rsid w:val="00DA10AE"/>
    <w:rsid w:val="00DA1FD0"/>
    <w:rsid w:val="00DA20C9"/>
    <w:rsid w:val="00DA217F"/>
    <w:rsid w:val="00DA21CC"/>
    <w:rsid w:val="00DA2353"/>
    <w:rsid w:val="00DA242C"/>
    <w:rsid w:val="00DA25BF"/>
    <w:rsid w:val="00DA287B"/>
    <w:rsid w:val="00DA2B93"/>
    <w:rsid w:val="00DA2D4D"/>
    <w:rsid w:val="00DA2FAE"/>
    <w:rsid w:val="00DA3710"/>
    <w:rsid w:val="00DA3CF3"/>
    <w:rsid w:val="00DA3EAD"/>
    <w:rsid w:val="00DA3EE0"/>
    <w:rsid w:val="00DA4DC7"/>
    <w:rsid w:val="00DA4DE0"/>
    <w:rsid w:val="00DA5C86"/>
    <w:rsid w:val="00DA5D3B"/>
    <w:rsid w:val="00DA6244"/>
    <w:rsid w:val="00DA6504"/>
    <w:rsid w:val="00DA6877"/>
    <w:rsid w:val="00DA6B0A"/>
    <w:rsid w:val="00DA73EC"/>
    <w:rsid w:val="00DA7A30"/>
    <w:rsid w:val="00DA7DDC"/>
    <w:rsid w:val="00DB0296"/>
    <w:rsid w:val="00DB06E3"/>
    <w:rsid w:val="00DB06F4"/>
    <w:rsid w:val="00DB07E1"/>
    <w:rsid w:val="00DB0CFE"/>
    <w:rsid w:val="00DB0FBB"/>
    <w:rsid w:val="00DB1858"/>
    <w:rsid w:val="00DB1C5D"/>
    <w:rsid w:val="00DB2946"/>
    <w:rsid w:val="00DB2E31"/>
    <w:rsid w:val="00DB3BA6"/>
    <w:rsid w:val="00DB44CA"/>
    <w:rsid w:val="00DB4853"/>
    <w:rsid w:val="00DB6205"/>
    <w:rsid w:val="00DB6239"/>
    <w:rsid w:val="00DB6363"/>
    <w:rsid w:val="00DB6E18"/>
    <w:rsid w:val="00DB6FA5"/>
    <w:rsid w:val="00DB72CD"/>
    <w:rsid w:val="00DB7A76"/>
    <w:rsid w:val="00DB7AD8"/>
    <w:rsid w:val="00DC009A"/>
    <w:rsid w:val="00DC025B"/>
    <w:rsid w:val="00DC0AAB"/>
    <w:rsid w:val="00DC0C30"/>
    <w:rsid w:val="00DC1F7E"/>
    <w:rsid w:val="00DC31FC"/>
    <w:rsid w:val="00DC32F1"/>
    <w:rsid w:val="00DC330A"/>
    <w:rsid w:val="00DC343E"/>
    <w:rsid w:val="00DC35C7"/>
    <w:rsid w:val="00DC39C3"/>
    <w:rsid w:val="00DC40E9"/>
    <w:rsid w:val="00DC56B1"/>
    <w:rsid w:val="00DC5D79"/>
    <w:rsid w:val="00DC5F71"/>
    <w:rsid w:val="00DC63C9"/>
    <w:rsid w:val="00DC644C"/>
    <w:rsid w:val="00DC7B66"/>
    <w:rsid w:val="00DD1BC0"/>
    <w:rsid w:val="00DD2E33"/>
    <w:rsid w:val="00DD3401"/>
    <w:rsid w:val="00DD3E45"/>
    <w:rsid w:val="00DD4885"/>
    <w:rsid w:val="00DD4B75"/>
    <w:rsid w:val="00DD4E3B"/>
    <w:rsid w:val="00DD4E81"/>
    <w:rsid w:val="00DD4E93"/>
    <w:rsid w:val="00DD5690"/>
    <w:rsid w:val="00DD5D02"/>
    <w:rsid w:val="00DD60B1"/>
    <w:rsid w:val="00DD66E6"/>
    <w:rsid w:val="00DD6A1F"/>
    <w:rsid w:val="00DD6BFB"/>
    <w:rsid w:val="00DD7FBE"/>
    <w:rsid w:val="00DE01ED"/>
    <w:rsid w:val="00DE0410"/>
    <w:rsid w:val="00DE1934"/>
    <w:rsid w:val="00DE1A71"/>
    <w:rsid w:val="00DE21A9"/>
    <w:rsid w:val="00DE2755"/>
    <w:rsid w:val="00DE39C0"/>
    <w:rsid w:val="00DE3EC8"/>
    <w:rsid w:val="00DE4918"/>
    <w:rsid w:val="00DE4EE1"/>
    <w:rsid w:val="00DE50DF"/>
    <w:rsid w:val="00DE553F"/>
    <w:rsid w:val="00DE5D6E"/>
    <w:rsid w:val="00DE6008"/>
    <w:rsid w:val="00DE61A6"/>
    <w:rsid w:val="00DE7161"/>
    <w:rsid w:val="00DE7BC2"/>
    <w:rsid w:val="00DE7DF4"/>
    <w:rsid w:val="00DE7E69"/>
    <w:rsid w:val="00DF1293"/>
    <w:rsid w:val="00DF1996"/>
    <w:rsid w:val="00DF2613"/>
    <w:rsid w:val="00DF3E28"/>
    <w:rsid w:val="00DF40E7"/>
    <w:rsid w:val="00DF49D9"/>
    <w:rsid w:val="00DF5CDF"/>
    <w:rsid w:val="00DF6CBF"/>
    <w:rsid w:val="00DF6DCE"/>
    <w:rsid w:val="00DF7118"/>
    <w:rsid w:val="00DF735C"/>
    <w:rsid w:val="00DF7D13"/>
    <w:rsid w:val="00E002BB"/>
    <w:rsid w:val="00E00E2F"/>
    <w:rsid w:val="00E01604"/>
    <w:rsid w:val="00E02420"/>
    <w:rsid w:val="00E02C9D"/>
    <w:rsid w:val="00E02E4F"/>
    <w:rsid w:val="00E03B87"/>
    <w:rsid w:val="00E03C07"/>
    <w:rsid w:val="00E03D73"/>
    <w:rsid w:val="00E0424C"/>
    <w:rsid w:val="00E05112"/>
    <w:rsid w:val="00E05169"/>
    <w:rsid w:val="00E051A7"/>
    <w:rsid w:val="00E055AD"/>
    <w:rsid w:val="00E057F8"/>
    <w:rsid w:val="00E05FB8"/>
    <w:rsid w:val="00E0733B"/>
    <w:rsid w:val="00E073FE"/>
    <w:rsid w:val="00E07E11"/>
    <w:rsid w:val="00E10233"/>
    <w:rsid w:val="00E10963"/>
    <w:rsid w:val="00E10D44"/>
    <w:rsid w:val="00E1111A"/>
    <w:rsid w:val="00E1205A"/>
    <w:rsid w:val="00E125A1"/>
    <w:rsid w:val="00E12F43"/>
    <w:rsid w:val="00E13544"/>
    <w:rsid w:val="00E1398A"/>
    <w:rsid w:val="00E13CB6"/>
    <w:rsid w:val="00E14054"/>
    <w:rsid w:val="00E149D1"/>
    <w:rsid w:val="00E14AEC"/>
    <w:rsid w:val="00E1589E"/>
    <w:rsid w:val="00E15ACE"/>
    <w:rsid w:val="00E16C2D"/>
    <w:rsid w:val="00E16FE2"/>
    <w:rsid w:val="00E17765"/>
    <w:rsid w:val="00E1776E"/>
    <w:rsid w:val="00E17A00"/>
    <w:rsid w:val="00E20774"/>
    <w:rsid w:val="00E20A2B"/>
    <w:rsid w:val="00E21353"/>
    <w:rsid w:val="00E2136D"/>
    <w:rsid w:val="00E21BC0"/>
    <w:rsid w:val="00E21F59"/>
    <w:rsid w:val="00E220EC"/>
    <w:rsid w:val="00E2263D"/>
    <w:rsid w:val="00E23154"/>
    <w:rsid w:val="00E23ED1"/>
    <w:rsid w:val="00E24F32"/>
    <w:rsid w:val="00E24F76"/>
    <w:rsid w:val="00E278EC"/>
    <w:rsid w:val="00E27B43"/>
    <w:rsid w:val="00E30674"/>
    <w:rsid w:val="00E31698"/>
    <w:rsid w:val="00E31932"/>
    <w:rsid w:val="00E3534F"/>
    <w:rsid w:val="00E3573B"/>
    <w:rsid w:val="00E3748D"/>
    <w:rsid w:val="00E40153"/>
    <w:rsid w:val="00E4111C"/>
    <w:rsid w:val="00E423D6"/>
    <w:rsid w:val="00E4261F"/>
    <w:rsid w:val="00E42DF7"/>
    <w:rsid w:val="00E432B0"/>
    <w:rsid w:val="00E432D1"/>
    <w:rsid w:val="00E43769"/>
    <w:rsid w:val="00E439EC"/>
    <w:rsid w:val="00E43B0F"/>
    <w:rsid w:val="00E43F00"/>
    <w:rsid w:val="00E4400A"/>
    <w:rsid w:val="00E44757"/>
    <w:rsid w:val="00E453D4"/>
    <w:rsid w:val="00E4655E"/>
    <w:rsid w:val="00E46C18"/>
    <w:rsid w:val="00E50E84"/>
    <w:rsid w:val="00E514BF"/>
    <w:rsid w:val="00E515A0"/>
    <w:rsid w:val="00E52A4C"/>
    <w:rsid w:val="00E52AA3"/>
    <w:rsid w:val="00E52B2E"/>
    <w:rsid w:val="00E52BEC"/>
    <w:rsid w:val="00E53090"/>
    <w:rsid w:val="00E534D4"/>
    <w:rsid w:val="00E5376C"/>
    <w:rsid w:val="00E543EA"/>
    <w:rsid w:val="00E54FF2"/>
    <w:rsid w:val="00E5507C"/>
    <w:rsid w:val="00E55D21"/>
    <w:rsid w:val="00E55DCC"/>
    <w:rsid w:val="00E5617C"/>
    <w:rsid w:val="00E56318"/>
    <w:rsid w:val="00E56410"/>
    <w:rsid w:val="00E567B5"/>
    <w:rsid w:val="00E56CE4"/>
    <w:rsid w:val="00E57EF6"/>
    <w:rsid w:val="00E6013A"/>
    <w:rsid w:val="00E60B27"/>
    <w:rsid w:val="00E60B7C"/>
    <w:rsid w:val="00E61053"/>
    <w:rsid w:val="00E61651"/>
    <w:rsid w:val="00E6212F"/>
    <w:rsid w:val="00E621EB"/>
    <w:rsid w:val="00E62671"/>
    <w:rsid w:val="00E62E55"/>
    <w:rsid w:val="00E63AF5"/>
    <w:rsid w:val="00E63D19"/>
    <w:rsid w:val="00E63E60"/>
    <w:rsid w:val="00E647DD"/>
    <w:rsid w:val="00E649A8"/>
    <w:rsid w:val="00E65AE8"/>
    <w:rsid w:val="00E6653E"/>
    <w:rsid w:val="00E674DC"/>
    <w:rsid w:val="00E7076D"/>
    <w:rsid w:val="00E7193B"/>
    <w:rsid w:val="00E719C9"/>
    <w:rsid w:val="00E71F1C"/>
    <w:rsid w:val="00E7272F"/>
    <w:rsid w:val="00E728D8"/>
    <w:rsid w:val="00E72B78"/>
    <w:rsid w:val="00E731D2"/>
    <w:rsid w:val="00E73881"/>
    <w:rsid w:val="00E73D97"/>
    <w:rsid w:val="00E744A7"/>
    <w:rsid w:val="00E75318"/>
    <w:rsid w:val="00E753E1"/>
    <w:rsid w:val="00E7563A"/>
    <w:rsid w:val="00E75BD3"/>
    <w:rsid w:val="00E75EA4"/>
    <w:rsid w:val="00E7629C"/>
    <w:rsid w:val="00E76BC9"/>
    <w:rsid w:val="00E775F9"/>
    <w:rsid w:val="00E77895"/>
    <w:rsid w:val="00E77B5C"/>
    <w:rsid w:val="00E80362"/>
    <w:rsid w:val="00E805C3"/>
    <w:rsid w:val="00E80F2F"/>
    <w:rsid w:val="00E817AF"/>
    <w:rsid w:val="00E82744"/>
    <w:rsid w:val="00E831F0"/>
    <w:rsid w:val="00E83B08"/>
    <w:rsid w:val="00E83B1C"/>
    <w:rsid w:val="00E83EC8"/>
    <w:rsid w:val="00E840A1"/>
    <w:rsid w:val="00E84F64"/>
    <w:rsid w:val="00E853C9"/>
    <w:rsid w:val="00E85BBC"/>
    <w:rsid w:val="00E85C3A"/>
    <w:rsid w:val="00E864CA"/>
    <w:rsid w:val="00E86729"/>
    <w:rsid w:val="00E868BC"/>
    <w:rsid w:val="00E86CFF"/>
    <w:rsid w:val="00E86D50"/>
    <w:rsid w:val="00E879F1"/>
    <w:rsid w:val="00E9019D"/>
    <w:rsid w:val="00E90943"/>
    <w:rsid w:val="00E90F9C"/>
    <w:rsid w:val="00E91519"/>
    <w:rsid w:val="00E91DDA"/>
    <w:rsid w:val="00E93121"/>
    <w:rsid w:val="00E93707"/>
    <w:rsid w:val="00E93B49"/>
    <w:rsid w:val="00E93DDB"/>
    <w:rsid w:val="00E940D2"/>
    <w:rsid w:val="00E946C9"/>
    <w:rsid w:val="00E947A0"/>
    <w:rsid w:val="00E94829"/>
    <w:rsid w:val="00E9494B"/>
    <w:rsid w:val="00E96621"/>
    <w:rsid w:val="00E967F7"/>
    <w:rsid w:val="00E96D20"/>
    <w:rsid w:val="00E96EE9"/>
    <w:rsid w:val="00E9714C"/>
    <w:rsid w:val="00EA034B"/>
    <w:rsid w:val="00EA0891"/>
    <w:rsid w:val="00EA0AE5"/>
    <w:rsid w:val="00EA0F60"/>
    <w:rsid w:val="00EA0FB1"/>
    <w:rsid w:val="00EA5956"/>
    <w:rsid w:val="00EA5F0E"/>
    <w:rsid w:val="00EA65F8"/>
    <w:rsid w:val="00EA6B18"/>
    <w:rsid w:val="00EA6C41"/>
    <w:rsid w:val="00EB04F7"/>
    <w:rsid w:val="00EB0ABB"/>
    <w:rsid w:val="00EB0B53"/>
    <w:rsid w:val="00EB0C91"/>
    <w:rsid w:val="00EB19EA"/>
    <w:rsid w:val="00EB1D20"/>
    <w:rsid w:val="00EB21EB"/>
    <w:rsid w:val="00EB2FAA"/>
    <w:rsid w:val="00EB3186"/>
    <w:rsid w:val="00EB3600"/>
    <w:rsid w:val="00EB38B0"/>
    <w:rsid w:val="00EB3B2A"/>
    <w:rsid w:val="00EB3B65"/>
    <w:rsid w:val="00EB4AF8"/>
    <w:rsid w:val="00EB5067"/>
    <w:rsid w:val="00EB5756"/>
    <w:rsid w:val="00EB606C"/>
    <w:rsid w:val="00EB702E"/>
    <w:rsid w:val="00EB727C"/>
    <w:rsid w:val="00EB7B7F"/>
    <w:rsid w:val="00EB7E57"/>
    <w:rsid w:val="00EC05B2"/>
    <w:rsid w:val="00EC064C"/>
    <w:rsid w:val="00EC0CA8"/>
    <w:rsid w:val="00EC21B5"/>
    <w:rsid w:val="00EC2B0D"/>
    <w:rsid w:val="00EC3393"/>
    <w:rsid w:val="00EC3454"/>
    <w:rsid w:val="00EC41E3"/>
    <w:rsid w:val="00EC44C0"/>
    <w:rsid w:val="00EC4615"/>
    <w:rsid w:val="00EC4E00"/>
    <w:rsid w:val="00EC54AB"/>
    <w:rsid w:val="00EC5606"/>
    <w:rsid w:val="00EC6800"/>
    <w:rsid w:val="00EC6B7D"/>
    <w:rsid w:val="00EC777B"/>
    <w:rsid w:val="00EC79C1"/>
    <w:rsid w:val="00EC7A3F"/>
    <w:rsid w:val="00ED0F00"/>
    <w:rsid w:val="00ED134A"/>
    <w:rsid w:val="00ED1674"/>
    <w:rsid w:val="00ED16B0"/>
    <w:rsid w:val="00ED1C22"/>
    <w:rsid w:val="00ED23F8"/>
    <w:rsid w:val="00ED2553"/>
    <w:rsid w:val="00ED2ED9"/>
    <w:rsid w:val="00ED2FB4"/>
    <w:rsid w:val="00ED3F39"/>
    <w:rsid w:val="00ED4EFE"/>
    <w:rsid w:val="00ED5433"/>
    <w:rsid w:val="00ED55C8"/>
    <w:rsid w:val="00ED5C21"/>
    <w:rsid w:val="00ED5DE2"/>
    <w:rsid w:val="00ED618A"/>
    <w:rsid w:val="00ED63E1"/>
    <w:rsid w:val="00ED6516"/>
    <w:rsid w:val="00ED6918"/>
    <w:rsid w:val="00ED6D87"/>
    <w:rsid w:val="00EE0161"/>
    <w:rsid w:val="00EE0817"/>
    <w:rsid w:val="00EE1E1B"/>
    <w:rsid w:val="00EE1FBB"/>
    <w:rsid w:val="00EE2888"/>
    <w:rsid w:val="00EE3183"/>
    <w:rsid w:val="00EE38A9"/>
    <w:rsid w:val="00EE3914"/>
    <w:rsid w:val="00EE3931"/>
    <w:rsid w:val="00EE3C4F"/>
    <w:rsid w:val="00EE3F6F"/>
    <w:rsid w:val="00EE41D7"/>
    <w:rsid w:val="00EE44FD"/>
    <w:rsid w:val="00EE4A73"/>
    <w:rsid w:val="00EE5355"/>
    <w:rsid w:val="00EE6D1A"/>
    <w:rsid w:val="00EE7AF2"/>
    <w:rsid w:val="00EF0410"/>
    <w:rsid w:val="00EF069E"/>
    <w:rsid w:val="00EF1137"/>
    <w:rsid w:val="00EF13CB"/>
    <w:rsid w:val="00EF1406"/>
    <w:rsid w:val="00EF26FD"/>
    <w:rsid w:val="00EF2A9A"/>
    <w:rsid w:val="00EF351C"/>
    <w:rsid w:val="00EF36F5"/>
    <w:rsid w:val="00EF3B6A"/>
    <w:rsid w:val="00EF46CF"/>
    <w:rsid w:val="00EF5589"/>
    <w:rsid w:val="00EF6A02"/>
    <w:rsid w:val="00EF735A"/>
    <w:rsid w:val="00EF7B7D"/>
    <w:rsid w:val="00EF7E93"/>
    <w:rsid w:val="00F00137"/>
    <w:rsid w:val="00F00236"/>
    <w:rsid w:val="00F0193B"/>
    <w:rsid w:val="00F02367"/>
    <w:rsid w:val="00F0290A"/>
    <w:rsid w:val="00F031DF"/>
    <w:rsid w:val="00F037ED"/>
    <w:rsid w:val="00F03858"/>
    <w:rsid w:val="00F03888"/>
    <w:rsid w:val="00F03B22"/>
    <w:rsid w:val="00F04256"/>
    <w:rsid w:val="00F04A3E"/>
    <w:rsid w:val="00F04C66"/>
    <w:rsid w:val="00F05519"/>
    <w:rsid w:val="00F06205"/>
    <w:rsid w:val="00F06851"/>
    <w:rsid w:val="00F06FA5"/>
    <w:rsid w:val="00F07BAC"/>
    <w:rsid w:val="00F11958"/>
    <w:rsid w:val="00F119A5"/>
    <w:rsid w:val="00F12223"/>
    <w:rsid w:val="00F123A2"/>
    <w:rsid w:val="00F12604"/>
    <w:rsid w:val="00F13381"/>
    <w:rsid w:val="00F13A70"/>
    <w:rsid w:val="00F16482"/>
    <w:rsid w:val="00F165F5"/>
    <w:rsid w:val="00F16863"/>
    <w:rsid w:val="00F16A05"/>
    <w:rsid w:val="00F16DCC"/>
    <w:rsid w:val="00F1750D"/>
    <w:rsid w:val="00F204C2"/>
    <w:rsid w:val="00F2148F"/>
    <w:rsid w:val="00F2227C"/>
    <w:rsid w:val="00F22A7B"/>
    <w:rsid w:val="00F23261"/>
    <w:rsid w:val="00F23366"/>
    <w:rsid w:val="00F23BAC"/>
    <w:rsid w:val="00F24155"/>
    <w:rsid w:val="00F25734"/>
    <w:rsid w:val="00F26761"/>
    <w:rsid w:val="00F26A13"/>
    <w:rsid w:val="00F26D19"/>
    <w:rsid w:val="00F26FB6"/>
    <w:rsid w:val="00F271F3"/>
    <w:rsid w:val="00F2748C"/>
    <w:rsid w:val="00F278F5"/>
    <w:rsid w:val="00F27AD7"/>
    <w:rsid w:val="00F3017C"/>
    <w:rsid w:val="00F30260"/>
    <w:rsid w:val="00F3045A"/>
    <w:rsid w:val="00F30C2B"/>
    <w:rsid w:val="00F31643"/>
    <w:rsid w:val="00F32739"/>
    <w:rsid w:val="00F32A0B"/>
    <w:rsid w:val="00F338AD"/>
    <w:rsid w:val="00F33983"/>
    <w:rsid w:val="00F33FED"/>
    <w:rsid w:val="00F34009"/>
    <w:rsid w:val="00F345D8"/>
    <w:rsid w:val="00F3516C"/>
    <w:rsid w:val="00F35F8A"/>
    <w:rsid w:val="00F36310"/>
    <w:rsid w:val="00F365A8"/>
    <w:rsid w:val="00F36B6B"/>
    <w:rsid w:val="00F4069C"/>
    <w:rsid w:val="00F41614"/>
    <w:rsid w:val="00F416DE"/>
    <w:rsid w:val="00F42140"/>
    <w:rsid w:val="00F42617"/>
    <w:rsid w:val="00F42D1C"/>
    <w:rsid w:val="00F43933"/>
    <w:rsid w:val="00F43BA1"/>
    <w:rsid w:val="00F43F53"/>
    <w:rsid w:val="00F4462F"/>
    <w:rsid w:val="00F44BFD"/>
    <w:rsid w:val="00F44C13"/>
    <w:rsid w:val="00F451E5"/>
    <w:rsid w:val="00F45B61"/>
    <w:rsid w:val="00F46241"/>
    <w:rsid w:val="00F46ED9"/>
    <w:rsid w:val="00F46FC1"/>
    <w:rsid w:val="00F47350"/>
    <w:rsid w:val="00F473F2"/>
    <w:rsid w:val="00F47969"/>
    <w:rsid w:val="00F505F7"/>
    <w:rsid w:val="00F50BD9"/>
    <w:rsid w:val="00F51EA2"/>
    <w:rsid w:val="00F52226"/>
    <w:rsid w:val="00F53AEE"/>
    <w:rsid w:val="00F54944"/>
    <w:rsid w:val="00F54A21"/>
    <w:rsid w:val="00F551D7"/>
    <w:rsid w:val="00F5607F"/>
    <w:rsid w:val="00F56188"/>
    <w:rsid w:val="00F56A63"/>
    <w:rsid w:val="00F56FBA"/>
    <w:rsid w:val="00F571E7"/>
    <w:rsid w:val="00F57586"/>
    <w:rsid w:val="00F60BE6"/>
    <w:rsid w:val="00F60D02"/>
    <w:rsid w:val="00F60EED"/>
    <w:rsid w:val="00F61B56"/>
    <w:rsid w:val="00F636BA"/>
    <w:rsid w:val="00F63CC5"/>
    <w:rsid w:val="00F64320"/>
    <w:rsid w:val="00F645CE"/>
    <w:rsid w:val="00F64BCB"/>
    <w:rsid w:val="00F65857"/>
    <w:rsid w:val="00F65C50"/>
    <w:rsid w:val="00F65E08"/>
    <w:rsid w:val="00F678AA"/>
    <w:rsid w:val="00F67BC8"/>
    <w:rsid w:val="00F67CE5"/>
    <w:rsid w:val="00F707D4"/>
    <w:rsid w:val="00F70FC3"/>
    <w:rsid w:val="00F71444"/>
    <w:rsid w:val="00F716E2"/>
    <w:rsid w:val="00F72A10"/>
    <w:rsid w:val="00F72DA7"/>
    <w:rsid w:val="00F72DE7"/>
    <w:rsid w:val="00F735E3"/>
    <w:rsid w:val="00F7390E"/>
    <w:rsid w:val="00F73CAB"/>
    <w:rsid w:val="00F744B5"/>
    <w:rsid w:val="00F74E94"/>
    <w:rsid w:val="00F756B4"/>
    <w:rsid w:val="00F757D4"/>
    <w:rsid w:val="00F7610E"/>
    <w:rsid w:val="00F769F1"/>
    <w:rsid w:val="00F77067"/>
    <w:rsid w:val="00F80B48"/>
    <w:rsid w:val="00F80E6E"/>
    <w:rsid w:val="00F825E2"/>
    <w:rsid w:val="00F83D92"/>
    <w:rsid w:val="00F8461F"/>
    <w:rsid w:val="00F848CE"/>
    <w:rsid w:val="00F84915"/>
    <w:rsid w:val="00F84E09"/>
    <w:rsid w:val="00F84E47"/>
    <w:rsid w:val="00F85ADB"/>
    <w:rsid w:val="00F86F0E"/>
    <w:rsid w:val="00F90099"/>
    <w:rsid w:val="00F904DC"/>
    <w:rsid w:val="00F9062C"/>
    <w:rsid w:val="00F909BB"/>
    <w:rsid w:val="00F91A83"/>
    <w:rsid w:val="00F91AB5"/>
    <w:rsid w:val="00F91ADD"/>
    <w:rsid w:val="00F920D9"/>
    <w:rsid w:val="00F92207"/>
    <w:rsid w:val="00F92415"/>
    <w:rsid w:val="00F92F28"/>
    <w:rsid w:val="00F94702"/>
    <w:rsid w:val="00F953F7"/>
    <w:rsid w:val="00F95876"/>
    <w:rsid w:val="00F95B00"/>
    <w:rsid w:val="00F95B60"/>
    <w:rsid w:val="00F95E56"/>
    <w:rsid w:val="00F960BB"/>
    <w:rsid w:val="00F966FA"/>
    <w:rsid w:val="00F96B51"/>
    <w:rsid w:val="00F96D7F"/>
    <w:rsid w:val="00F96E63"/>
    <w:rsid w:val="00F96F8D"/>
    <w:rsid w:val="00F978AF"/>
    <w:rsid w:val="00F97CC5"/>
    <w:rsid w:val="00F97E03"/>
    <w:rsid w:val="00FA0802"/>
    <w:rsid w:val="00FA0C13"/>
    <w:rsid w:val="00FA0CE6"/>
    <w:rsid w:val="00FA0EC1"/>
    <w:rsid w:val="00FA0FA3"/>
    <w:rsid w:val="00FA1C4B"/>
    <w:rsid w:val="00FA2091"/>
    <w:rsid w:val="00FA21F6"/>
    <w:rsid w:val="00FA294B"/>
    <w:rsid w:val="00FA29FF"/>
    <w:rsid w:val="00FA3203"/>
    <w:rsid w:val="00FA3480"/>
    <w:rsid w:val="00FA41ED"/>
    <w:rsid w:val="00FA4369"/>
    <w:rsid w:val="00FA468A"/>
    <w:rsid w:val="00FA4A15"/>
    <w:rsid w:val="00FA5237"/>
    <w:rsid w:val="00FA655F"/>
    <w:rsid w:val="00FA65D7"/>
    <w:rsid w:val="00FA6727"/>
    <w:rsid w:val="00FA7C62"/>
    <w:rsid w:val="00FB042C"/>
    <w:rsid w:val="00FB0AD2"/>
    <w:rsid w:val="00FB1A74"/>
    <w:rsid w:val="00FB2060"/>
    <w:rsid w:val="00FB2537"/>
    <w:rsid w:val="00FB26A8"/>
    <w:rsid w:val="00FB2EA6"/>
    <w:rsid w:val="00FB32D6"/>
    <w:rsid w:val="00FB3394"/>
    <w:rsid w:val="00FB38CF"/>
    <w:rsid w:val="00FB38F2"/>
    <w:rsid w:val="00FB3AEB"/>
    <w:rsid w:val="00FB443B"/>
    <w:rsid w:val="00FB4D38"/>
    <w:rsid w:val="00FB57B0"/>
    <w:rsid w:val="00FB5EFA"/>
    <w:rsid w:val="00FB609E"/>
    <w:rsid w:val="00FB7EF7"/>
    <w:rsid w:val="00FC0FBD"/>
    <w:rsid w:val="00FC20B7"/>
    <w:rsid w:val="00FC54FB"/>
    <w:rsid w:val="00FC64CC"/>
    <w:rsid w:val="00FC7773"/>
    <w:rsid w:val="00FD0C87"/>
    <w:rsid w:val="00FD153B"/>
    <w:rsid w:val="00FD1911"/>
    <w:rsid w:val="00FD1F71"/>
    <w:rsid w:val="00FD2142"/>
    <w:rsid w:val="00FD22BF"/>
    <w:rsid w:val="00FD27FC"/>
    <w:rsid w:val="00FD2F04"/>
    <w:rsid w:val="00FD30AF"/>
    <w:rsid w:val="00FD3F4B"/>
    <w:rsid w:val="00FD430D"/>
    <w:rsid w:val="00FD4541"/>
    <w:rsid w:val="00FD4584"/>
    <w:rsid w:val="00FD4D98"/>
    <w:rsid w:val="00FD4F55"/>
    <w:rsid w:val="00FD6E5A"/>
    <w:rsid w:val="00FD7FD4"/>
    <w:rsid w:val="00FE00A3"/>
    <w:rsid w:val="00FE01B4"/>
    <w:rsid w:val="00FE20E1"/>
    <w:rsid w:val="00FE2244"/>
    <w:rsid w:val="00FE2DC8"/>
    <w:rsid w:val="00FE4126"/>
    <w:rsid w:val="00FE433F"/>
    <w:rsid w:val="00FE4896"/>
    <w:rsid w:val="00FE4BD4"/>
    <w:rsid w:val="00FE5168"/>
    <w:rsid w:val="00FE51FD"/>
    <w:rsid w:val="00FE5A05"/>
    <w:rsid w:val="00FE5D14"/>
    <w:rsid w:val="00FE5F67"/>
    <w:rsid w:val="00FE7BED"/>
    <w:rsid w:val="00FE7F4C"/>
    <w:rsid w:val="00FF0940"/>
    <w:rsid w:val="00FF0944"/>
    <w:rsid w:val="00FF1A21"/>
    <w:rsid w:val="00FF1B1A"/>
    <w:rsid w:val="00FF2DDA"/>
    <w:rsid w:val="00FF30A4"/>
    <w:rsid w:val="00FF337C"/>
    <w:rsid w:val="00FF3446"/>
    <w:rsid w:val="00FF34C4"/>
    <w:rsid w:val="00FF3607"/>
    <w:rsid w:val="00FF3D0C"/>
    <w:rsid w:val="00FF3FC1"/>
    <w:rsid w:val="00FF437F"/>
    <w:rsid w:val="00FF469A"/>
    <w:rsid w:val="00FF4E05"/>
    <w:rsid w:val="00FF4FFB"/>
    <w:rsid w:val="00FF5EF0"/>
    <w:rsid w:val="00FF6978"/>
    <w:rsid w:val="00FF72C6"/>
    <w:rsid w:val="00FF76F6"/>
    <w:rsid w:val="00FF7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A157BC"/>
  <w15:docId w15:val="{196852DD-487E-FA41-833C-6786C234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1" w:qFormat="1"/>
    <w:lsdException w:name="heading 3" w:qFormat="1"/>
    <w:lsdException w:name="heading 4" w:uiPriority="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99"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72FE0"/>
    <w:rPr>
      <w:lang w:val="es-ES_tradnl"/>
    </w:rPr>
  </w:style>
  <w:style w:type="paragraph" w:styleId="Ttulo1">
    <w:name w:val="heading 1"/>
    <w:basedOn w:val="Normal"/>
    <w:next w:val="Normal"/>
    <w:link w:val="Ttulo1Car"/>
    <w:uiPriority w:val="9"/>
    <w:qFormat/>
    <w:rsid w:val="006A279E"/>
    <w:pPr>
      <w:keepNext/>
      <w:ind w:left="2832" w:firstLine="708"/>
      <w:outlineLvl w:val="0"/>
    </w:pPr>
    <w:rPr>
      <w:rFonts w:ascii="Arial Narrow" w:hAnsi="Arial Narrow"/>
      <w:b/>
      <w:sz w:val="24"/>
    </w:rPr>
  </w:style>
  <w:style w:type="paragraph" w:styleId="Ttulo2">
    <w:name w:val="heading 2"/>
    <w:basedOn w:val="Normal"/>
    <w:next w:val="Normal"/>
    <w:link w:val="Ttulo2Car"/>
    <w:uiPriority w:val="1"/>
    <w:qFormat/>
    <w:rsid w:val="006A279E"/>
    <w:pPr>
      <w:keepNext/>
      <w:jc w:val="both"/>
      <w:outlineLvl w:val="1"/>
    </w:pPr>
    <w:rPr>
      <w:rFonts w:ascii="Arial Narrow" w:hAnsi="Arial Narrow"/>
      <w:sz w:val="24"/>
    </w:rPr>
  </w:style>
  <w:style w:type="paragraph" w:styleId="Ttulo3">
    <w:name w:val="heading 3"/>
    <w:aliases w:val="Char Car"/>
    <w:basedOn w:val="Normal"/>
    <w:next w:val="Normal"/>
    <w:link w:val="Ttulo3Car"/>
    <w:qFormat/>
    <w:rsid w:val="006A279E"/>
    <w:pPr>
      <w:keepNext/>
      <w:jc w:val="both"/>
      <w:outlineLvl w:val="2"/>
    </w:pPr>
    <w:rPr>
      <w:rFonts w:ascii="Arial Narrow" w:hAnsi="Arial Narrow"/>
      <w:b/>
      <w:sz w:val="24"/>
    </w:rPr>
  </w:style>
  <w:style w:type="paragraph" w:styleId="Ttulo4">
    <w:name w:val="heading 4"/>
    <w:basedOn w:val="Normal"/>
    <w:next w:val="Normal"/>
    <w:link w:val="Ttulo4Car"/>
    <w:uiPriority w:val="1"/>
    <w:qFormat/>
    <w:rsid w:val="006A279E"/>
    <w:pPr>
      <w:keepNext/>
      <w:ind w:left="2124" w:firstLine="708"/>
      <w:jc w:val="both"/>
      <w:outlineLvl w:val="3"/>
    </w:pPr>
    <w:rPr>
      <w:rFonts w:ascii="Arial Narrow" w:hAnsi="Arial Narrow"/>
      <w:sz w:val="24"/>
    </w:rPr>
  </w:style>
  <w:style w:type="paragraph" w:styleId="Ttulo5">
    <w:name w:val="heading 5"/>
    <w:basedOn w:val="Normal"/>
    <w:next w:val="Normal"/>
    <w:link w:val="Ttulo5Car"/>
    <w:uiPriority w:val="9"/>
    <w:qFormat/>
    <w:rsid w:val="006A279E"/>
    <w:pPr>
      <w:keepNext/>
      <w:jc w:val="both"/>
      <w:outlineLvl w:val="4"/>
    </w:pPr>
    <w:rPr>
      <w:rFonts w:ascii="Arial Narrow" w:hAnsi="Arial Narrow"/>
      <w:b/>
      <w:sz w:val="18"/>
    </w:rPr>
  </w:style>
  <w:style w:type="paragraph" w:styleId="Ttulo6">
    <w:name w:val="heading 6"/>
    <w:basedOn w:val="Normal"/>
    <w:next w:val="Normal"/>
    <w:link w:val="Ttulo6Car"/>
    <w:uiPriority w:val="9"/>
    <w:qFormat/>
    <w:rsid w:val="006A279E"/>
    <w:pPr>
      <w:keepNext/>
      <w:outlineLvl w:val="5"/>
    </w:pPr>
    <w:rPr>
      <w:b/>
    </w:rPr>
  </w:style>
  <w:style w:type="paragraph" w:styleId="Ttulo7">
    <w:name w:val="heading 7"/>
    <w:basedOn w:val="Normal"/>
    <w:next w:val="Normal"/>
    <w:link w:val="Ttulo7Car"/>
    <w:qFormat/>
    <w:rsid w:val="006A279E"/>
    <w:pPr>
      <w:keepNext/>
      <w:jc w:val="both"/>
      <w:outlineLvl w:val="6"/>
    </w:pPr>
    <w:rPr>
      <w:rFonts w:ascii="Arial" w:hAnsi="Arial"/>
      <w:b/>
      <w:sz w:val="24"/>
    </w:rPr>
  </w:style>
  <w:style w:type="paragraph" w:styleId="Ttulo8">
    <w:name w:val="heading 8"/>
    <w:basedOn w:val="Normal"/>
    <w:next w:val="Normal"/>
    <w:link w:val="Ttulo8Car"/>
    <w:qFormat/>
    <w:rsid w:val="006A279E"/>
    <w:pPr>
      <w:keepNext/>
      <w:autoSpaceDE w:val="0"/>
      <w:autoSpaceDN w:val="0"/>
      <w:adjustRightInd w:val="0"/>
      <w:outlineLvl w:val="7"/>
    </w:pPr>
    <w:rPr>
      <w:rFonts w:ascii="Arial" w:hAnsi="Arial"/>
      <w:b/>
      <w:sz w:val="22"/>
    </w:rPr>
  </w:style>
  <w:style w:type="paragraph" w:styleId="Ttulo9">
    <w:name w:val="heading 9"/>
    <w:basedOn w:val="Normal"/>
    <w:next w:val="Normal"/>
    <w:link w:val="Ttulo9Car"/>
    <w:qFormat/>
    <w:rsid w:val="006A279E"/>
    <w:pPr>
      <w:keepNext/>
      <w:jc w:val="center"/>
      <w:outlineLvl w:val="8"/>
    </w:pPr>
    <w:rPr>
      <w:rFonts w:ascii="Arial" w:hAnsi="Arial"/>
      <w:b/>
      <w:snapToGrid w:val="0"/>
      <w:color w:val="00000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B77FE"/>
    <w:rPr>
      <w:rFonts w:ascii="Arial Narrow" w:hAnsi="Arial Narrow"/>
      <w:b/>
      <w:sz w:val="24"/>
      <w:lang w:val="es-ES_tradnl"/>
    </w:rPr>
  </w:style>
  <w:style w:type="character" w:customStyle="1" w:styleId="Ttulo2Car">
    <w:name w:val="Título 2 Car"/>
    <w:basedOn w:val="Fuentedeprrafopredeter"/>
    <w:link w:val="Ttulo2"/>
    <w:uiPriority w:val="1"/>
    <w:rsid w:val="009B77FE"/>
    <w:rPr>
      <w:rFonts w:ascii="Arial Narrow" w:hAnsi="Arial Narrow"/>
      <w:sz w:val="24"/>
      <w:lang w:val="es-ES_tradnl"/>
    </w:rPr>
  </w:style>
  <w:style w:type="character" w:customStyle="1" w:styleId="Ttulo3Car">
    <w:name w:val="Título 3 Car"/>
    <w:aliases w:val="Char Car Car"/>
    <w:basedOn w:val="Fuentedeprrafopredeter"/>
    <w:link w:val="Ttulo3"/>
    <w:rsid w:val="009B77FE"/>
    <w:rPr>
      <w:rFonts w:ascii="Arial Narrow" w:hAnsi="Arial Narrow"/>
      <w:b/>
      <w:sz w:val="24"/>
      <w:lang w:val="es-ES_tradnl"/>
    </w:rPr>
  </w:style>
  <w:style w:type="character" w:customStyle="1" w:styleId="Ttulo4Car">
    <w:name w:val="Título 4 Car"/>
    <w:basedOn w:val="Fuentedeprrafopredeter"/>
    <w:link w:val="Ttulo4"/>
    <w:uiPriority w:val="1"/>
    <w:rsid w:val="009B77FE"/>
    <w:rPr>
      <w:rFonts w:ascii="Arial Narrow" w:hAnsi="Arial Narrow"/>
      <w:sz w:val="24"/>
      <w:lang w:val="es-ES_tradnl"/>
    </w:rPr>
  </w:style>
  <w:style w:type="character" w:customStyle="1" w:styleId="Ttulo5Car">
    <w:name w:val="Título 5 Car"/>
    <w:basedOn w:val="Fuentedeprrafopredeter"/>
    <w:link w:val="Ttulo5"/>
    <w:uiPriority w:val="9"/>
    <w:rsid w:val="009B77FE"/>
    <w:rPr>
      <w:rFonts w:ascii="Arial Narrow" w:hAnsi="Arial Narrow"/>
      <w:b/>
      <w:sz w:val="18"/>
      <w:lang w:val="es-ES_tradnl"/>
    </w:rPr>
  </w:style>
  <w:style w:type="character" w:customStyle="1" w:styleId="Ttulo6Car">
    <w:name w:val="Título 6 Car"/>
    <w:basedOn w:val="Fuentedeprrafopredeter"/>
    <w:link w:val="Ttulo6"/>
    <w:uiPriority w:val="9"/>
    <w:rsid w:val="009B77FE"/>
    <w:rPr>
      <w:b/>
      <w:lang w:val="es-ES_tradnl"/>
    </w:rPr>
  </w:style>
  <w:style w:type="character" w:customStyle="1" w:styleId="Ttulo7Car">
    <w:name w:val="Título 7 Car"/>
    <w:basedOn w:val="Fuentedeprrafopredeter"/>
    <w:link w:val="Ttulo7"/>
    <w:rsid w:val="009B77FE"/>
    <w:rPr>
      <w:rFonts w:ascii="Arial" w:hAnsi="Arial"/>
      <w:b/>
      <w:sz w:val="24"/>
      <w:lang w:val="es-ES_tradnl"/>
    </w:rPr>
  </w:style>
  <w:style w:type="character" w:customStyle="1" w:styleId="Ttulo8Car">
    <w:name w:val="Título 8 Car"/>
    <w:basedOn w:val="Fuentedeprrafopredeter"/>
    <w:link w:val="Ttulo8"/>
    <w:rsid w:val="009B77FE"/>
    <w:rPr>
      <w:rFonts w:ascii="Arial" w:hAnsi="Arial"/>
      <w:b/>
      <w:sz w:val="22"/>
      <w:lang w:val="es-ES_tradnl"/>
    </w:rPr>
  </w:style>
  <w:style w:type="character" w:customStyle="1" w:styleId="Ttulo9Car">
    <w:name w:val="Título 9 Car"/>
    <w:basedOn w:val="Fuentedeprrafopredeter"/>
    <w:link w:val="Ttulo9"/>
    <w:rsid w:val="009B77FE"/>
    <w:rPr>
      <w:rFonts w:ascii="Arial" w:hAnsi="Arial"/>
      <w:b/>
      <w:snapToGrid w:val="0"/>
      <w:color w:val="000000"/>
    </w:rPr>
  </w:style>
  <w:style w:type="character" w:styleId="Nmerodepgina">
    <w:name w:val="page number"/>
    <w:basedOn w:val="Fuentedeprrafopredeter"/>
    <w:uiPriority w:val="99"/>
    <w:rsid w:val="006A279E"/>
  </w:style>
  <w:style w:type="paragraph" w:styleId="Encabezado">
    <w:name w:val="header"/>
    <w:aliases w:val="h,h8,h9,h10,h18"/>
    <w:basedOn w:val="Normal"/>
    <w:link w:val="EncabezadoCar"/>
    <w:uiPriority w:val="99"/>
    <w:rsid w:val="006A279E"/>
    <w:pPr>
      <w:tabs>
        <w:tab w:val="center" w:pos="4320"/>
        <w:tab w:val="right" w:pos="8640"/>
      </w:tabs>
    </w:pPr>
    <w:rPr>
      <w:rFonts w:ascii="Roman PS" w:hAnsi="Roman PS"/>
      <w:noProof/>
    </w:rPr>
  </w:style>
  <w:style w:type="character" w:customStyle="1" w:styleId="EncabezadoCar">
    <w:name w:val="Encabezado Car"/>
    <w:aliases w:val="h Car,h8 Car,h9 Car,h10 Car,h18 Car"/>
    <w:basedOn w:val="Fuentedeprrafopredeter"/>
    <w:link w:val="Encabezado"/>
    <w:uiPriority w:val="99"/>
    <w:rsid w:val="009B77FE"/>
    <w:rPr>
      <w:rFonts w:ascii="Roman PS" w:hAnsi="Roman PS"/>
      <w:noProof/>
      <w:lang w:val="es-ES_tradnl"/>
    </w:rPr>
  </w:style>
  <w:style w:type="paragraph" w:styleId="Piedepgina">
    <w:name w:val="footer"/>
    <w:basedOn w:val="Normal"/>
    <w:link w:val="PiedepginaCar"/>
    <w:uiPriority w:val="99"/>
    <w:rsid w:val="006A279E"/>
    <w:pPr>
      <w:tabs>
        <w:tab w:val="center" w:pos="4320"/>
        <w:tab w:val="right" w:pos="8640"/>
      </w:tabs>
    </w:pPr>
    <w:rPr>
      <w:rFonts w:ascii="Roman PS" w:hAnsi="Roman PS"/>
      <w:noProof/>
    </w:rPr>
  </w:style>
  <w:style w:type="character" w:customStyle="1" w:styleId="PiedepginaCar">
    <w:name w:val="Pie de página Car"/>
    <w:basedOn w:val="Fuentedeprrafopredeter"/>
    <w:link w:val="Piedepgina"/>
    <w:uiPriority w:val="99"/>
    <w:rsid w:val="009B77FE"/>
    <w:rPr>
      <w:rFonts w:ascii="Roman PS" w:hAnsi="Roman PS"/>
      <w:noProof/>
      <w:lang w:val="es-ES_tradnl"/>
    </w:rPr>
  </w:style>
  <w:style w:type="paragraph" w:customStyle="1" w:styleId="Textoindependiente21">
    <w:name w:val="Texto independiente 21"/>
    <w:basedOn w:val="Normal"/>
    <w:rsid w:val="006A279E"/>
    <w:pPr>
      <w:ind w:left="709" w:hanging="709"/>
      <w:jc w:val="both"/>
    </w:pPr>
    <w:rPr>
      <w:rFonts w:ascii="Arial Narrow" w:hAnsi="Arial Narrow"/>
      <w:sz w:val="24"/>
    </w:rPr>
  </w:style>
  <w:style w:type="paragraph" w:customStyle="1" w:styleId="Sangra2detindependiente1">
    <w:name w:val="Sangría 2 de t. independiente1"/>
    <w:basedOn w:val="Normal"/>
    <w:rsid w:val="006A279E"/>
    <w:pPr>
      <w:ind w:left="284" w:hanging="284"/>
      <w:jc w:val="both"/>
    </w:pPr>
    <w:rPr>
      <w:rFonts w:ascii="Arial Narrow" w:hAnsi="Arial Narrow"/>
      <w:sz w:val="24"/>
    </w:rPr>
  </w:style>
  <w:style w:type="paragraph" w:customStyle="1" w:styleId="Sangra3detindependiente1">
    <w:name w:val="Sangría 3 de t. independiente1"/>
    <w:basedOn w:val="Normal"/>
    <w:rsid w:val="006A279E"/>
    <w:pPr>
      <w:ind w:left="2127" w:hanging="2127"/>
      <w:jc w:val="both"/>
    </w:pPr>
    <w:rPr>
      <w:rFonts w:ascii="Arial Narrow" w:hAnsi="Arial Narrow"/>
      <w:sz w:val="24"/>
    </w:rPr>
  </w:style>
  <w:style w:type="paragraph" w:styleId="Textoindependiente">
    <w:name w:val="Body Text"/>
    <w:aliases w:val="Subsection Body Text"/>
    <w:basedOn w:val="Normal"/>
    <w:link w:val="TextoindependienteCar"/>
    <w:qFormat/>
    <w:rsid w:val="006A279E"/>
    <w:pPr>
      <w:jc w:val="both"/>
    </w:pPr>
    <w:rPr>
      <w:rFonts w:ascii="Arial Narrow" w:hAnsi="Arial Narrow"/>
      <w:sz w:val="24"/>
    </w:rPr>
  </w:style>
  <w:style w:type="character" w:customStyle="1" w:styleId="TextoindependienteCar">
    <w:name w:val="Texto independiente Car"/>
    <w:aliases w:val="Subsection Body Text Car"/>
    <w:basedOn w:val="Fuentedeprrafopredeter"/>
    <w:link w:val="Textoindependiente"/>
    <w:rsid w:val="00F119A5"/>
    <w:rPr>
      <w:rFonts w:ascii="Arial Narrow" w:hAnsi="Arial Narrow"/>
      <w:sz w:val="24"/>
      <w:lang w:val="es-ES_tradnl"/>
    </w:rPr>
  </w:style>
  <w:style w:type="paragraph" w:styleId="Textoindependiente3">
    <w:name w:val="Body Text 3"/>
    <w:basedOn w:val="Normal"/>
    <w:link w:val="Textoindependiente3Car"/>
    <w:rsid w:val="006A279E"/>
    <w:pPr>
      <w:jc w:val="both"/>
    </w:pPr>
    <w:rPr>
      <w:rFonts w:ascii="Arial" w:hAnsi="Arial"/>
      <w:color w:val="008000"/>
      <w:sz w:val="22"/>
    </w:rPr>
  </w:style>
  <w:style w:type="character" w:customStyle="1" w:styleId="Textoindependiente3Car">
    <w:name w:val="Texto independiente 3 Car"/>
    <w:basedOn w:val="Fuentedeprrafopredeter"/>
    <w:link w:val="Textoindependiente3"/>
    <w:rsid w:val="009B77FE"/>
    <w:rPr>
      <w:rFonts w:ascii="Arial" w:hAnsi="Arial"/>
      <w:color w:val="008000"/>
      <w:sz w:val="22"/>
      <w:lang w:val="es-ES_tradnl"/>
    </w:rPr>
  </w:style>
  <w:style w:type="paragraph" w:styleId="Textoindependiente2">
    <w:name w:val="Body Text 2"/>
    <w:basedOn w:val="Normal"/>
    <w:link w:val="Textoindependiente2Car"/>
    <w:rsid w:val="006A279E"/>
    <w:pPr>
      <w:jc w:val="both"/>
    </w:pPr>
    <w:rPr>
      <w:rFonts w:ascii="Arial" w:hAnsi="Arial"/>
      <w:sz w:val="22"/>
      <w:lang w:val="es-ES"/>
    </w:rPr>
  </w:style>
  <w:style w:type="character" w:customStyle="1" w:styleId="Textoindependiente2Car">
    <w:name w:val="Texto independiente 2 Car"/>
    <w:basedOn w:val="Fuentedeprrafopredeter"/>
    <w:link w:val="Textoindependiente2"/>
    <w:rsid w:val="009B77FE"/>
    <w:rPr>
      <w:rFonts w:ascii="Arial" w:hAnsi="Arial"/>
      <w:sz w:val="22"/>
    </w:rPr>
  </w:style>
  <w:style w:type="paragraph" w:styleId="Textonotapie">
    <w:name w:val="footnote text"/>
    <w:basedOn w:val="Normal"/>
    <w:link w:val="TextonotapieCar"/>
    <w:rsid w:val="006A279E"/>
    <w:rPr>
      <w:rFonts w:ascii="Arial" w:hAnsi="Arial"/>
    </w:rPr>
  </w:style>
  <w:style w:type="character" w:customStyle="1" w:styleId="TextonotapieCar">
    <w:name w:val="Texto nota pie Car"/>
    <w:basedOn w:val="Fuentedeprrafopredeter"/>
    <w:link w:val="Textonotapie"/>
    <w:rsid w:val="009B77FE"/>
    <w:rPr>
      <w:rFonts w:ascii="Arial" w:hAnsi="Arial"/>
      <w:lang w:val="es-ES_tradnl"/>
    </w:rPr>
  </w:style>
  <w:style w:type="paragraph" w:styleId="Sangradetextonormal">
    <w:name w:val="Body Text Indent"/>
    <w:basedOn w:val="Normal"/>
    <w:link w:val="SangradetextonormalCar"/>
    <w:rsid w:val="006A279E"/>
    <w:pPr>
      <w:ind w:left="1416" w:hanging="1416"/>
    </w:pPr>
    <w:rPr>
      <w:rFonts w:ascii="Arial" w:hAnsi="Arial"/>
      <w:b/>
      <w:color w:val="000080"/>
      <w:sz w:val="24"/>
    </w:rPr>
  </w:style>
  <w:style w:type="character" w:customStyle="1" w:styleId="SangradetextonormalCar">
    <w:name w:val="Sangría de texto normal Car"/>
    <w:basedOn w:val="Fuentedeprrafopredeter"/>
    <w:link w:val="Sangradetextonormal"/>
    <w:rsid w:val="009B77FE"/>
    <w:rPr>
      <w:rFonts w:ascii="Arial" w:hAnsi="Arial"/>
      <w:b/>
      <w:color w:val="000080"/>
      <w:sz w:val="24"/>
      <w:lang w:val="es-ES_tradnl"/>
    </w:rPr>
  </w:style>
  <w:style w:type="paragraph" w:styleId="Textodebloque">
    <w:name w:val="Block Text"/>
    <w:basedOn w:val="Normal"/>
    <w:rsid w:val="006A279E"/>
    <w:pPr>
      <w:tabs>
        <w:tab w:val="left" w:pos="8100"/>
      </w:tabs>
      <w:ind w:left="900" w:right="-298"/>
      <w:jc w:val="both"/>
    </w:pPr>
    <w:rPr>
      <w:rFonts w:ascii="Arial" w:hAnsi="Arial"/>
      <w:sz w:val="23"/>
      <w:szCs w:val="24"/>
      <w:lang w:val="es-ES"/>
    </w:rPr>
  </w:style>
  <w:style w:type="paragraph" w:styleId="TDC1">
    <w:name w:val="toc 1"/>
    <w:basedOn w:val="Normal"/>
    <w:next w:val="Normal"/>
    <w:autoRedefine/>
    <w:uiPriority w:val="1"/>
    <w:qFormat/>
    <w:rsid w:val="006A279E"/>
    <w:pPr>
      <w:spacing w:before="360" w:after="360"/>
    </w:pPr>
    <w:rPr>
      <w:b/>
      <w:bCs/>
      <w:caps/>
      <w:szCs w:val="26"/>
      <w:u w:val="single"/>
    </w:rPr>
  </w:style>
  <w:style w:type="paragraph" w:styleId="TDC2">
    <w:name w:val="toc 2"/>
    <w:basedOn w:val="Normal"/>
    <w:next w:val="Normal"/>
    <w:autoRedefine/>
    <w:uiPriority w:val="1"/>
    <w:qFormat/>
    <w:rsid w:val="006A279E"/>
    <w:rPr>
      <w:b/>
      <w:bCs/>
      <w:smallCaps/>
      <w:szCs w:val="26"/>
    </w:rPr>
  </w:style>
  <w:style w:type="paragraph" w:styleId="TDC3">
    <w:name w:val="toc 3"/>
    <w:basedOn w:val="Normal"/>
    <w:next w:val="Normal"/>
    <w:autoRedefine/>
    <w:uiPriority w:val="1"/>
    <w:qFormat/>
    <w:rsid w:val="006A279E"/>
    <w:rPr>
      <w:smallCaps/>
      <w:szCs w:val="26"/>
    </w:rPr>
  </w:style>
  <w:style w:type="paragraph" w:styleId="TDC4">
    <w:name w:val="toc 4"/>
    <w:basedOn w:val="Normal"/>
    <w:next w:val="Normal"/>
    <w:autoRedefine/>
    <w:semiHidden/>
    <w:rsid w:val="006A279E"/>
    <w:rPr>
      <w:szCs w:val="26"/>
    </w:rPr>
  </w:style>
  <w:style w:type="paragraph" w:styleId="TDC5">
    <w:name w:val="toc 5"/>
    <w:basedOn w:val="Normal"/>
    <w:next w:val="Normal"/>
    <w:autoRedefine/>
    <w:semiHidden/>
    <w:rsid w:val="006A279E"/>
    <w:rPr>
      <w:szCs w:val="26"/>
    </w:rPr>
  </w:style>
  <w:style w:type="paragraph" w:styleId="TDC6">
    <w:name w:val="toc 6"/>
    <w:basedOn w:val="Normal"/>
    <w:next w:val="Normal"/>
    <w:autoRedefine/>
    <w:semiHidden/>
    <w:rsid w:val="006A279E"/>
    <w:rPr>
      <w:szCs w:val="26"/>
    </w:rPr>
  </w:style>
  <w:style w:type="paragraph" w:styleId="TDC7">
    <w:name w:val="toc 7"/>
    <w:basedOn w:val="Normal"/>
    <w:next w:val="Normal"/>
    <w:autoRedefine/>
    <w:semiHidden/>
    <w:rsid w:val="006A279E"/>
    <w:rPr>
      <w:szCs w:val="26"/>
    </w:rPr>
  </w:style>
  <w:style w:type="paragraph" w:styleId="TDC8">
    <w:name w:val="toc 8"/>
    <w:basedOn w:val="Normal"/>
    <w:next w:val="Normal"/>
    <w:autoRedefine/>
    <w:semiHidden/>
    <w:rsid w:val="006A279E"/>
    <w:rPr>
      <w:szCs w:val="26"/>
    </w:rPr>
  </w:style>
  <w:style w:type="paragraph" w:styleId="TDC9">
    <w:name w:val="toc 9"/>
    <w:basedOn w:val="Normal"/>
    <w:next w:val="Normal"/>
    <w:autoRedefine/>
    <w:semiHidden/>
    <w:rsid w:val="006A279E"/>
    <w:rPr>
      <w:szCs w:val="26"/>
    </w:rPr>
  </w:style>
  <w:style w:type="character" w:styleId="Hipervnculo">
    <w:name w:val="Hyperlink"/>
    <w:basedOn w:val="Fuentedeprrafopredeter"/>
    <w:uiPriority w:val="99"/>
    <w:rsid w:val="006A279E"/>
    <w:rPr>
      <w:color w:val="0000FF"/>
      <w:u w:val="single"/>
    </w:rPr>
  </w:style>
  <w:style w:type="character" w:styleId="Refdenotaalpie">
    <w:name w:val="footnote reference"/>
    <w:basedOn w:val="Fuentedeprrafopredeter"/>
    <w:rsid w:val="006A279E"/>
    <w:rPr>
      <w:vertAlign w:val="superscript"/>
    </w:rPr>
  </w:style>
  <w:style w:type="paragraph" w:styleId="Ttulo">
    <w:name w:val="Title"/>
    <w:basedOn w:val="Normal"/>
    <w:link w:val="TtuloCar"/>
    <w:qFormat/>
    <w:rsid w:val="006A279E"/>
    <w:pPr>
      <w:jc w:val="center"/>
    </w:pPr>
    <w:rPr>
      <w:rFonts w:ascii="Arial" w:hAnsi="Arial" w:cs="Arial"/>
      <w:b/>
      <w:bCs/>
      <w:color w:val="000080"/>
      <w:sz w:val="40"/>
      <w:szCs w:val="24"/>
      <w:lang w:val="es-ES"/>
    </w:rPr>
  </w:style>
  <w:style w:type="character" w:customStyle="1" w:styleId="TtuloCar">
    <w:name w:val="Título Car"/>
    <w:basedOn w:val="Fuentedeprrafopredeter"/>
    <w:link w:val="Ttulo"/>
    <w:rsid w:val="009B77FE"/>
    <w:rPr>
      <w:rFonts w:ascii="Arial" w:hAnsi="Arial" w:cs="Arial"/>
      <w:b/>
      <w:bCs/>
      <w:color w:val="000080"/>
      <w:sz w:val="40"/>
      <w:szCs w:val="24"/>
    </w:rPr>
  </w:style>
  <w:style w:type="paragraph" w:customStyle="1" w:styleId="MINUTAS">
    <w:name w:val="MINUTAS"/>
    <w:rsid w:val="006A279E"/>
    <w:pPr>
      <w:autoSpaceDE w:val="0"/>
      <w:autoSpaceDN w:val="0"/>
      <w:spacing w:before="170"/>
      <w:ind w:left="170" w:right="170"/>
      <w:jc w:val="both"/>
    </w:pPr>
    <w:rPr>
      <w:rFonts w:ascii="Helvetica" w:hAnsi="Helvetica"/>
      <w:lang w:val="en-US"/>
    </w:rPr>
  </w:style>
  <w:style w:type="paragraph" w:customStyle="1" w:styleId="Tibitoc">
    <w:name w:val="Tibitoc"/>
    <w:basedOn w:val="Normal"/>
    <w:rsid w:val="006A279E"/>
    <w:pPr>
      <w:widowControl w:val="0"/>
      <w:overflowPunct w:val="0"/>
      <w:autoSpaceDE w:val="0"/>
      <w:autoSpaceDN w:val="0"/>
      <w:adjustRightInd w:val="0"/>
      <w:jc w:val="center"/>
      <w:textAlignment w:val="baseline"/>
    </w:pPr>
    <w:rPr>
      <w:rFonts w:ascii="Arial" w:hAnsi="Arial"/>
      <w:b/>
      <w:sz w:val="24"/>
      <w:lang w:eastAsia="es-MX"/>
    </w:rPr>
  </w:style>
  <w:style w:type="paragraph" w:customStyle="1" w:styleId="SUBTMINUTA">
    <w:name w:val="SUBT. MINUTA"/>
    <w:rsid w:val="006A279E"/>
    <w:pPr>
      <w:autoSpaceDE w:val="0"/>
      <w:autoSpaceDN w:val="0"/>
      <w:spacing w:before="454"/>
      <w:ind w:left="170" w:right="170"/>
      <w:jc w:val="center"/>
    </w:pPr>
    <w:rPr>
      <w:rFonts w:ascii="Times" w:hAnsi="Times"/>
      <w:b/>
      <w:bCs/>
      <w:spacing w:val="-15"/>
      <w:lang w:val="en-US"/>
    </w:rPr>
  </w:style>
  <w:style w:type="paragraph" w:customStyle="1" w:styleId="CAPITULO">
    <w:name w:val="CAPITULO"/>
    <w:rsid w:val="006A279E"/>
    <w:pPr>
      <w:autoSpaceDE w:val="0"/>
      <w:autoSpaceDN w:val="0"/>
      <w:spacing w:before="170" w:line="240" w:lineRule="atLeast"/>
      <w:jc w:val="center"/>
    </w:pPr>
    <w:rPr>
      <w:rFonts w:ascii="Times" w:hAnsi="Times"/>
      <w:caps/>
      <w:sz w:val="22"/>
      <w:szCs w:val="22"/>
      <w:lang w:val="en-US"/>
    </w:rPr>
  </w:style>
  <w:style w:type="table" w:styleId="Tablaconcuadrcula">
    <w:name w:val="Table Grid"/>
    <w:basedOn w:val="Tablanormal"/>
    <w:uiPriority w:val="39"/>
    <w:rsid w:val="00340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F36B6B"/>
    <w:pPr>
      <w:widowControl w:val="0"/>
      <w:jc w:val="both"/>
    </w:pPr>
    <w:rPr>
      <w:rFonts w:ascii="Arial" w:hAnsi="Arial"/>
      <w:sz w:val="22"/>
    </w:rPr>
  </w:style>
  <w:style w:type="character" w:styleId="Textoennegrita">
    <w:name w:val="Strong"/>
    <w:basedOn w:val="Fuentedeprrafopredeter"/>
    <w:uiPriority w:val="22"/>
    <w:qFormat/>
    <w:rsid w:val="00401121"/>
    <w:rPr>
      <w:b/>
      <w:bCs/>
    </w:rPr>
  </w:style>
  <w:style w:type="paragraph" w:styleId="NormalWeb">
    <w:name w:val="Normal (Web)"/>
    <w:basedOn w:val="Normal"/>
    <w:uiPriority w:val="99"/>
    <w:rsid w:val="0033285D"/>
    <w:pPr>
      <w:spacing w:before="100" w:beforeAutospacing="1" w:after="100" w:afterAutospacing="1"/>
    </w:pPr>
    <w:rPr>
      <w:rFonts w:ascii="Arial" w:hAnsi="Arial" w:cs="Arial"/>
      <w:lang w:val="en-US" w:eastAsia="en-US"/>
    </w:rPr>
  </w:style>
  <w:style w:type="paragraph" w:styleId="Textosinformato">
    <w:name w:val="Plain Text"/>
    <w:basedOn w:val="Normal"/>
    <w:link w:val="TextosinformatoCar"/>
    <w:rsid w:val="003417DF"/>
    <w:rPr>
      <w:rFonts w:ascii="Courier New" w:hAnsi="Courier New" w:cs="Courier New"/>
      <w:lang w:val="es-ES"/>
    </w:rPr>
  </w:style>
  <w:style w:type="character" w:customStyle="1" w:styleId="TextosinformatoCar">
    <w:name w:val="Texto sin formato Car"/>
    <w:basedOn w:val="Fuentedeprrafopredeter"/>
    <w:link w:val="Textosinformato"/>
    <w:rsid w:val="009B77FE"/>
    <w:rPr>
      <w:rFonts w:ascii="Courier New" w:hAnsi="Courier New" w:cs="Courier New"/>
    </w:rPr>
  </w:style>
  <w:style w:type="paragraph" w:styleId="Prrafodelista">
    <w:name w:val="List Paragraph"/>
    <w:aliases w:val="VIÑETAS,LISTA,Lista HD,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015C2"/>
    <w:pPr>
      <w:ind w:left="708"/>
    </w:pPr>
  </w:style>
  <w:style w:type="character" w:customStyle="1" w:styleId="PrrafodelistaCar">
    <w:name w:val="Párrafo de lista Car"/>
    <w:aliases w:val="VIÑETAS Car,LISTA Car,Lista HD Car,Fotografía Car,Párrafo de lista1 Car,Bullet List Car,FooterText Car,numbered Car,Paragraphe de liste1 Car,lp1 Car,Scitum normal Car,HOJA Car,Bolita Car,Párrafo de lista4 Car,BOLADEF Car,BOLA Car"/>
    <w:link w:val="Prrafodelista"/>
    <w:uiPriority w:val="34"/>
    <w:qFormat/>
    <w:rsid w:val="00266F8B"/>
    <w:rPr>
      <w:lang w:val="es-ES_tradnl"/>
    </w:rPr>
  </w:style>
  <w:style w:type="paragraph" w:styleId="Textodeglobo">
    <w:name w:val="Balloon Text"/>
    <w:basedOn w:val="Normal"/>
    <w:link w:val="TextodegloboCar"/>
    <w:uiPriority w:val="99"/>
    <w:rsid w:val="00105D17"/>
    <w:rPr>
      <w:rFonts w:ascii="Tahoma" w:hAnsi="Tahoma" w:cs="Tahoma"/>
      <w:sz w:val="16"/>
      <w:szCs w:val="16"/>
    </w:rPr>
  </w:style>
  <w:style w:type="character" w:customStyle="1" w:styleId="TextodegloboCar">
    <w:name w:val="Texto de globo Car"/>
    <w:basedOn w:val="Fuentedeprrafopredeter"/>
    <w:link w:val="Textodeglobo"/>
    <w:uiPriority w:val="99"/>
    <w:rsid w:val="00105D17"/>
    <w:rPr>
      <w:rFonts w:ascii="Tahoma" w:hAnsi="Tahoma" w:cs="Tahoma"/>
      <w:sz w:val="16"/>
      <w:szCs w:val="16"/>
      <w:lang w:val="es-ES_tradnl"/>
    </w:rPr>
  </w:style>
  <w:style w:type="paragraph" w:styleId="Descripcin">
    <w:name w:val="caption"/>
    <w:basedOn w:val="Normal"/>
    <w:next w:val="Normal"/>
    <w:uiPriority w:val="35"/>
    <w:qFormat/>
    <w:rsid w:val="0026631E"/>
    <w:pPr>
      <w:jc w:val="center"/>
    </w:pPr>
    <w:rPr>
      <w:rFonts w:ascii="Arial" w:hAnsi="Arial" w:cs="Arial"/>
      <w:b/>
      <w:bCs/>
      <w:sz w:val="24"/>
      <w:szCs w:val="24"/>
      <w:lang w:val="es-ES"/>
    </w:rPr>
  </w:style>
  <w:style w:type="paragraph" w:customStyle="1" w:styleId="CM47">
    <w:name w:val="CM47"/>
    <w:basedOn w:val="Normal"/>
    <w:next w:val="Normal"/>
    <w:uiPriority w:val="99"/>
    <w:rsid w:val="00251E96"/>
    <w:pPr>
      <w:autoSpaceDE w:val="0"/>
      <w:autoSpaceDN w:val="0"/>
      <w:adjustRightInd w:val="0"/>
    </w:pPr>
    <w:rPr>
      <w:rFonts w:ascii="Arial" w:eastAsiaTheme="minorHAnsi" w:hAnsi="Arial" w:cs="Arial"/>
      <w:sz w:val="24"/>
      <w:szCs w:val="24"/>
      <w:lang w:val="es-ES" w:eastAsia="en-US"/>
    </w:rPr>
  </w:style>
  <w:style w:type="paragraph" w:customStyle="1" w:styleId="CM7">
    <w:name w:val="CM7"/>
    <w:basedOn w:val="Normal"/>
    <w:next w:val="Normal"/>
    <w:uiPriority w:val="99"/>
    <w:rsid w:val="005050AA"/>
    <w:pPr>
      <w:autoSpaceDE w:val="0"/>
      <w:autoSpaceDN w:val="0"/>
      <w:adjustRightInd w:val="0"/>
      <w:spacing w:line="266" w:lineRule="atLeast"/>
    </w:pPr>
    <w:rPr>
      <w:sz w:val="24"/>
      <w:szCs w:val="24"/>
      <w:lang w:val="es-ES"/>
    </w:rPr>
  </w:style>
  <w:style w:type="paragraph" w:customStyle="1" w:styleId="CM55">
    <w:name w:val="CM55"/>
    <w:basedOn w:val="Normal"/>
    <w:next w:val="Normal"/>
    <w:uiPriority w:val="99"/>
    <w:rsid w:val="00C822D8"/>
    <w:pPr>
      <w:autoSpaceDE w:val="0"/>
      <w:autoSpaceDN w:val="0"/>
      <w:adjustRightInd w:val="0"/>
    </w:pPr>
    <w:rPr>
      <w:rFonts w:ascii="Arial" w:hAnsi="Arial" w:cs="Arial"/>
      <w:sz w:val="24"/>
      <w:szCs w:val="24"/>
      <w:lang w:val="es-ES"/>
    </w:rPr>
  </w:style>
  <w:style w:type="paragraph" w:customStyle="1" w:styleId="Default">
    <w:name w:val="Default"/>
    <w:rsid w:val="000F6766"/>
    <w:pPr>
      <w:autoSpaceDE w:val="0"/>
      <w:autoSpaceDN w:val="0"/>
      <w:adjustRightInd w:val="0"/>
    </w:pPr>
    <w:rPr>
      <w:rFonts w:ascii="Arial" w:hAnsi="Arial" w:cs="Arial"/>
      <w:color w:val="000000"/>
      <w:sz w:val="24"/>
      <w:szCs w:val="24"/>
    </w:rPr>
  </w:style>
  <w:style w:type="paragraph" w:customStyle="1" w:styleId="CM26">
    <w:name w:val="CM26"/>
    <w:basedOn w:val="Default"/>
    <w:next w:val="Default"/>
    <w:uiPriority w:val="99"/>
    <w:rsid w:val="000F6766"/>
    <w:pPr>
      <w:spacing w:line="266" w:lineRule="atLeast"/>
    </w:pPr>
    <w:rPr>
      <w:color w:val="auto"/>
    </w:rPr>
  </w:style>
  <w:style w:type="character" w:customStyle="1" w:styleId="apple-style-span">
    <w:name w:val="apple-style-span"/>
    <w:basedOn w:val="Fuentedeprrafopredeter"/>
    <w:rsid w:val="007075A1"/>
  </w:style>
  <w:style w:type="character" w:customStyle="1" w:styleId="apple-converted-space">
    <w:name w:val="apple-converted-space"/>
    <w:basedOn w:val="Fuentedeprrafopredeter"/>
    <w:rsid w:val="007075A1"/>
  </w:style>
  <w:style w:type="character" w:styleId="Hipervnculovisitado">
    <w:name w:val="FollowedHyperlink"/>
    <w:basedOn w:val="Fuentedeprrafopredeter"/>
    <w:uiPriority w:val="99"/>
    <w:rsid w:val="00874BDC"/>
    <w:rPr>
      <w:color w:val="800080" w:themeColor="followedHyperlink"/>
      <w:u w:val="single"/>
    </w:rPr>
  </w:style>
  <w:style w:type="paragraph" w:styleId="Sinespaciado">
    <w:name w:val="No Spacing"/>
    <w:aliases w:val="Aries,k"/>
    <w:link w:val="SinespaciadoCar"/>
    <w:uiPriority w:val="1"/>
    <w:qFormat/>
    <w:rsid w:val="00B427F0"/>
    <w:rPr>
      <w:rFonts w:ascii="Calibri" w:eastAsia="Calibri" w:hAnsi="Calibri"/>
      <w:sz w:val="22"/>
      <w:szCs w:val="22"/>
      <w:lang w:val="es-CO" w:eastAsia="en-US"/>
    </w:rPr>
  </w:style>
  <w:style w:type="character" w:customStyle="1" w:styleId="SinespaciadoCar">
    <w:name w:val="Sin espaciado Car"/>
    <w:aliases w:val="Aries Car,k Car"/>
    <w:link w:val="Sinespaciado"/>
    <w:locked/>
    <w:rsid w:val="00491DD6"/>
    <w:rPr>
      <w:rFonts w:ascii="Calibri" w:eastAsia="Calibri" w:hAnsi="Calibri"/>
      <w:sz w:val="22"/>
      <w:szCs w:val="22"/>
      <w:lang w:val="es-CO" w:eastAsia="en-US"/>
    </w:rPr>
  </w:style>
  <w:style w:type="character" w:styleId="Refdecomentario">
    <w:name w:val="annotation reference"/>
    <w:basedOn w:val="Fuentedeprrafopredeter"/>
    <w:uiPriority w:val="99"/>
    <w:semiHidden/>
    <w:unhideWhenUsed/>
    <w:rsid w:val="00596B5D"/>
    <w:rPr>
      <w:sz w:val="16"/>
      <w:szCs w:val="16"/>
    </w:rPr>
  </w:style>
  <w:style w:type="paragraph" w:styleId="Textocomentario">
    <w:name w:val="annotation text"/>
    <w:basedOn w:val="Normal"/>
    <w:link w:val="TextocomentarioCar"/>
    <w:uiPriority w:val="99"/>
    <w:unhideWhenUsed/>
    <w:rsid w:val="00596B5D"/>
  </w:style>
  <w:style w:type="character" w:customStyle="1" w:styleId="TextocomentarioCar">
    <w:name w:val="Texto comentario Car"/>
    <w:basedOn w:val="Fuentedeprrafopredeter"/>
    <w:link w:val="Textocomentario"/>
    <w:uiPriority w:val="99"/>
    <w:rsid w:val="00596B5D"/>
    <w:rPr>
      <w:lang w:val="es-ES_tradnl"/>
    </w:rPr>
  </w:style>
  <w:style w:type="paragraph" w:styleId="Asuntodelcomentario">
    <w:name w:val="annotation subject"/>
    <w:basedOn w:val="Textocomentario"/>
    <w:next w:val="Textocomentario"/>
    <w:link w:val="AsuntodelcomentarioCar"/>
    <w:uiPriority w:val="99"/>
    <w:semiHidden/>
    <w:unhideWhenUsed/>
    <w:rsid w:val="00596B5D"/>
    <w:rPr>
      <w:b/>
      <w:bCs/>
    </w:rPr>
  </w:style>
  <w:style w:type="character" w:customStyle="1" w:styleId="AsuntodelcomentarioCar">
    <w:name w:val="Asunto del comentario Car"/>
    <w:basedOn w:val="TextocomentarioCar"/>
    <w:link w:val="Asuntodelcomentario"/>
    <w:uiPriority w:val="99"/>
    <w:semiHidden/>
    <w:rsid w:val="00596B5D"/>
    <w:rPr>
      <w:b/>
      <w:bCs/>
      <w:lang w:val="es-ES_tradnl"/>
    </w:rPr>
  </w:style>
  <w:style w:type="character" w:styleId="nfasis">
    <w:name w:val="Emphasis"/>
    <w:basedOn w:val="Fuentedeprrafopredeter"/>
    <w:uiPriority w:val="20"/>
    <w:qFormat/>
    <w:rsid w:val="008A448E"/>
    <w:rPr>
      <w:i/>
      <w:iCs/>
    </w:rPr>
  </w:style>
  <w:style w:type="table" w:customStyle="1" w:styleId="TableNormal">
    <w:name w:val="Table Normal"/>
    <w:uiPriority w:val="2"/>
    <w:semiHidden/>
    <w:unhideWhenUsed/>
    <w:qFormat/>
    <w:rsid w:val="00CE39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39B6"/>
    <w:pPr>
      <w:widowControl w:val="0"/>
      <w:autoSpaceDE w:val="0"/>
      <w:autoSpaceDN w:val="0"/>
    </w:pPr>
    <w:rPr>
      <w:rFonts w:ascii="Arial Narrow" w:eastAsia="Arial Narrow" w:hAnsi="Arial Narrow" w:cs="Arial Narrow"/>
      <w:sz w:val="22"/>
      <w:szCs w:val="22"/>
      <w:lang w:val="es-ES" w:eastAsia="en-US"/>
    </w:rPr>
  </w:style>
  <w:style w:type="character" w:customStyle="1" w:styleId="Mencinsinresolver1">
    <w:name w:val="Mención sin resolver1"/>
    <w:basedOn w:val="Fuentedeprrafopredeter"/>
    <w:uiPriority w:val="99"/>
    <w:semiHidden/>
    <w:unhideWhenUsed/>
    <w:rsid w:val="0009491A"/>
    <w:rPr>
      <w:color w:val="605E5C"/>
      <w:shd w:val="clear" w:color="auto" w:fill="E1DFDD"/>
    </w:rPr>
  </w:style>
  <w:style w:type="paragraph" w:customStyle="1" w:styleId="Standard">
    <w:name w:val="Standard"/>
    <w:qFormat/>
    <w:rsid w:val="00C92C7C"/>
    <w:pPr>
      <w:widowControl w:val="0"/>
      <w:suppressAutoHyphens/>
      <w:autoSpaceDN w:val="0"/>
      <w:textAlignment w:val="baseline"/>
    </w:pPr>
    <w:rPr>
      <w:rFonts w:ascii="Calibri" w:eastAsia="Segoe UI" w:hAnsi="Calibri" w:cs="Tahoma"/>
      <w:color w:val="000000"/>
      <w:kern w:val="3"/>
      <w:sz w:val="24"/>
      <w:szCs w:val="24"/>
      <w:lang w:val="es-CO" w:eastAsia="en-US" w:bidi="en-US"/>
    </w:rPr>
  </w:style>
  <w:style w:type="character" w:customStyle="1" w:styleId="Mencinsinresolver2">
    <w:name w:val="Mención sin resolver2"/>
    <w:basedOn w:val="Fuentedeprrafopredeter"/>
    <w:uiPriority w:val="99"/>
    <w:semiHidden/>
    <w:unhideWhenUsed/>
    <w:rsid w:val="00CA5558"/>
    <w:rPr>
      <w:color w:val="605E5C"/>
      <w:shd w:val="clear" w:color="auto" w:fill="E1DFDD"/>
    </w:rPr>
  </w:style>
  <w:style w:type="paragraph" w:customStyle="1" w:styleId="msonormal0">
    <w:name w:val="msonormal"/>
    <w:basedOn w:val="Normal"/>
    <w:rsid w:val="00CA5558"/>
    <w:pPr>
      <w:spacing w:before="100" w:beforeAutospacing="1" w:after="100" w:afterAutospacing="1"/>
    </w:pPr>
    <w:rPr>
      <w:sz w:val="24"/>
      <w:szCs w:val="24"/>
      <w:lang w:val="es-CO" w:eastAsia="es-CO"/>
    </w:rPr>
  </w:style>
  <w:style w:type="paragraph" w:customStyle="1" w:styleId="xl65">
    <w:name w:val="xl65"/>
    <w:basedOn w:val="Normal"/>
    <w:rsid w:val="00CA5558"/>
    <w:pPr>
      <w:spacing w:before="100" w:beforeAutospacing="1" w:after="100" w:afterAutospacing="1"/>
    </w:pPr>
    <w:rPr>
      <w:sz w:val="18"/>
      <w:szCs w:val="18"/>
      <w:lang w:val="es-CO" w:eastAsia="es-CO"/>
    </w:rPr>
  </w:style>
  <w:style w:type="paragraph" w:customStyle="1" w:styleId="xl66">
    <w:name w:val="xl66"/>
    <w:basedOn w:val="Normal"/>
    <w:rsid w:val="00CA5558"/>
    <w:pPr>
      <w:spacing w:before="100" w:beforeAutospacing="1" w:after="100" w:afterAutospacing="1"/>
      <w:textAlignment w:val="center"/>
    </w:pPr>
    <w:rPr>
      <w:sz w:val="18"/>
      <w:szCs w:val="18"/>
      <w:lang w:val="es-CO" w:eastAsia="es-CO"/>
    </w:rPr>
  </w:style>
  <w:style w:type="paragraph" w:customStyle="1" w:styleId="xl67">
    <w:name w:val="xl67"/>
    <w:basedOn w:val="Normal"/>
    <w:rsid w:val="00CA55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8">
    <w:name w:val="xl68"/>
    <w:basedOn w:val="Normal"/>
    <w:rsid w:val="00CA55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69">
    <w:name w:val="xl69"/>
    <w:basedOn w:val="Normal"/>
    <w:rsid w:val="00CA5558"/>
    <w:pPr>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jc w:val="center"/>
      <w:textAlignment w:val="center"/>
    </w:pPr>
    <w:rPr>
      <w:b/>
      <w:bCs/>
      <w:color w:val="FFFFFF"/>
      <w:sz w:val="18"/>
      <w:szCs w:val="18"/>
      <w:lang w:val="es-CO" w:eastAsia="es-CO"/>
    </w:rPr>
  </w:style>
  <w:style w:type="paragraph" w:customStyle="1" w:styleId="xl70">
    <w:name w:val="xl70"/>
    <w:basedOn w:val="Normal"/>
    <w:rsid w:val="00CA5558"/>
    <w:pPr>
      <w:pBdr>
        <w:left w:val="single" w:sz="4" w:space="0" w:color="auto"/>
        <w:bottom w:val="single" w:sz="4" w:space="0" w:color="auto"/>
      </w:pBdr>
      <w:shd w:val="clear" w:color="000000" w:fill="C65911"/>
      <w:spacing w:before="100" w:beforeAutospacing="1" w:after="100" w:afterAutospacing="1"/>
      <w:jc w:val="center"/>
      <w:textAlignment w:val="center"/>
    </w:pPr>
    <w:rPr>
      <w:b/>
      <w:bCs/>
      <w:color w:val="FFFFFF"/>
      <w:sz w:val="18"/>
      <w:szCs w:val="18"/>
      <w:lang w:val="es-CO" w:eastAsia="es-CO"/>
    </w:rPr>
  </w:style>
  <w:style w:type="paragraph" w:customStyle="1" w:styleId="xl71">
    <w:name w:val="xl71"/>
    <w:basedOn w:val="Normal"/>
    <w:rsid w:val="00CA5558"/>
    <w:pPr>
      <w:pBdr>
        <w:bottom w:val="single" w:sz="4" w:space="0" w:color="auto"/>
      </w:pBdr>
      <w:shd w:val="clear" w:color="000000" w:fill="C65911"/>
      <w:spacing w:before="100" w:beforeAutospacing="1" w:after="100" w:afterAutospacing="1"/>
      <w:jc w:val="center"/>
      <w:textAlignment w:val="center"/>
    </w:pPr>
    <w:rPr>
      <w:b/>
      <w:bCs/>
      <w:color w:val="FFFFFF"/>
      <w:sz w:val="18"/>
      <w:szCs w:val="18"/>
      <w:lang w:val="es-CO" w:eastAsia="es-CO"/>
    </w:rPr>
  </w:style>
  <w:style w:type="paragraph" w:customStyle="1" w:styleId="xl72">
    <w:name w:val="xl72"/>
    <w:basedOn w:val="Normal"/>
    <w:rsid w:val="00CA5558"/>
    <w:pPr>
      <w:pBdr>
        <w:left w:val="single" w:sz="4" w:space="0" w:color="auto"/>
        <w:bottom w:val="single" w:sz="4" w:space="0" w:color="auto"/>
        <w:right w:val="single" w:sz="4" w:space="0" w:color="auto"/>
      </w:pBdr>
      <w:shd w:val="clear" w:color="000000" w:fill="C65911"/>
      <w:spacing w:before="100" w:beforeAutospacing="1" w:after="100" w:afterAutospacing="1"/>
      <w:jc w:val="center"/>
      <w:textAlignment w:val="center"/>
    </w:pPr>
    <w:rPr>
      <w:b/>
      <w:bCs/>
      <w:color w:val="FFFFFF"/>
      <w:sz w:val="18"/>
      <w:szCs w:val="18"/>
      <w:lang w:val="es-CO" w:eastAsia="es-CO"/>
    </w:rPr>
  </w:style>
  <w:style w:type="paragraph" w:customStyle="1" w:styleId="xl73">
    <w:name w:val="xl73"/>
    <w:basedOn w:val="Normal"/>
    <w:rsid w:val="00CA5558"/>
    <w:pPr>
      <w:pBdr>
        <w:left w:val="single" w:sz="4" w:space="0" w:color="auto"/>
        <w:bottom w:val="single" w:sz="4" w:space="0" w:color="auto"/>
        <w:right w:val="single" w:sz="4" w:space="0" w:color="auto"/>
      </w:pBdr>
      <w:shd w:val="clear" w:color="000000" w:fill="C65911"/>
      <w:spacing w:before="100" w:beforeAutospacing="1" w:after="100" w:afterAutospacing="1"/>
      <w:jc w:val="center"/>
      <w:textAlignment w:val="center"/>
    </w:pPr>
    <w:rPr>
      <w:b/>
      <w:bCs/>
      <w:color w:val="FFFFFF"/>
      <w:sz w:val="18"/>
      <w:szCs w:val="18"/>
      <w:lang w:val="es-CO" w:eastAsia="es-CO"/>
    </w:rPr>
  </w:style>
  <w:style w:type="paragraph" w:customStyle="1" w:styleId="xl74">
    <w:name w:val="xl74"/>
    <w:basedOn w:val="Normal"/>
    <w:rsid w:val="00CA55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75">
    <w:name w:val="xl75"/>
    <w:basedOn w:val="Normal"/>
    <w:rsid w:val="00CA555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table" w:customStyle="1" w:styleId="Tablaconcuadrcula11">
    <w:name w:val="Tabla con cuadrícula11"/>
    <w:basedOn w:val="Tablanormal"/>
    <w:next w:val="Tablaconcuadrcula"/>
    <w:uiPriority w:val="39"/>
    <w:rsid w:val="00DE7E69"/>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B206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2"/>
      <w:szCs w:val="22"/>
      <w:lang w:val="es-CO" w:eastAsia="es-MX"/>
    </w:rPr>
  </w:style>
  <w:style w:type="paragraph" w:customStyle="1" w:styleId="xl64">
    <w:name w:val="xl64"/>
    <w:basedOn w:val="Normal"/>
    <w:rsid w:val="00FB2060"/>
    <w:pPr>
      <w:pBdr>
        <w:bottom w:val="single" w:sz="8" w:space="0" w:color="auto"/>
        <w:right w:val="single" w:sz="8" w:space="0" w:color="auto"/>
      </w:pBdr>
      <w:spacing w:before="100" w:beforeAutospacing="1" w:after="100" w:afterAutospacing="1"/>
      <w:jc w:val="center"/>
      <w:textAlignment w:val="center"/>
    </w:pPr>
    <w:rPr>
      <w:rFonts w:ascii="Arial Narrow" w:hAnsi="Arial Narrow"/>
      <w:b/>
      <w:bCs/>
      <w:sz w:val="22"/>
      <w:szCs w:val="22"/>
      <w:lang w:val="es-CO" w:eastAsia="es-MX"/>
    </w:rPr>
  </w:style>
  <w:style w:type="paragraph" w:customStyle="1" w:styleId="xl76">
    <w:name w:val="xl76"/>
    <w:basedOn w:val="Normal"/>
    <w:rsid w:val="00FB2060"/>
    <w:pPr>
      <w:pBdr>
        <w:bottom w:val="single" w:sz="8" w:space="0" w:color="auto"/>
        <w:right w:val="single" w:sz="8" w:space="0" w:color="auto"/>
      </w:pBdr>
      <w:spacing w:before="100" w:beforeAutospacing="1" w:after="100" w:afterAutospacing="1"/>
      <w:jc w:val="center"/>
      <w:textAlignment w:val="center"/>
    </w:pPr>
    <w:rPr>
      <w:rFonts w:ascii="Arial Narrow" w:hAnsi="Arial Narrow"/>
      <w:lang w:val="es-CO" w:eastAsia="es-MX"/>
    </w:rPr>
  </w:style>
  <w:style w:type="paragraph" w:customStyle="1" w:styleId="xl77">
    <w:name w:val="xl77"/>
    <w:basedOn w:val="Normal"/>
    <w:rsid w:val="00FB2060"/>
    <w:pPr>
      <w:pBdr>
        <w:bottom w:val="single" w:sz="8" w:space="0" w:color="auto"/>
        <w:right w:val="single" w:sz="8" w:space="0" w:color="auto"/>
      </w:pBdr>
      <w:spacing w:before="100" w:beforeAutospacing="1" w:after="100" w:afterAutospacing="1"/>
      <w:jc w:val="center"/>
      <w:textAlignment w:val="center"/>
    </w:pPr>
    <w:rPr>
      <w:rFonts w:ascii="Arial Narrow" w:hAnsi="Arial Narrow"/>
      <w:lang w:val="es-CO" w:eastAsia="es-MX"/>
    </w:rPr>
  </w:style>
  <w:style w:type="paragraph" w:customStyle="1" w:styleId="xl78">
    <w:name w:val="xl78"/>
    <w:basedOn w:val="Normal"/>
    <w:rsid w:val="00FB2060"/>
    <w:pPr>
      <w:pBdr>
        <w:bottom w:val="single" w:sz="8" w:space="0" w:color="auto"/>
        <w:right w:val="single" w:sz="8" w:space="0" w:color="auto"/>
      </w:pBdr>
      <w:spacing w:before="100" w:beforeAutospacing="1" w:after="100" w:afterAutospacing="1"/>
      <w:textAlignment w:val="center"/>
    </w:pPr>
    <w:rPr>
      <w:rFonts w:ascii="Arial Narrow" w:hAnsi="Arial Narrow"/>
      <w:sz w:val="22"/>
      <w:szCs w:val="22"/>
      <w:lang w:val="es-CO" w:eastAsia="es-MX"/>
    </w:rPr>
  </w:style>
  <w:style w:type="paragraph" w:customStyle="1" w:styleId="xl79">
    <w:name w:val="xl79"/>
    <w:basedOn w:val="Normal"/>
    <w:rsid w:val="00FB2060"/>
    <w:pPr>
      <w:pBdr>
        <w:bottom w:val="single" w:sz="8" w:space="0" w:color="auto"/>
        <w:right w:val="single" w:sz="8" w:space="0" w:color="auto"/>
      </w:pBdr>
      <w:spacing w:before="100" w:beforeAutospacing="1" w:after="100" w:afterAutospacing="1"/>
      <w:textAlignment w:val="center"/>
    </w:pPr>
    <w:rPr>
      <w:rFonts w:ascii="Arial Narrow" w:hAnsi="Arial Narrow"/>
      <w:color w:val="000000"/>
      <w:sz w:val="22"/>
      <w:szCs w:val="22"/>
      <w:lang w:val="es-CO" w:eastAsia="es-MX"/>
    </w:rPr>
  </w:style>
  <w:style w:type="paragraph" w:customStyle="1" w:styleId="xl80">
    <w:name w:val="xl80"/>
    <w:basedOn w:val="Normal"/>
    <w:rsid w:val="00FB2060"/>
    <w:pPr>
      <w:pBdr>
        <w:bottom w:val="single" w:sz="8" w:space="0" w:color="auto"/>
        <w:right w:val="single" w:sz="8" w:space="0" w:color="auto"/>
      </w:pBdr>
      <w:spacing w:before="100" w:beforeAutospacing="1" w:after="100" w:afterAutospacing="1"/>
      <w:textAlignment w:val="center"/>
    </w:pPr>
    <w:rPr>
      <w:rFonts w:ascii="Arial Narrow" w:hAnsi="Arial Narrow"/>
      <w:lang w:val="es-CO" w:eastAsia="es-MX"/>
    </w:rPr>
  </w:style>
  <w:style w:type="paragraph" w:customStyle="1" w:styleId="xl81">
    <w:name w:val="xl81"/>
    <w:basedOn w:val="Normal"/>
    <w:rsid w:val="00FB2060"/>
    <w:pPr>
      <w:pBdr>
        <w:bottom w:val="single" w:sz="8" w:space="0" w:color="auto"/>
        <w:right w:val="single" w:sz="8" w:space="0" w:color="auto"/>
      </w:pBdr>
      <w:spacing w:before="100" w:beforeAutospacing="1" w:after="100" w:afterAutospacing="1"/>
      <w:textAlignment w:val="center"/>
    </w:pPr>
    <w:rPr>
      <w:rFonts w:ascii="Arial Narrow" w:hAnsi="Arial Narrow"/>
      <w:lang w:val="es-CO" w:eastAsia="es-MX"/>
    </w:rPr>
  </w:style>
  <w:style w:type="paragraph" w:customStyle="1" w:styleId="xl82">
    <w:name w:val="xl82"/>
    <w:basedOn w:val="Normal"/>
    <w:rsid w:val="00FB2060"/>
    <w:pPr>
      <w:pBdr>
        <w:right w:val="single" w:sz="8" w:space="0" w:color="auto"/>
      </w:pBdr>
      <w:spacing w:before="100" w:beforeAutospacing="1" w:after="100" w:afterAutospacing="1"/>
      <w:textAlignment w:val="center"/>
    </w:pPr>
    <w:rPr>
      <w:rFonts w:ascii="Arial Narrow" w:hAnsi="Arial Narrow"/>
      <w:lang w:val="es-CO" w:eastAsia="es-MX"/>
    </w:rPr>
  </w:style>
  <w:style w:type="paragraph" w:customStyle="1" w:styleId="xl83">
    <w:name w:val="xl83"/>
    <w:basedOn w:val="Normal"/>
    <w:rsid w:val="00FB2060"/>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lang w:val="es-CO" w:eastAsia="es-MX"/>
    </w:rPr>
  </w:style>
  <w:style w:type="paragraph" w:customStyle="1" w:styleId="xl84">
    <w:name w:val="xl84"/>
    <w:basedOn w:val="Normal"/>
    <w:rsid w:val="00FB2060"/>
    <w:pPr>
      <w:pBdr>
        <w:right w:val="single" w:sz="8" w:space="0" w:color="auto"/>
      </w:pBdr>
      <w:spacing w:before="100" w:beforeAutospacing="1" w:after="100" w:afterAutospacing="1"/>
      <w:textAlignment w:val="center"/>
    </w:pPr>
    <w:rPr>
      <w:rFonts w:ascii="Arial Narrow" w:hAnsi="Arial Narrow"/>
      <w:lang w:val="es-CO" w:eastAsia="es-MX"/>
    </w:rPr>
  </w:style>
  <w:style w:type="paragraph" w:customStyle="1" w:styleId="xl85">
    <w:name w:val="xl85"/>
    <w:basedOn w:val="Normal"/>
    <w:rsid w:val="00032F09"/>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b/>
      <w:bCs/>
      <w:color w:val="000000"/>
      <w:sz w:val="22"/>
      <w:szCs w:val="22"/>
      <w:lang w:val="es-CO" w:eastAsia="es-MX"/>
    </w:rPr>
  </w:style>
  <w:style w:type="paragraph" w:customStyle="1" w:styleId="xl86">
    <w:name w:val="xl86"/>
    <w:basedOn w:val="Normal"/>
    <w:rsid w:val="00032F0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2"/>
      <w:szCs w:val="22"/>
      <w:lang w:val="es-CO" w:eastAsia="es-MX"/>
    </w:rPr>
  </w:style>
  <w:style w:type="paragraph" w:customStyle="1" w:styleId="xl87">
    <w:name w:val="xl87"/>
    <w:basedOn w:val="Normal"/>
    <w:rsid w:val="00B2335C"/>
    <w:pPr>
      <w:pBdr>
        <w:top w:val="single" w:sz="8" w:space="0" w:color="auto"/>
        <w:left w:val="single" w:sz="8" w:space="0" w:color="auto"/>
        <w:bottom w:val="single" w:sz="8" w:space="0" w:color="000000"/>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88">
    <w:name w:val="xl88"/>
    <w:basedOn w:val="Normal"/>
    <w:rsid w:val="00B2335C"/>
    <w:pPr>
      <w:pBdr>
        <w:top w:val="single" w:sz="8" w:space="0" w:color="auto"/>
        <w:bottom w:val="single" w:sz="8" w:space="0" w:color="000000"/>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89">
    <w:name w:val="xl89"/>
    <w:basedOn w:val="Normal"/>
    <w:rsid w:val="00B2335C"/>
    <w:pPr>
      <w:pBdr>
        <w:left w:val="single" w:sz="8" w:space="0" w:color="auto"/>
        <w:bottom w:val="single" w:sz="8" w:space="0" w:color="000000"/>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90">
    <w:name w:val="xl90"/>
    <w:basedOn w:val="Normal"/>
    <w:rsid w:val="00B2335C"/>
    <w:pPr>
      <w:pBdr>
        <w:top w:val="single" w:sz="8" w:space="0" w:color="000000"/>
        <w:left w:val="single" w:sz="8" w:space="0" w:color="auto"/>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B2335C"/>
    <w:pPr>
      <w:pBdr>
        <w:top w:val="single" w:sz="8" w:space="0" w:color="000000"/>
        <w:left w:val="single" w:sz="8" w:space="0" w:color="auto"/>
        <w:bottom w:val="single" w:sz="8" w:space="0" w:color="000000"/>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92">
    <w:name w:val="xl92"/>
    <w:basedOn w:val="Normal"/>
    <w:rsid w:val="00B2335C"/>
    <w:pPr>
      <w:pBdr>
        <w:left w:val="single" w:sz="8" w:space="0" w:color="auto"/>
        <w:bottom w:val="single" w:sz="8" w:space="0" w:color="auto"/>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93">
    <w:name w:val="xl93"/>
    <w:basedOn w:val="Normal"/>
    <w:rsid w:val="00B2335C"/>
    <w:pPr>
      <w:pBdr>
        <w:bottom w:val="single" w:sz="8" w:space="0" w:color="auto"/>
        <w:right w:val="single" w:sz="8" w:space="0" w:color="000000"/>
      </w:pBdr>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B2335C"/>
    <w:pPr>
      <w:pBdr>
        <w:top w:val="single" w:sz="8" w:space="0" w:color="auto"/>
        <w:left w:val="single" w:sz="8" w:space="0" w:color="000000"/>
        <w:right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B2335C"/>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B2335C"/>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B2335C"/>
    <w:pPr>
      <w:pBdr>
        <w:top w:val="single" w:sz="8" w:space="0" w:color="auto"/>
        <w:left w:val="single" w:sz="8" w:space="0" w:color="000000"/>
        <w:bottom w:val="single" w:sz="8" w:space="0" w:color="auto"/>
        <w:right w:val="single" w:sz="8" w:space="0" w:color="auto"/>
      </w:pBdr>
      <w:spacing w:before="100" w:beforeAutospacing="1" w:after="100" w:afterAutospacing="1"/>
      <w:jc w:val="center"/>
      <w:textAlignment w:val="center"/>
    </w:pPr>
    <w:rPr>
      <w:b/>
      <w:bCs/>
      <w:color w:val="000000"/>
      <w:sz w:val="16"/>
      <w:szCs w:val="16"/>
      <w:lang w:val="es-CO" w:eastAsia="es-CO"/>
    </w:rPr>
  </w:style>
  <w:style w:type="paragraph" w:styleId="Subttulo">
    <w:name w:val="Subtitle"/>
    <w:basedOn w:val="Normal"/>
    <w:link w:val="SubttuloCar"/>
    <w:uiPriority w:val="99"/>
    <w:qFormat/>
    <w:rsid w:val="000D4F0A"/>
    <w:pPr>
      <w:spacing w:before="100" w:beforeAutospacing="1" w:after="100" w:afterAutospacing="1"/>
    </w:pPr>
    <w:rPr>
      <w:sz w:val="24"/>
      <w:szCs w:val="24"/>
      <w:lang w:val="es-ES"/>
    </w:rPr>
  </w:style>
  <w:style w:type="character" w:customStyle="1" w:styleId="SubttuloCar">
    <w:name w:val="Subtítulo Car"/>
    <w:basedOn w:val="Fuentedeprrafopredeter"/>
    <w:link w:val="Subttulo"/>
    <w:uiPriority w:val="99"/>
    <w:rsid w:val="000D4F0A"/>
    <w:rPr>
      <w:sz w:val="24"/>
      <w:szCs w:val="24"/>
    </w:rPr>
  </w:style>
  <w:style w:type="paragraph" w:customStyle="1" w:styleId="Cuadrculamedia24">
    <w:name w:val="Cuadrícula media 24"/>
    <w:uiPriority w:val="1"/>
    <w:qFormat/>
    <w:rsid w:val="00831E9D"/>
    <w:rPr>
      <w:rFonts w:ascii="Calibri" w:eastAsia="Calibri" w:hAnsi="Calibri"/>
      <w:sz w:val="22"/>
      <w:szCs w:val="22"/>
      <w:lang w:val="es-CO" w:eastAsia="en-US"/>
    </w:rPr>
  </w:style>
  <w:style w:type="table" w:customStyle="1" w:styleId="TableGrid">
    <w:name w:val="TableGrid"/>
    <w:rsid w:val="00F031DF"/>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5">
    <w:name w:val="p5"/>
    <w:basedOn w:val="Normal"/>
    <w:rsid w:val="00F031DF"/>
    <w:pPr>
      <w:autoSpaceDE w:val="0"/>
      <w:autoSpaceDN w:val="0"/>
      <w:spacing w:line="249" w:lineRule="atLeast"/>
      <w:jc w:val="both"/>
    </w:pPr>
    <w:rPr>
      <w:rFonts w:eastAsia="Calibri"/>
      <w:sz w:val="24"/>
      <w:szCs w:val="24"/>
      <w:lang w:val="es-CO" w:eastAsia="es-CO"/>
    </w:rPr>
  </w:style>
  <w:style w:type="character" w:styleId="Textodelmarcadordeposicin">
    <w:name w:val="Placeholder Text"/>
    <w:basedOn w:val="Fuentedeprrafopredeter"/>
    <w:uiPriority w:val="99"/>
    <w:semiHidden/>
    <w:rsid w:val="00F031DF"/>
    <w:rPr>
      <w:color w:val="808080"/>
    </w:rPr>
  </w:style>
  <w:style w:type="character" w:customStyle="1" w:styleId="Mencinsinresolver3">
    <w:name w:val="Mención sin resolver3"/>
    <w:basedOn w:val="Fuentedeprrafopredeter"/>
    <w:uiPriority w:val="99"/>
    <w:semiHidden/>
    <w:unhideWhenUsed/>
    <w:rsid w:val="00F031DF"/>
    <w:rPr>
      <w:color w:val="605E5C"/>
      <w:shd w:val="clear" w:color="auto" w:fill="E1DFDD"/>
    </w:rPr>
  </w:style>
  <w:style w:type="table" w:customStyle="1" w:styleId="Tablaconcuadrcula1">
    <w:name w:val="Tabla con cuadrícula1"/>
    <w:basedOn w:val="Tablanormal"/>
    <w:next w:val="Tablaconcuadrcula"/>
    <w:uiPriority w:val="59"/>
    <w:rsid w:val="00403818"/>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VietaRomana">
    <w:name w:val="Invias-Viñeta Romana"/>
    <w:basedOn w:val="Normal"/>
    <w:next w:val="Normal"/>
    <w:uiPriority w:val="99"/>
    <w:qFormat/>
    <w:rsid w:val="00403818"/>
    <w:pPr>
      <w:numPr>
        <w:numId w:val="10"/>
      </w:numPr>
      <w:spacing w:before="240" w:after="240"/>
      <w:jc w:val="both"/>
    </w:pPr>
    <w:rPr>
      <w:rFonts w:ascii="Arial Narrow" w:hAnsi="Arial Narrow"/>
      <w:sz w:val="24"/>
      <w:szCs w:val="24"/>
      <w:lang w:val="es-CO"/>
    </w:rPr>
  </w:style>
  <w:style w:type="numbering" w:customStyle="1" w:styleId="Sinlista1">
    <w:name w:val="Sin lista1"/>
    <w:next w:val="Sinlista"/>
    <w:uiPriority w:val="99"/>
    <w:semiHidden/>
    <w:unhideWhenUsed/>
    <w:rsid w:val="00403818"/>
  </w:style>
  <w:style w:type="table" w:customStyle="1" w:styleId="Tablaconcuadrcula2">
    <w:name w:val="Tabla con cuadrícula2"/>
    <w:basedOn w:val="Tablanormal"/>
    <w:next w:val="Tablaconcuadrcula"/>
    <w:uiPriority w:val="59"/>
    <w:rsid w:val="00403818"/>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403818"/>
    <w:pPr>
      <w:tabs>
        <w:tab w:val="left" w:pos="-142"/>
      </w:tabs>
      <w:autoSpaceDE w:val="0"/>
      <w:autoSpaceDN w:val="0"/>
      <w:adjustRightInd w:val="0"/>
      <w:spacing w:before="120" w:after="240"/>
      <w:jc w:val="both"/>
    </w:pPr>
    <w:rPr>
      <w:rFonts w:ascii="Arial Narrow" w:hAnsi="Arial Narrow" w:cs="Arial"/>
      <w:sz w:val="24"/>
      <w:szCs w:val="24"/>
      <w:lang w:val="es-CO"/>
    </w:rPr>
  </w:style>
  <w:style w:type="character" w:customStyle="1" w:styleId="InviasNormalCar">
    <w:name w:val="Invias Normal Car"/>
    <w:basedOn w:val="Fuentedeprrafopredeter"/>
    <w:link w:val="InviasNormal"/>
    <w:locked/>
    <w:rsid w:val="00403818"/>
    <w:rPr>
      <w:rFonts w:ascii="Arial Narrow" w:hAnsi="Arial Narrow" w:cs="Arial"/>
      <w:sz w:val="24"/>
      <w:szCs w:val="24"/>
      <w:lang w:val="es-CO"/>
    </w:rPr>
  </w:style>
  <w:style w:type="paragraph" w:customStyle="1" w:styleId="Invias-VietalogoINV">
    <w:name w:val="Invias-Viñeta logo INV"/>
    <w:next w:val="Normal"/>
    <w:uiPriority w:val="99"/>
    <w:qFormat/>
    <w:rsid w:val="00403818"/>
    <w:pPr>
      <w:numPr>
        <w:numId w:val="12"/>
      </w:numPr>
      <w:spacing w:before="240" w:after="240"/>
      <w:jc w:val="both"/>
    </w:pPr>
    <w:rPr>
      <w:rFonts w:ascii="Arial Narrow" w:hAnsi="Arial Narrow"/>
      <w:sz w:val="24"/>
      <w:szCs w:val="24"/>
      <w:lang w:val="es-CO"/>
    </w:rPr>
  </w:style>
  <w:style w:type="paragraph" w:customStyle="1" w:styleId="Invias-TextoCuadros">
    <w:name w:val="Invias-Texto Cuadros"/>
    <w:autoRedefine/>
    <w:qFormat/>
    <w:rsid w:val="00403818"/>
    <w:pPr>
      <w:jc w:val="center"/>
    </w:pPr>
    <w:rPr>
      <w:rFonts w:ascii="Arial Narrow" w:hAnsi="Arial Narrow" w:cs="Arial"/>
      <w:bCs/>
      <w:caps/>
      <w:color w:val="000000"/>
      <w:lang w:eastAsia="es-CO"/>
    </w:rPr>
  </w:style>
  <w:style w:type="paragraph" w:customStyle="1" w:styleId="Invias-VietaAlfabetica">
    <w:name w:val="Invias-Viñeta Alfabetica"/>
    <w:next w:val="Normal"/>
    <w:uiPriority w:val="99"/>
    <w:qFormat/>
    <w:rsid w:val="00403818"/>
    <w:pPr>
      <w:numPr>
        <w:numId w:val="13"/>
      </w:numPr>
      <w:spacing w:before="240" w:after="240"/>
      <w:ind w:left="1077" w:hanging="357"/>
      <w:jc w:val="both"/>
    </w:pPr>
    <w:rPr>
      <w:rFonts w:ascii="Arial Narrow" w:hAnsi="Arial Narrow"/>
      <w:sz w:val="24"/>
      <w:szCs w:val="24"/>
      <w:lang w:val="es-CO"/>
    </w:rPr>
  </w:style>
  <w:style w:type="paragraph" w:customStyle="1" w:styleId="Invias-VietaNumerada">
    <w:name w:val="Invias-Viñeta Numerada"/>
    <w:next w:val="Normal"/>
    <w:link w:val="Invias-VietaNumeradaCar"/>
    <w:uiPriority w:val="99"/>
    <w:qFormat/>
    <w:rsid w:val="00403818"/>
    <w:pPr>
      <w:numPr>
        <w:numId w:val="14"/>
      </w:numPr>
      <w:spacing w:before="240" w:after="120"/>
      <w:jc w:val="both"/>
    </w:pPr>
    <w:rPr>
      <w:rFonts w:ascii="Arial Narrow" w:hAnsi="Arial Narrow"/>
      <w:sz w:val="24"/>
      <w:szCs w:val="24"/>
      <w:lang w:val="en-US"/>
    </w:rPr>
  </w:style>
  <w:style w:type="character" w:customStyle="1" w:styleId="Invias-VietaNumeradaCar">
    <w:name w:val="Invias-Viñeta Numerada Car"/>
    <w:link w:val="Invias-VietaNumerada"/>
    <w:uiPriority w:val="99"/>
    <w:locked/>
    <w:rsid w:val="00403818"/>
    <w:rPr>
      <w:rFonts w:ascii="Arial Narrow" w:hAnsi="Arial Narrow"/>
      <w:sz w:val="24"/>
      <w:szCs w:val="24"/>
      <w:lang w:val="en-US"/>
    </w:rPr>
  </w:style>
  <w:style w:type="paragraph" w:customStyle="1" w:styleId="Epgrafe1">
    <w:name w:val="Epígrafe1"/>
    <w:basedOn w:val="Normal"/>
    <w:next w:val="Normal"/>
    <w:uiPriority w:val="35"/>
    <w:unhideWhenUsed/>
    <w:qFormat/>
    <w:rsid w:val="00403818"/>
    <w:pPr>
      <w:keepNext/>
      <w:spacing w:after="200"/>
      <w:jc w:val="center"/>
    </w:pPr>
    <w:rPr>
      <w:rFonts w:ascii="Arial Narrow" w:eastAsia="Calibri" w:hAnsi="Arial Narrow" w:cstheme="minorBidi"/>
      <w:b/>
      <w:bCs/>
      <w:szCs w:val="18"/>
      <w:lang w:val="es-CO" w:eastAsia="en-US"/>
    </w:rPr>
  </w:style>
  <w:style w:type="paragraph" w:customStyle="1" w:styleId="Contenidodelatabla">
    <w:name w:val="Contenido de la tabla"/>
    <w:basedOn w:val="Normal"/>
    <w:rsid w:val="00403818"/>
    <w:pPr>
      <w:suppressLineNumbers/>
      <w:suppressAutoHyphens/>
      <w:spacing w:after="200" w:line="276" w:lineRule="auto"/>
      <w:jc w:val="both"/>
    </w:pPr>
    <w:rPr>
      <w:rFonts w:ascii="Calibri" w:eastAsia="SimSun" w:hAnsi="Calibri" w:cs="Calibri"/>
      <w:kern w:val="1"/>
      <w:sz w:val="22"/>
      <w:szCs w:val="22"/>
      <w:lang w:val="es-CO" w:eastAsia="en-US"/>
    </w:rPr>
  </w:style>
  <w:style w:type="numbering" w:customStyle="1" w:styleId="Sinlista2">
    <w:name w:val="Sin lista2"/>
    <w:next w:val="Sinlista"/>
    <w:uiPriority w:val="99"/>
    <w:semiHidden/>
    <w:unhideWhenUsed/>
    <w:rsid w:val="00403818"/>
  </w:style>
  <w:style w:type="paragraph" w:customStyle="1" w:styleId="font5">
    <w:name w:val="font5"/>
    <w:basedOn w:val="Normal"/>
    <w:rsid w:val="00403818"/>
    <w:pPr>
      <w:spacing w:before="100" w:beforeAutospacing="1" w:after="100" w:afterAutospacing="1"/>
    </w:pPr>
    <w:rPr>
      <w:rFonts w:ascii="Arial" w:hAnsi="Arial" w:cs="Arial"/>
      <w:b/>
      <w:bCs/>
      <w:sz w:val="12"/>
      <w:szCs w:val="12"/>
      <w:lang w:val="es-CO" w:eastAsia="es-CO"/>
    </w:rPr>
  </w:style>
  <w:style w:type="paragraph" w:customStyle="1" w:styleId="font6">
    <w:name w:val="font6"/>
    <w:basedOn w:val="Normal"/>
    <w:rsid w:val="00403818"/>
    <w:pPr>
      <w:spacing w:before="100" w:beforeAutospacing="1" w:after="100" w:afterAutospacing="1"/>
    </w:pPr>
    <w:rPr>
      <w:rFonts w:ascii="Arial" w:hAnsi="Arial" w:cs="Arial"/>
      <w:sz w:val="12"/>
      <w:szCs w:val="12"/>
      <w:lang w:val="es-CO" w:eastAsia="es-CO"/>
    </w:rPr>
  </w:style>
  <w:style w:type="paragraph" w:customStyle="1" w:styleId="xl98">
    <w:name w:val="xl98"/>
    <w:basedOn w:val="Normal"/>
    <w:rsid w:val="00403818"/>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2"/>
      <w:szCs w:val="12"/>
      <w:lang w:val="es-CO" w:eastAsia="es-CO"/>
    </w:rPr>
  </w:style>
  <w:style w:type="paragraph" w:customStyle="1" w:styleId="xl99">
    <w:name w:val="xl99"/>
    <w:basedOn w:val="Normal"/>
    <w:rsid w:val="00403818"/>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2"/>
      <w:szCs w:val="12"/>
      <w:lang w:val="es-CO" w:eastAsia="es-CO"/>
    </w:rPr>
  </w:style>
  <w:style w:type="paragraph" w:customStyle="1" w:styleId="xl100">
    <w:name w:val="xl100"/>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1">
    <w:name w:val="xl101"/>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02">
    <w:name w:val="xl102"/>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3">
    <w:name w:val="xl103"/>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val="es-CO" w:eastAsia="es-CO"/>
    </w:rPr>
  </w:style>
  <w:style w:type="paragraph" w:customStyle="1" w:styleId="xl104">
    <w:name w:val="xl104"/>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val="es-CO" w:eastAsia="es-CO"/>
    </w:rPr>
  </w:style>
  <w:style w:type="paragraph" w:customStyle="1" w:styleId="xl105">
    <w:name w:val="xl105"/>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6">
    <w:name w:val="xl106"/>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7">
    <w:name w:val="xl107"/>
    <w:basedOn w:val="Normal"/>
    <w:rsid w:val="004038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08">
    <w:name w:val="xl108"/>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rsid w:val="004038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lang w:val="es-CO" w:eastAsia="es-CO"/>
    </w:rPr>
  </w:style>
  <w:style w:type="paragraph" w:customStyle="1" w:styleId="xl110">
    <w:name w:val="xl110"/>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1">
    <w:name w:val="xl111"/>
    <w:basedOn w:val="Normal"/>
    <w:rsid w:val="00403818"/>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112">
    <w:name w:val="xl112"/>
    <w:basedOn w:val="Normal"/>
    <w:rsid w:val="00403818"/>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13">
    <w:name w:val="xl113"/>
    <w:basedOn w:val="Normal"/>
    <w:rsid w:val="004038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4">
    <w:name w:val="xl114"/>
    <w:basedOn w:val="Normal"/>
    <w:rsid w:val="0040381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15">
    <w:name w:val="xl115"/>
    <w:basedOn w:val="Normal"/>
    <w:rsid w:val="00403818"/>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16">
    <w:name w:val="xl116"/>
    <w:basedOn w:val="Normal"/>
    <w:rsid w:val="00403818"/>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7">
    <w:name w:val="xl117"/>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038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9">
    <w:name w:val="xl119"/>
    <w:basedOn w:val="Normal"/>
    <w:rsid w:val="004038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0">
    <w:name w:val="xl120"/>
    <w:basedOn w:val="Normal"/>
    <w:rsid w:val="0040381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1">
    <w:name w:val="xl121"/>
    <w:basedOn w:val="Normal"/>
    <w:rsid w:val="0040381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2">
    <w:name w:val="xl122"/>
    <w:basedOn w:val="Normal"/>
    <w:rsid w:val="0040381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3">
    <w:name w:val="xl123"/>
    <w:basedOn w:val="Normal"/>
    <w:rsid w:val="00403818"/>
    <w:pPr>
      <w:spacing w:before="100" w:beforeAutospacing="1" w:after="100" w:afterAutospacing="1"/>
    </w:pPr>
    <w:rPr>
      <w:sz w:val="18"/>
      <w:szCs w:val="18"/>
      <w:lang w:val="es-CO" w:eastAsia="es-CO"/>
    </w:rPr>
  </w:style>
  <w:style w:type="paragraph" w:customStyle="1" w:styleId="xl124">
    <w:name w:val="xl124"/>
    <w:basedOn w:val="Normal"/>
    <w:rsid w:val="00403818"/>
    <w:pPr>
      <w:pBdr>
        <w:top w:val="single" w:sz="8" w:space="0" w:color="auto"/>
        <w:left w:val="single" w:sz="8" w:space="0" w:color="auto"/>
        <w:bottom w:val="single" w:sz="4" w:space="0" w:color="auto"/>
      </w:pBdr>
      <w:shd w:val="clear" w:color="000000" w:fill="D9D9D9"/>
      <w:spacing w:before="100" w:beforeAutospacing="1" w:after="100" w:afterAutospacing="1"/>
      <w:jc w:val="center"/>
    </w:pPr>
    <w:rPr>
      <w:rFonts w:ascii="Arial" w:hAnsi="Arial" w:cs="Arial"/>
      <w:b/>
      <w:bCs/>
      <w:color w:val="000000"/>
      <w:sz w:val="18"/>
      <w:szCs w:val="18"/>
      <w:lang w:val="es-CO" w:eastAsia="es-CO"/>
    </w:rPr>
  </w:style>
  <w:style w:type="paragraph" w:customStyle="1" w:styleId="xl125">
    <w:name w:val="xl125"/>
    <w:basedOn w:val="Normal"/>
    <w:rsid w:val="00403818"/>
    <w:pPr>
      <w:pBdr>
        <w:top w:val="single" w:sz="8" w:space="0" w:color="auto"/>
        <w:bottom w:val="single" w:sz="4" w:space="0" w:color="auto"/>
      </w:pBdr>
      <w:shd w:val="clear" w:color="000000" w:fill="D9D9D9"/>
      <w:spacing w:before="100" w:beforeAutospacing="1" w:after="100" w:afterAutospacing="1"/>
      <w:jc w:val="center"/>
    </w:pPr>
    <w:rPr>
      <w:rFonts w:ascii="Arial" w:hAnsi="Arial" w:cs="Arial"/>
      <w:b/>
      <w:bCs/>
      <w:color w:val="000000"/>
      <w:sz w:val="18"/>
      <w:szCs w:val="18"/>
      <w:lang w:val="es-CO" w:eastAsia="es-CO"/>
    </w:rPr>
  </w:style>
  <w:style w:type="paragraph" w:customStyle="1" w:styleId="xl126">
    <w:name w:val="xl126"/>
    <w:basedOn w:val="Normal"/>
    <w:rsid w:val="00403818"/>
    <w:pPr>
      <w:pBdr>
        <w:top w:val="single" w:sz="8"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color w:val="000000"/>
      <w:sz w:val="18"/>
      <w:szCs w:val="18"/>
      <w:lang w:val="es-CO" w:eastAsia="es-CO"/>
    </w:rPr>
  </w:style>
  <w:style w:type="paragraph" w:customStyle="1" w:styleId="xl127">
    <w:name w:val="xl127"/>
    <w:basedOn w:val="Normal"/>
    <w:rsid w:val="0040381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28">
    <w:name w:val="xl128"/>
    <w:basedOn w:val="Normal"/>
    <w:rsid w:val="0040381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29">
    <w:name w:val="xl129"/>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130">
    <w:name w:val="xl130"/>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131">
    <w:name w:val="xl131"/>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2">
    <w:name w:val="xl132"/>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133">
    <w:name w:val="xl133"/>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4">
    <w:name w:val="xl134"/>
    <w:basedOn w:val="Normal"/>
    <w:rsid w:val="0040381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135">
    <w:name w:val="xl135"/>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36">
    <w:name w:val="xl136"/>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137">
    <w:name w:val="xl137"/>
    <w:basedOn w:val="Normal"/>
    <w:rsid w:val="004038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138">
    <w:name w:val="xl138"/>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139">
    <w:name w:val="xl139"/>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40">
    <w:name w:val="xl140"/>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141">
    <w:name w:val="xl141"/>
    <w:basedOn w:val="Normal"/>
    <w:rsid w:val="0040381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42">
    <w:name w:val="xl142"/>
    <w:basedOn w:val="Normal"/>
    <w:rsid w:val="0040381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43">
    <w:name w:val="xl143"/>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44">
    <w:name w:val="xl144"/>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45">
    <w:name w:val="xl145"/>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46">
    <w:name w:val="xl146"/>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47">
    <w:name w:val="xl147"/>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48">
    <w:name w:val="xl148"/>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49">
    <w:name w:val="xl149"/>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50">
    <w:name w:val="xl150"/>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51">
    <w:name w:val="xl151"/>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2">
    <w:name w:val="xl152"/>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53">
    <w:name w:val="xl153"/>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54">
    <w:name w:val="xl154"/>
    <w:basedOn w:val="Normal"/>
    <w:rsid w:val="004038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55">
    <w:name w:val="xl155"/>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56">
    <w:name w:val="xl156"/>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57">
    <w:name w:val="xl157"/>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58">
    <w:name w:val="xl158"/>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159">
    <w:name w:val="xl159"/>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60">
    <w:name w:val="xl160"/>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61">
    <w:name w:val="xl161"/>
    <w:basedOn w:val="Normal"/>
    <w:rsid w:val="00403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62">
    <w:name w:val="xl162"/>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63">
    <w:name w:val="xl163"/>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64">
    <w:name w:val="xl164"/>
    <w:basedOn w:val="Normal"/>
    <w:rsid w:val="0040381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65">
    <w:name w:val="xl165"/>
    <w:basedOn w:val="Normal"/>
    <w:rsid w:val="0040381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66">
    <w:name w:val="xl166"/>
    <w:basedOn w:val="Normal"/>
    <w:rsid w:val="0040381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67">
    <w:name w:val="xl167"/>
    <w:basedOn w:val="Normal"/>
    <w:rsid w:val="004038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68">
    <w:name w:val="xl168"/>
    <w:basedOn w:val="Normal"/>
    <w:rsid w:val="004038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69">
    <w:name w:val="xl169"/>
    <w:basedOn w:val="Normal"/>
    <w:rsid w:val="004038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70">
    <w:name w:val="xl170"/>
    <w:basedOn w:val="Normal"/>
    <w:rsid w:val="0040381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171">
    <w:name w:val="xl171"/>
    <w:basedOn w:val="Normal"/>
    <w:rsid w:val="00403818"/>
    <w:pPr>
      <w:pBdr>
        <w:left w:val="single" w:sz="8"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8"/>
      <w:szCs w:val="18"/>
      <w:lang w:val="es-CO" w:eastAsia="es-CO"/>
    </w:rPr>
  </w:style>
  <w:style w:type="paragraph" w:customStyle="1" w:styleId="xl172">
    <w:name w:val="xl172"/>
    <w:basedOn w:val="Normal"/>
    <w:rsid w:val="00403818"/>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73">
    <w:name w:val="xl173"/>
    <w:basedOn w:val="Normal"/>
    <w:rsid w:val="00403818"/>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8"/>
      <w:szCs w:val="18"/>
      <w:lang w:val="es-CO" w:eastAsia="es-CO"/>
    </w:rPr>
  </w:style>
  <w:style w:type="paragraph" w:customStyle="1" w:styleId="xl174">
    <w:name w:val="xl174"/>
    <w:basedOn w:val="Normal"/>
    <w:rsid w:val="00403818"/>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75">
    <w:name w:val="xl175"/>
    <w:basedOn w:val="Normal"/>
    <w:rsid w:val="00403818"/>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8"/>
      <w:szCs w:val="18"/>
      <w:lang w:val="es-CO" w:eastAsia="es-CO"/>
    </w:rPr>
  </w:style>
  <w:style w:type="paragraph" w:customStyle="1" w:styleId="xl176">
    <w:name w:val="xl176"/>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77">
    <w:name w:val="xl177"/>
    <w:basedOn w:val="Normal"/>
    <w:rsid w:val="004038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78">
    <w:name w:val="xl178"/>
    <w:basedOn w:val="Normal"/>
    <w:rsid w:val="0040381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rFonts w:ascii="Arial" w:hAnsi="Arial" w:cs="Arial"/>
      <w:sz w:val="18"/>
      <w:szCs w:val="18"/>
      <w:lang w:val="es-CO" w:eastAsia="es-CO"/>
    </w:rPr>
  </w:style>
  <w:style w:type="paragraph" w:customStyle="1" w:styleId="xl179">
    <w:name w:val="xl179"/>
    <w:basedOn w:val="Normal"/>
    <w:rsid w:val="0040381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val="es-CO" w:eastAsia="es-CO"/>
    </w:rPr>
  </w:style>
  <w:style w:type="paragraph" w:customStyle="1" w:styleId="xl180">
    <w:name w:val="xl180"/>
    <w:basedOn w:val="Normal"/>
    <w:rsid w:val="0040381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18"/>
      <w:szCs w:val="18"/>
      <w:lang w:val="es-CO" w:eastAsia="es-CO"/>
    </w:rPr>
  </w:style>
  <w:style w:type="paragraph" w:customStyle="1" w:styleId="xl181">
    <w:name w:val="xl181"/>
    <w:basedOn w:val="Normal"/>
    <w:rsid w:val="0040381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82">
    <w:name w:val="xl182"/>
    <w:basedOn w:val="Normal"/>
    <w:rsid w:val="0040381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83">
    <w:name w:val="xl183"/>
    <w:basedOn w:val="Normal"/>
    <w:rsid w:val="0040381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84">
    <w:name w:val="xl184"/>
    <w:basedOn w:val="Normal"/>
    <w:rsid w:val="0040381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l185">
    <w:name w:val="xl185"/>
    <w:basedOn w:val="Normal"/>
    <w:rsid w:val="0040381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pPr>
    <w:rPr>
      <w:rFonts w:ascii="Arial" w:hAnsi="Arial" w:cs="Arial"/>
      <w:sz w:val="18"/>
      <w:szCs w:val="18"/>
      <w:lang w:val="es-CO" w:eastAsia="es-CO"/>
    </w:rPr>
  </w:style>
  <w:style w:type="paragraph" w:customStyle="1" w:styleId="xmsonormal">
    <w:name w:val="x_msonormal"/>
    <w:basedOn w:val="Normal"/>
    <w:rsid w:val="00403818"/>
    <w:pPr>
      <w:spacing w:before="100" w:beforeAutospacing="1" w:after="100" w:afterAutospacing="1"/>
    </w:pPr>
    <w:rPr>
      <w:sz w:val="24"/>
      <w:szCs w:val="24"/>
      <w:lang w:val="es-CO" w:eastAsia="es-CO"/>
    </w:rPr>
  </w:style>
  <w:style w:type="character" w:styleId="Mencinsinresolver">
    <w:name w:val="Unresolved Mention"/>
    <w:basedOn w:val="Fuentedeprrafopredeter"/>
    <w:uiPriority w:val="99"/>
    <w:semiHidden/>
    <w:unhideWhenUsed/>
    <w:rsid w:val="00403818"/>
    <w:rPr>
      <w:color w:val="605E5C"/>
      <w:shd w:val="clear" w:color="auto" w:fill="E1DFDD"/>
    </w:rPr>
  </w:style>
  <w:style w:type="table" w:customStyle="1" w:styleId="Tablanormal11">
    <w:name w:val="Tabla normal 11"/>
    <w:basedOn w:val="Tablanormal"/>
    <w:next w:val="Tablanormal"/>
    <w:uiPriority w:val="41"/>
    <w:rsid w:val="00265215"/>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7390">
      <w:bodyDiv w:val="1"/>
      <w:marLeft w:val="0"/>
      <w:marRight w:val="0"/>
      <w:marTop w:val="0"/>
      <w:marBottom w:val="0"/>
      <w:divBdr>
        <w:top w:val="none" w:sz="0" w:space="0" w:color="auto"/>
        <w:left w:val="none" w:sz="0" w:space="0" w:color="auto"/>
        <w:bottom w:val="none" w:sz="0" w:space="0" w:color="auto"/>
        <w:right w:val="none" w:sz="0" w:space="0" w:color="auto"/>
      </w:divBdr>
    </w:div>
    <w:div w:id="50344969">
      <w:bodyDiv w:val="1"/>
      <w:marLeft w:val="0"/>
      <w:marRight w:val="0"/>
      <w:marTop w:val="0"/>
      <w:marBottom w:val="0"/>
      <w:divBdr>
        <w:top w:val="none" w:sz="0" w:space="0" w:color="auto"/>
        <w:left w:val="none" w:sz="0" w:space="0" w:color="auto"/>
        <w:bottom w:val="none" w:sz="0" w:space="0" w:color="auto"/>
        <w:right w:val="none" w:sz="0" w:space="0" w:color="auto"/>
      </w:divBdr>
    </w:div>
    <w:div w:id="187302365">
      <w:bodyDiv w:val="1"/>
      <w:marLeft w:val="0"/>
      <w:marRight w:val="0"/>
      <w:marTop w:val="0"/>
      <w:marBottom w:val="0"/>
      <w:divBdr>
        <w:top w:val="none" w:sz="0" w:space="0" w:color="auto"/>
        <w:left w:val="none" w:sz="0" w:space="0" w:color="auto"/>
        <w:bottom w:val="none" w:sz="0" w:space="0" w:color="auto"/>
        <w:right w:val="none" w:sz="0" w:space="0" w:color="auto"/>
      </w:divBdr>
    </w:div>
    <w:div w:id="311521250">
      <w:bodyDiv w:val="1"/>
      <w:marLeft w:val="0"/>
      <w:marRight w:val="0"/>
      <w:marTop w:val="0"/>
      <w:marBottom w:val="0"/>
      <w:divBdr>
        <w:top w:val="none" w:sz="0" w:space="0" w:color="auto"/>
        <w:left w:val="none" w:sz="0" w:space="0" w:color="auto"/>
        <w:bottom w:val="none" w:sz="0" w:space="0" w:color="auto"/>
        <w:right w:val="none" w:sz="0" w:space="0" w:color="auto"/>
      </w:divBdr>
      <w:divsChild>
        <w:div w:id="1055354751">
          <w:marLeft w:val="547"/>
          <w:marRight w:val="0"/>
          <w:marTop w:val="0"/>
          <w:marBottom w:val="0"/>
          <w:divBdr>
            <w:top w:val="none" w:sz="0" w:space="0" w:color="auto"/>
            <w:left w:val="none" w:sz="0" w:space="0" w:color="auto"/>
            <w:bottom w:val="none" w:sz="0" w:space="0" w:color="auto"/>
            <w:right w:val="none" w:sz="0" w:space="0" w:color="auto"/>
          </w:divBdr>
        </w:div>
      </w:divsChild>
    </w:div>
    <w:div w:id="325741575">
      <w:bodyDiv w:val="1"/>
      <w:marLeft w:val="0"/>
      <w:marRight w:val="0"/>
      <w:marTop w:val="0"/>
      <w:marBottom w:val="0"/>
      <w:divBdr>
        <w:top w:val="none" w:sz="0" w:space="0" w:color="auto"/>
        <w:left w:val="none" w:sz="0" w:space="0" w:color="auto"/>
        <w:bottom w:val="none" w:sz="0" w:space="0" w:color="auto"/>
        <w:right w:val="none" w:sz="0" w:space="0" w:color="auto"/>
      </w:divBdr>
    </w:div>
    <w:div w:id="357582992">
      <w:bodyDiv w:val="1"/>
      <w:marLeft w:val="0"/>
      <w:marRight w:val="0"/>
      <w:marTop w:val="0"/>
      <w:marBottom w:val="0"/>
      <w:divBdr>
        <w:top w:val="none" w:sz="0" w:space="0" w:color="auto"/>
        <w:left w:val="none" w:sz="0" w:space="0" w:color="auto"/>
        <w:bottom w:val="none" w:sz="0" w:space="0" w:color="auto"/>
        <w:right w:val="none" w:sz="0" w:space="0" w:color="auto"/>
      </w:divBdr>
    </w:div>
    <w:div w:id="477385206">
      <w:bodyDiv w:val="1"/>
      <w:marLeft w:val="0"/>
      <w:marRight w:val="0"/>
      <w:marTop w:val="0"/>
      <w:marBottom w:val="0"/>
      <w:divBdr>
        <w:top w:val="none" w:sz="0" w:space="0" w:color="auto"/>
        <w:left w:val="none" w:sz="0" w:space="0" w:color="auto"/>
        <w:bottom w:val="none" w:sz="0" w:space="0" w:color="auto"/>
        <w:right w:val="none" w:sz="0" w:space="0" w:color="auto"/>
      </w:divBdr>
    </w:div>
    <w:div w:id="512384533">
      <w:bodyDiv w:val="1"/>
      <w:marLeft w:val="0"/>
      <w:marRight w:val="0"/>
      <w:marTop w:val="0"/>
      <w:marBottom w:val="0"/>
      <w:divBdr>
        <w:top w:val="none" w:sz="0" w:space="0" w:color="auto"/>
        <w:left w:val="none" w:sz="0" w:space="0" w:color="auto"/>
        <w:bottom w:val="none" w:sz="0" w:space="0" w:color="auto"/>
        <w:right w:val="none" w:sz="0" w:space="0" w:color="auto"/>
      </w:divBdr>
    </w:div>
    <w:div w:id="521283465">
      <w:bodyDiv w:val="1"/>
      <w:marLeft w:val="0"/>
      <w:marRight w:val="0"/>
      <w:marTop w:val="0"/>
      <w:marBottom w:val="0"/>
      <w:divBdr>
        <w:top w:val="none" w:sz="0" w:space="0" w:color="auto"/>
        <w:left w:val="none" w:sz="0" w:space="0" w:color="auto"/>
        <w:bottom w:val="none" w:sz="0" w:space="0" w:color="auto"/>
        <w:right w:val="none" w:sz="0" w:space="0" w:color="auto"/>
      </w:divBdr>
    </w:div>
    <w:div w:id="533807237">
      <w:bodyDiv w:val="1"/>
      <w:marLeft w:val="0"/>
      <w:marRight w:val="0"/>
      <w:marTop w:val="0"/>
      <w:marBottom w:val="0"/>
      <w:divBdr>
        <w:top w:val="none" w:sz="0" w:space="0" w:color="auto"/>
        <w:left w:val="none" w:sz="0" w:space="0" w:color="auto"/>
        <w:bottom w:val="none" w:sz="0" w:space="0" w:color="auto"/>
        <w:right w:val="none" w:sz="0" w:space="0" w:color="auto"/>
      </w:divBdr>
    </w:div>
    <w:div w:id="556672194">
      <w:bodyDiv w:val="1"/>
      <w:marLeft w:val="0"/>
      <w:marRight w:val="0"/>
      <w:marTop w:val="0"/>
      <w:marBottom w:val="0"/>
      <w:divBdr>
        <w:top w:val="none" w:sz="0" w:space="0" w:color="auto"/>
        <w:left w:val="none" w:sz="0" w:space="0" w:color="auto"/>
        <w:bottom w:val="none" w:sz="0" w:space="0" w:color="auto"/>
        <w:right w:val="none" w:sz="0" w:space="0" w:color="auto"/>
      </w:divBdr>
    </w:div>
    <w:div w:id="576599832">
      <w:bodyDiv w:val="1"/>
      <w:marLeft w:val="0"/>
      <w:marRight w:val="0"/>
      <w:marTop w:val="0"/>
      <w:marBottom w:val="0"/>
      <w:divBdr>
        <w:top w:val="none" w:sz="0" w:space="0" w:color="auto"/>
        <w:left w:val="none" w:sz="0" w:space="0" w:color="auto"/>
        <w:bottom w:val="none" w:sz="0" w:space="0" w:color="auto"/>
        <w:right w:val="none" w:sz="0" w:space="0" w:color="auto"/>
      </w:divBdr>
    </w:div>
    <w:div w:id="598178624">
      <w:bodyDiv w:val="1"/>
      <w:marLeft w:val="0"/>
      <w:marRight w:val="0"/>
      <w:marTop w:val="0"/>
      <w:marBottom w:val="0"/>
      <w:divBdr>
        <w:top w:val="none" w:sz="0" w:space="0" w:color="auto"/>
        <w:left w:val="none" w:sz="0" w:space="0" w:color="auto"/>
        <w:bottom w:val="none" w:sz="0" w:space="0" w:color="auto"/>
        <w:right w:val="none" w:sz="0" w:space="0" w:color="auto"/>
      </w:divBdr>
    </w:div>
    <w:div w:id="627249780">
      <w:bodyDiv w:val="1"/>
      <w:marLeft w:val="0"/>
      <w:marRight w:val="0"/>
      <w:marTop w:val="0"/>
      <w:marBottom w:val="0"/>
      <w:divBdr>
        <w:top w:val="none" w:sz="0" w:space="0" w:color="auto"/>
        <w:left w:val="none" w:sz="0" w:space="0" w:color="auto"/>
        <w:bottom w:val="none" w:sz="0" w:space="0" w:color="auto"/>
        <w:right w:val="none" w:sz="0" w:space="0" w:color="auto"/>
      </w:divBdr>
    </w:div>
    <w:div w:id="661395032">
      <w:bodyDiv w:val="1"/>
      <w:marLeft w:val="0"/>
      <w:marRight w:val="0"/>
      <w:marTop w:val="0"/>
      <w:marBottom w:val="0"/>
      <w:divBdr>
        <w:top w:val="none" w:sz="0" w:space="0" w:color="auto"/>
        <w:left w:val="none" w:sz="0" w:space="0" w:color="auto"/>
        <w:bottom w:val="none" w:sz="0" w:space="0" w:color="auto"/>
        <w:right w:val="none" w:sz="0" w:space="0" w:color="auto"/>
      </w:divBdr>
    </w:div>
    <w:div w:id="670642388">
      <w:bodyDiv w:val="1"/>
      <w:marLeft w:val="0"/>
      <w:marRight w:val="0"/>
      <w:marTop w:val="0"/>
      <w:marBottom w:val="0"/>
      <w:divBdr>
        <w:top w:val="none" w:sz="0" w:space="0" w:color="auto"/>
        <w:left w:val="none" w:sz="0" w:space="0" w:color="auto"/>
        <w:bottom w:val="none" w:sz="0" w:space="0" w:color="auto"/>
        <w:right w:val="none" w:sz="0" w:space="0" w:color="auto"/>
      </w:divBdr>
    </w:div>
    <w:div w:id="674772453">
      <w:bodyDiv w:val="1"/>
      <w:marLeft w:val="0"/>
      <w:marRight w:val="0"/>
      <w:marTop w:val="0"/>
      <w:marBottom w:val="0"/>
      <w:divBdr>
        <w:top w:val="none" w:sz="0" w:space="0" w:color="auto"/>
        <w:left w:val="none" w:sz="0" w:space="0" w:color="auto"/>
        <w:bottom w:val="none" w:sz="0" w:space="0" w:color="auto"/>
        <w:right w:val="none" w:sz="0" w:space="0" w:color="auto"/>
      </w:divBdr>
    </w:div>
    <w:div w:id="680011446">
      <w:bodyDiv w:val="1"/>
      <w:marLeft w:val="0"/>
      <w:marRight w:val="0"/>
      <w:marTop w:val="0"/>
      <w:marBottom w:val="0"/>
      <w:divBdr>
        <w:top w:val="none" w:sz="0" w:space="0" w:color="auto"/>
        <w:left w:val="none" w:sz="0" w:space="0" w:color="auto"/>
        <w:bottom w:val="none" w:sz="0" w:space="0" w:color="auto"/>
        <w:right w:val="none" w:sz="0" w:space="0" w:color="auto"/>
      </w:divBdr>
    </w:div>
    <w:div w:id="712659291">
      <w:bodyDiv w:val="1"/>
      <w:marLeft w:val="0"/>
      <w:marRight w:val="0"/>
      <w:marTop w:val="0"/>
      <w:marBottom w:val="0"/>
      <w:divBdr>
        <w:top w:val="none" w:sz="0" w:space="0" w:color="auto"/>
        <w:left w:val="none" w:sz="0" w:space="0" w:color="auto"/>
        <w:bottom w:val="none" w:sz="0" w:space="0" w:color="auto"/>
        <w:right w:val="none" w:sz="0" w:space="0" w:color="auto"/>
      </w:divBdr>
    </w:div>
    <w:div w:id="734935741">
      <w:bodyDiv w:val="1"/>
      <w:marLeft w:val="0"/>
      <w:marRight w:val="0"/>
      <w:marTop w:val="0"/>
      <w:marBottom w:val="0"/>
      <w:divBdr>
        <w:top w:val="none" w:sz="0" w:space="0" w:color="auto"/>
        <w:left w:val="none" w:sz="0" w:space="0" w:color="auto"/>
        <w:bottom w:val="none" w:sz="0" w:space="0" w:color="auto"/>
        <w:right w:val="none" w:sz="0" w:space="0" w:color="auto"/>
      </w:divBdr>
    </w:div>
    <w:div w:id="782263514">
      <w:bodyDiv w:val="1"/>
      <w:marLeft w:val="0"/>
      <w:marRight w:val="0"/>
      <w:marTop w:val="0"/>
      <w:marBottom w:val="0"/>
      <w:divBdr>
        <w:top w:val="none" w:sz="0" w:space="0" w:color="auto"/>
        <w:left w:val="none" w:sz="0" w:space="0" w:color="auto"/>
        <w:bottom w:val="none" w:sz="0" w:space="0" w:color="auto"/>
        <w:right w:val="none" w:sz="0" w:space="0" w:color="auto"/>
      </w:divBdr>
    </w:div>
    <w:div w:id="802189960">
      <w:bodyDiv w:val="1"/>
      <w:marLeft w:val="0"/>
      <w:marRight w:val="0"/>
      <w:marTop w:val="0"/>
      <w:marBottom w:val="0"/>
      <w:divBdr>
        <w:top w:val="none" w:sz="0" w:space="0" w:color="auto"/>
        <w:left w:val="none" w:sz="0" w:space="0" w:color="auto"/>
        <w:bottom w:val="none" w:sz="0" w:space="0" w:color="auto"/>
        <w:right w:val="none" w:sz="0" w:space="0" w:color="auto"/>
      </w:divBdr>
    </w:div>
    <w:div w:id="888103288">
      <w:bodyDiv w:val="1"/>
      <w:marLeft w:val="0"/>
      <w:marRight w:val="0"/>
      <w:marTop w:val="0"/>
      <w:marBottom w:val="0"/>
      <w:divBdr>
        <w:top w:val="none" w:sz="0" w:space="0" w:color="auto"/>
        <w:left w:val="none" w:sz="0" w:space="0" w:color="auto"/>
        <w:bottom w:val="none" w:sz="0" w:space="0" w:color="auto"/>
        <w:right w:val="none" w:sz="0" w:space="0" w:color="auto"/>
      </w:divBdr>
    </w:div>
    <w:div w:id="899050136">
      <w:bodyDiv w:val="1"/>
      <w:marLeft w:val="0"/>
      <w:marRight w:val="0"/>
      <w:marTop w:val="0"/>
      <w:marBottom w:val="0"/>
      <w:divBdr>
        <w:top w:val="none" w:sz="0" w:space="0" w:color="auto"/>
        <w:left w:val="none" w:sz="0" w:space="0" w:color="auto"/>
        <w:bottom w:val="none" w:sz="0" w:space="0" w:color="auto"/>
        <w:right w:val="none" w:sz="0" w:space="0" w:color="auto"/>
      </w:divBdr>
      <w:divsChild>
        <w:div w:id="1522932529">
          <w:marLeft w:val="547"/>
          <w:marRight w:val="0"/>
          <w:marTop w:val="0"/>
          <w:marBottom w:val="0"/>
          <w:divBdr>
            <w:top w:val="none" w:sz="0" w:space="0" w:color="auto"/>
            <w:left w:val="none" w:sz="0" w:space="0" w:color="auto"/>
            <w:bottom w:val="none" w:sz="0" w:space="0" w:color="auto"/>
            <w:right w:val="none" w:sz="0" w:space="0" w:color="auto"/>
          </w:divBdr>
        </w:div>
      </w:divsChild>
    </w:div>
    <w:div w:id="930049272">
      <w:bodyDiv w:val="1"/>
      <w:marLeft w:val="0"/>
      <w:marRight w:val="0"/>
      <w:marTop w:val="0"/>
      <w:marBottom w:val="0"/>
      <w:divBdr>
        <w:top w:val="none" w:sz="0" w:space="0" w:color="auto"/>
        <w:left w:val="none" w:sz="0" w:space="0" w:color="auto"/>
        <w:bottom w:val="none" w:sz="0" w:space="0" w:color="auto"/>
        <w:right w:val="none" w:sz="0" w:space="0" w:color="auto"/>
      </w:divBdr>
    </w:div>
    <w:div w:id="966856404">
      <w:bodyDiv w:val="1"/>
      <w:marLeft w:val="0"/>
      <w:marRight w:val="0"/>
      <w:marTop w:val="0"/>
      <w:marBottom w:val="0"/>
      <w:divBdr>
        <w:top w:val="none" w:sz="0" w:space="0" w:color="auto"/>
        <w:left w:val="none" w:sz="0" w:space="0" w:color="auto"/>
        <w:bottom w:val="none" w:sz="0" w:space="0" w:color="auto"/>
        <w:right w:val="none" w:sz="0" w:space="0" w:color="auto"/>
      </w:divBdr>
    </w:div>
    <w:div w:id="1119183719">
      <w:bodyDiv w:val="1"/>
      <w:marLeft w:val="0"/>
      <w:marRight w:val="0"/>
      <w:marTop w:val="0"/>
      <w:marBottom w:val="0"/>
      <w:divBdr>
        <w:top w:val="none" w:sz="0" w:space="0" w:color="auto"/>
        <w:left w:val="none" w:sz="0" w:space="0" w:color="auto"/>
        <w:bottom w:val="none" w:sz="0" w:space="0" w:color="auto"/>
        <w:right w:val="none" w:sz="0" w:space="0" w:color="auto"/>
      </w:divBdr>
    </w:div>
    <w:div w:id="1124232988">
      <w:bodyDiv w:val="1"/>
      <w:marLeft w:val="0"/>
      <w:marRight w:val="0"/>
      <w:marTop w:val="0"/>
      <w:marBottom w:val="0"/>
      <w:divBdr>
        <w:top w:val="none" w:sz="0" w:space="0" w:color="auto"/>
        <w:left w:val="none" w:sz="0" w:space="0" w:color="auto"/>
        <w:bottom w:val="none" w:sz="0" w:space="0" w:color="auto"/>
        <w:right w:val="none" w:sz="0" w:space="0" w:color="auto"/>
      </w:divBdr>
      <w:divsChild>
        <w:div w:id="60952138">
          <w:marLeft w:val="547"/>
          <w:marRight w:val="0"/>
          <w:marTop w:val="0"/>
          <w:marBottom w:val="0"/>
          <w:divBdr>
            <w:top w:val="none" w:sz="0" w:space="0" w:color="auto"/>
            <w:left w:val="none" w:sz="0" w:space="0" w:color="auto"/>
            <w:bottom w:val="none" w:sz="0" w:space="0" w:color="auto"/>
            <w:right w:val="none" w:sz="0" w:space="0" w:color="auto"/>
          </w:divBdr>
        </w:div>
      </w:divsChild>
    </w:div>
    <w:div w:id="1136030266">
      <w:bodyDiv w:val="1"/>
      <w:marLeft w:val="0"/>
      <w:marRight w:val="0"/>
      <w:marTop w:val="0"/>
      <w:marBottom w:val="0"/>
      <w:divBdr>
        <w:top w:val="none" w:sz="0" w:space="0" w:color="auto"/>
        <w:left w:val="none" w:sz="0" w:space="0" w:color="auto"/>
        <w:bottom w:val="none" w:sz="0" w:space="0" w:color="auto"/>
        <w:right w:val="none" w:sz="0" w:space="0" w:color="auto"/>
      </w:divBdr>
    </w:div>
    <w:div w:id="1163854802">
      <w:bodyDiv w:val="1"/>
      <w:marLeft w:val="0"/>
      <w:marRight w:val="0"/>
      <w:marTop w:val="0"/>
      <w:marBottom w:val="0"/>
      <w:divBdr>
        <w:top w:val="none" w:sz="0" w:space="0" w:color="auto"/>
        <w:left w:val="none" w:sz="0" w:space="0" w:color="auto"/>
        <w:bottom w:val="none" w:sz="0" w:space="0" w:color="auto"/>
        <w:right w:val="none" w:sz="0" w:space="0" w:color="auto"/>
      </w:divBdr>
    </w:div>
    <w:div w:id="1180124846">
      <w:bodyDiv w:val="1"/>
      <w:marLeft w:val="0"/>
      <w:marRight w:val="0"/>
      <w:marTop w:val="0"/>
      <w:marBottom w:val="0"/>
      <w:divBdr>
        <w:top w:val="none" w:sz="0" w:space="0" w:color="auto"/>
        <w:left w:val="none" w:sz="0" w:space="0" w:color="auto"/>
        <w:bottom w:val="none" w:sz="0" w:space="0" w:color="auto"/>
        <w:right w:val="none" w:sz="0" w:space="0" w:color="auto"/>
      </w:divBdr>
    </w:div>
    <w:div w:id="1218203672">
      <w:bodyDiv w:val="1"/>
      <w:marLeft w:val="0"/>
      <w:marRight w:val="0"/>
      <w:marTop w:val="0"/>
      <w:marBottom w:val="0"/>
      <w:divBdr>
        <w:top w:val="none" w:sz="0" w:space="0" w:color="auto"/>
        <w:left w:val="none" w:sz="0" w:space="0" w:color="auto"/>
        <w:bottom w:val="none" w:sz="0" w:space="0" w:color="auto"/>
        <w:right w:val="none" w:sz="0" w:space="0" w:color="auto"/>
      </w:divBdr>
    </w:div>
    <w:div w:id="1328747712">
      <w:bodyDiv w:val="1"/>
      <w:marLeft w:val="0"/>
      <w:marRight w:val="0"/>
      <w:marTop w:val="0"/>
      <w:marBottom w:val="0"/>
      <w:divBdr>
        <w:top w:val="none" w:sz="0" w:space="0" w:color="auto"/>
        <w:left w:val="none" w:sz="0" w:space="0" w:color="auto"/>
        <w:bottom w:val="none" w:sz="0" w:space="0" w:color="auto"/>
        <w:right w:val="none" w:sz="0" w:space="0" w:color="auto"/>
      </w:divBdr>
    </w:div>
    <w:div w:id="1337416428">
      <w:bodyDiv w:val="1"/>
      <w:marLeft w:val="0"/>
      <w:marRight w:val="0"/>
      <w:marTop w:val="0"/>
      <w:marBottom w:val="0"/>
      <w:divBdr>
        <w:top w:val="none" w:sz="0" w:space="0" w:color="auto"/>
        <w:left w:val="none" w:sz="0" w:space="0" w:color="auto"/>
        <w:bottom w:val="none" w:sz="0" w:space="0" w:color="auto"/>
        <w:right w:val="none" w:sz="0" w:space="0" w:color="auto"/>
      </w:divBdr>
    </w:div>
    <w:div w:id="1350448980">
      <w:bodyDiv w:val="1"/>
      <w:marLeft w:val="0"/>
      <w:marRight w:val="0"/>
      <w:marTop w:val="0"/>
      <w:marBottom w:val="0"/>
      <w:divBdr>
        <w:top w:val="none" w:sz="0" w:space="0" w:color="auto"/>
        <w:left w:val="none" w:sz="0" w:space="0" w:color="auto"/>
        <w:bottom w:val="none" w:sz="0" w:space="0" w:color="auto"/>
        <w:right w:val="none" w:sz="0" w:space="0" w:color="auto"/>
      </w:divBdr>
    </w:div>
    <w:div w:id="1396128940">
      <w:bodyDiv w:val="1"/>
      <w:marLeft w:val="0"/>
      <w:marRight w:val="0"/>
      <w:marTop w:val="0"/>
      <w:marBottom w:val="0"/>
      <w:divBdr>
        <w:top w:val="none" w:sz="0" w:space="0" w:color="auto"/>
        <w:left w:val="none" w:sz="0" w:space="0" w:color="auto"/>
        <w:bottom w:val="none" w:sz="0" w:space="0" w:color="auto"/>
        <w:right w:val="none" w:sz="0" w:space="0" w:color="auto"/>
      </w:divBdr>
    </w:div>
    <w:div w:id="1397314567">
      <w:bodyDiv w:val="1"/>
      <w:marLeft w:val="0"/>
      <w:marRight w:val="0"/>
      <w:marTop w:val="0"/>
      <w:marBottom w:val="0"/>
      <w:divBdr>
        <w:top w:val="none" w:sz="0" w:space="0" w:color="auto"/>
        <w:left w:val="none" w:sz="0" w:space="0" w:color="auto"/>
        <w:bottom w:val="none" w:sz="0" w:space="0" w:color="auto"/>
        <w:right w:val="none" w:sz="0" w:space="0" w:color="auto"/>
      </w:divBdr>
    </w:div>
    <w:div w:id="1420297822">
      <w:bodyDiv w:val="1"/>
      <w:marLeft w:val="0"/>
      <w:marRight w:val="0"/>
      <w:marTop w:val="0"/>
      <w:marBottom w:val="0"/>
      <w:divBdr>
        <w:top w:val="none" w:sz="0" w:space="0" w:color="auto"/>
        <w:left w:val="none" w:sz="0" w:space="0" w:color="auto"/>
        <w:bottom w:val="none" w:sz="0" w:space="0" w:color="auto"/>
        <w:right w:val="none" w:sz="0" w:space="0" w:color="auto"/>
      </w:divBdr>
    </w:div>
    <w:div w:id="1435174555">
      <w:bodyDiv w:val="1"/>
      <w:marLeft w:val="0"/>
      <w:marRight w:val="0"/>
      <w:marTop w:val="0"/>
      <w:marBottom w:val="0"/>
      <w:divBdr>
        <w:top w:val="none" w:sz="0" w:space="0" w:color="auto"/>
        <w:left w:val="none" w:sz="0" w:space="0" w:color="auto"/>
        <w:bottom w:val="none" w:sz="0" w:space="0" w:color="auto"/>
        <w:right w:val="none" w:sz="0" w:space="0" w:color="auto"/>
      </w:divBdr>
    </w:div>
    <w:div w:id="1446385301">
      <w:bodyDiv w:val="1"/>
      <w:marLeft w:val="0"/>
      <w:marRight w:val="0"/>
      <w:marTop w:val="0"/>
      <w:marBottom w:val="0"/>
      <w:divBdr>
        <w:top w:val="none" w:sz="0" w:space="0" w:color="auto"/>
        <w:left w:val="none" w:sz="0" w:space="0" w:color="auto"/>
        <w:bottom w:val="none" w:sz="0" w:space="0" w:color="auto"/>
        <w:right w:val="none" w:sz="0" w:space="0" w:color="auto"/>
      </w:divBdr>
    </w:div>
    <w:div w:id="1454641510">
      <w:bodyDiv w:val="1"/>
      <w:marLeft w:val="0"/>
      <w:marRight w:val="0"/>
      <w:marTop w:val="0"/>
      <w:marBottom w:val="0"/>
      <w:divBdr>
        <w:top w:val="none" w:sz="0" w:space="0" w:color="auto"/>
        <w:left w:val="none" w:sz="0" w:space="0" w:color="auto"/>
        <w:bottom w:val="none" w:sz="0" w:space="0" w:color="auto"/>
        <w:right w:val="none" w:sz="0" w:space="0" w:color="auto"/>
      </w:divBdr>
      <w:divsChild>
        <w:div w:id="427041510">
          <w:marLeft w:val="547"/>
          <w:marRight w:val="0"/>
          <w:marTop w:val="0"/>
          <w:marBottom w:val="0"/>
          <w:divBdr>
            <w:top w:val="none" w:sz="0" w:space="0" w:color="auto"/>
            <w:left w:val="none" w:sz="0" w:space="0" w:color="auto"/>
            <w:bottom w:val="none" w:sz="0" w:space="0" w:color="auto"/>
            <w:right w:val="none" w:sz="0" w:space="0" w:color="auto"/>
          </w:divBdr>
        </w:div>
      </w:divsChild>
    </w:div>
    <w:div w:id="1459840357">
      <w:bodyDiv w:val="1"/>
      <w:marLeft w:val="0"/>
      <w:marRight w:val="0"/>
      <w:marTop w:val="0"/>
      <w:marBottom w:val="0"/>
      <w:divBdr>
        <w:top w:val="none" w:sz="0" w:space="0" w:color="auto"/>
        <w:left w:val="none" w:sz="0" w:space="0" w:color="auto"/>
        <w:bottom w:val="none" w:sz="0" w:space="0" w:color="auto"/>
        <w:right w:val="none" w:sz="0" w:space="0" w:color="auto"/>
      </w:divBdr>
      <w:divsChild>
        <w:div w:id="1578248250">
          <w:marLeft w:val="547"/>
          <w:marRight w:val="0"/>
          <w:marTop w:val="0"/>
          <w:marBottom w:val="0"/>
          <w:divBdr>
            <w:top w:val="none" w:sz="0" w:space="0" w:color="auto"/>
            <w:left w:val="none" w:sz="0" w:space="0" w:color="auto"/>
            <w:bottom w:val="none" w:sz="0" w:space="0" w:color="auto"/>
            <w:right w:val="none" w:sz="0" w:space="0" w:color="auto"/>
          </w:divBdr>
        </w:div>
      </w:divsChild>
    </w:div>
    <w:div w:id="1534267291">
      <w:bodyDiv w:val="1"/>
      <w:marLeft w:val="0"/>
      <w:marRight w:val="0"/>
      <w:marTop w:val="0"/>
      <w:marBottom w:val="0"/>
      <w:divBdr>
        <w:top w:val="none" w:sz="0" w:space="0" w:color="auto"/>
        <w:left w:val="none" w:sz="0" w:space="0" w:color="auto"/>
        <w:bottom w:val="none" w:sz="0" w:space="0" w:color="auto"/>
        <w:right w:val="none" w:sz="0" w:space="0" w:color="auto"/>
      </w:divBdr>
    </w:div>
    <w:div w:id="1537934777">
      <w:bodyDiv w:val="1"/>
      <w:marLeft w:val="0"/>
      <w:marRight w:val="0"/>
      <w:marTop w:val="0"/>
      <w:marBottom w:val="0"/>
      <w:divBdr>
        <w:top w:val="none" w:sz="0" w:space="0" w:color="auto"/>
        <w:left w:val="none" w:sz="0" w:space="0" w:color="auto"/>
        <w:bottom w:val="none" w:sz="0" w:space="0" w:color="auto"/>
        <w:right w:val="none" w:sz="0" w:space="0" w:color="auto"/>
      </w:divBdr>
    </w:div>
    <w:div w:id="1616137884">
      <w:bodyDiv w:val="1"/>
      <w:marLeft w:val="0"/>
      <w:marRight w:val="0"/>
      <w:marTop w:val="0"/>
      <w:marBottom w:val="0"/>
      <w:divBdr>
        <w:top w:val="none" w:sz="0" w:space="0" w:color="auto"/>
        <w:left w:val="none" w:sz="0" w:space="0" w:color="auto"/>
        <w:bottom w:val="none" w:sz="0" w:space="0" w:color="auto"/>
        <w:right w:val="none" w:sz="0" w:space="0" w:color="auto"/>
      </w:divBdr>
    </w:div>
    <w:div w:id="1666474762">
      <w:bodyDiv w:val="1"/>
      <w:marLeft w:val="0"/>
      <w:marRight w:val="0"/>
      <w:marTop w:val="0"/>
      <w:marBottom w:val="0"/>
      <w:divBdr>
        <w:top w:val="none" w:sz="0" w:space="0" w:color="auto"/>
        <w:left w:val="none" w:sz="0" w:space="0" w:color="auto"/>
        <w:bottom w:val="none" w:sz="0" w:space="0" w:color="auto"/>
        <w:right w:val="none" w:sz="0" w:space="0" w:color="auto"/>
      </w:divBdr>
    </w:div>
    <w:div w:id="1668290763">
      <w:bodyDiv w:val="1"/>
      <w:marLeft w:val="0"/>
      <w:marRight w:val="0"/>
      <w:marTop w:val="0"/>
      <w:marBottom w:val="0"/>
      <w:divBdr>
        <w:top w:val="none" w:sz="0" w:space="0" w:color="auto"/>
        <w:left w:val="none" w:sz="0" w:space="0" w:color="auto"/>
        <w:bottom w:val="none" w:sz="0" w:space="0" w:color="auto"/>
        <w:right w:val="none" w:sz="0" w:space="0" w:color="auto"/>
      </w:divBdr>
    </w:div>
    <w:div w:id="1677885224">
      <w:bodyDiv w:val="1"/>
      <w:marLeft w:val="0"/>
      <w:marRight w:val="0"/>
      <w:marTop w:val="0"/>
      <w:marBottom w:val="0"/>
      <w:divBdr>
        <w:top w:val="none" w:sz="0" w:space="0" w:color="auto"/>
        <w:left w:val="none" w:sz="0" w:space="0" w:color="auto"/>
        <w:bottom w:val="none" w:sz="0" w:space="0" w:color="auto"/>
        <w:right w:val="none" w:sz="0" w:space="0" w:color="auto"/>
      </w:divBdr>
    </w:div>
    <w:div w:id="1691029135">
      <w:bodyDiv w:val="1"/>
      <w:marLeft w:val="0"/>
      <w:marRight w:val="0"/>
      <w:marTop w:val="0"/>
      <w:marBottom w:val="0"/>
      <w:divBdr>
        <w:top w:val="none" w:sz="0" w:space="0" w:color="auto"/>
        <w:left w:val="none" w:sz="0" w:space="0" w:color="auto"/>
        <w:bottom w:val="none" w:sz="0" w:space="0" w:color="auto"/>
        <w:right w:val="none" w:sz="0" w:space="0" w:color="auto"/>
      </w:divBdr>
      <w:divsChild>
        <w:div w:id="1655376712">
          <w:marLeft w:val="547"/>
          <w:marRight w:val="0"/>
          <w:marTop w:val="0"/>
          <w:marBottom w:val="0"/>
          <w:divBdr>
            <w:top w:val="none" w:sz="0" w:space="0" w:color="auto"/>
            <w:left w:val="none" w:sz="0" w:space="0" w:color="auto"/>
            <w:bottom w:val="none" w:sz="0" w:space="0" w:color="auto"/>
            <w:right w:val="none" w:sz="0" w:space="0" w:color="auto"/>
          </w:divBdr>
        </w:div>
      </w:divsChild>
    </w:div>
    <w:div w:id="1703239917">
      <w:bodyDiv w:val="1"/>
      <w:marLeft w:val="0"/>
      <w:marRight w:val="0"/>
      <w:marTop w:val="0"/>
      <w:marBottom w:val="0"/>
      <w:divBdr>
        <w:top w:val="none" w:sz="0" w:space="0" w:color="auto"/>
        <w:left w:val="none" w:sz="0" w:space="0" w:color="auto"/>
        <w:bottom w:val="none" w:sz="0" w:space="0" w:color="auto"/>
        <w:right w:val="none" w:sz="0" w:space="0" w:color="auto"/>
      </w:divBdr>
    </w:div>
    <w:div w:id="1706327685">
      <w:bodyDiv w:val="1"/>
      <w:marLeft w:val="0"/>
      <w:marRight w:val="0"/>
      <w:marTop w:val="0"/>
      <w:marBottom w:val="0"/>
      <w:divBdr>
        <w:top w:val="none" w:sz="0" w:space="0" w:color="auto"/>
        <w:left w:val="none" w:sz="0" w:space="0" w:color="auto"/>
        <w:bottom w:val="none" w:sz="0" w:space="0" w:color="auto"/>
        <w:right w:val="none" w:sz="0" w:space="0" w:color="auto"/>
      </w:divBdr>
    </w:div>
    <w:div w:id="1718316368">
      <w:bodyDiv w:val="1"/>
      <w:marLeft w:val="0"/>
      <w:marRight w:val="0"/>
      <w:marTop w:val="0"/>
      <w:marBottom w:val="0"/>
      <w:divBdr>
        <w:top w:val="none" w:sz="0" w:space="0" w:color="auto"/>
        <w:left w:val="none" w:sz="0" w:space="0" w:color="auto"/>
        <w:bottom w:val="none" w:sz="0" w:space="0" w:color="auto"/>
        <w:right w:val="none" w:sz="0" w:space="0" w:color="auto"/>
      </w:divBdr>
    </w:div>
    <w:div w:id="1777628609">
      <w:bodyDiv w:val="1"/>
      <w:marLeft w:val="0"/>
      <w:marRight w:val="0"/>
      <w:marTop w:val="0"/>
      <w:marBottom w:val="0"/>
      <w:divBdr>
        <w:top w:val="none" w:sz="0" w:space="0" w:color="auto"/>
        <w:left w:val="none" w:sz="0" w:space="0" w:color="auto"/>
        <w:bottom w:val="none" w:sz="0" w:space="0" w:color="auto"/>
        <w:right w:val="none" w:sz="0" w:space="0" w:color="auto"/>
      </w:divBdr>
    </w:div>
    <w:div w:id="1804423286">
      <w:bodyDiv w:val="1"/>
      <w:marLeft w:val="0"/>
      <w:marRight w:val="0"/>
      <w:marTop w:val="0"/>
      <w:marBottom w:val="0"/>
      <w:divBdr>
        <w:top w:val="none" w:sz="0" w:space="0" w:color="auto"/>
        <w:left w:val="none" w:sz="0" w:space="0" w:color="auto"/>
        <w:bottom w:val="none" w:sz="0" w:space="0" w:color="auto"/>
        <w:right w:val="none" w:sz="0" w:space="0" w:color="auto"/>
      </w:divBdr>
    </w:div>
    <w:div w:id="1821851020">
      <w:bodyDiv w:val="1"/>
      <w:marLeft w:val="0"/>
      <w:marRight w:val="0"/>
      <w:marTop w:val="0"/>
      <w:marBottom w:val="0"/>
      <w:divBdr>
        <w:top w:val="none" w:sz="0" w:space="0" w:color="auto"/>
        <w:left w:val="none" w:sz="0" w:space="0" w:color="auto"/>
        <w:bottom w:val="none" w:sz="0" w:space="0" w:color="auto"/>
        <w:right w:val="none" w:sz="0" w:space="0" w:color="auto"/>
      </w:divBdr>
    </w:div>
    <w:div w:id="1871524031">
      <w:bodyDiv w:val="1"/>
      <w:marLeft w:val="0"/>
      <w:marRight w:val="0"/>
      <w:marTop w:val="0"/>
      <w:marBottom w:val="0"/>
      <w:divBdr>
        <w:top w:val="none" w:sz="0" w:space="0" w:color="auto"/>
        <w:left w:val="none" w:sz="0" w:space="0" w:color="auto"/>
        <w:bottom w:val="none" w:sz="0" w:space="0" w:color="auto"/>
        <w:right w:val="none" w:sz="0" w:space="0" w:color="auto"/>
      </w:divBdr>
    </w:div>
    <w:div w:id="1902860366">
      <w:bodyDiv w:val="1"/>
      <w:marLeft w:val="0"/>
      <w:marRight w:val="0"/>
      <w:marTop w:val="0"/>
      <w:marBottom w:val="0"/>
      <w:divBdr>
        <w:top w:val="none" w:sz="0" w:space="0" w:color="auto"/>
        <w:left w:val="none" w:sz="0" w:space="0" w:color="auto"/>
        <w:bottom w:val="none" w:sz="0" w:space="0" w:color="auto"/>
        <w:right w:val="none" w:sz="0" w:space="0" w:color="auto"/>
      </w:divBdr>
    </w:div>
    <w:div w:id="1989894445">
      <w:bodyDiv w:val="1"/>
      <w:marLeft w:val="0"/>
      <w:marRight w:val="0"/>
      <w:marTop w:val="0"/>
      <w:marBottom w:val="0"/>
      <w:divBdr>
        <w:top w:val="none" w:sz="0" w:space="0" w:color="auto"/>
        <w:left w:val="none" w:sz="0" w:space="0" w:color="auto"/>
        <w:bottom w:val="none" w:sz="0" w:space="0" w:color="auto"/>
        <w:right w:val="none" w:sz="0" w:space="0" w:color="auto"/>
      </w:divBdr>
    </w:div>
    <w:div w:id="204821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10B9B-59AC-7143-B067-985B81356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4337</Words>
  <Characters>23859</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DEPARTAMENTO ADMISTRATIVO DE LA FUNCIÓN PÚBLICA</vt:lpstr>
    </vt:vector>
  </TitlesOfParts>
  <Company>FUNCION PUBLICA</Company>
  <LinksUpToDate>false</LinksUpToDate>
  <CharactersWithSpaces>28140</CharactersWithSpaces>
  <SharedDoc>false</SharedDoc>
  <HLinks>
    <vt:vector size="384" baseType="variant">
      <vt:variant>
        <vt:i4>917573</vt:i4>
      </vt:variant>
      <vt:variant>
        <vt:i4>186</vt:i4>
      </vt:variant>
      <vt:variant>
        <vt:i4>0</vt:i4>
      </vt:variant>
      <vt:variant>
        <vt:i4>5</vt:i4>
      </vt:variant>
      <vt:variant>
        <vt:lpwstr>http://www.contratos.gov.co/</vt:lpwstr>
      </vt:variant>
      <vt:variant>
        <vt:lpwstr/>
      </vt:variant>
      <vt:variant>
        <vt:i4>3342359</vt:i4>
      </vt:variant>
      <vt:variant>
        <vt:i4>183</vt:i4>
      </vt:variant>
      <vt:variant>
        <vt:i4>0</vt:i4>
      </vt:variant>
      <vt:variant>
        <vt:i4>5</vt:i4>
      </vt:variant>
      <vt:variant>
        <vt:lpwstr>mailto:libar56@yahoo.es</vt:lpwstr>
      </vt:variant>
      <vt:variant>
        <vt:lpwstr/>
      </vt:variant>
      <vt:variant>
        <vt:i4>917573</vt:i4>
      </vt:variant>
      <vt:variant>
        <vt:i4>180</vt:i4>
      </vt:variant>
      <vt:variant>
        <vt:i4>0</vt:i4>
      </vt:variant>
      <vt:variant>
        <vt:i4>5</vt:i4>
      </vt:variant>
      <vt:variant>
        <vt:lpwstr>http://www.contratos.gov.co/</vt:lpwstr>
      </vt:variant>
      <vt:variant>
        <vt:lpwstr/>
      </vt:variant>
      <vt:variant>
        <vt:i4>917573</vt:i4>
      </vt:variant>
      <vt:variant>
        <vt:i4>177</vt:i4>
      </vt:variant>
      <vt:variant>
        <vt:i4>0</vt:i4>
      </vt:variant>
      <vt:variant>
        <vt:i4>5</vt:i4>
      </vt:variant>
      <vt:variant>
        <vt:lpwstr>http://www.contratos.gov.co/</vt:lpwstr>
      </vt:variant>
      <vt:variant>
        <vt:lpwstr/>
      </vt:variant>
      <vt:variant>
        <vt:i4>917573</vt:i4>
      </vt:variant>
      <vt:variant>
        <vt:i4>174</vt:i4>
      </vt:variant>
      <vt:variant>
        <vt:i4>0</vt:i4>
      </vt:variant>
      <vt:variant>
        <vt:i4>5</vt:i4>
      </vt:variant>
      <vt:variant>
        <vt:lpwstr>http://www.contratos.gov.co/</vt:lpwstr>
      </vt:variant>
      <vt:variant>
        <vt:lpwstr/>
      </vt:variant>
      <vt:variant>
        <vt:i4>3342359</vt:i4>
      </vt:variant>
      <vt:variant>
        <vt:i4>171</vt:i4>
      </vt:variant>
      <vt:variant>
        <vt:i4>0</vt:i4>
      </vt:variant>
      <vt:variant>
        <vt:i4>5</vt:i4>
      </vt:variant>
      <vt:variant>
        <vt:lpwstr>mailto:libar56@yahoo.es</vt:lpwstr>
      </vt:variant>
      <vt:variant>
        <vt:lpwstr/>
      </vt:variant>
      <vt:variant>
        <vt:i4>917573</vt:i4>
      </vt:variant>
      <vt:variant>
        <vt:i4>168</vt:i4>
      </vt:variant>
      <vt:variant>
        <vt:i4>0</vt:i4>
      </vt:variant>
      <vt:variant>
        <vt:i4>5</vt:i4>
      </vt:variant>
      <vt:variant>
        <vt:lpwstr>http://www.contratos.gov.co/</vt:lpwstr>
      </vt:variant>
      <vt:variant>
        <vt:lpwstr/>
      </vt:variant>
      <vt:variant>
        <vt:i4>917573</vt:i4>
      </vt:variant>
      <vt:variant>
        <vt:i4>165</vt:i4>
      </vt:variant>
      <vt:variant>
        <vt:i4>0</vt:i4>
      </vt:variant>
      <vt:variant>
        <vt:i4>5</vt:i4>
      </vt:variant>
      <vt:variant>
        <vt:lpwstr>http://www.contratos.gov.co/</vt:lpwstr>
      </vt:variant>
      <vt:variant>
        <vt:lpwstr/>
      </vt:variant>
      <vt:variant>
        <vt:i4>5111895</vt:i4>
      </vt:variant>
      <vt:variant>
        <vt:i4>162</vt:i4>
      </vt:variant>
      <vt:variant>
        <vt:i4>0</vt:i4>
      </vt:variant>
      <vt:variant>
        <vt:i4>5</vt:i4>
      </vt:variant>
      <vt:variant>
        <vt:lpwstr>http://www.contraloriagen.gov.co/</vt:lpwstr>
      </vt:variant>
      <vt:variant>
        <vt:lpwstr/>
      </vt:variant>
      <vt:variant>
        <vt:i4>5111895</vt:i4>
      </vt:variant>
      <vt:variant>
        <vt:i4>159</vt:i4>
      </vt:variant>
      <vt:variant>
        <vt:i4>0</vt:i4>
      </vt:variant>
      <vt:variant>
        <vt:i4>5</vt:i4>
      </vt:variant>
      <vt:variant>
        <vt:lpwstr>http://www.contraloriagen.gov.co/</vt:lpwstr>
      </vt:variant>
      <vt:variant>
        <vt:lpwstr/>
      </vt:variant>
      <vt:variant>
        <vt:i4>5111895</vt:i4>
      </vt:variant>
      <vt:variant>
        <vt:i4>156</vt:i4>
      </vt:variant>
      <vt:variant>
        <vt:i4>0</vt:i4>
      </vt:variant>
      <vt:variant>
        <vt:i4>5</vt:i4>
      </vt:variant>
      <vt:variant>
        <vt:lpwstr>http://www.contraloriagen.gov.co/</vt:lpwstr>
      </vt:variant>
      <vt:variant>
        <vt:lpwstr/>
      </vt:variant>
      <vt:variant>
        <vt:i4>5111895</vt:i4>
      </vt:variant>
      <vt:variant>
        <vt:i4>153</vt:i4>
      </vt:variant>
      <vt:variant>
        <vt:i4>0</vt:i4>
      </vt:variant>
      <vt:variant>
        <vt:i4>5</vt:i4>
      </vt:variant>
      <vt:variant>
        <vt:lpwstr>http://www.contraloriagen.gov.co/</vt:lpwstr>
      </vt:variant>
      <vt:variant>
        <vt:lpwstr/>
      </vt:variant>
      <vt:variant>
        <vt:i4>917573</vt:i4>
      </vt:variant>
      <vt:variant>
        <vt:i4>150</vt:i4>
      </vt:variant>
      <vt:variant>
        <vt:i4>0</vt:i4>
      </vt:variant>
      <vt:variant>
        <vt:i4>5</vt:i4>
      </vt:variant>
      <vt:variant>
        <vt:lpwstr>http://www.contratos.gov.co/</vt:lpwstr>
      </vt:variant>
      <vt:variant>
        <vt:lpwstr/>
      </vt:variant>
      <vt:variant>
        <vt:i4>917573</vt:i4>
      </vt:variant>
      <vt:variant>
        <vt:i4>147</vt:i4>
      </vt:variant>
      <vt:variant>
        <vt:i4>0</vt:i4>
      </vt:variant>
      <vt:variant>
        <vt:i4>5</vt:i4>
      </vt:variant>
      <vt:variant>
        <vt:lpwstr>http://www.contratos.gov.co/</vt:lpwstr>
      </vt:variant>
      <vt:variant>
        <vt:lpwstr/>
      </vt:variant>
      <vt:variant>
        <vt:i4>917573</vt:i4>
      </vt:variant>
      <vt:variant>
        <vt:i4>144</vt:i4>
      </vt:variant>
      <vt:variant>
        <vt:i4>0</vt:i4>
      </vt:variant>
      <vt:variant>
        <vt:i4>5</vt:i4>
      </vt:variant>
      <vt:variant>
        <vt:lpwstr>http://www.contratos.gov.co/</vt:lpwstr>
      </vt:variant>
      <vt:variant>
        <vt:lpwstr/>
      </vt:variant>
      <vt:variant>
        <vt:i4>917573</vt:i4>
      </vt:variant>
      <vt:variant>
        <vt:i4>141</vt:i4>
      </vt:variant>
      <vt:variant>
        <vt:i4>0</vt:i4>
      </vt:variant>
      <vt:variant>
        <vt:i4>5</vt:i4>
      </vt:variant>
      <vt:variant>
        <vt:lpwstr>http://www.contratos.gov.co/</vt:lpwstr>
      </vt:variant>
      <vt:variant>
        <vt:lpwstr/>
      </vt:variant>
      <vt:variant>
        <vt:i4>917573</vt:i4>
      </vt:variant>
      <vt:variant>
        <vt:i4>138</vt:i4>
      </vt:variant>
      <vt:variant>
        <vt:i4>0</vt:i4>
      </vt:variant>
      <vt:variant>
        <vt:i4>5</vt:i4>
      </vt:variant>
      <vt:variant>
        <vt:lpwstr>http://www.contratos.gov.co/</vt:lpwstr>
      </vt:variant>
      <vt:variant>
        <vt:lpwstr/>
      </vt:variant>
      <vt:variant>
        <vt:i4>917573</vt:i4>
      </vt:variant>
      <vt:variant>
        <vt:i4>135</vt:i4>
      </vt:variant>
      <vt:variant>
        <vt:i4>0</vt:i4>
      </vt:variant>
      <vt:variant>
        <vt:i4>5</vt:i4>
      </vt:variant>
      <vt:variant>
        <vt:lpwstr>http://www.contratos.gov.co/</vt:lpwstr>
      </vt:variant>
      <vt:variant>
        <vt:lpwstr/>
      </vt:variant>
      <vt:variant>
        <vt:i4>917573</vt:i4>
      </vt:variant>
      <vt:variant>
        <vt:i4>132</vt:i4>
      </vt:variant>
      <vt:variant>
        <vt:i4>0</vt:i4>
      </vt:variant>
      <vt:variant>
        <vt:i4>5</vt:i4>
      </vt:variant>
      <vt:variant>
        <vt:lpwstr>http://www.contratos.gov.co/</vt:lpwstr>
      </vt:variant>
      <vt:variant>
        <vt:lpwstr/>
      </vt:variant>
      <vt:variant>
        <vt:i4>917573</vt:i4>
      </vt:variant>
      <vt:variant>
        <vt:i4>129</vt:i4>
      </vt:variant>
      <vt:variant>
        <vt:i4>0</vt:i4>
      </vt:variant>
      <vt:variant>
        <vt:i4>5</vt:i4>
      </vt:variant>
      <vt:variant>
        <vt:lpwstr>http://www.contratos.gov.co/</vt:lpwstr>
      </vt:variant>
      <vt:variant>
        <vt:lpwstr/>
      </vt:variant>
      <vt:variant>
        <vt:i4>917573</vt:i4>
      </vt:variant>
      <vt:variant>
        <vt:i4>126</vt:i4>
      </vt:variant>
      <vt:variant>
        <vt:i4>0</vt:i4>
      </vt:variant>
      <vt:variant>
        <vt:i4>5</vt:i4>
      </vt:variant>
      <vt:variant>
        <vt:lpwstr>http://www.contratos.gov.co/</vt:lpwstr>
      </vt:variant>
      <vt:variant>
        <vt:lpwstr/>
      </vt:variant>
      <vt:variant>
        <vt:i4>917573</vt:i4>
      </vt:variant>
      <vt:variant>
        <vt:i4>123</vt:i4>
      </vt:variant>
      <vt:variant>
        <vt:i4>0</vt:i4>
      </vt:variant>
      <vt:variant>
        <vt:i4>5</vt:i4>
      </vt:variant>
      <vt:variant>
        <vt:lpwstr>http://www.contratos.gov.co/</vt:lpwstr>
      </vt:variant>
      <vt:variant>
        <vt:lpwstr/>
      </vt:variant>
      <vt:variant>
        <vt:i4>917573</vt:i4>
      </vt:variant>
      <vt:variant>
        <vt:i4>120</vt:i4>
      </vt:variant>
      <vt:variant>
        <vt:i4>0</vt:i4>
      </vt:variant>
      <vt:variant>
        <vt:i4>5</vt:i4>
      </vt:variant>
      <vt:variant>
        <vt:lpwstr>http://www.contratos.gov.co/</vt:lpwstr>
      </vt:variant>
      <vt:variant>
        <vt:lpwstr/>
      </vt:variant>
      <vt:variant>
        <vt:i4>917573</vt:i4>
      </vt:variant>
      <vt:variant>
        <vt:i4>117</vt:i4>
      </vt:variant>
      <vt:variant>
        <vt:i4>0</vt:i4>
      </vt:variant>
      <vt:variant>
        <vt:i4>5</vt:i4>
      </vt:variant>
      <vt:variant>
        <vt:lpwstr>http://www.contratos.gov.co/</vt:lpwstr>
      </vt:variant>
      <vt:variant>
        <vt:lpwstr/>
      </vt:variant>
      <vt:variant>
        <vt:i4>917573</vt:i4>
      </vt:variant>
      <vt:variant>
        <vt:i4>114</vt:i4>
      </vt:variant>
      <vt:variant>
        <vt:i4>0</vt:i4>
      </vt:variant>
      <vt:variant>
        <vt:i4>5</vt:i4>
      </vt:variant>
      <vt:variant>
        <vt:lpwstr>http://www.contratos.gov.co/</vt:lpwstr>
      </vt:variant>
      <vt:variant>
        <vt:lpwstr/>
      </vt:variant>
      <vt:variant>
        <vt:i4>1179700</vt:i4>
      </vt:variant>
      <vt:variant>
        <vt:i4>111</vt:i4>
      </vt:variant>
      <vt:variant>
        <vt:i4>0</vt:i4>
      </vt:variant>
      <vt:variant>
        <vt:i4>5</vt:i4>
      </vt:variant>
      <vt:variant>
        <vt:lpwstr>mailto:pocquer@gmail.com</vt:lpwstr>
      </vt:variant>
      <vt:variant>
        <vt:lpwstr/>
      </vt:variant>
      <vt:variant>
        <vt:i4>917573</vt:i4>
      </vt:variant>
      <vt:variant>
        <vt:i4>108</vt:i4>
      </vt:variant>
      <vt:variant>
        <vt:i4>0</vt:i4>
      </vt:variant>
      <vt:variant>
        <vt:i4>5</vt:i4>
      </vt:variant>
      <vt:variant>
        <vt:lpwstr>http://www.contratos.gov.co/</vt:lpwstr>
      </vt:variant>
      <vt:variant>
        <vt:lpwstr/>
      </vt:variant>
      <vt:variant>
        <vt:i4>2687056</vt:i4>
      </vt:variant>
      <vt:variant>
        <vt:i4>105</vt:i4>
      </vt:variant>
      <vt:variant>
        <vt:i4>0</vt:i4>
      </vt:variant>
      <vt:variant>
        <vt:i4>5</vt:i4>
      </vt:variant>
      <vt:variant>
        <vt:lpwstr>http://www._________.gov.co/</vt:lpwstr>
      </vt:variant>
      <vt:variant>
        <vt:lpwstr/>
      </vt:variant>
      <vt:variant>
        <vt:i4>917573</vt:i4>
      </vt:variant>
      <vt:variant>
        <vt:i4>102</vt:i4>
      </vt:variant>
      <vt:variant>
        <vt:i4>0</vt:i4>
      </vt:variant>
      <vt:variant>
        <vt:i4>5</vt:i4>
      </vt:variant>
      <vt:variant>
        <vt:lpwstr>http://www.contratos.gov.co/</vt:lpwstr>
      </vt:variant>
      <vt:variant>
        <vt:lpwstr/>
      </vt:variant>
      <vt:variant>
        <vt:i4>7405631</vt:i4>
      </vt:variant>
      <vt:variant>
        <vt:i4>99</vt:i4>
      </vt:variant>
      <vt:variant>
        <vt:i4>0</vt:i4>
      </vt:variant>
      <vt:variant>
        <vt:i4>5</vt:i4>
      </vt:variant>
      <vt:variant>
        <vt:lpwstr>http://www.sice-cgr.gov.co/</vt:lpwstr>
      </vt:variant>
      <vt:variant>
        <vt:lpwstr/>
      </vt:variant>
      <vt:variant>
        <vt:i4>5570610</vt:i4>
      </vt:variant>
      <vt:variant>
        <vt:i4>96</vt:i4>
      </vt:variant>
      <vt:variant>
        <vt:i4>0</vt:i4>
      </vt:variant>
      <vt:variant>
        <vt:i4>5</vt:i4>
      </vt:variant>
      <vt:variant>
        <vt:lpwstr>http://www.alcaldiabogota.gov.co/sisjur/normas/Norma1.jsp?i=37661</vt:lpwstr>
      </vt:variant>
      <vt:variant>
        <vt:lpwstr>0</vt:lpwstr>
      </vt:variant>
      <vt:variant>
        <vt:i4>524380</vt:i4>
      </vt:variant>
      <vt:variant>
        <vt:i4>93</vt:i4>
      </vt:variant>
      <vt:variant>
        <vt:i4>0</vt:i4>
      </vt:variant>
      <vt:variant>
        <vt:i4>5</vt:i4>
      </vt:variant>
      <vt:variant>
        <vt:lpwstr>http://www.contratos.gov.co/Archivos/normas/Decreto_066_2008.pdf</vt:lpwstr>
      </vt:variant>
      <vt:variant>
        <vt:lpwstr/>
      </vt:variant>
      <vt:variant>
        <vt:i4>3145766</vt:i4>
      </vt:variant>
      <vt:variant>
        <vt:i4>90</vt:i4>
      </vt:variant>
      <vt:variant>
        <vt:i4>0</vt:i4>
      </vt:variant>
      <vt:variant>
        <vt:i4>5</vt:i4>
      </vt:variant>
      <vt:variant>
        <vt:lpwstr>http://www.contratos.gov.co/Archivos/normas/Ley_1150_2007.pdf</vt:lpwstr>
      </vt:variant>
      <vt:variant>
        <vt:lpwstr/>
      </vt:variant>
      <vt:variant>
        <vt:i4>4456541</vt:i4>
      </vt:variant>
      <vt:variant>
        <vt:i4>87</vt:i4>
      </vt:variant>
      <vt:variant>
        <vt:i4>0</vt:i4>
      </vt:variant>
      <vt:variant>
        <vt:i4>5</vt:i4>
      </vt:variant>
      <vt:variant>
        <vt:lpwstr>http://www.sice-cgr.gov.co/circular_001_2005.html</vt:lpwstr>
      </vt:variant>
      <vt:variant>
        <vt:lpwstr/>
      </vt:variant>
      <vt:variant>
        <vt:i4>4456542</vt:i4>
      </vt:variant>
      <vt:variant>
        <vt:i4>84</vt:i4>
      </vt:variant>
      <vt:variant>
        <vt:i4>0</vt:i4>
      </vt:variant>
      <vt:variant>
        <vt:i4>5</vt:i4>
      </vt:variant>
      <vt:variant>
        <vt:lpwstr>http://www.sice-cgr.gov.co/circular_002_2005.html</vt:lpwstr>
      </vt:variant>
      <vt:variant>
        <vt:lpwstr/>
      </vt:variant>
      <vt:variant>
        <vt:i4>4456543</vt:i4>
      </vt:variant>
      <vt:variant>
        <vt:i4>81</vt:i4>
      </vt:variant>
      <vt:variant>
        <vt:i4>0</vt:i4>
      </vt:variant>
      <vt:variant>
        <vt:i4>5</vt:i4>
      </vt:variant>
      <vt:variant>
        <vt:lpwstr>http://www.sice-cgr.gov.co/circular_003_2005.html</vt:lpwstr>
      </vt:variant>
      <vt:variant>
        <vt:lpwstr/>
      </vt:variant>
      <vt:variant>
        <vt:i4>4653144</vt:i4>
      </vt:variant>
      <vt:variant>
        <vt:i4>78</vt:i4>
      </vt:variant>
      <vt:variant>
        <vt:i4>0</vt:i4>
      </vt:variant>
      <vt:variant>
        <vt:i4>5</vt:i4>
      </vt:variant>
      <vt:variant>
        <vt:lpwstr>http://www.sice-cgr.gov.co/circular_004_2006.html</vt:lpwstr>
      </vt:variant>
      <vt:variant>
        <vt:lpwstr/>
      </vt:variant>
      <vt:variant>
        <vt:i4>4784221</vt:i4>
      </vt:variant>
      <vt:variant>
        <vt:i4>75</vt:i4>
      </vt:variant>
      <vt:variant>
        <vt:i4>0</vt:i4>
      </vt:variant>
      <vt:variant>
        <vt:i4>5</vt:i4>
      </vt:variant>
      <vt:variant>
        <vt:lpwstr>http://www.sice-cgr.gov.co/circular_001_2008.html</vt:lpwstr>
      </vt:variant>
      <vt:variant>
        <vt:lpwstr/>
      </vt:variant>
      <vt:variant>
        <vt:i4>4784221</vt:i4>
      </vt:variant>
      <vt:variant>
        <vt:i4>72</vt:i4>
      </vt:variant>
      <vt:variant>
        <vt:i4>0</vt:i4>
      </vt:variant>
      <vt:variant>
        <vt:i4>5</vt:i4>
      </vt:variant>
      <vt:variant>
        <vt:lpwstr>http://www.sice-cgr.gov.co/circular_001_2008.html</vt:lpwstr>
      </vt:variant>
      <vt:variant>
        <vt:lpwstr/>
      </vt:variant>
      <vt:variant>
        <vt:i4>7733270</vt:i4>
      </vt:variant>
      <vt:variant>
        <vt:i4>69</vt:i4>
      </vt:variant>
      <vt:variant>
        <vt:i4>0</vt:i4>
      </vt:variant>
      <vt:variant>
        <vt:i4>5</vt:i4>
      </vt:variant>
      <vt:variant>
        <vt:lpwstr>http://www.sice-cgr.gov.co/Acuerdo_0001_de_2004.html</vt:lpwstr>
      </vt:variant>
      <vt:variant>
        <vt:lpwstr/>
      </vt:variant>
      <vt:variant>
        <vt:i4>7733269</vt:i4>
      </vt:variant>
      <vt:variant>
        <vt:i4>66</vt:i4>
      </vt:variant>
      <vt:variant>
        <vt:i4>0</vt:i4>
      </vt:variant>
      <vt:variant>
        <vt:i4>5</vt:i4>
      </vt:variant>
      <vt:variant>
        <vt:lpwstr>http://www.sice-cgr.gov.co/Acuerdo_0002_de_2004.html</vt:lpwstr>
      </vt:variant>
      <vt:variant>
        <vt:lpwstr/>
      </vt:variant>
      <vt:variant>
        <vt:i4>7733269</vt:i4>
      </vt:variant>
      <vt:variant>
        <vt:i4>63</vt:i4>
      </vt:variant>
      <vt:variant>
        <vt:i4>0</vt:i4>
      </vt:variant>
      <vt:variant>
        <vt:i4>5</vt:i4>
      </vt:variant>
      <vt:variant>
        <vt:lpwstr>http://www.sice-cgr.gov.co/acuerdo_0003_de_2005.html</vt:lpwstr>
      </vt:variant>
      <vt:variant>
        <vt:lpwstr/>
      </vt:variant>
      <vt:variant>
        <vt:i4>7733266</vt:i4>
      </vt:variant>
      <vt:variant>
        <vt:i4>60</vt:i4>
      </vt:variant>
      <vt:variant>
        <vt:i4>0</vt:i4>
      </vt:variant>
      <vt:variant>
        <vt:i4>5</vt:i4>
      </vt:variant>
      <vt:variant>
        <vt:lpwstr>http://www.sice-cgr.gov.co/acuerdo_0004_de_2005.html</vt:lpwstr>
      </vt:variant>
      <vt:variant>
        <vt:lpwstr/>
      </vt:variant>
      <vt:variant>
        <vt:i4>7733267</vt:i4>
      </vt:variant>
      <vt:variant>
        <vt:i4>57</vt:i4>
      </vt:variant>
      <vt:variant>
        <vt:i4>0</vt:i4>
      </vt:variant>
      <vt:variant>
        <vt:i4>5</vt:i4>
      </vt:variant>
      <vt:variant>
        <vt:lpwstr>http://www.sice-cgr.gov.co/Acuerdo_0005_de_2005.html</vt:lpwstr>
      </vt:variant>
      <vt:variant>
        <vt:lpwstr/>
      </vt:variant>
      <vt:variant>
        <vt:i4>7733264</vt:i4>
      </vt:variant>
      <vt:variant>
        <vt:i4>54</vt:i4>
      </vt:variant>
      <vt:variant>
        <vt:i4>0</vt:i4>
      </vt:variant>
      <vt:variant>
        <vt:i4>5</vt:i4>
      </vt:variant>
      <vt:variant>
        <vt:lpwstr>http://www.sice-cgr.gov.co/Acuerdo_0006_de_2005.html</vt:lpwstr>
      </vt:variant>
      <vt:variant>
        <vt:lpwstr/>
      </vt:variant>
      <vt:variant>
        <vt:i4>7733265</vt:i4>
      </vt:variant>
      <vt:variant>
        <vt:i4>51</vt:i4>
      </vt:variant>
      <vt:variant>
        <vt:i4>0</vt:i4>
      </vt:variant>
      <vt:variant>
        <vt:i4>5</vt:i4>
      </vt:variant>
      <vt:variant>
        <vt:lpwstr>http://www.sice-cgr.gov.co/acuerdo_0007_de_2005.html</vt:lpwstr>
      </vt:variant>
      <vt:variant>
        <vt:lpwstr/>
      </vt:variant>
      <vt:variant>
        <vt:i4>7733278</vt:i4>
      </vt:variant>
      <vt:variant>
        <vt:i4>48</vt:i4>
      </vt:variant>
      <vt:variant>
        <vt:i4>0</vt:i4>
      </vt:variant>
      <vt:variant>
        <vt:i4>5</vt:i4>
      </vt:variant>
      <vt:variant>
        <vt:lpwstr>http://www.sice-cgr.gov.co/acuerdo_0008_de_2005.html</vt:lpwstr>
      </vt:variant>
      <vt:variant>
        <vt:lpwstr/>
      </vt:variant>
      <vt:variant>
        <vt:i4>7733276</vt:i4>
      </vt:variant>
      <vt:variant>
        <vt:i4>45</vt:i4>
      </vt:variant>
      <vt:variant>
        <vt:i4>0</vt:i4>
      </vt:variant>
      <vt:variant>
        <vt:i4>5</vt:i4>
      </vt:variant>
      <vt:variant>
        <vt:lpwstr>http://www.sice-cgr.gov.co/acuerdo_0009_de_2006.html</vt:lpwstr>
      </vt:variant>
      <vt:variant>
        <vt:lpwstr/>
      </vt:variant>
      <vt:variant>
        <vt:i4>7798805</vt:i4>
      </vt:variant>
      <vt:variant>
        <vt:i4>42</vt:i4>
      </vt:variant>
      <vt:variant>
        <vt:i4>0</vt:i4>
      </vt:variant>
      <vt:variant>
        <vt:i4>5</vt:i4>
      </vt:variant>
      <vt:variant>
        <vt:lpwstr>http://www.sice-cgr.gov.co/acuerdo_0010_de_2006.html</vt:lpwstr>
      </vt:variant>
      <vt:variant>
        <vt:lpwstr/>
      </vt:variant>
      <vt:variant>
        <vt:i4>7798805</vt:i4>
      </vt:variant>
      <vt:variant>
        <vt:i4>39</vt:i4>
      </vt:variant>
      <vt:variant>
        <vt:i4>0</vt:i4>
      </vt:variant>
      <vt:variant>
        <vt:i4>5</vt:i4>
      </vt:variant>
      <vt:variant>
        <vt:lpwstr>http://www.sice-cgr.gov.co/Acuerdo_0011_de_2007.html</vt:lpwstr>
      </vt:variant>
      <vt:variant>
        <vt:lpwstr/>
      </vt:variant>
      <vt:variant>
        <vt:i4>5177392</vt:i4>
      </vt:variant>
      <vt:variant>
        <vt:i4>36</vt:i4>
      </vt:variant>
      <vt:variant>
        <vt:i4>0</vt:i4>
      </vt:variant>
      <vt:variant>
        <vt:i4>5</vt:i4>
      </vt:variant>
      <vt:variant>
        <vt:lpwstr>http://www.sice-cgr.gov.co/resolucion_5772.html</vt:lpwstr>
      </vt:variant>
      <vt:variant>
        <vt:lpwstr/>
      </vt:variant>
      <vt:variant>
        <vt:i4>1966145</vt:i4>
      </vt:variant>
      <vt:variant>
        <vt:i4>33</vt:i4>
      </vt:variant>
      <vt:variant>
        <vt:i4>0</vt:i4>
      </vt:variant>
      <vt:variant>
        <vt:i4>5</vt:i4>
      </vt:variant>
      <vt:variant>
        <vt:lpwstr>http://www.sice-cgr.gov.co/res_5554_04.html</vt:lpwstr>
      </vt:variant>
      <vt:variant>
        <vt:lpwstr/>
      </vt:variant>
      <vt:variant>
        <vt:i4>1245279</vt:i4>
      </vt:variant>
      <vt:variant>
        <vt:i4>30</vt:i4>
      </vt:variant>
      <vt:variant>
        <vt:i4>0</vt:i4>
      </vt:variant>
      <vt:variant>
        <vt:i4>5</vt:i4>
      </vt:variant>
      <vt:variant>
        <vt:lpwstr>http://www.sice-cgr.gov.co/consejo_estado_art18_literal_e_decreto_3512.html</vt:lpwstr>
      </vt:variant>
      <vt:variant>
        <vt:lpwstr/>
      </vt:variant>
      <vt:variant>
        <vt:i4>5701735</vt:i4>
      </vt:variant>
      <vt:variant>
        <vt:i4>27</vt:i4>
      </vt:variant>
      <vt:variant>
        <vt:i4>0</vt:i4>
      </vt:variant>
      <vt:variant>
        <vt:i4>5</vt:i4>
      </vt:variant>
      <vt:variant>
        <vt:lpwstr>http://www.sice-cgr.gov.co/sentencia_c89201.html</vt:lpwstr>
      </vt:variant>
      <vt:variant>
        <vt:lpwstr/>
      </vt:variant>
      <vt:variant>
        <vt:i4>6226031</vt:i4>
      </vt:variant>
      <vt:variant>
        <vt:i4>24</vt:i4>
      </vt:variant>
      <vt:variant>
        <vt:i4>0</vt:i4>
      </vt:variant>
      <vt:variant>
        <vt:i4>5</vt:i4>
      </vt:variant>
      <vt:variant>
        <vt:lpwstr>http://www.sice-cgr.gov.co/sentencia_c71602.html</vt:lpwstr>
      </vt:variant>
      <vt:variant>
        <vt:lpwstr/>
      </vt:variant>
      <vt:variant>
        <vt:i4>5636200</vt:i4>
      </vt:variant>
      <vt:variant>
        <vt:i4>21</vt:i4>
      </vt:variant>
      <vt:variant>
        <vt:i4>0</vt:i4>
      </vt:variant>
      <vt:variant>
        <vt:i4>5</vt:i4>
      </vt:variant>
      <vt:variant>
        <vt:lpwstr>http://www.sice-cgr.gov.co/sentencia_c38403.html</vt:lpwstr>
      </vt:variant>
      <vt:variant>
        <vt:lpwstr/>
      </vt:variant>
      <vt:variant>
        <vt:i4>5177384</vt:i4>
      </vt:variant>
      <vt:variant>
        <vt:i4>18</vt:i4>
      </vt:variant>
      <vt:variant>
        <vt:i4>0</vt:i4>
      </vt:variant>
      <vt:variant>
        <vt:i4>5</vt:i4>
      </vt:variant>
      <vt:variant>
        <vt:lpwstr>http://www.sice-cgr.gov.co/decreto_2170.html</vt:lpwstr>
      </vt:variant>
      <vt:variant>
        <vt:lpwstr/>
      </vt:variant>
      <vt:variant>
        <vt:i4>7864350</vt:i4>
      </vt:variant>
      <vt:variant>
        <vt:i4>15</vt:i4>
      </vt:variant>
      <vt:variant>
        <vt:i4>0</vt:i4>
      </vt:variant>
      <vt:variant>
        <vt:i4>5</vt:i4>
      </vt:variant>
      <vt:variant>
        <vt:lpwstr>http://www.sice-cgr.gov.co/decreto_003512.html</vt:lpwstr>
      </vt:variant>
      <vt:variant>
        <vt:lpwstr/>
      </vt:variant>
      <vt:variant>
        <vt:i4>4718622</vt:i4>
      </vt:variant>
      <vt:variant>
        <vt:i4>12</vt:i4>
      </vt:variant>
      <vt:variant>
        <vt:i4>0</vt:i4>
      </vt:variant>
      <vt:variant>
        <vt:i4>5</vt:i4>
      </vt:variant>
      <vt:variant>
        <vt:lpwstr>http://www.sice-cgr.gov.co/marco_legal/Decreto_066_de_2008.pdf</vt:lpwstr>
      </vt:variant>
      <vt:variant>
        <vt:lpwstr/>
      </vt:variant>
      <vt:variant>
        <vt:i4>4980856</vt:i4>
      </vt:variant>
      <vt:variant>
        <vt:i4>9</vt:i4>
      </vt:variant>
      <vt:variant>
        <vt:i4>0</vt:i4>
      </vt:variant>
      <vt:variant>
        <vt:i4>5</vt:i4>
      </vt:variant>
      <vt:variant>
        <vt:lpwstr>http://www.sice-cgr.gov.co/Decreto_066_de_2008.html</vt:lpwstr>
      </vt:variant>
      <vt:variant>
        <vt:lpwstr/>
      </vt:variant>
      <vt:variant>
        <vt:i4>6946847</vt:i4>
      </vt:variant>
      <vt:variant>
        <vt:i4>6</vt:i4>
      </vt:variant>
      <vt:variant>
        <vt:i4>0</vt:i4>
      </vt:variant>
      <vt:variant>
        <vt:i4>5</vt:i4>
      </vt:variant>
      <vt:variant>
        <vt:lpwstr>http://www.sice-cgr.gov.co/ley_80.html</vt:lpwstr>
      </vt:variant>
      <vt:variant>
        <vt:lpwstr/>
      </vt:variant>
      <vt:variant>
        <vt:i4>7077961</vt:i4>
      </vt:variant>
      <vt:variant>
        <vt:i4>3</vt:i4>
      </vt:variant>
      <vt:variant>
        <vt:i4>0</vt:i4>
      </vt:variant>
      <vt:variant>
        <vt:i4>5</vt:i4>
      </vt:variant>
      <vt:variant>
        <vt:lpwstr>http://www.sice-cgr.gov.co/ley_598.html</vt:lpwstr>
      </vt:variant>
      <vt:variant>
        <vt:lpwstr/>
      </vt:variant>
      <vt:variant>
        <vt:i4>3997811</vt:i4>
      </vt:variant>
      <vt:variant>
        <vt:i4>0</vt:i4>
      </vt:variant>
      <vt:variant>
        <vt:i4>0</vt:i4>
      </vt:variant>
      <vt:variant>
        <vt:i4>5</vt:i4>
      </vt:variant>
      <vt:variant>
        <vt:lpwstr>http://www.sice-cgr.gov.co/ley_1150_2007.html</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ADMISTRATIVO DE LA FUNCIÓN PÚBLICA</dc:title>
  <dc:creator>GOBERNACION DEL VICHADA</dc:creator>
  <cp:lastModifiedBy>Microsoft Office User</cp:lastModifiedBy>
  <cp:revision>3</cp:revision>
  <cp:lastPrinted>2024-09-03T21:51:00Z</cp:lastPrinted>
  <dcterms:created xsi:type="dcterms:W3CDTF">2026-06-17T23:04:00Z</dcterms:created>
  <dcterms:modified xsi:type="dcterms:W3CDTF">2026-06-17T23:06:00Z</dcterms:modified>
</cp:coreProperties>
</file>