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1"/>
        <w:gridCol w:w="3211"/>
        <w:gridCol w:w="3212"/>
      </w:tblGrid>
      <w:tr w:rsidR="00411135" w:rsidRPr="00632555" w14:paraId="6E4E0F1F" w14:textId="77777777" w:rsidTr="00E0482B">
        <w:trPr>
          <w:trHeight w:val="292"/>
        </w:trPr>
        <w:tc>
          <w:tcPr>
            <w:tcW w:w="3211" w:type="dxa"/>
          </w:tcPr>
          <w:p w14:paraId="4D8504A5" w14:textId="77777777" w:rsidR="00411135" w:rsidRPr="00632555" w:rsidRDefault="00411135" w:rsidP="006325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2555">
              <w:rPr>
                <w:rFonts w:ascii="Arial" w:hAnsi="Arial" w:cs="Arial"/>
                <w:b/>
                <w:sz w:val="22"/>
                <w:szCs w:val="22"/>
              </w:rPr>
              <w:t xml:space="preserve">TIPO DE INFORME </w:t>
            </w:r>
          </w:p>
        </w:tc>
        <w:tc>
          <w:tcPr>
            <w:tcW w:w="3211" w:type="dxa"/>
          </w:tcPr>
          <w:p w14:paraId="03101160" w14:textId="43C1BC74" w:rsidR="00411135" w:rsidRPr="00632555" w:rsidRDefault="00411135" w:rsidP="006325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2555">
              <w:rPr>
                <w:rFonts w:ascii="Arial" w:hAnsi="Arial" w:cs="Arial"/>
                <w:b/>
                <w:sz w:val="22"/>
                <w:szCs w:val="22"/>
              </w:rPr>
              <w:t>AVANCE</w:t>
            </w:r>
            <w:r w:rsidR="00F516AC" w:rsidRPr="00632555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B72AA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219BE"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  <w:r w:rsidR="002127DD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3212" w:type="dxa"/>
          </w:tcPr>
          <w:p w14:paraId="1A77503E" w14:textId="77777777" w:rsidR="00411135" w:rsidRPr="00632555" w:rsidRDefault="00411135" w:rsidP="006325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2555">
              <w:rPr>
                <w:rFonts w:ascii="Arial" w:hAnsi="Arial" w:cs="Arial"/>
                <w:b/>
                <w:sz w:val="22"/>
                <w:szCs w:val="22"/>
              </w:rPr>
              <w:t>FINAL</w:t>
            </w:r>
            <w:r w:rsidR="00F516AC" w:rsidRPr="00632555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411135" w:rsidRPr="00632555" w14:paraId="728D3113" w14:textId="77777777" w:rsidTr="00E0482B">
        <w:trPr>
          <w:trHeight w:val="310"/>
        </w:trPr>
        <w:tc>
          <w:tcPr>
            <w:tcW w:w="3211" w:type="dxa"/>
          </w:tcPr>
          <w:p w14:paraId="43A71CBC" w14:textId="77777777" w:rsidR="00411135" w:rsidRPr="00632555" w:rsidRDefault="00411135" w:rsidP="006325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2555">
              <w:rPr>
                <w:rFonts w:ascii="Arial" w:hAnsi="Arial" w:cs="Arial"/>
                <w:b/>
                <w:sz w:val="22"/>
                <w:szCs w:val="22"/>
              </w:rPr>
              <w:t>FECHA DE ELABORACION</w:t>
            </w:r>
          </w:p>
        </w:tc>
        <w:tc>
          <w:tcPr>
            <w:tcW w:w="6423" w:type="dxa"/>
            <w:gridSpan w:val="2"/>
          </w:tcPr>
          <w:p w14:paraId="7D063787" w14:textId="2891A47D" w:rsidR="00411135" w:rsidRPr="00632555" w:rsidRDefault="008B52AB" w:rsidP="00632555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30-04-2022</w:t>
            </w:r>
          </w:p>
        </w:tc>
      </w:tr>
      <w:tr w:rsidR="00411135" w:rsidRPr="00632555" w14:paraId="7155EEF7" w14:textId="77777777" w:rsidTr="00E0482B">
        <w:trPr>
          <w:trHeight w:val="292"/>
        </w:trPr>
        <w:tc>
          <w:tcPr>
            <w:tcW w:w="3211" w:type="dxa"/>
          </w:tcPr>
          <w:p w14:paraId="2DA089A2" w14:textId="77777777" w:rsidR="00411135" w:rsidRPr="00632555" w:rsidRDefault="00411135" w:rsidP="006325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2555">
              <w:rPr>
                <w:rFonts w:ascii="Arial" w:hAnsi="Arial" w:cs="Arial"/>
                <w:b/>
                <w:sz w:val="22"/>
                <w:szCs w:val="22"/>
              </w:rPr>
              <w:t>PERIODO DEL INFORME</w:t>
            </w:r>
          </w:p>
        </w:tc>
        <w:tc>
          <w:tcPr>
            <w:tcW w:w="3211" w:type="dxa"/>
          </w:tcPr>
          <w:p w14:paraId="02CCDCB4" w14:textId="25BAFBFF" w:rsidR="00411135" w:rsidRPr="00632555" w:rsidRDefault="00411135" w:rsidP="006325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2555">
              <w:rPr>
                <w:rFonts w:ascii="Arial" w:hAnsi="Arial" w:cs="Arial"/>
                <w:b/>
                <w:sz w:val="22"/>
                <w:szCs w:val="22"/>
              </w:rPr>
              <w:t xml:space="preserve">DESDE </w:t>
            </w:r>
            <w:r w:rsidR="00535B6E">
              <w:rPr>
                <w:rFonts w:ascii="Arial" w:hAnsi="Arial" w:cs="Arial"/>
                <w:b/>
                <w:sz w:val="22"/>
                <w:szCs w:val="22"/>
              </w:rPr>
              <w:t xml:space="preserve"> 26- ene- 2022</w:t>
            </w:r>
          </w:p>
        </w:tc>
        <w:tc>
          <w:tcPr>
            <w:tcW w:w="3212" w:type="dxa"/>
          </w:tcPr>
          <w:p w14:paraId="083B987F" w14:textId="7F0DD377" w:rsidR="00411135" w:rsidRPr="00632555" w:rsidRDefault="00411135" w:rsidP="006325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2555">
              <w:rPr>
                <w:rFonts w:ascii="Arial" w:hAnsi="Arial" w:cs="Arial"/>
                <w:b/>
                <w:sz w:val="22"/>
                <w:szCs w:val="22"/>
              </w:rPr>
              <w:t xml:space="preserve">HASTA </w:t>
            </w:r>
            <w:r w:rsidR="008B52AB">
              <w:rPr>
                <w:rFonts w:ascii="Arial" w:hAnsi="Arial" w:cs="Arial"/>
                <w:b/>
                <w:sz w:val="22"/>
                <w:szCs w:val="22"/>
              </w:rPr>
              <w:t>30 abr -2022</w:t>
            </w:r>
          </w:p>
        </w:tc>
      </w:tr>
      <w:tr w:rsidR="00411135" w:rsidRPr="00632555" w14:paraId="3DC33436" w14:textId="77777777" w:rsidTr="00E0482B">
        <w:trPr>
          <w:trHeight w:val="310"/>
        </w:trPr>
        <w:tc>
          <w:tcPr>
            <w:tcW w:w="3211" w:type="dxa"/>
          </w:tcPr>
          <w:p w14:paraId="08BD7EB9" w14:textId="77777777" w:rsidR="00411135" w:rsidRPr="00632555" w:rsidRDefault="00411135" w:rsidP="006325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2555">
              <w:rPr>
                <w:rFonts w:ascii="Arial" w:hAnsi="Arial" w:cs="Arial"/>
                <w:b/>
                <w:sz w:val="22"/>
                <w:szCs w:val="22"/>
              </w:rPr>
              <w:t xml:space="preserve">CONVENIO No. </w:t>
            </w:r>
          </w:p>
        </w:tc>
        <w:tc>
          <w:tcPr>
            <w:tcW w:w="6423" w:type="dxa"/>
            <w:gridSpan w:val="2"/>
          </w:tcPr>
          <w:p w14:paraId="68B33348" w14:textId="727CD485" w:rsidR="00411135" w:rsidRPr="00632555" w:rsidRDefault="00A219BE" w:rsidP="00A219B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219BE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No.001-CV-COFAC-2022</w:t>
            </w:r>
          </w:p>
        </w:tc>
      </w:tr>
    </w:tbl>
    <w:p w14:paraId="04B6DA68" w14:textId="77777777" w:rsidR="00411135" w:rsidRPr="00A16669" w:rsidRDefault="00411135" w:rsidP="00411135">
      <w:pPr>
        <w:jc w:val="both"/>
        <w:rPr>
          <w:rFonts w:ascii="Arial" w:hAnsi="Arial" w:cs="Arial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7"/>
        <w:gridCol w:w="7231"/>
      </w:tblGrid>
      <w:tr w:rsidR="00411135" w:rsidRPr="00A16669" w14:paraId="099E7C59" w14:textId="77777777" w:rsidTr="00632555">
        <w:trPr>
          <w:trHeight w:val="667"/>
        </w:trPr>
        <w:tc>
          <w:tcPr>
            <w:tcW w:w="2417" w:type="dxa"/>
            <w:shd w:val="clear" w:color="auto" w:fill="D9D9D9"/>
            <w:vAlign w:val="center"/>
          </w:tcPr>
          <w:p w14:paraId="75E572A3" w14:textId="77777777" w:rsidR="00411135" w:rsidRPr="00632555" w:rsidRDefault="00411135" w:rsidP="00632555">
            <w:pPr>
              <w:jc w:val="both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7231" w:type="dxa"/>
            <w:vAlign w:val="center"/>
          </w:tcPr>
          <w:p w14:paraId="7E6BD384" w14:textId="01F73830" w:rsidR="00411135" w:rsidRPr="00612CFF" w:rsidRDefault="002204A1" w:rsidP="00632555">
            <w:pPr>
              <w:jc w:val="both"/>
              <w:rPr>
                <w:rFonts w:ascii="Arial" w:hAnsi="Arial" w:cs="Arial"/>
                <w:bCs/>
              </w:rPr>
            </w:pPr>
            <w:r w:rsidRPr="00612CFF">
              <w:rPr>
                <w:rFonts w:ascii="Arial" w:hAnsi="Arial" w:cs="Arial"/>
                <w:bCs/>
              </w:rPr>
              <w:t>Aunar esfuerzos entre la FAC y LA FUNDACIÓN para desarrollar acciones de protección, conservación y generación de conocimiento de la biodiversidad en Colombia, así como la colaboración entre las partes en aras de lograr la reproducción ex situ del Águila Arpía, especie en peligro y símbolo de la Fuerza Aérea Colombiana.</w:t>
            </w:r>
          </w:p>
        </w:tc>
      </w:tr>
      <w:tr w:rsidR="00A54F06" w:rsidRPr="00A16669" w14:paraId="7DD234F5" w14:textId="77777777" w:rsidTr="00632555">
        <w:trPr>
          <w:trHeight w:val="667"/>
        </w:trPr>
        <w:tc>
          <w:tcPr>
            <w:tcW w:w="2417" w:type="dxa"/>
            <w:shd w:val="clear" w:color="auto" w:fill="D9D9D9"/>
            <w:vAlign w:val="center"/>
          </w:tcPr>
          <w:p w14:paraId="20150C85" w14:textId="77777777" w:rsidR="00A54F06" w:rsidRPr="00632555" w:rsidRDefault="00A54F06" w:rsidP="00632555">
            <w:pPr>
              <w:jc w:val="both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TIPO DE CONVENIO</w:t>
            </w:r>
          </w:p>
        </w:tc>
        <w:tc>
          <w:tcPr>
            <w:tcW w:w="7231" w:type="dxa"/>
            <w:vAlign w:val="center"/>
          </w:tcPr>
          <w:p w14:paraId="628E07E8" w14:textId="22075C69" w:rsidR="00A54F06" w:rsidRPr="00612CFF" w:rsidRDefault="00A54F06" w:rsidP="00632555">
            <w:pPr>
              <w:jc w:val="both"/>
              <w:rPr>
                <w:rFonts w:ascii="Arial" w:hAnsi="Arial" w:cs="Arial"/>
                <w:bCs/>
              </w:rPr>
            </w:pPr>
            <w:r w:rsidRPr="00612CFF">
              <w:rPr>
                <w:rFonts w:ascii="Arial" w:hAnsi="Arial" w:cs="Arial"/>
                <w:bCs/>
              </w:rPr>
              <w:t>Convenio de Asociación</w:t>
            </w:r>
          </w:p>
        </w:tc>
      </w:tr>
      <w:tr w:rsidR="00A54F06" w:rsidRPr="00A16669" w14:paraId="5D0EC13E" w14:textId="77777777" w:rsidTr="00632555">
        <w:trPr>
          <w:trHeight w:val="667"/>
        </w:trPr>
        <w:tc>
          <w:tcPr>
            <w:tcW w:w="2417" w:type="dxa"/>
            <w:shd w:val="clear" w:color="auto" w:fill="D9D9D9"/>
            <w:vAlign w:val="center"/>
          </w:tcPr>
          <w:p w14:paraId="04468781" w14:textId="77777777" w:rsidR="00A54F06" w:rsidRPr="00632555" w:rsidRDefault="00A54F06" w:rsidP="00632555">
            <w:pPr>
              <w:jc w:val="both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PARTES INTERVINIENTES</w:t>
            </w:r>
          </w:p>
        </w:tc>
        <w:tc>
          <w:tcPr>
            <w:tcW w:w="7231" w:type="dxa"/>
            <w:vAlign w:val="center"/>
          </w:tcPr>
          <w:p w14:paraId="2EADAE70" w14:textId="77777777" w:rsidR="00A153C0" w:rsidRPr="00612CFF" w:rsidRDefault="00A153C0" w:rsidP="00A153C0">
            <w:pPr>
              <w:jc w:val="both"/>
              <w:rPr>
                <w:rFonts w:ascii="Arial" w:hAnsi="Arial" w:cs="Arial"/>
                <w:bCs/>
              </w:rPr>
            </w:pPr>
          </w:p>
          <w:p w14:paraId="20C913F1" w14:textId="71DDF640" w:rsidR="00A54F06" w:rsidRPr="00612CFF" w:rsidRDefault="00A153C0" w:rsidP="00A153C0">
            <w:pPr>
              <w:jc w:val="both"/>
              <w:rPr>
                <w:rFonts w:ascii="Arial" w:hAnsi="Arial" w:cs="Arial"/>
                <w:bCs/>
              </w:rPr>
            </w:pPr>
            <w:r w:rsidRPr="00612CFF">
              <w:rPr>
                <w:rFonts w:ascii="Arial" w:hAnsi="Arial" w:cs="Arial"/>
                <w:bCs/>
              </w:rPr>
              <w:t xml:space="preserve"> LA FAC y FUNDACIÓN BIOPARQUELA RESERVA</w:t>
            </w:r>
          </w:p>
        </w:tc>
      </w:tr>
      <w:tr w:rsidR="00411135" w:rsidRPr="00A16669" w14:paraId="304E15EC" w14:textId="77777777" w:rsidTr="00632555">
        <w:tc>
          <w:tcPr>
            <w:tcW w:w="9648" w:type="dxa"/>
            <w:gridSpan w:val="2"/>
            <w:shd w:val="clear" w:color="auto" w:fill="D9D9D9"/>
            <w:vAlign w:val="center"/>
          </w:tcPr>
          <w:p w14:paraId="1A18464F" w14:textId="77777777" w:rsidR="00411135" w:rsidRPr="00632555" w:rsidRDefault="00411135" w:rsidP="00632555">
            <w:pPr>
              <w:jc w:val="center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PLAZO DE EJECUCIÓN</w:t>
            </w:r>
          </w:p>
        </w:tc>
      </w:tr>
      <w:tr w:rsidR="00411135" w:rsidRPr="00A16669" w14:paraId="78059CF9" w14:textId="77777777" w:rsidTr="00632555">
        <w:tc>
          <w:tcPr>
            <w:tcW w:w="2417" w:type="dxa"/>
            <w:shd w:val="clear" w:color="auto" w:fill="D9D9D9"/>
            <w:vAlign w:val="center"/>
          </w:tcPr>
          <w:p w14:paraId="3EABD4AD" w14:textId="77777777" w:rsidR="00411135" w:rsidRPr="00632555" w:rsidRDefault="00411135" w:rsidP="00632555">
            <w:pPr>
              <w:jc w:val="both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FECHA DE SUSCRIPCIÓN</w:t>
            </w:r>
          </w:p>
        </w:tc>
        <w:tc>
          <w:tcPr>
            <w:tcW w:w="7231" w:type="dxa"/>
            <w:vAlign w:val="center"/>
          </w:tcPr>
          <w:p w14:paraId="610AD7CC" w14:textId="10DCAD3D" w:rsidR="00411135" w:rsidRPr="00612CFF" w:rsidRDefault="00C27E96" w:rsidP="00632555">
            <w:pPr>
              <w:jc w:val="both"/>
              <w:rPr>
                <w:rFonts w:ascii="Arial" w:hAnsi="Arial" w:cs="Arial"/>
                <w:bCs/>
              </w:rPr>
            </w:pPr>
            <w:r w:rsidRPr="00612CFF">
              <w:rPr>
                <w:rFonts w:ascii="Arial" w:hAnsi="Arial" w:cs="Arial"/>
                <w:bCs/>
              </w:rPr>
              <w:t>26 enero 2022</w:t>
            </w:r>
          </w:p>
        </w:tc>
      </w:tr>
      <w:tr w:rsidR="00411135" w:rsidRPr="00A16669" w14:paraId="67A3D1F5" w14:textId="77777777" w:rsidTr="00632555">
        <w:trPr>
          <w:trHeight w:val="773"/>
        </w:trPr>
        <w:tc>
          <w:tcPr>
            <w:tcW w:w="2417" w:type="dxa"/>
            <w:shd w:val="clear" w:color="auto" w:fill="D9D9D9"/>
            <w:vAlign w:val="center"/>
          </w:tcPr>
          <w:p w14:paraId="0A6403EE" w14:textId="77777777" w:rsidR="00411135" w:rsidRPr="00632555" w:rsidRDefault="00411135" w:rsidP="00632555">
            <w:pPr>
              <w:jc w:val="both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FECHA DE INICIO</w:t>
            </w:r>
          </w:p>
        </w:tc>
        <w:tc>
          <w:tcPr>
            <w:tcW w:w="7231" w:type="dxa"/>
            <w:vAlign w:val="center"/>
          </w:tcPr>
          <w:p w14:paraId="39F78486" w14:textId="1DBDA239" w:rsidR="00411135" w:rsidRPr="00612CFF" w:rsidRDefault="008B52AB" w:rsidP="00632555">
            <w:pPr>
              <w:jc w:val="both"/>
              <w:rPr>
                <w:rFonts w:ascii="Arial" w:hAnsi="Arial" w:cs="Arial"/>
                <w:bCs/>
              </w:rPr>
            </w:pPr>
            <w:r w:rsidRPr="00612CFF">
              <w:rPr>
                <w:rFonts w:ascii="Arial" w:hAnsi="Arial" w:cs="Arial"/>
                <w:bCs/>
              </w:rPr>
              <w:t>27 enero 2022</w:t>
            </w:r>
          </w:p>
        </w:tc>
      </w:tr>
      <w:tr w:rsidR="00411135" w:rsidRPr="00A16669" w14:paraId="7C165362" w14:textId="77777777" w:rsidTr="00632555">
        <w:tc>
          <w:tcPr>
            <w:tcW w:w="2417" w:type="dxa"/>
            <w:shd w:val="clear" w:color="auto" w:fill="D9D9D9"/>
            <w:vAlign w:val="center"/>
          </w:tcPr>
          <w:p w14:paraId="12BA9693" w14:textId="77777777" w:rsidR="00411135" w:rsidRPr="00632555" w:rsidRDefault="0036192B" w:rsidP="00632555">
            <w:pPr>
              <w:jc w:val="both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PLAZO INICIAL DE EJECUCION</w:t>
            </w:r>
          </w:p>
        </w:tc>
        <w:tc>
          <w:tcPr>
            <w:tcW w:w="7231" w:type="dxa"/>
            <w:vAlign w:val="center"/>
          </w:tcPr>
          <w:p w14:paraId="1B2F2E77" w14:textId="5DCF2E36" w:rsidR="00411135" w:rsidRPr="00612CFF" w:rsidRDefault="00612CFF" w:rsidP="0063255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Desde </w:t>
            </w:r>
            <w:r w:rsidR="00E15CD7">
              <w:rPr>
                <w:rFonts w:ascii="Arial" w:hAnsi="Arial" w:cs="Arial"/>
                <w:bCs/>
              </w:rPr>
              <w:t xml:space="preserve">la firma de suscripción </w:t>
            </w:r>
            <w:proofErr w:type="gramStart"/>
            <w:r w:rsidR="00E15CD7">
              <w:rPr>
                <w:rFonts w:ascii="Arial" w:hAnsi="Arial" w:cs="Arial"/>
                <w:bCs/>
              </w:rPr>
              <w:t>del mismo</w:t>
            </w:r>
            <w:proofErr w:type="gramEnd"/>
          </w:p>
        </w:tc>
      </w:tr>
      <w:tr w:rsidR="00612CFF" w:rsidRPr="00A16669" w14:paraId="5D1514EA" w14:textId="77777777" w:rsidTr="00632555">
        <w:trPr>
          <w:trHeight w:val="657"/>
        </w:trPr>
        <w:tc>
          <w:tcPr>
            <w:tcW w:w="2417" w:type="dxa"/>
            <w:shd w:val="clear" w:color="auto" w:fill="D9D9D9"/>
            <w:vAlign w:val="center"/>
          </w:tcPr>
          <w:p w14:paraId="7F89D3BA" w14:textId="77777777" w:rsidR="00612CFF" w:rsidRPr="00632555" w:rsidRDefault="00612CFF" w:rsidP="00612CFF">
            <w:pPr>
              <w:jc w:val="both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 xml:space="preserve">PLAZO FINAL DE EJECUCION </w:t>
            </w:r>
          </w:p>
        </w:tc>
        <w:tc>
          <w:tcPr>
            <w:tcW w:w="7231" w:type="dxa"/>
            <w:vAlign w:val="center"/>
          </w:tcPr>
          <w:p w14:paraId="658C93F5" w14:textId="20915AF5" w:rsidR="00612CFF" w:rsidRPr="00632555" w:rsidRDefault="00612CFF" w:rsidP="00612CFF">
            <w:pPr>
              <w:jc w:val="both"/>
              <w:rPr>
                <w:rFonts w:ascii="Arial" w:hAnsi="Arial" w:cs="Arial"/>
                <w:i/>
                <w:color w:val="808080"/>
              </w:rPr>
            </w:pPr>
            <w:r>
              <w:rPr>
                <w:rFonts w:ascii="Arial" w:hAnsi="Arial" w:cs="Arial"/>
                <w:bCs/>
              </w:rPr>
              <w:t xml:space="preserve">El </w:t>
            </w:r>
            <w:r w:rsidRPr="0005044A">
              <w:rPr>
                <w:rFonts w:ascii="Arial" w:hAnsi="Arial" w:cs="Arial"/>
                <w:bCs/>
              </w:rPr>
              <w:t xml:space="preserve">convenio </w:t>
            </w:r>
            <w:r>
              <w:rPr>
                <w:rFonts w:ascii="Arial" w:hAnsi="Arial" w:cs="Arial"/>
                <w:bCs/>
              </w:rPr>
              <w:t>tendrá una duración de</w:t>
            </w:r>
            <w:r w:rsidRPr="0005044A">
              <w:rPr>
                <w:rFonts w:ascii="Arial" w:hAnsi="Arial" w:cs="Arial"/>
                <w:bCs/>
              </w:rPr>
              <w:t xml:space="preserve"> 5 años </w:t>
            </w:r>
            <w:r>
              <w:rPr>
                <w:rFonts w:ascii="Arial" w:hAnsi="Arial" w:cs="Arial"/>
                <w:bCs/>
              </w:rPr>
              <w:t xml:space="preserve">contados </w:t>
            </w:r>
            <w:r w:rsidRPr="0005044A">
              <w:rPr>
                <w:rFonts w:ascii="Arial" w:hAnsi="Arial" w:cs="Arial"/>
                <w:bCs/>
              </w:rPr>
              <w:t>a partir de la fecha de suscripción</w:t>
            </w:r>
            <w:r>
              <w:rPr>
                <w:rFonts w:ascii="Arial" w:hAnsi="Arial" w:cs="Arial"/>
                <w:bCs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</w:rPr>
              <w:t>del mismo</w:t>
            </w:r>
            <w:proofErr w:type="gramEnd"/>
            <w:r w:rsidRPr="0005044A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612CFF" w:rsidRPr="00A16669" w14:paraId="2B261B0C" w14:textId="77777777" w:rsidTr="00632555">
        <w:tc>
          <w:tcPr>
            <w:tcW w:w="9648" w:type="dxa"/>
            <w:gridSpan w:val="2"/>
            <w:shd w:val="clear" w:color="auto" w:fill="D9D9D9"/>
            <w:vAlign w:val="center"/>
          </w:tcPr>
          <w:p w14:paraId="0CD038F7" w14:textId="77777777" w:rsidR="00612CFF" w:rsidRPr="00632555" w:rsidRDefault="00612CFF" w:rsidP="00612CFF">
            <w:pPr>
              <w:jc w:val="center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VALOR</w:t>
            </w:r>
          </w:p>
        </w:tc>
      </w:tr>
      <w:tr w:rsidR="00612CFF" w:rsidRPr="00A16669" w14:paraId="77956FBF" w14:textId="77777777" w:rsidTr="00632555">
        <w:trPr>
          <w:trHeight w:val="299"/>
        </w:trPr>
        <w:tc>
          <w:tcPr>
            <w:tcW w:w="2417" w:type="dxa"/>
            <w:shd w:val="clear" w:color="auto" w:fill="D9D9D9"/>
            <w:vAlign w:val="center"/>
          </w:tcPr>
          <w:p w14:paraId="6FE8617D" w14:textId="77777777" w:rsidR="00612CFF" w:rsidRPr="00632555" w:rsidRDefault="00612CFF" w:rsidP="00612CFF">
            <w:pPr>
              <w:jc w:val="both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VALOR INICIAL</w:t>
            </w:r>
          </w:p>
        </w:tc>
        <w:tc>
          <w:tcPr>
            <w:tcW w:w="7231" w:type="dxa"/>
            <w:vAlign w:val="center"/>
          </w:tcPr>
          <w:p w14:paraId="40F0F936" w14:textId="015460D8" w:rsidR="00612CFF" w:rsidRPr="00C6048C" w:rsidRDefault="00C6048C" w:rsidP="00612CFF">
            <w:pPr>
              <w:jc w:val="both"/>
              <w:rPr>
                <w:rFonts w:ascii="Arial" w:hAnsi="Arial" w:cs="Arial"/>
              </w:rPr>
            </w:pPr>
            <w:r w:rsidRPr="006A5E25">
              <w:rPr>
                <w:rFonts w:ascii="Arial" w:hAnsi="Arial" w:cs="Arial"/>
              </w:rPr>
              <w:t xml:space="preserve">El convenio no tiene aportes económicos por parte de ningunas de las entidades comprometidas. Su actividad es de trabajo </w:t>
            </w:r>
            <w:r>
              <w:rPr>
                <w:rFonts w:ascii="Arial" w:hAnsi="Arial" w:cs="Arial"/>
              </w:rPr>
              <w:t>–</w:t>
            </w:r>
            <w:r w:rsidRPr="006A5E25">
              <w:rPr>
                <w:rFonts w:ascii="Arial" w:hAnsi="Arial" w:cs="Arial"/>
              </w:rPr>
              <w:t xml:space="preserve"> Técnico.</w:t>
            </w:r>
          </w:p>
        </w:tc>
      </w:tr>
      <w:tr w:rsidR="00612CFF" w:rsidRPr="00A16669" w14:paraId="6B8F3CC4" w14:textId="77777777" w:rsidTr="00632555">
        <w:tc>
          <w:tcPr>
            <w:tcW w:w="2417" w:type="dxa"/>
            <w:shd w:val="clear" w:color="auto" w:fill="D9D9D9"/>
            <w:vAlign w:val="center"/>
          </w:tcPr>
          <w:p w14:paraId="3AECD824" w14:textId="77777777" w:rsidR="00612CFF" w:rsidRPr="00632555" w:rsidRDefault="00612CFF" w:rsidP="00612CFF">
            <w:pPr>
              <w:jc w:val="both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VALOR ADICIONADO</w:t>
            </w:r>
          </w:p>
        </w:tc>
        <w:tc>
          <w:tcPr>
            <w:tcW w:w="7231" w:type="dxa"/>
            <w:vAlign w:val="center"/>
          </w:tcPr>
          <w:p w14:paraId="2B2CAA55" w14:textId="021129DC" w:rsidR="00612CFF" w:rsidRPr="00CD080D" w:rsidRDefault="00CD080D" w:rsidP="00612CFF">
            <w:pPr>
              <w:jc w:val="both"/>
              <w:rPr>
                <w:rFonts w:ascii="Arial" w:hAnsi="Arial" w:cs="Arial"/>
              </w:rPr>
            </w:pPr>
            <w:r w:rsidRPr="00CD080D">
              <w:rPr>
                <w:rFonts w:ascii="Arial" w:hAnsi="Arial" w:cs="Arial"/>
              </w:rPr>
              <w:t>N/A</w:t>
            </w:r>
          </w:p>
        </w:tc>
      </w:tr>
      <w:tr w:rsidR="00612CFF" w:rsidRPr="00A16669" w14:paraId="5EC3BB82" w14:textId="77777777" w:rsidTr="00632555">
        <w:tc>
          <w:tcPr>
            <w:tcW w:w="2417" w:type="dxa"/>
            <w:shd w:val="clear" w:color="auto" w:fill="D9D9D9"/>
            <w:vAlign w:val="center"/>
          </w:tcPr>
          <w:p w14:paraId="711B2CC0" w14:textId="77777777" w:rsidR="00612CFF" w:rsidRPr="00632555" w:rsidRDefault="00612CFF" w:rsidP="00612CFF">
            <w:pPr>
              <w:jc w:val="both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VALOR TOTAL</w:t>
            </w:r>
          </w:p>
        </w:tc>
        <w:tc>
          <w:tcPr>
            <w:tcW w:w="7231" w:type="dxa"/>
            <w:vAlign w:val="center"/>
          </w:tcPr>
          <w:p w14:paraId="3A90C433" w14:textId="10284A1D" w:rsidR="00612CFF" w:rsidRPr="00CD080D" w:rsidRDefault="00CD080D" w:rsidP="00612CFF">
            <w:pPr>
              <w:jc w:val="both"/>
              <w:rPr>
                <w:rFonts w:ascii="Arial" w:hAnsi="Arial" w:cs="Arial"/>
              </w:rPr>
            </w:pPr>
            <w:r w:rsidRPr="00CD080D">
              <w:rPr>
                <w:rFonts w:ascii="Arial" w:hAnsi="Arial" w:cs="Arial"/>
              </w:rPr>
              <w:t>N/A</w:t>
            </w:r>
          </w:p>
        </w:tc>
      </w:tr>
      <w:tr w:rsidR="00CD080D" w:rsidRPr="00A16669" w14:paraId="1131602D" w14:textId="77777777" w:rsidTr="00632555">
        <w:tc>
          <w:tcPr>
            <w:tcW w:w="2417" w:type="dxa"/>
            <w:shd w:val="clear" w:color="auto" w:fill="D9D9D9"/>
            <w:vAlign w:val="center"/>
          </w:tcPr>
          <w:p w14:paraId="15FD420C" w14:textId="77777777" w:rsidR="00CD080D" w:rsidRPr="00632555" w:rsidRDefault="00CD080D" w:rsidP="00CD080D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CERTIFICADO(S) DE </w:t>
            </w:r>
            <w:r w:rsidRPr="00632555">
              <w:rPr>
                <w:rFonts w:ascii="Arial" w:hAnsi="Arial" w:cs="Arial"/>
                <w:b/>
              </w:rPr>
              <w:t>DISPONIBILIDAD PRESUPUESTAL Y REGISTRO(S) PRESUPUESTAL (ES)</w:t>
            </w:r>
          </w:p>
        </w:tc>
        <w:tc>
          <w:tcPr>
            <w:tcW w:w="7231" w:type="dxa"/>
            <w:vAlign w:val="center"/>
          </w:tcPr>
          <w:p w14:paraId="2FDB7557" w14:textId="30EBAA97" w:rsidR="00CD080D" w:rsidRPr="00632555" w:rsidRDefault="00CD080D" w:rsidP="00CD080D">
            <w:pPr>
              <w:jc w:val="both"/>
              <w:rPr>
                <w:rFonts w:ascii="Arial" w:hAnsi="Arial" w:cs="Arial"/>
                <w:i/>
                <w:color w:val="808080"/>
              </w:rPr>
            </w:pPr>
            <w:r w:rsidRPr="00CD080D">
              <w:rPr>
                <w:rFonts w:ascii="Arial" w:hAnsi="Arial" w:cs="Arial"/>
              </w:rPr>
              <w:t>N/A</w:t>
            </w:r>
          </w:p>
        </w:tc>
      </w:tr>
      <w:tr w:rsidR="00CD080D" w:rsidRPr="00A16669" w14:paraId="28956645" w14:textId="77777777" w:rsidTr="00632555">
        <w:tc>
          <w:tcPr>
            <w:tcW w:w="2417" w:type="dxa"/>
            <w:shd w:val="clear" w:color="auto" w:fill="D9D9D9"/>
            <w:vAlign w:val="center"/>
          </w:tcPr>
          <w:p w14:paraId="2E436275" w14:textId="77777777" w:rsidR="00CD080D" w:rsidRPr="00632555" w:rsidRDefault="00CD080D" w:rsidP="00CD080D">
            <w:pPr>
              <w:jc w:val="both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lastRenderedPageBreak/>
              <w:t>APORTES EN ESPECIE</w:t>
            </w:r>
          </w:p>
        </w:tc>
        <w:tc>
          <w:tcPr>
            <w:tcW w:w="7231" w:type="dxa"/>
            <w:vAlign w:val="center"/>
          </w:tcPr>
          <w:p w14:paraId="16CBFCC4" w14:textId="0EF713C2" w:rsidR="00971ACE" w:rsidRPr="0005044A" w:rsidRDefault="00971ACE" w:rsidP="00971ACE">
            <w:pPr>
              <w:jc w:val="both"/>
              <w:rPr>
                <w:rFonts w:ascii="Arial" w:hAnsi="Arial" w:cs="Arial"/>
                <w:bCs/>
              </w:rPr>
            </w:pPr>
            <w:r w:rsidRPr="0005044A">
              <w:rPr>
                <w:rFonts w:ascii="Arial" w:hAnsi="Arial" w:cs="Arial"/>
                <w:bCs/>
              </w:rPr>
              <w:t>Los aportes para el convenio serán de tipo técnico tanto por parte de LA FUNDACIÓN (FBLR) como de la FAC,</w:t>
            </w:r>
            <w:r>
              <w:rPr>
                <w:rFonts w:ascii="Arial" w:hAnsi="Arial" w:cs="Arial"/>
                <w:bCs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</w:rPr>
              <w:t>de acuerdo a</w:t>
            </w:r>
            <w:proofErr w:type="gramEnd"/>
            <w:r>
              <w:rPr>
                <w:rFonts w:ascii="Arial" w:hAnsi="Arial" w:cs="Arial"/>
                <w:bCs/>
              </w:rPr>
              <w:t xml:space="preserve"> lo establecido en los compromisos de las partes, así mismo se tiene </w:t>
            </w:r>
            <w:r w:rsidRPr="0005044A">
              <w:rPr>
                <w:rFonts w:ascii="Arial" w:hAnsi="Arial" w:cs="Arial"/>
                <w:bCs/>
              </w:rPr>
              <w:t>como aportes logísticos</w:t>
            </w:r>
            <w:r>
              <w:rPr>
                <w:rFonts w:ascii="Arial" w:hAnsi="Arial" w:cs="Arial"/>
                <w:bCs/>
              </w:rPr>
              <w:t>,</w:t>
            </w:r>
            <w:r w:rsidRPr="0005044A">
              <w:rPr>
                <w:rFonts w:ascii="Arial" w:hAnsi="Arial" w:cs="Arial"/>
                <w:bCs/>
              </w:rPr>
              <w:t xml:space="preserve"> en cuanto al uso de medios </w:t>
            </w:r>
            <w:r>
              <w:rPr>
                <w:rFonts w:ascii="Arial" w:hAnsi="Arial" w:cs="Arial"/>
                <w:bCs/>
              </w:rPr>
              <w:t>tales como,</w:t>
            </w:r>
            <w:r w:rsidRPr="0005044A">
              <w:rPr>
                <w:rFonts w:ascii="Arial" w:hAnsi="Arial" w:cs="Arial"/>
                <w:bCs/>
              </w:rPr>
              <w:t xml:space="preserve"> instalaciones físicas para la realización de diferentes actividades, </w:t>
            </w:r>
            <w:r>
              <w:rPr>
                <w:rFonts w:ascii="Arial" w:hAnsi="Arial" w:cs="Arial"/>
                <w:bCs/>
              </w:rPr>
              <w:t xml:space="preserve">utilización de </w:t>
            </w:r>
            <w:r w:rsidRPr="0005044A">
              <w:rPr>
                <w:rFonts w:ascii="Arial" w:hAnsi="Arial" w:cs="Arial"/>
                <w:bCs/>
              </w:rPr>
              <w:t>aeronaves en el caso de traslado de fauna y personal</w:t>
            </w:r>
            <w:r>
              <w:rPr>
                <w:rFonts w:ascii="Arial" w:hAnsi="Arial" w:cs="Arial"/>
                <w:bCs/>
              </w:rPr>
              <w:t xml:space="preserve"> especializado</w:t>
            </w:r>
            <w:r w:rsidRPr="0005044A">
              <w:rPr>
                <w:rFonts w:ascii="Arial" w:hAnsi="Arial" w:cs="Arial"/>
                <w:bCs/>
              </w:rPr>
              <w:t xml:space="preserve"> para apoyar el rescate de vida silvestre. </w:t>
            </w:r>
          </w:p>
          <w:p w14:paraId="6A25009D" w14:textId="25AC4474" w:rsidR="00CD080D" w:rsidRPr="00E642BD" w:rsidRDefault="00971ACE" w:rsidP="00CD080D">
            <w:pPr>
              <w:jc w:val="both"/>
              <w:rPr>
                <w:rFonts w:ascii="Arial" w:hAnsi="Arial" w:cs="Arial"/>
                <w:b/>
                <w:bCs/>
                <w:iCs/>
                <w:color w:val="808080"/>
              </w:rPr>
            </w:pPr>
            <w:proofErr w:type="gramStart"/>
            <w:r w:rsidRPr="00E642BD">
              <w:rPr>
                <w:rFonts w:ascii="Arial" w:hAnsi="Arial" w:cs="Arial"/>
                <w:b/>
                <w:bCs/>
                <w:iCs/>
                <w:color w:val="808080"/>
              </w:rPr>
              <w:t>Ver  ANEXO</w:t>
            </w:r>
            <w:proofErr w:type="gramEnd"/>
            <w:r w:rsidRPr="00E642BD">
              <w:rPr>
                <w:rFonts w:ascii="Arial" w:hAnsi="Arial" w:cs="Arial"/>
                <w:b/>
                <w:bCs/>
                <w:iCs/>
                <w:color w:val="808080"/>
              </w:rPr>
              <w:t xml:space="preserve"> 1.</w:t>
            </w:r>
          </w:p>
        </w:tc>
      </w:tr>
    </w:tbl>
    <w:p w14:paraId="1ADDAE94" w14:textId="77777777" w:rsidR="00DD1439" w:rsidRDefault="00DD1439" w:rsidP="00411135">
      <w:pPr>
        <w:rPr>
          <w:rFonts w:ascii="Arial" w:hAnsi="Arial" w:cs="Arial"/>
        </w:rPr>
      </w:pPr>
    </w:p>
    <w:p w14:paraId="457F1824" w14:textId="77777777" w:rsidR="00DD1439" w:rsidRDefault="00DD1439" w:rsidP="00411135">
      <w:pPr>
        <w:rPr>
          <w:rFonts w:ascii="Arial" w:hAnsi="Arial" w:cs="Arial"/>
        </w:rPr>
      </w:pPr>
    </w:p>
    <w:p w14:paraId="37CDF5A5" w14:textId="77777777" w:rsidR="00DD1439" w:rsidRDefault="00DD1439" w:rsidP="00DD14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center" w:pos="4702"/>
          <w:tab w:val="right" w:pos="9404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A16669">
        <w:rPr>
          <w:rFonts w:ascii="Arial" w:hAnsi="Arial" w:cs="Arial"/>
          <w:b/>
        </w:rPr>
        <w:t>SUPERVISIÓN</w:t>
      </w:r>
      <w:r>
        <w:rPr>
          <w:rFonts w:ascii="Arial" w:hAnsi="Arial" w:cs="Arial"/>
          <w:b/>
        </w:rPr>
        <w:tab/>
      </w:r>
    </w:p>
    <w:p w14:paraId="7355893D" w14:textId="77777777" w:rsidR="00DD1439" w:rsidRDefault="00DD1439" w:rsidP="00411135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X="-147" w:tblpYSpec="bottom"/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5400"/>
      </w:tblGrid>
      <w:tr w:rsidR="00DD1439" w:rsidRPr="00A16669" w14:paraId="78052447" w14:textId="77777777" w:rsidTr="00DD1439">
        <w:tc>
          <w:tcPr>
            <w:tcW w:w="4395" w:type="dxa"/>
            <w:shd w:val="clear" w:color="auto" w:fill="D9D9D9"/>
          </w:tcPr>
          <w:p w14:paraId="337EE23F" w14:textId="77777777" w:rsidR="00DD1439" w:rsidRPr="00632555" w:rsidRDefault="00DD1439" w:rsidP="00DD1439">
            <w:pPr>
              <w:jc w:val="center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NOMBRES Y APELLIDOS</w:t>
            </w:r>
          </w:p>
        </w:tc>
        <w:tc>
          <w:tcPr>
            <w:tcW w:w="5400" w:type="dxa"/>
            <w:shd w:val="clear" w:color="auto" w:fill="D9D9D9"/>
          </w:tcPr>
          <w:p w14:paraId="25BA52BF" w14:textId="77777777" w:rsidR="00DD1439" w:rsidRPr="00632555" w:rsidRDefault="00DD1439" w:rsidP="00DD1439">
            <w:pPr>
              <w:jc w:val="center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CARGO</w:t>
            </w:r>
          </w:p>
        </w:tc>
      </w:tr>
      <w:tr w:rsidR="00DD1439" w:rsidRPr="00A16669" w14:paraId="198057F0" w14:textId="77777777" w:rsidTr="00DD1439">
        <w:tc>
          <w:tcPr>
            <w:tcW w:w="4395" w:type="dxa"/>
          </w:tcPr>
          <w:p w14:paraId="784DAF27" w14:textId="53684167" w:rsidR="00DD1439" w:rsidRPr="00632555" w:rsidRDefault="00FA2F00" w:rsidP="00DD1439">
            <w:pPr>
              <w:rPr>
                <w:rFonts w:ascii="Arial" w:hAnsi="Arial" w:cs="Arial"/>
              </w:rPr>
            </w:pPr>
            <w:r w:rsidRPr="0005044A">
              <w:rPr>
                <w:rFonts w:ascii="Arial" w:hAnsi="Arial" w:cs="Arial"/>
              </w:rPr>
              <w:t>Mayor ADRIANA CARO JÁCOME</w:t>
            </w:r>
          </w:p>
        </w:tc>
        <w:tc>
          <w:tcPr>
            <w:tcW w:w="5400" w:type="dxa"/>
          </w:tcPr>
          <w:p w14:paraId="574552A5" w14:textId="27F3F815" w:rsidR="00DD1439" w:rsidRPr="00632555" w:rsidRDefault="00F81D0C" w:rsidP="00DD14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1722FB">
              <w:rPr>
                <w:rFonts w:ascii="Arial" w:hAnsi="Arial" w:cs="Arial"/>
              </w:rPr>
              <w:t>upervisor</w:t>
            </w:r>
            <w:r>
              <w:rPr>
                <w:rFonts w:ascii="Arial" w:hAnsi="Arial" w:cs="Arial"/>
              </w:rPr>
              <w:t xml:space="preserve"> FAC</w:t>
            </w:r>
          </w:p>
        </w:tc>
      </w:tr>
      <w:tr w:rsidR="00DD1439" w:rsidRPr="00A16669" w14:paraId="498AE0C4" w14:textId="77777777" w:rsidTr="00DD1439">
        <w:tc>
          <w:tcPr>
            <w:tcW w:w="4395" w:type="dxa"/>
          </w:tcPr>
          <w:p w14:paraId="6BBA5D6A" w14:textId="643F8FA1" w:rsidR="00DD1439" w:rsidRPr="00632555" w:rsidRDefault="0091156D" w:rsidP="00DD14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YANETH GONZALEZ PARDO</w:t>
            </w:r>
          </w:p>
        </w:tc>
        <w:tc>
          <w:tcPr>
            <w:tcW w:w="5400" w:type="dxa"/>
          </w:tcPr>
          <w:p w14:paraId="679E936E" w14:textId="5DD82351" w:rsidR="00DD1439" w:rsidRPr="00632555" w:rsidRDefault="00D52994" w:rsidP="00DD143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Supervisior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B649C2">
              <w:rPr>
                <w:rFonts w:ascii="Arial" w:hAnsi="Arial" w:cs="Arial"/>
              </w:rPr>
              <w:t>FBLR</w:t>
            </w:r>
          </w:p>
        </w:tc>
      </w:tr>
    </w:tbl>
    <w:p w14:paraId="6FDD9811" w14:textId="77777777" w:rsidR="00B63BC6" w:rsidRPr="00DD1439" w:rsidRDefault="00B63BC6" w:rsidP="00DD14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MODIFICACIONES EFECTUADAS AL CONVENIO</w:t>
      </w:r>
      <w:r w:rsidR="00DD1439" w:rsidRPr="00B63BC6">
        <w:rPr>
          <w:rFonts w:ascii="Arial" w:hAnsi="Arial" w:cs="Arial"/>
          <w:b/>
          <w:sz w:val="21"/>
          <w:szCs w:val="21"/>
        </w:rPr>
        <w:t xml:space="preserve"> </w:t>
      </w:r>
      <w:r w:rsidRPr="00B63BC6">
        <w:rPr>
          <w:rFonts w:ascii="Arial" w:hAnsi="Arial" w:cs="Arial"/>
          <w:b/>
          <w:sz w:val="21"/>
          <w:szCs w:val="21"/>
        </w:rPr>
        <w:t>(PRORROGAS, ADICIONES U OTRAS MODIFICACIONES)</w:t>
      </w:r>
    </w:p>
    <w:p w14:paraId="231FAE5A" w14:textId="77777777" w:rsidR="00B63BC6" w:rsidRDefault="00B63BC6" w:rsidP="00411135">
      <w:pPr>
        <w:rPr>
          <w:rFonts w:ascii="Arial" w:hAnsi="Arial" w:cs="Arial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9"/>
        <w:gridCol w:w="3123"/>
        <w:gridCol w:w="3399"/>
      </w:tblGrid>
      <w:tr w:rsidR="00B63BC6" w:rsidRPr="00632555" w14:paraId="507BA29B" w14:textId="77777777" w:rsidTr="00DD1439">
        <w:tc>
          <w:tcPr>
            <w:tcW w:w="3259" w:type="dxa"/>
          </w:tcPr>
          <w:p w14:paraId="11707503" w14:textId="77777777" w:rsidR="00B63BC6" w:rsidRPr="00632555" w:rsidRDefault="00B63BC6" w:rsidP="00B63BC6">
            <w:pPr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No.</w:t>
            </w:r>
          </w:p>
        </w:tc>
        <w:tc>
          <w:tcPr>
            <w:tcW w:w="3123" w:type="dxa"/>
          </w:tcPr>
          <w:p w14:paraId="22459E0D" w14:textId="77777777" w:rsidR="00B63BC6" w:rsidRPr="00632555" w:rsidRDefault="00B63BC6" w:rsidP="00632555">
            <w:pPr>
              <w:jc w:val="center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3399" w:type="dxa"/>
          </w:tcPr>
          <w:p w14:paraId="63CD27C5" w14:textId="77777777" w:rsidR="00B63BC6" w:rsidRPr="00632555" w:rsidRDefault="00B63BC6" w:rsidP="00632555">
            <w:pPr>
              <w:jc w:val="center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DESCRIPCION DE LAS MODIFICACIONES</w:t>
            </w:r>
          </w:p>
        </w:tc>
      </w:tr>
      <w:tr w:rsidR="00B63BC6" w:rsidRPr="00632555" w14:paraId="27CFE1CB" w14:textId="77777777" w:rsidTr="00DD1439">
        <w:tc>
          <w:tcPr>
            <w:tcW w:w="3259" w:type="dxa"/>
          </w:tcPr>
          <w:p w14:paraId="3219FFAF" w14:textId="1392E707" w:rsidR="00B63BC6" w:rsidRPr="00632555" w:rsidRDefault="00193B0B" w:rsidP="004111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3123" w:type="dxa"/>
          </w:tcPr>
          <w:p w14:paraId="2A729B37" w14:textId="27EBF6C7" w:rsidR="00B63BC6" w:rsidRPr="00632555" w:rsidRDefault="00193B0B" w:rsidP="004111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3399" w:type="dxa"/>
          </w:tcPr>
          <w:p w14:paraId="09B96121" w14:textId="22670AF5" w:rsidR="00B63BC6" w:rsidRPr="00632555" w:rsidRDefault="00193B0B" w:rsidP="004111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193B0B" w:rsidRPr="00632555" w14:paraId="3BE2809B" w14:textId="77777777" w:rsidTr="00DD1439">
        <w:tc>
          <w:tcPr>
            <w:tcW w:w="3259" w:type="dxa"/>
          </w:tcPr>
          <w:p w14:paraId="6D15E210" w14:textId="33FFA5C4" w:rsidR="00193B0B" w:rsidRPr="00632555" w:rsidRDefault="00193B0B" w:rsidP="00193B0B">
            <w:pPr>
              <w:rPr>
                <w:rFonts w:ascii="Arial" w:hAnsi="Arial" w:cs="Arial"/>
              </w:rPr>
            </w:pPr>
            <w:r w:rsidRPr="00DE5DAA">
              <w:rPr>
                <w:rFonts w:ascii="Arial" w:hAnsi="Arial" w:cs="Arial"/>
              </w:rPr>
              <w:t>N/A</w:t>
            </w:r>
          </w:p>
        </w:tc>
        <w:tc>
          <w:tcPr>
            <w:tcW w:w="3123" w:type="dxa"/>
          </w:tcPr>
          <w:p w14:paraId="7B8E7E4A" w14:textId="6987381D" w:rsidR="00193B0B" w:rsidRPr="00632555" w:rsidRDefault="00193B0B" w:rsidP="00193B0B">
            <w:pPr>
              <w:rPr>
                <w:rFonts w:ascii="Arial" w:hAnsi="Arial" w:cs="Arial"/>
              </w:rPr>
            </w:pPr>
            <w:r w:rsidRPr="00DE5DAA">
              <w:rPr>
                <w:rFonts w:ascii="Arial" w:hAnsi="Arial" w:cs="Arial"/>
              </w:rPr>
              <w:t>N/A</w:t>
            </w:r>
          </w:p>
        </w:tc>
        <w:tc>
          <w:tcPr>
            <w:tcW w:w="3399" w:type="dxa"/>
          </w:tcPr>
          <w:p w14:paraId="248FCE1A" w14:textId="795427FD" w:rsidR="00193B0B" w:rsidRPr="00632555" w:rsidRDefault="00193B0B" w:rsidP="00193B0B">
            <w:pPr>
              <w:rPr>
                <w:rFonts w:ascii="Arial" w:hAnsi="Arial" w:cs="Arial"/>
              </w:rPr>
            </w:pPr>
            <w:r w:rsidRPr="00DE5DAA">
              <w:rPr>
                <w:rFonts w:ascii="Arial" w:hAnsi="Arial" w:cs="Arial"/>
              </w:rPr>
              <w:t>N/A</w:t>
            </w:r>
          </w:p>
        </w:tc>
      </w:tr>
      <w:tr w:rsidR="00193B0B" w:rsidRPr="00632555" w14:paraId="2E9B3C53" w14:textId="77777777" w:rsidTr="00DD1439">
        <w:tc>
          <w:tcPr>
            <w:tcW w:w="3259" w:type="dxa"/>
          </w:tcPr>
          <w:p w14:paraId="7B6C86E2" w14:textId="71872AF0" w:rsidR="00193B0B" w:rsidRPr="00632555" w:rsidRDefault="00193B0B" w:rsidP="00193B0B">
            <w:pPr>
              <w:rPr>
                <w:rFonts w:ascii="Arial" w:hAnsi="Arial" w:cs="Arial"/>
              </w:rPr>
            </w:pPr>
            <w:r w:rsidRPr="00DE5DAA">
              <w:rPr>
                <w:rFonts w:ascii="Arial" w:hAnsi="Arial" w:cs="Arial"/>
              </w:rPr>
              <w:t>N/A</w:t>
            </w:r>
          </w:p>
        </w:tc>
        <w:tc>
          <w:tcPr>
            <w:tcW w:w="3123" w:type="dxa"/>
          </w:tcPr>
          <w:p w14:paraId="0D7F7E5F" w14:textId="0380A55A" w:rsidR="00193B0B" w:rsidRPr="00632555" w:rsidRDefault="00193B0B" w:rsidP="00193B0B">
            <w:pPr>
              <w:rPr>
                <w:rFonts w:ascii="Arial" w:hAnsi="Arial" w:cs="Arial"/>
              </w:rPr>
            </w:pPr>
            <w:r w:rsidRPr="00DE5DAA">
              <w:rPr>
                <w:rFonts w:ascii="Arial" w:hAnsi="Arial" w:cs="Arial"/>
              </w:rPr>
              <w:t>N/A</w:t>
            </w:r>
          </w:p>
        </w:tc>
        <w:tc>
          <w:tcPr>
            <w:tcW w:w="3399" w:type="dxa"/>
          </w:tcPr>
          <w:p w14:paraId="6F1FB623" w14:textId="2C8EFAE4" w:rsidR="00193B0B" w:rsidRPr="00632555" w:rsidRDefault="00193B0B" w:rsidP="00193B0B">
            <w:pPr>
              <w:rPr>
                <w:rFonts w:ascii="Arial" w:hAnsi="Arial" w:cs="Arial"/>
              </w:rPr>
            </w:pPr>
            <w:r w:rsidRPr="00DE5DAA">
              <w:rPr>
                <w:rFonts w:ascii="Arial" w:hAnsi="Arial" w:cs="Arial"/>
              </w:rPr>
              <w:t>N/A</w:t>
            </w:r>
          </w:p>
        </w:tc>
      </w:tr>
    </w:tbl>
    <w:p w14:paraId="14660D4D" w14:textId="77777777" w:rsidR="00B63BC6" w:rsidRDefault="00B63BC6" w:rsidP="00411135">
      <w:pPr>
        <w:rPr>
          <w:rFonts w:ascii="Arial" w:hAnsi="Arial" w:cs="Arial"/>
        </w:rPr>
      </w:pPr>
    </w:p>
    <w:p w14:paraId="2A1911F3" w14:textId="77777777" w:rsidR="00411135" w:rsidRPr="00A16669" w:rsidRDefault="00411135" w:rsidP="004111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b/>
        </w:rPr>
      </w:pPr>
      <w:r w:rsidRPr="00A16669">
        <w:rPr>
          <w:rFonts w:ascii="Arial" w:hAnsi="Arial" w:cs="Arial"/>
          <w:b/>
        </w:rPr>
        <w:t>RESUMEN DE LA EJECUCI</w:t>
      </w:r>
      <w:r w:rsidR="008F7719">
        <w:rPr>
          <w:rFonts w:ascii="Arial" w:hAnsi="Arial" w:cs="Arial"/>
          <w:b/>
        </w:rPr>
        <w:t>ON DEL CONVENIO</w:t>
      </w:r>
    </w:p>
    <w:p w14:paraId="1ED25BFD" w14:textId="77777777" w:rsidR="00411135" w:rsidRPr="00A16669" w:rsidRDefault="00411135" w:rsidP="00411135">
      <w:pPr>
        <w:jc w:val="both"/>
        <w:rPr>
          <w:rFonts w:ascii="Arial" w:hAnsi="Arial" w:cs="Arial"/>
        </w:rPr>
      </w:pPr>
    </w:p>
    <w:tbl>
      <w:tblPr>
        <w:tblW w:w="97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5"/>
        <w:gridCol w:w="2520"/>
        <w:gridCol w:w="4410"/>
      </w:tblGrid>
      <w:tr w:rsidR="00B63BC6" w:rsidRPr="00A16669" w14:paraId="4202C89E" w14:textId="77777777" w:rsidTr="00DD1439">
        <w:trPr>
          <w:tblHeader/>
        </w:trPr>
        <w:tc>
          <w:tcPr>
            <w:tcW w:w="2865" w:type="dxa"/>
            <w:shd w:val="clear" w:color="auto" w:fill="D9D9D9"/>
            <w:vAlign w:val="center"/>
          </w:tcPr>
          <w:p w14:paraId="071FC20B" w14:textId="77777777" w:rsidR="00B63BC6" w:rsidRPr="00632555" w:rsidRDefault="00B63BC6" w:rsidP="00632555">
            <w:pPr>
              <w:jc w:val="center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 xml:space="preserve">OBLIGACIONES </w:t>
            </w:r>
            <w:r w:rsidR="00310EFE" w:rsidRPr="00632555">
              <w:rPr>
                <w:rFonts w:ascii="Arial" w:hAnsi="Arial" w:cs="Arial"/>
                <w:b/>
              </w:rPr>
              <w:t>CONVENIDAS</w:t>
            </w:r>
          </w:p>
          <w:p w14:paraId="6863DE42" w14:textId="77777777" w:rsidR="00B63BC6" w:rsidRPr="00632555" w:rsidRDefault="00B63BC6" w:rsidP="00632555">
            <w:pPr>
              <w:jc w:val="center"/>
              <w:rPr>
                <w:rFonts w:ascii="Arial" w:hAnsi="Arial" w:cs="Arial"/>
                <w:i/>
                <w:color w:val="000000"/>
                <w:sz w:val="15"/>
                <w:szCs w:val="15"/>
              </w:rPr>
            </w:pPr>
            <w:r w:rsidRPr="00632555">
              <w:rPr>
                <w:rFonts w:ascii="Arial" w:hAnsi="Arial" w:cs="Arial"/>
                <w:i/>
                <w:color w:val="000000"/>
                <w:sz w:val="15"/>
                <w:szCs w:val="15"/>
              </w:rPr>
              <w:t>(</w:t>
            </w:r>
            <w:r w:rsidR="00DD1439" w:rsidRPr="00632555">
              <w:rPr>
                <w:rFonts w:ascii="Arial" w:hAnsi="Arial" w:cs="Arial"/>
                <w:i/>
                <w:color w:val="000000"/>
                <w:sz w:val="15"/>
                <w:szCs w:val="15"/>
              </w:rPr>
              <w:t>En</w:t>
            </w:r>
            <w:r w:rsidRPr="00632555">
              <w:rPr>
                <w:rFonts w:ascii="Arial" w:hAnsi="Arial" w:cs="Arial"/>
                <w:i/>
                <w:color w:val="000000"/>
                <w:sz w:val="15"/>
                <w:szCs w:val="15"/>
              </w:rPr>
              <w:t xml:space="preserve"> esta columna se deben transcribir la totalidad de obligaciones pactadas por las partes.)</w:t>
            </w:r>
          </w:p>
        </w:tc>
        <w:tc>
          <w:tcPr>
            <w:tcW w:w="2520" w:type="dxa"/>
            <w:shd w:val="clear" w:color="auto" w:fill="D9D9D9"/>
            <w:vAlign w:val="center"/>
          </w:tcPr>
          <w:p w14:paraId="5A528801" w14:textId="77777777" w:rsidR="00B63BC6" w:rsidRPr="00632555" w:rsidRDefault="00B63BC6" w:rsidP="00632555">
            <w:pPr>
              <w:jc w:val="center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 xml:space="preserve">CUMPLIMIENTO </w:t>
            </w:r>
          </w:p>
          <w:p w14:paraId="2B387C23" w14:textId="77777777" w:rsidR="00B63BC6" w:rsidRPr="00632555" w:rsidRDefault="00B63BC6" w:rsidP="00632555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5"/>
              </w:rPr>
            </w:pPr>
            <w:r w:rsidRPr="00632555">
              <w:rPr>
                <w:rFonts w:ascii="Arial" w:hAnsi="Arial" w:cs="Arial"/>
                <w:i/>
                <w:color w:val="000000"/>
                <w:sz w:val="15"/>
                <w:szCs w:val="15"/>
              </w:rPr>
              <w:t xml:space="preserve">(en esta columna se debe certificar por el supervisor el cumplimiento de cada una de las obligaciones pactadas por las partes) </w:t>
            </w:r>
          </w:p>
        </w:tc>
        <w:tc>
          <w:tcPr>
            <w:tcW w:w="4410" w:type="dxa"/>
            <w:shd w:val="clear" w:color="auto" w:fill="D9D9D9"/>
          </w:tcPr>
          <w:p w14:paraId="30FF022A" w14:textId="77777777" w:rsidR="00B63BC6" w:rsidRPr="00632555" w:rsidRDefault="00B63BC6" w:rsidP="00632555">
            <w:pPr>
              <w:jc w:val="center"/>
              <w:rPr>
                <w:rFonts w:ascii="Arial" w:hAnsi="Arial" w:cs="Arial"/>
                <w:b/>
              </w:rPr>
            </w:pPr>
            <w:r w:rsidRPr="00632555">
              <w:rPr>
                <w:rFonts w:ascii="Arial" w:hAnsi="Arial" w:cs="Arial"/>
                <w:b/>
              </w:rPr>
              <w:t>OBSERVACIONES DEL SUPERVISOR</w:t>
            </w:r>
          </w:p>
        </w:tc>
      </w:tr>
      <w:tr w:rsidR="00B63BC6" w:rsidRPr="00A16669" w14:paraId="2F95FE5B" w14:textId="77777777" w:rsidTr="00DD1439">
        <w:tc>
          <w:tcPr>
            <w:tcW w:w="2865" w:type="dxa"/>
          </w:tcPr>
          <w:p w14:paraId="7FD73A8C" w14:textId="4E979C09" w:rsidR="00B63BC6" w:rsidRPr="00632555" w:rsidRDefault="00AF2049" w:rsidP="00600848">
            <w:pPr>
              <w:pStyle w:val="NormalWeb"/>
              <w:numPr>
                <w:ilvl w:val="0"/>
                <w:numId w:val="25"/>
              </w:numPr>
              <w:shd w:val="clear" w:color="auto" w:fill="FFFFFF"/>
              <w:jc w:val="both"/>
              <w:rPr>
                <w:rFonts w:ascii="Arial" w:hAnsi="Arial" w:cs="Arial"/>
              </w:rPr>
            </w:pPr>
            <w:r w:rsidRPr="0005044A">
              <w:rPr>
                <w:rFonts w:ascii="Arial" w:hAnsi="Arial" w:cs="Arial"/>
              </w:rPr>
              <w:t>Nombrar un Oficial como supervisor y coordinador general durante la ejecución del Convenio</w:t>
            </w:r>
            <w:r w:rsidR="00600848">
              <w:rPr>
                <w:rFonts w:ascii="Arial" w:hAnsi="Arial" w:cs="Arial"/>
              </w:rPr>
              <w:t xml:space="preserve"> por cada una de las partes</w:t>
            </w:r>
          </w:p>
        </w:tc>
        <w:tc>
          <w:tcPr>
            <w:tcW w:w="2520" w:type="dxa"/>
          </w:tcPr>
          <w:p w14:paraId="7EEE154D" w14:textId="1C9C6A07" w:rsidR="00B63BC6" w:rsidRPr="00632555" w:rsidRDefault="001B6024" w:rsidP="001B60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CUMPLIDA</w:t>
            </w:r>
          </w:p>
        </w:tc>
        <w:tc>
          <w:tcPr>
            <w:tcW w:w="4410" w:type="dxa"/>
          </w:tcPr>
          <w:p w14:paraId="0EB42256" w14:textId="44B98228" w:rsidR="00B63BC6" w:rsidRPr="00632555" w:rsidRDefault="001B6024" w:rsidP="00B63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dio cumplimiento por las dos partes</w:t>
            </w:r>
          </w:p>
        </w:tc>
      </w:tr>
      <w:tr w:rsidR="00B63BC6" w:rsidRPr="00A16669" w14:paraId="36F0FA39" w14:textId="77777777" w:rsidTr="00DD1439">
        <w:tc>
          <w:tcPr>
            <w:tcW w:w="2865" w:type="dxa"/>
          </w:tcPr>
          <w:p w14:paraId="284BBCFB" w14:textId="6FE6196F" w:rsidR="00B63BC6" w:rsidRPr="00722390" w:rsidRDefault="00874554" w:rsidP="00722390">
            <w:pPr>
              <w:pStyle w:val="NormalWeb"/>
              <w:numPr>
                <w:ilvl w:val="0"/>
                <w:numId w:val="25"/>
              </w:numPr>
              <w:shd w:val="clear" w:color="auto" w:fill="FFFFFF"/>
              <w:jc w:val="both"/>
              <w:rPr>
                <w:rFonts w:ascii="Arial" w:hAnsi="Arial" w:cs="Arial"/>
              </w:rPr>
            </w:pPr>
            <w:r w:rsidRPr="0005044A">
              <w:rPr>
                <w:rFonts w:ascii="Arial" w:hAnsi="Arial" w:cs="Arial"/>
              </w:rPr>
              <w:t xml:space="preserve">Mencionar a LA FUNDACIÓN (FBLR) </w:t>
            </w:r>
            <w:r w:rsidRPr="0005044A">
              <w:rPr>
                <w:rFonts w:ascii="Arial" w:hAnsi="Arial" w:cs="Arial"/>
              </w:rPr>
              <w:lastRenderedPageBreak/>
              <w:t>como aliado estratégico en los medios propios internos y externos de comunicación</w:t>
            </w:r>
            <w:r>
              <w:rPr>
                <w:rFonts w:ascii="Arial" w:hAnsi="Arial" w:cs="Arial"/>
              </w:rPr>
              <w:t xml:space="preserve"> dentro de las actividades conjuntas que se realicen</w:t>
            </w:r>
            <w:r w:rsidRPr="0005044A">
              <w:rPr>
                <w:rFonts w:ascii="Arial" w:hAnsi="Arial" w:cs="Arial"/>
              </w:rPr>
              <w:t>.</w:t>
            </w:r>
          </w:p>
        </w:tc>
        <w:tc>
          <w:tcPr>
            <w:tcW w:w="2520" w:type="dxa"/>
          </w:tcPr>
          <w:p w14:paraId="5563753F" w14:textId="77777777" w:rsidR="00B63BC6" w:rsidRDefault="00B63BC6" w:rsidP="00722390">
            <w:pPr>
              <w:jc w:val="center"/>
              <w:rPr>
                <w:rFonts w:ascii="Arial" w:hAnsi="Arial" w:cs="Arial"/>
              </w:rPr>
            </w:pPr>
          </w:p>
          <w:p w14:paraId="7C9DAD71" w14:textId="0E385423" w:rsidR="00722390" w:rsidRPr="00632555" w:rsidRDefault="00722390" w:rsidP="007223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CUMPLIDA</w:t>
            </w:r>
          </w:p>
        </w:tc>
        <w:tc>
          <w:tcPr>
            <w:tcW w:w="4410" w:type="dxa"/>
          </w:tcPr>
          <w:p w14:paraId="4813B419" w14:textId="15CDCAD6" w:rsidR="00B63BC6" w:rsidRPr="00632555" w:rsidRDefault="00722390" w:rsidP="00B63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dio cumplimiento durante el trimestre</w:t>
            </w:r>
          </w:p>
        </w:tc>
      </w:tr>
      <w:tr w:rsidR="00722390" w:rsidRPr="00A16669" w14:paraId="35B77616" w14:textId="77777777" w:rsidTr="00DD1439">
        <w:tc>
          <w:tcPr>
            <w:tcW w:w="2865" w:type="dxa"/>
          </w:tcPr>
          <w:p w14:paraId="696AA64A" w14:textId="77777777" w:rsidR="00722390" w:rsidRDefault="00722390" w:rsidP="00722390">
            <w:pPr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 w:rsidRPr="00AF3085">
              <w:rPr>
                <w:rFonts w:ascii="Arial" w:hAnsi="Arial" w:cs="Arial"/>
              </w:rPr>
              <w:t xml:space="preserve">Mencionar a la FAC, </w:t>
            </w:r>
            <w:proofErr w:type="gramStart"/>
            <w:r w:rsidRPr="00AF3085">
              <w:rPr>
                <w:rFonts w:ascii="Arial" w:hAnsi="Arial" w:cs="Arial"/>
              </w:rPr>
              <w:t>de acuerdo a</w:t>
            </w:r>
            <w:proofErr w:type="gramEnd"/>
            <w:r w:rsidRPr="00AF3085">
              <w:rPr>
                <w:rFonts w:ascii="Arial" w:hAnsi="Arial" w:cs="Arial"/>
              </w:rPr>
              <w:t xml:space="preserve"> lo autorizado por el Comité Coordinador, como aliado especial del </w:t>
            </w:r>
            <w:proofErr w:type="spellStart"/>
            <w:r w:rsidRPr="00AF3085">
              <w:rPr>
                <w:rFonts w:ascii="Arial" w:hAnsi="Arial" w:cs="Arial"/>
              </w:rPr>
              <w:t>Bioparque</w:t>
            </w:r>
            <w:proofErr w:type="spellEnd"/>
            <w:r w:rsidRPr="00AF3085">
              <w:rPr>
                <w:rFonts w:ascii="Arial" w:hAnsi="Arial" w:cs="Arial"/>
              </w:rPr>
              <w:t xml:space="preserve"> durante los recorridos por parte de los comunicadores ambientales. </w:t>
            </w:r>
          </w:p>
          <w:p w14:paraId="55BC4010" w14:textId="77777777" w:rsidR="00722390" w:rsidRPr="00632555" w:rsidRDefault="00722390" w:rsidP="00722390">
            <w:pPr>
              <w:pStyle w:val="Prrafodelista"/>
              <w:ind w:left="360"/>
              <w:contextualSpacing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14:paraId="08EDCE84" w14:textId="77777777" w:rsidR="00722390" w:rsidRDefault="00722390" w:rsidP="00722390">
            <w:pPr>
              <w:jc w:val="center"/>
              <w:rPr>
                <w:rFonts w:ascii="Arial" w:hAnsi="Arial" w:cs="Arial"/>
              </w:rPr>
            </w:pPr>
          </w:p>
          <w:p w14:paraId="31F27A1C" w14:textId="39154A5B" w:rsidR="00722390" w:rsidRPr="00632555" w:rsidRDefault="00722390" w:rsidP="007223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CUMPLIDA</w:t>
            </w:r>
          </w:p>
        </w:tc>
        <w:tc>
          <w:tcPr>
            <w:tcW w:w="4410" w:type="dxa"/>
          </w:tcPr>
          <w:p w14:paraId="3E4344E9" w14:textId="3C437DD7" w:rsidR="00722390" w:rsidRPr="00632555" w:rsidRDefault="00722390" w:rsidP="007223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dio cumplimiento durante el trimestre</w:t>
            </w:r>
          </w:p>
        </w:tc>
      </w:tr>
      <w:tr w:rsidR="00722390" w:rsidRPr="00A16669" w14:paraId="65FCA41F" w14:textId="77777777" w:rsidTr="00DD1439">
        <w:tc>
          <w:tcPr>
            <w:tcW w:w="2865" w:type="dxa"/>
          </w:tcPr>
          <w:p w14:paraId="5A3A02DB" w14:textId="77777777" w:rsidR="00722390" w:rsidRPr="00632555" w:rsidRDefault="00722390" w:rsidP="00722390">
            <w:pPr>
              <w:pStyle w:val="Prrafodelista"/>
              <w:numPr>
                <w:ilvl w:val="0"/>
                <w:numId w:val="25"/>
              </w:numPr>
              <w:contextualSpacing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14:paraId="7E8C75BA" w14:textId="77777777" w:rsidR="00722390" w:rsidRPr="00632555" w:rsidRDefault="00722390" w:rsidP="0072239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6D8D6F88" w14:textId="77777777" w:rsidR="00722390" w:rsidRPr="00632555" w:rsidRDefault="00722390" w:rsidP="00722390">
            <w:pPr>
              <w:rPr>
                <w:rFonts w:ascii="Arial" w:hAnsi="Arial" w:cs="Arial"/>
              </w:rPr>
            </w:pPr>
          </w:p>
        </w:tc>
      </w:tr>
      <w:tr w:rsidR="00722390" w:rsidRPr="00A16669" w14:paraId="62E1C115" w14:textId="77777777" w:rsidTr="00DD1439">
        <w:tc>
          <w:tcPr>
            <w:tcW w:w="2865" w:type="dxa"/>
          </w:tcPr>
          <w:p w14:paraId="283132DF" w14:textId="77777777" w:rsidR="00722390" w:rsidRPr="00632555" w:rsidRDefault="00722390" w:rsidP="00722390">
            <w:pPr>
              <w:pStyle w:val="Prrafodelista"/>
              <w:numPr>
                <w:ilvl w:val="0"/>
                <w:numId w:val="25"/>
              </w:numPr>
              <w:contextualSpacing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14:paraId="02796749" w14:textId="77777777" w:rsidR="00722390" w:rsidRPr="00632555" w:rsidRDefault="00722390" w:rsidP="00722390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067C1FEF" w14:textId="77777777" w:rsidR="00722390" w:rsidRPr="00632555" w:rsidRDefault="00722390" w:rsidP="00722390">
            <w:pPr>
              <w:rPr>
                <w:rFonts w:ascii="Arial" w:hAnsi="Arial" w:cs="Arial"/>
              </w:rPr>
            </w:pPr>
          </w:p>
        </w:tc>
      </w:tr>
    </w:tbl>
    <w:p w14:paraId="09B92860" w14:textId="77777777" w:rsidR="00B47261" w:rsidRDefault="00B47261" w:rsidP="00411135">
      <w:pPr>
        <w:rPr>
          <w:rFonts w:ascii="Arial" w:hAnsi="Arial" w:cs="Arial"/>
        </w:rPr>
      </w:pPr>
    </w:p>
    <w:p w14:paraId="1F4EA8B1" w14:textId="77777777" w:rsidR="00411135" w:rsidRPr="00A16669" w:rsidRDefault="00411135" w:rsidP="004111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b/>
        </w:rPr>
      </w:pPr>
      <w:r w:rsidRPr="00A16669">
        <w:rPr>
          <w:rFonts w:ascii="Arial" w:hAnsi="Arial" w:cs="Arial"/>
          <w:b/>
        </w:rPr>
        <w:t>ENTREGABLES</w:t>
      </w:r>
    </w:p>
    <w:p w14:paraId="27AA6286" w14:textId="77777777" w:rsidR="00411135" w:rsidRPr="00A16669" w:rsidRDefault="00411135" w:rsidP="00411135">
      <w:pPr>
        <w:jc w:val="both"/>
        <w:rPr>
          <w:rFonts w:ascii="Arial" w:hAnsi="Arial" w:cs="Arial"/>
        </w:rPr>
      </w:pPr>
    </w:p>
    <w:p w14:paraId="4E926873" w14:textId="56926490" w:rsidR="00411135" w:rsidRPr="0002000B" w:rsidRDefault="0002000B" w:rsidP="00B47261">
      <w:pPr>
        <w:jc w:val="both"/>
        <w:rPr>
          <w:rFonts w:ascii="Arial" w:hAnsi="Arial" w:cs="Arial"/>
          <w:b/>
          <w:bCs/>
          <w:iCs/>
          <w:color w:val="000000" w:themeColor="text1"/>
        </w:rPr>
      </w:pPr>
      <w:r w:rsidRPr="0002000B">
        <w:rPr>
          <w:rFonts w:ascii="Arial" w:hAnsi="Arial" w:cs="Arial"/>
          <w:b/>
          <w:bCs/>
          <w:iCs/>
          <w:color w:val="000000" w:themeColor="text1"/>
        </w:rPr>
        <w:t>N/A</w:t>
      </w:r>
    </w:p>
    <w:p w14:paraId="53B4687F" w14:textId="470E32FF" w:rsidR="00DD1439" w:rsidRDefault="00DD1439" w:rsidP="5E5499CD">
      <w:pPr>
        <w:jc w:val="both"/>
        <w:rPr>
          <w:rFonts w:ascii="Arial" w:hAnsi="Arial" w:cs="Arial"/>
          <w:i/>
          <w:iCs/>
          <w:color w:val="808080"/>
        </w:rPr>
      </w:pPr>
      <w:bookmarkStart w:id="0" w:name="_Hlk4187180"/>
    </w:p>
    <w:p w14:paraId="4B19AFAC" w14:textId="77777777" w:rsidR="00DD1439" w:rsidRDefault="00DD1439" w:rsidP="00411135">
      <w:pPr>
        <w:jc w:val="both"/>
        <w:rPr>
          <w:rFonts w:ascii="Arial" w:hAnsi="Arial" w:cs="Arial"/>
          <w:i/>
          <w:color w:val="808080"/>
        </w:rPr>
      </w:pPr>
    </w:p>
    <w:p w14:paraId="337523AA" w14:textId="77777777" w:rsidR="00B47261" w:rsidRPr="00B47261" w:rsidRDefault="00B47261" w:rsidP="00B47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PAGOS O DESEMBOLSOS EFECTUADOS</w:t>
      </w:r>
    </w:p>
    <w:p w14:paraId="2FE603DB" w14:textId="77777777" w:rsidR="00B47261" w:rsidRPr="00411135" w:rsidRDefault="00B47261" w:rsidP="00411135">
      <w:pPr>
        <w:jc w:val="both"/>
        <w:rPr>
          <w:rFonts w:ascii="Arial" w:hAnsi="Arial" w:cs="Arial"/>
          <w:i/>
          <w:color w:val="808080"/>
        </w:rPr>
      </w:pPr>
    </w:p>
    <w:tbl>
      <w:tblPr>
        <w:tblW w:w="975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2"/>
        <w:gridCol w:w="1705"/>
        <w:gridCol w:w="1530"/>
        <w:gridCol w:w="1620"/>
        <w:gridCol w:w="3060"/>
      </w:tblGrid>
      <w:tr w:rsidR="00B47261" w:rsidRPr="00AF4CF8" w14:paraId="6A17D349" w14:textId="77777777" w:rsidTr="00DD1439">
        <w:trPr>
          <w:trHeight w:val="961"/>
          <w:tblHeader/>
        </w:trPr>
        <w:tc>
          <w:tcPr>
            <w:tcW w:w="1842" w:type="dxa"/>
            <w:shd w:val="clear" w:color="auto" w:fill="D9D9D9"/>
            <w:vAlign w:val="center"/>
            <w:hideMark/>
          </w:tcPr>
          <w:p w14:paraId="262EACE5" w14:textId="77777777" w:rsidR="00B47261" w:rsidRPr="00AF4CF8" w:rsidRDefault="00B47261" w:rsidP="00632555">
            <w:pPr>
              <w:jc w:val="center"/>
              <w:rPr>
                <w:rFonts w:ascii="Arial" w:hAnsi="Arial" w:cs="Arial"/>
                <w:b/>
                <w:bCs/>
              </w:rPr>
            </w:pPr>
            <w:r w:rsidRPr="00AF4CF8">
              <w:rPr>
                <w:rFonts w:ascii="Arial" w:hAnsi="Arial" w:cs="Arial"/>
                <w:b/>
                <w:bCs/>
              </w:rPr>
              <w:t xml:space="preserve">Mes </w:t>
            </w:r>
          </w:p>
        </w:tc>
        <w:tc>
          <w:tcPr>
            <w:tcW w:w="1705" w:type="dxa"/>
            <w:shd w:val="clear" w:color="auto" w:fill="D9D9D9"/>
            <w:vAlign w:val="center"/>
            <w:hideMark/>
          </w:tcPr>
          <w:p w14:paraId="67AB99D7" w14:textId="77777777" w:rsidR="00B47261" w:rsidRPr="00AF4CF8" w:rsidRDefault="00B47261" w:rsidP="00632555">
            <w:pPr>
              <w:jc w:val="center"/>
              <w:rPr>
                <w:rFonts w:ascii="Arial" w:hAnsi="Arial" w:cs="Arial"/>
                <w:b/>
                <w:bCs/>
              </w:rPr>
            </w:pPr>
            <w:r w:rsidRPr="00AF4CF8">
              <w:rPr>
                <w:rFonts w:ascii="Arial" w:hAnsi="Arial" w:cs="Arial"/>
                <w:b/>
                <w:bCs/>
              </w:rPr>
              <w:t>No. de pago</w:t>
            </w:r>
          </w:p>
        </w:tc>
        <w:tc>
          <w:tcPr>
            <w:tcW w:w="1530" w:type="dxa"/>
            <w:shd w:val="clear" w:color="auto" w:fill="D9D9D9"/>
            <w:vAlign w:val="center"/>
            <w:hideMark/>
          </w:tcPr>
          <w:p w14:paraId="3D39C657" w14:textId="77777777" w:rsidR="00B47261" w:rsidRPr="00AF4CF8" w:rsidRDefault="00B47261" w:rsidP="00632555">
            <w:pPr>
              <w:jc w:val="center"/>
              <w:rPr>
                <w:rFonts w:ascii="Arial" w:hAnsi="Arial" w:cs="Arial"/>
                <w:b/>
                <w:bCs/>
              </w:rPr>
            </w:pPr>
            <w:r w:rsidRPr="00AF4CF8">
              <w:rPr>
                <w:rFonts w:ascii="Arial" w:hAnsi="Arial" w:cs="Arial"/>
                <w:b/>
                <w:bCs/>
              </w:rPr>
              <w:t>Valor pagado ($)</w:t>
            </w:r>
          </w:p>
        </w:tc>
        <w:tc>
          <w:tcPr>
            <w:tcW w:w="1620" w:type="dxa"/>
            <w:shd w:val="clear" w:color="auto" w:fill="D9D9D9"/>
            <w:vAlign w:val="center"/>
          </w:tcPr>
          <w:p w14:paraId="6C7ACD65" w14:textId="77777777" w:rsidR="00B47261" w:rsidRPr="00AF4CF8" w:rsidRDefault="00B47261" w:rsidP="00632555">
            <w:pPr>
              <w:jc w:val="center"/>
              <w:rPr>
                <w:rFonts w:ascii="Arial" w:hAnsi="Arial" w:cs="Arial"/>
                <w:b/>
                <w:bCs/>
              </w:rPr>
            </w:pPr>
            <w:r w:rsidRPr="00AF4CF8">
              <w:rPr>
                <w:rFonts w:ascii="Arial" w:hAnsi="Arial" w:cs="Arial"/>
                <w:b/>
                <w:bCs/>
              </w:rPr>
              <w:t>Fecha de pago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3E269B12" w14:textId="77777777" w:rsidR="00B47261" w:rsidRPr="00AF4CF8" w:rsidRDefault="00B47261" w:rsidP="00632555">
            <w:pPr>
              <w:jc w:val="center"/>
              <w:rPr>
                <w:rFonts w:ascii="Arial" w:hAnsi="Arial" w:cs="Arial"/>
                <w:b/>
                <w:bCs/>
              </w:rPr>
            </w:pPr>
            <w:r w:rsidRPr="00AF4CF8">
              <w:rPr>
                <w:rFonts w:ascii="Arial" w:hAnsi="Arial" w:cs="Arial"/>
                <w:b/>
                <w:bCs/>
              </w:rPr>
              <w:t>Porcentaje de ejecución </w:t>
            </w:r>
          </w:p>
        </w:tc>
      </w:tr>
      <w:tr w:rsidR="00B47261" w:rsidRPr="00AF4CF8" w14:paraId="430A3409" w14:textId="77777777" w:rsidTr="00DD1439">
        <w:trPr>
          <w:trHeight w:val="50"/>
        </w:trPr>
        <w:tc>
          <w:tcPr>
            <w:tcW w:w="1842" w:type="dxa"/>
            <w:shd w:val="clear" w:color="000000" w:fill="FFFFFF"/>
            <w:vAlign w:val="center"/>
            <w:hideMark/>
          </w:tcPr>
          <w:p w14:paraId="2F1177E1" w14:textId="77777777" w:rsidR="00B47261" w:rsidRPr="00411135" w:rsidRDefault="00B47261" w:rsidP="00632555">
            <w:pPr>
              <w:jc w:val="center"/>
              <w:rPr>
                <w:rFonts w:ascii="Arial" w:hAnsi="Arial" w:cs="Arial"/>
                <w:i/>
                <w:color w:val="808080"/>
              </w:rPr>
            </w:pPr>
            <w:r w:rsidRPr="00411135">
              <w:rPr>
                <w:rFonts w:ascii="Arial" w:hAnsi="Arial" w:cs="Arial"/>
                <w:i/>
                <w:color w:val="808080"/>
              </w:rPr>
              <w:t>(indicar el mes al que corresponde el pago)</w:t>
            </w:r>
          </w:p>
        </w:tc>
        <w:tc>
          <w:tcPr>
            <w:tcW w:w="1705" w:type="dxa"/>
            <w:vAlign w:val="center"/>
            <w:hideMark/>
          </w:tcPr>
          <w:p w14:paraId="4C30BCD8" w14:textId="77777777" w:rsidR="00B47261" w:rsidRPr="00411135" w:rsidRDefault="00B47261" w:rsidP="00632555">
            <w:pPr>
              <w:jc w:val="center"/>
              <w:rPr>
                <w:rFonts w:ascii="Arial" w:hAnsi="Arial" w:cs="Arial"/>
                <w:i/>
                <w:color w:val="808080"/>
              </w:rPr>
            </w:pPr>
            <w:r w:rsidRPr="00411135">
              <w:rPr>
                <w:rFonts w:ascii="Arial" w:hAnsi="Arial" w:cs="Arial"/>
                <w:i/>
                <w:color w:val="808080"/>
              </w:rPr>
              <w:t>(X de Y)</w:t>
            </w:r>
          </w:p>
        </w:tc>
        <w:tc>
          <w:tcPr>
            <w:tcW w:w="1530" w:type="dxa"/>
            <w:vAlign w:val="center"/>
            <w:hideMark/>
          </w:tcPr>
          <w:p w14:paraId="04C9769A" w14:textId="77777777" w:rsidR="00B47261" w:rsidRPr="00411135" w:rsidRDefault="00B47261" w:rsidP="00632555">
            <w:pPr>
              <w:jc w:val="both"/>
              <w:rPr>
                <w:rFonts w:ascii="Arial" w:hAnsi="Arial" w:cs="Arial"/>
                <w:i/>
                <w:color w:val="808080"/>
              </w:rPr>
            </w:pPr>
            <w:r w:rsidRPr="00411135">
              <w:rPr>
                <w:rFonts w:ascii="Arial" w:hAnsi="Arial" w:cs="Arial"/>
                <w:i/>
                <w:color w:val="808080"/>
              </w:rPr>
              <w:t>(indicar el valor en pesos ($COP))</w:t>
            </w:r>
          </w:p>
        </w:tc>
        <w:tc>
          <w:tcPr>
            <w:tcW w:w="1620" w:type="dxa"/>
            <w:vAlign w:val="center"/>
          </w:tcPr>
          <w:p w14:paraId="3FD7940A" w14:textId="77777777" w:rsidR="00B47261" w:rsidRPr="00411135" w:rsidRDefault="009F4B2E" w:rsidP="00632555">
            <w:pPr>
              <w:jc w:val="center"/>
              <w:rPr>
                <w:rFonts w:ascii="Arial" w:hAnsi="Arial" w:cs="Arial"/>
                <w:i/>
                <w:color w:val="808080"/>
              </w:rPr>
            </w:pPr>
            <w:r>
              <w:rPr>
                <w:rFonts w:ascii="Arial" w:hAnsi="Arial" w:cs="Arial"/>
                <w:i/>
                <w:color w:val="808080"/>
              </w:rPr>
              <w:t>DD-MM-AA</w:t>
            </w:r>
          </w:p>
        </w:tc>
        <w:tc>
          <w:tcPr>
            <w:tcW w:w="3060" w:type="dxa"/>
            <w:vAlign w:val="center"/>
          </w:tcPr>
          <w:p w14:paraId="4C570FE9" w14:textId="77777777" w:rsidR="00B47261" w:rsidRPr="00411135" w:rsidRDefault="00B47261" w:rsidP="00632555">
            <w:pPr>
              <w:jc w:val="center"/>
              <w:rPr>
                <w:rFonts w:ascii="Arial" w:hAnsi="Arial" w:cs="Arial"/>
                <w:i/>
                <w:color w:val="808080"/>
              </w:rPr>
            </w:pPr>
            <w:r w:rsidRPr="00411135">
              <w:rPr>
                <w:rFonts w:ascii="Arial" w:hAnsi="Arial" w:cs="Arial"/>
                <w:i/>
                <w:color w:val="808080"/>
              </w:rPr>
              <w:t>X %</w:t>
            </w:r>
          </w:p>
        </w:tc>
      </w:tr>
      <w:tr w:rsidR="00B47261" w:rsidRPr="00AF4CF8" w14:paraId="0DE4FC75" w14:textId="77777777" w:rsidTr="00DD1439">
        <w:trPr>
          <w:trHeight w:val="300"/>
        </w:trPr>
        <w:tc>
          <w:tcPr>
            <w:tcW w:w="1842" w:type="dxa"/>
            <w:shd w:val="clear" w:color="000000" w:fill="FFFFFF"/>
            <w:vAlign w:val="center"/>
            <w:hideMark/>
          </w:tcPr>
          <w:p w14:paraId="797B27AA" w14:textId="77777777" w:rsidR="00B47261" w:rsidRPr="00AF4CF8" w:rsidRDefault="00B47261" w:rsidP="0063255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5" w:type="dxa"/>
            <w:vAlign w:val="center"/>
            <w:hideMark/>
          </w:tcPr>
          <w:p w14:paraId="04ADA244" w14:textId="77777777" w:rsidR="00B47261" w:rsidRPr="00AF4CF8" w:rsidRDefault="00B47261" w:rsidP="0063255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30" w:type="dxa"/>
            <w:vAlign w:val="center"/>
            <w:hideMark/>
          </w:tcPr>
          <w:p w14:paraId="1436C7C6" w14:textId="77777777" w:rsidR="00B47261" w:rsidRPr="00AF4CF8" w:rsidRDefault="00B47261" w:rsidP="0063255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14:paraId="149AABD5" w14:textId="77777777" w:rsidR="00B47261" w:rsidRPr="00AF4CF8" w:rsidRDefault="00B47261" w:rsidP="0063255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60" w:type="dxa"/>
            <w:vAlign w:val="center"/>
          </w:tcPr>
          <w:p w14:paraId="0CBEC700" w14:textId="77777777" w:rsidR="00B47261" w:rsidRPr="00AF4CF8" w:rsidRDefault="00B47261" w:rsidP="0063255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7261" w:rsidRPr="00AF4CF8" w14:paraId="766B27E0" w14:textId="77777777" w:rsidTr="00DD1439">
        <w:trPr>
          <w:trHeight w:val="300"/>
        </w:trPr>
        <w:tc>
          <w:tcPr>
            <w:tcW w:w="1842" w:type="dxa"/>
            <w:shd w:val="clear" w:color="000000" w:fill="FFFFFF"/>
            <w:vAlign w:val="center"/>
            <w:hideMark/>
          </w:tcPr>
          <w:p w14:paraId="24B5C37C" w14:textId="77777777" w:rsidR="00B47261" w:rsidRPr="00AF4CF8" w:rsidRDefault="00B47261" w:rsidP="0063255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5" w:type="dxa"/>
            <w:vAlign w:val="center"/>
            <w:hideMark/>
          </w:tcPr>
          <w:p w14:paraId="6C19419D" w14:textId="77777777" w:rsidR="00B47261" w:rsidRPr="00AF4CF8" w:rsidRDefault="00B47261" w:rsidP="0063255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30" w:type="dxa"/>
            <w:vAlign w:val="center"/>
            <w:hideMark/>
          </w:tcPr>
          <w:p w14:paraId="1FF70E83" w14:textId="77777777" w:rsidR="00B47261" w:rsidRPr="00AF4CF8" w:rsidRDefault="00B47261" w:rsidP="0063255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14:paraId="63F46F69" w14:textId="77777777" w:rsidR="00B47261" w:rsidRPr="00AF4CF8" w:rsidRDefault="00B47261" w:rsidP="0063255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60" w:type="dxa"/>
            <w:vAlign w:val="center"/>
          </w:tcPr>
          <w:p w14:paraId="3362F559" w14:textId="77777777" w:rsidR="00B47261" w:rsidRPr="00AF4CF8" w:rsidRDefault="00B47261" w:rsidP="0063255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bookmarkEnd w:id="0"/>
    </w:tbl>
    <w:p w14:paraId="07E5C6B2" w14:textId="77777777" w:rsidR="00411135" w:rsidRDefault="00411135" w:rsidP="00411135">
      <w:pPr>
        <w:rPr>
          <w:rFonts w:ascii="Arial" w:hAnsi="Arial" w:cs="Arial"/>
        </w:rPr>
      </w:pPr>
    </w:p>
    <w:p w14:paraId="15045A22" w14:textId="77777777" w:rsidR="00411135" w:rsidRPr="00A16669" w:rsidRDefault="00411135" w:rsidP="004111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b/>
        </w:rPr>
      </w:pPr>
      <w:r w:rsidRPr="00A16669">
        <w:rPr>
          <w:rFonts w:ascii="Arial" w:hAnsi="Arial" w:cs="Arial"/>
          <w:b/>
        </w:rPr>
        <w:t>CON</w:t>
      </w:r>
      <w:r w:rsidR="00CC2408">
        <w:rPr>
          <w:rFonts w:ascii="Arial" w:hAnsi="Arial" w:cs="Arial"/>
          <w:b/>
        </w:rPr>
        <w:t>CLUSIONES O ANOTACIONES SOBRE LA EJECUCION DEL CONVENIO</w:t>
      </w:r>
    </w:p>
    <w:p w14:paraId="6302780E" w14:textId="77777777" w:rsidR="00411135" w:rsidRDefault="00411135" w:rsidP="00411135">
      <w:pPr>
        <w:jc w:val="both"/>
        <w:rPr>
          <w:rFonts w:ascii="Arial" w:hAnsi="Arial" w:cs="Arial"/>
          <w:i/>
          <w:color w:val="808080"/>
        </w:rPr>
      </w:pPr>
      <w:r w:rsidRPr="00A16669">
        <w:rPr>
          <w:rFonts w:ascii="Arial" w:hAnsi="Arial" w:cs="Arial"/>
        </w:rPr>
        <w:br/>
      </w:r>
      <w:r w:rsidRPr="00411135">
        <w:rPr>
          <w:rFonts w:ascii="Arial" w:hAnsi="Arial" w:cs="Arial"/>
          <w:i/>
          <w:color w:val="808080"/>
        </w:rPr>
        <w:t xml:space="preserve">El supervisor en este acápite debe señalar las </w:t>
      </w:r>
      <w:r w:rsidR="00CC2408">
        <w:rPr>
          <w:rFonts w:ascii="Arial" w:hAnsi="Arial" w:cs="Arial"/>
          <w:i/>
          <w:color w:val="808080"/>
        </w:rPr>
        <w:t>conclusiones y demás anotaciones realizadas sobre</w:t>
      </w:r>
      <w:r w:rsidRPr="00411135">
        <w:rPr>
          <w:rFonts w:ascii="Arial" w:hAnsi="Arial" w:cs="Arial"/>
          <w:i/>
          <w:color w:val="808080"/>
        </w:rPr>
        <w:t xml:space="preserve"> la ejecución </w:t>
      </w:r>
      <w:r w:rsidR="00CC2408">
        <w:rPr>
          <w:rFonts w:ascii="Arial" w:hAnsi="Arial" w:cs="Arial"/>
          <w:i/>
          <w:color w:val="808080"/>
        </w:rPr>
        <w:t xml:space="preserve">del Convenio, </w:t>
      </w:r>
      <w:proofErr w:type="gramStart"/>
      <w:r w:rsidR="00CC2408">
        <w:rPr>
          <w:rFonts w:ascii="Arial" w:hAnsi="Arial" w:cs="Arial"/>
          <w:i/>
          <w:color w:val="808080"/>
        </w:rPr>
        <w:t>de acuerdo a</w:t>
      </w:r>
      <w:proofErr w:type="gramEnd"/>
      <w:r w:rsidR="00CC2408">
        <w:rPr>
          <w:rFonts w:ascii="Arial" w:hAnsi="Arial" w:cs="Arial"/>
          <w:i/>
          <w:color w:val="808080"/>
        </w:rPr>
        <w:t xml:space="preserve"> lo pactado por las </w:t>
      </w:r>
      <w:r w:rsidR="002D4DF2">
        <w:rPr>
          <w:rFonts w:ascii="Arial" w:hAnsi="Arial" w:cs="Arial"/>
          <w:i/>
          <w:color w:val="808080"/>
        </w:rPr>
        <w:t>partes.</w:t>
      </w:r>
    </w:p>
    <w:p w14:paraId="70C4A9A5" w14:textId="77777777" w:rsidR="00411135" w:rsidRPr="00411135" w:rsidRDefault="00411135" w:rsidP="00411135">
      <w:pPr>
        <w:jc w:val="both"/>
        <w:rPr>
          <w:rFonts w:ascii="Arial" w:hAnsi="Arial" w:cs="Arial"/>
          <w:i/>
          <w:color w:val="808080"/>
        </w:rPr>
      </w:pPr>
    </w:p>
    <w:p w14:paraId="43AD02BF" w14:textId="77777777" w:rsidR="00411135" w:rsidRDefault="00411135" w:rsidP="00411135">
      <w:pPr>
        <w:rPr>
          <w:rFonts w:ascii="Arial" w:hAnsi="Arial" w:cs="Arial"/>
        </w:rPr>
      </w:pPr>
    </w:p>
    <w:p w14:paraId="7C1C8D5C" w14:textId="30779A91" w:rsidR="00CC2408" w:rsidRPr="00A16669" w:rsidRDefault="00CC2408" w:rsidP="5E5499CD">
      <w:pPr>
        <w:rPr>
          <w:rFonts w:ascii="Arial" w:hAnsi="Arial" w:cs="Arial"/>
        </w:rPr>
      </w:pPr>
    </w:p>
    <w:p w14:paraId="6E680279" w14:textId="77777777" w:rsidR="00411135" w:rsidRDefault="00411135" w:rsidP="00411135">
      <w:pPr>
        <w:rPr>
          <w:rFonts w:ascii="Arial" w:hAnsi="Arial" w:cs="Arial"/>
        </w:rPr>
      </w:pPr>
      <w:r w:rsidRPr="00A16669">
        <w:rPr>
          <w:rFonts w:ascii="Arial" w:hAnsi="Arial" w:cs="Arial"/>
        </w:rPr>
        <w:t>SUPERVISOR</w:t>
      </w:r>
    </w:p>
    <w:p w14:paraId="7CE24F3D" w14:textId="77777777" w:rsidR="00771136" w:rsidRPr="00A16669" w:rsidRDefault="00771136" w:rsidP="00411135">
      <w:pPr>
        <w:rPr>
          <w:rFonts w:ascii="Arial" w:hAnsi="Arial" w:cs="Arial"/>
        </w:rPr>
      </w:pPr>
    </w:p>
    <w:p w14:paraId="2733C622" w14:textId="7AD4F190" w:rsidR="00411135" w:rsidRPr="00A16669" w:rsidRDefault="00771136" w:rsidP="00411135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6442496" wp14:editId="0F3C7153">
            <wp:extent cx="1388745" cy="584200"/>
            <wp:effectExtent l="0" t="0" r="0" b="0"/>
            <wp:docPr id="158865446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4C8AB" w14:textId="77777777" w:rsidR="00411135" w:rsidRPr="00A16669" w:rsidRDefault="00411135" w:rsidP="00411135">
      <w:pPr>
        <w:rPr>
          <w:rFonts w:ascii="Arial" w:hAnsi="Arial" w:cs="Arial"/>
        </w:rPr>
      </w:pPr>
      <w:r w:rsidRPr="00A16669">
        <w:rPr>
          <w:rFonts w:ascii="Arial" w:hAnsi="Arial" w:cs="Arial"/>
        </w:rPr>
        <w:t>____________________________________</w:t>
      </w:r>
    </w:p>
    <w:p w14:paraId="51D2F215" w14:textId="77777777" w:rsidR="00411135" w:rsidRPr="00A16669" w:rsidRDefault="00411135" w:rsidP="00411135">
      <w:pPr>
        <w:rPr>
          <w:rFonts w:ascii="Arial" w:hAnsi="Arial" w:cs="Arial"/>
          <w:i/>
        </w:rPr>
      </w:pPr>
      <w:r w:rsidRPr="00A16669">
        <w:rPr>
          <w:rFonts w:ascii="Arial" w:hAnsi="Arial" w:cs="Arial"/>
          <w:i/>
        </w:rPr>
        <w:t>Firma</w:t>
      </w:r>
    </w:p>
    <w:p w14:paraId="249DDEAE" w14:textId="77777777" w:rsidR="00411135" w:rsidRPr="00411135" w:rsidRDefault="00411135" w:rsidP="00411135">
      <w:pPr>
        <w:rPr>
          <w:rFonts w:ascii="Arial" w:hAnsi="Arial" w:cs="Arial"/>
          <w:i/>
          <w:color w:val="808080"/>
        </w:rPr>
      </w:pPr>
    </w:p>
    <w:p w14:paraId="577484E3" w14:textId="7831E63D" w:rsidR="00411135" w:rsidRPr="00632555" w:rsidRDefault="00771136" w:rsidP="00411135">
      <w:pPr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>Lady Adriana Caro Jácome</w:t>
      </w:r>
    </w:p>
    <w:p w14:paraId="2C1AE3D7" w14:textId="727B8D9F" w:rsidR="00411135" w:rsidRPr="00632555" w:rsidRDefault="00411135" w:rsidP="00411135">
      <w:pPr>
        <w:rPr>
          <w:rFonts w:ascii="Arial" w:hAnsi="Arial" w:cs="Arial"/>
          <w:i/>
          <w:color w:val="000000"/>
        </w:rPr>
      </w:pPr>
      <w:r w:rsidRPr="00632555">
        <w:rPr>
          <w:rFonts w:ascii="Arial" w:hAnsi="Arial" w:cs="Arial"/>
          <w:i/>
          <w:color w:val="000000"/>
        </w:rPr>
        <w:t>Cargo</w:t>
      </w:r>
      <w:r w:rsidR="007B5764">
        <w:rPr>
          <w:rFonts w:ascii="Arial" w:hAnsi="Arial" w:cs="Arial"/>
          <w:i/>
          <w:color w:val="000000"/>
        </w:rPr>
        <w:t>:</w:t>
      </w:r>
      <w:r w:rsidR="00B539EB">
        <w:rPr>
          <w:rFonts w:ascii="Arial" w:hAnsi="Arial" w:cs="Arial"/>
          <w:i/>
          <w:color w:val="000000"/>
        </w:rPr>
        <w:t xml:space="preserve"> </w:t>
      </w:r>
      <w:proofErr w:type="gramStart"/>
      <w:r w:rsidR="00B539EB">
        <w:rPr>
          <w:rFonts w:ascii="Arial" w:hAnsi="Arial" w:cs="Arial"/>
          <w:i/>
          <w:color w:val="000000"/>
        </w:rPr>
        <w:t>Jefe</w:t>
      </w:r>
      <w:proofErr w:type="gramEnd"/>
      <w:r w:rsidR="00B539EB">
        <w:rPr>
          <w:rFonts w:ascii="Arial" w:hAnsi="Arial" w:cs="Arial"/>
          <w:i/>
          <w:color w:val="000000"/>
        </w:rPr>
        <w:t xml:space="preserve"> Sección Programas y Proyectos Ambientales</w:t>
      </w:r>
    </w:p>
    <w:p w14:paraId="1EA36DBF" w14:textId="33E084D7" w:rsidR="00411135" w:rsidRPr="00632555" w:rsidRDefault="00771136" w:rsidP="00411135">
      <w:pPr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 xml:space="preserve">Oficina de Gestión Ambiental </w:t>
      </w:r>
    </w:p>
    <w:p w14:paraId="06F63038" w14:textId="510F476B" w:rsidR="001F42B5" w:rsidRDefault="001F42B5" w:rsidP="5E5499CD">
      <w:pPr>
        <w:jc w:val="center"/>
        <w:rPr>
          <w:rFonts w:ascii="Arial" w:hAnsi="Arial" w:cs="Arial"/>
          <w:b/>
          <w:bCs/>
          <w:highlight w:val="cyan"/>
        </w:rPr>
      </w:pPr>
    </w:p>
    <w:p w14:paraId="2DA492E9" w14:textId="77777777" w:rsidR="001F42B5" w:rsidRDefault="001F42B5" w:rsidP="001A4F53">
      <w:pPr>
        <w:jc w:val="center"/>
        <w:rPr>
          <w:rFonts w:ascii="Arial" w:hAnsi="Arial" w:cs="Arial"/>
          <w:b/>
          <w:highlight w:val="cyan"/>
        </w:rPr>
      </w:pPr>
    </w:p>
    <w:p w14:paraId="76B450B5" w14:textId="493F0CCD" w:rsidR="00471F66" w:rsidRDefault="00471F66" w:rsidP="5E5499CD">
      <w:pPr>
        <w:jc w:val="center"/>
        <w:rPr>
          <w:rFonts w:ascii="Arial" w:hAnsi="Arial" w:cs="Arial"/>
          <w:b/>
          <w:bCs/>
          <w:highlight w:val="cyan"/>
        </w:rPr>
      </w:pPr>
    </w:p>
    <w:sectPr w:rsidR="00471F66" w:rsidSect="001957D3">
      <w:headerReference w:type="default" r:id="rId9"/>
      <w:footerReference w:type="default" r:id="rId10"/>
      <w:pgSz w:w="12240" w:h="15840" w:code="1"/>
      <w:pgMar w:top="1418" w:right="1418" w:bottom="1418" w:left="1418" w:header="680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72DCC" w14:textId="77777777" w:rsidR="007D2B90" w:rsidRDefault="007D2B90">
      <w:r>
        <w:separator/>
      </w:r>
    </w:p>
  </w:endnote>
  <w:endnote w:type="continuationSeparator" w:id="0">
    <w:p w14:paraId="4605A4C5" w14:textId="77777777" w:rsidR="007D2B90" w:rsidRDefault="007D2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30"/>
      <w:gridCol w:w="3130"/>
      <w:gridCol w:w="3130"/>
    </w:tblGrid>
    <w:tr w:rsidR="5E5499CD" w14:paraId="2A84E35D" w14:textId="77777777" w:rsidTr="5E5499CD">
      <w:trPr>
        <w:trHeight w:val="300"/>
      </w:trPr>
      <w:tc>
        <w:tcPr>
          <w:tcW w:w="3130" w:type="dxa"/>
        </w:tcPr>
        <w:p w14:paraId="319322C7" w14:textId="3D835C57" w:rsidR="5E5499CD" w:rsidRDefault="5E5499CD" w:rsidP="5E5499CD">
          <w:pPr>
            <w:ind w:left="-115"/>
          </w:pPr>
        </w:p>
      </w:tc>
      <w:tc>
        <w:tcPr>
          <w:tcW w:w="3130" w:type="dxa"/>
        </w:tcPr>
        <w:p w14:paraId="6532CC90" w14:textId="672FE3E2" w:rsidR="5E5499CD" w:rsidRDefault="5E5499CD" w:rsidP="5E5499CD">
          <w:pPr>
            <w:jc w:val="center"/>
          </w:pPr>
        </w:p>
      </w:tc>
      <w:tc>
        <w:tcPr>
          <w:tcW w:w="3130" w:type="dxa"/>
        </w:tcPr>
        <w:p w14:paraId="5BF56A75" w14:textId="0AC4500E" w:rsidR="5E5499CD" w:rsidRDefault="5E5499CD" w:rsidP="5E5499CD">
          <w:pPr>
            <w:ind w:right="-115"/>
            <w:jc w:val="right"/>
          </w:pPr>
        </w:p>
      </w:tc>
    </w:tr>
  </w:tbl>
  <w:p w14:paraId="271BF0DD" w14:textId="2C4B6682" w:rsidR="5E5499CD" w:rsidRDefault="5E5499CD" w:rsidP="5E5499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AC497" w14:textId="77777777" w:rsidR="007D2B90" w:rsidRDefault="007D2B90">
      <w:r>
        <w:separator/>
      </w:r>
    </w:p>
  </w:footnote>
  <w:footnote w:type="continuationSeparator" w:id="0">
    <w:p w14:paraId="450A4EC6" w14:textId="77777777" w:rsidR="007D2B90" w:rsidRDefault="007D2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8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54"/>
      <w:gridCol w:w="5430"/>
      <w:gridCol w:w="1575"/>
      <w:gridCol w:w="2126"/>
    </w:tblGrid>
    <w:tr w:rsidR="0045243B" w:rsidRPr="00B63287" w14:paraId="2F90EC2C" w14:textId="77777777" w:rsidTr="00554E69">
      <w:trPr>
        <w:trHeight w:val="412"/>
        <w:jc w:val="center"/>
      </w:trPr>
      <w:tc>
        <w:tcPr>
          <w:tcW w:w="1354" w:type="dxa"/>
          <w:vMerge w:val="restart"/>
          <w:vAlign w:val="center"/>
        </w:tcPr>
        <w:p w14:paraId="7135E0A3" w14:textId="77777777" w:rsidR="0045243B" w:rsidRPr="00B63287" w:rsidRDefault="00174DB4" w:rsidP="0045243B">
          <w:pPr>
            <w:jc w:val="center"/>
            <w:rPr>
              <w:rFonts w:cs="Arial"/>
              <w:b/>
              <w:sz w:val="20"/>
            </w:rPr>
          </w:pPr>
          <w:r w:rsidRPr="00E0482B">
            <w:rPr>
              <w:noProof/>
              <w:lang w:val="es-CO" w:eastAsia="es-CO"/>
            </w:rPr>
            <w:drawing>
              <wp:inline distT="0" distB="0" distL="0" distR="0" wp14:anchorId="4F0EA134" wp14:editId="7F4B2074">
                <wp:extent cx="742950" cy="809625"/>
                <wp:effectExtent l="0" t="0" r="0" b="9525"/>
                <wp:docPr id="84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30" w:type="dxa"/>
          <w:vAlign w:val="center"/>
        </w:tcPr>
        <w:p w14:paraId="3AF7C118" w14:textId="20CCA40D" w:rsidR="00302FA9" w:rsidRPr="008F64BB" w:rsidRDefault="0045243B" w:rsidP="005F2E9D">
          <w:pPr>
            <w:jc w:val="center"/>
            <w:rPr>
              <w:rFonts w:ascii="Arial" w:hAnsi="Arial" w:cs="Arial"/>
              <w:b/>
              <w:szCs w:val="22"/>
              <w:lang w:val="es-CO"/>
            </w:rPr>
          </w:pPr>
          <w:r w:rsidRPr="008F64BB">
            <w:rPr>
              <w:rFonts w:ascii="Arial" w:hAnsi="Arial" w:cs="Arial"/>
              <w:b/>
              <w:szCs w:val="22"/>
              <w:lang w:val="es-CO"/>
            </w:rPr>
            <w:t xml:space="preserve">FUERZA </w:t>
          </w:r>
          <w:r w:rsidR="002D4DF2">
            <w:rPr>
              <w:rFonts w:ascii="Arial" w:hAnsi="Arial" w:cs="Arial"/>
              <w:b/>
              <w:szCs w:val="22"/>
              <w:lang w:val="es-CO"/>
            </w:rPr>
            <w:t>A</w:t>
          </w:r>
          <w:r w:rsidR="00566218">
            <w:rPr>
              <w:rFonts w:ascii="Arial" w:hAnsi="Arial" w:cs="Arial"/>
              <w:b/>
              <w:szCs w:val="22"/>
              <w:lang w:val="es-CO"/>
            </w:rPr>
            <w:t>EROESPACIAL</w:t>
          </w:r>
          <w:r w:rsidR="005F2E9D">
            <w:rPr>
              <w:rFonts w:ascii="Arial" w:hAnsi="Arial" w:cs="Arial"/>
              <w:b/>
              <w:szCs w:val="22"/>
              <w:lang w:val="es-CO"/>
            </w:rPr>
            <w:t xml:space="preserve"> </w:t>
          </w:r>
          <w:r w:rsidRPr="008F64BB">
            <w:rPr>
              <w:rFonts w:ascii="Arial" w:hAnsi="Arial" w:cs="Arial"/>
              <w:b/>
              <w:szCs w:val="22"/>
              <w:lang w:val="es-CO"/>
            </w:rPr>
            <w:t>COLOMBIANA</w:t>
          </w:r>
        </w:p>
      </w:tc>
      <w:tc>
        <w:tcPr>
          <w:tcW w:w="1575" w:type="dxa"/>
          <w:vAlign w:val="center"/>
        </w:tcPr>
        <w:p w14:paraId="4DB778EE" w14:textId="77777777" w:rsidR="0045243B" w:rsidRPr="008F64BB" w:rsidRDefault="0045243B" w:rsidP="0045243B">
          <w:pPr>
            <w:rPr>
              <w:rFonts w:ascii="Arial" w:hAnsi="Arial" w:cs="Arial"/>
              <w:b/>
              <w:szCs w:val="22"/>
              <w:lang w:val="es-CO"/>
            </w:rPr>
          </w:pPr>
          <w:r w:rsidRPr="008F64BB">
            <w:rPr>
              <w:rFonts w:ascii="Arial" w:hAnsi="Arial" w:cs="Arial"/>
              <w:b/>
              <w:szCs w:val="22"/>
              <w:lang w:val="es-CO"/>
            </w:rPr>
            <w:t>Código:</w:t>
          </w:r>
        </w:p>
      </w:tc>
      <w:tc>
        <w:tcPr>
          <w:tcW w:w="2126" w:type="dxa"/>
          <w:vAlign w:val="center"/>
        </w:tcPr>
        <w:p w14:paraId="12A719AE" w14:textId="77777777" w:rsidR="0045243B" w:rsidRPr="00384E54" w:rsidRDefault="00384E54" w:rsidP="00AE64C0">
          <w:pPr>
            <w:jc w:val="center"/>
            <w:rPr>
              <w:rFonts w:ascii="Arial" w:hAnsi="Arial" w:cs="Arial"/>
              <w:b/>
              <w:sz w:val="22"/>
              <w:szCs w:val="22"/>
              <w:lang w:val="es-CO"/>
            </w:rPr>
          </w:pPr>
          <w:r w:rsidRPr="00384E54">
            <w:rPr>
              <w:rFonts w:ascii="Arial" w:hAnsi="Arial" w:cs="Arial"/>
              <w:b/>
              <w:sz w:val="22"/>
              <w:szCs w:val="22"/>
              <w:lang w:val="es-CO"/>
            </w:rPr>
            <w:t>DE-DEAJU-FR</w:t>
          </w:r>
          <w:r w:rsidR="009A5D0A">
            <w:rPr>
              <w:rFonts w:ascii="Arial" w:hAnsi="Arial" w:cs="Arial"/>
              <w:b/>
              <w:sz w:val="22"/>
              <w:szCs w:val="22"/>
              <w:lang w:val="es-CO"/>
            </w:rPr>
            <w:t>-</w:t>
          </w:r>
          <w:r w:rsidR="003B3B83">
            <w:rPr>
              <w:rFonts w:ascii="Arial" w:hAnsi="Arial" w:cs="Arial"/>
              <w:b/>
              <w:sz w:val="22"/>
              <w:szCs w:val="22"/>
              <w:lang w:val="es-CO"/>
            </w:rPr>
            <w:t>0</w:t>
          </w:r>
          <w:r w:rsidR="00AE64C0">
            <w:rPr>
              <w:rFonts w:ascii="Arial" w:hAnsi="Arial" w:cs="Arial"/>
              <w:b/>
              <w:sz w:val="22"/>
              <w:szCs w:val="22"/>
              <w:lang w:val="es-CO"/>
            </w:rPr>
            <w:t>24</w:t>
          </w:r>
        </w:p>
      </w:tc>
    </w:tr>
    <w:tr w:rsidR="0045243B" w:rsidRPr="00B63287" w14:paraId="014E165D" w14:textId="77777777" w:rsidTr="00554E69">
      <w:tblPrEx>
        <w:tblCellMar>
          <w:left w:w="108" w:type="dxa"/>
          <w:right w:w="108" w:type="dxa"/>
        </w:tblCellMar>
      </w:tblPrEx>
      <w:trPr>
        <w:trHeight w:val="368"/>
        <w:jc w:val="center"/>
      </w:trPr>
      <w:tc>
        <w:tcPr>
          <w:tcW w:w="1354" w:type="dxa"/>
          <w:vMerge/>
        </w:tcPr>
        <w:p w14:paraId="65C12428" w14:textId="77777777" w:rsidR="0045243B" w:rsidRPr="00B63287" w:rsidRDefault="0045243B" w:rsidP="0045243B">
          <w:pPr>
            <w:rPr>
              <w:rFonts w:cs="Arial"/>
              <w:b/>
              <w:sz w:val="20"/>
            </w:rPr>
          </w:pPr>
        </w:p>
      </w:tc>
      <w:tc>
        <w:tcPr>
          <w:tcW w:w="5430" w:type="dxa"/>
          <w:vMerge w:val="restart"/>
          <w:vAlign w:val="center"/>
        </w:tcPr>
        <w:p w14:paraId="3D94FA02" w14:textId="77777777" w:rsidR="0045243B" w:rsidRPr="008F64BB" w:rsidRDefault="0045243B" w:rsidP="0045243B">
          <w:pPr>
            <w:jc w:val="center"/>
            <w:rPr>
              <w:rFonts w:ascii="Arial" w:hAnsi="Arial" w:cs="Arial"/>
              <w:b/>
              <w:szCs w:val="22"/>
              <w:lang w:val="es-CO"/>
            </w:rPr>
          </w:pPr>
          <w:r w:rsidRPr="008F64BB">
            <w:rPr>
              <w:rFonts w:ascii="Arial" w:hAnsi="Arial" w:cs="Arial"/>
              <w:b/>
              <w:szCs w:val="22"/>
              <w:lang w:val="es-CO"/>
            </w:rPr>
            <w:t>FORMA</w:t>
          </w:r>
          <w:r w:rsidR="00113B5F">
            <w:rPr>
              <w:rFonts w:ascii="Arial" w:hAnsi="Arial" w:cs="Arial"/>
              <w:b/>
              <w:szCs w:val="22"/>
              <w:lang w:val="es-CO"/>
            </w:rPr>
            <w:t xml:space="preserve">TO </w:t>
          </w:r>
          <w:r w:rsidR="00411135">
            <w:rPr>
              <w:rFonts w:ascii="Arial" w:hAnsi="Arial" w:cs="Arial"/>
              <w:b/>
              <w:szCs w:val="22"/>
              <w:lang w:val="es-CO"/>
            </w:rPr>
            <w:t>INFORME DE SUPERVISION</w:t>
          </w:r>
          <w:r w:rsidR="002614BD">
            <w:rPr>
              <w:rFonts w:ascii="Arial" w:hAnsi="Arial" w:cs="Arial"/>
              <w:b/>
              <w:szCs w:val="22"/>
              <w:lang w:val="es-CO"/>
            </w:rPr>
            <w:t xml:space="preserve"> DE </w:t>
          </w:r>
          <w:r w:rsidR="00E55908">
            <w:rPr>
              <w:rFonts w:ascii="Arial" w:hAnsi="Arial" w:cs="Arial"/>
              <w:b/>
              <w:szCs w:val="22"/>
              <w:lang w:val="es-CO"/>
            </w:rPr>
            <w:t>CONVENIOS</w:t>
          </w:r>
        </w:p>
      </w:tc>
      <w:tc>
        <w:tcPr>
          <w:tcW w:w="1575" w:type="dxa"/>
          <w:vAlign w:val="center"/>
        </w:tcPr>
        <w:p w14:paraId="1747F2A6" w14:textId="77777777" w:rsidR="0045243B" w:rsidRPr="008F64BB" w:rsidRDefault="0045243B" w:rsidP="0045243B">
          <w:pPr>
            <w:rPr>
              <w:rFonts w:ascii="Arial" w:hAnsi="Arial" w:cs="Arial"/>
              <w:b/>
              <w:szCs w:val="22"/>
              <w:lang w:val="es-CO"/>
            </w:rPr>
          </w:pPr>
          <w:r w:rsidRPr="008F64BB">
            <w:rPr>
              <w:rFonts w:ascii="Arial" w:hAnsi="Arial" w:cs="Arial"/>
              <w:b/>
              <w:szCs w:val="22"/>
              <w:lang w:val="es-CO"/>
            </w:rPr>
            <w:t xml:space="preserve">Versión </w:t>
          </w:r>
          <w:proofErr w:type="spellStart"/>
          <w:r w:rsidRPr="008F64BB">
            <w:rPr>
              <w:rFonts w:ascii="Arial" w:hAnsi="Arial" w:cs="Arial"/>
              <w:b/>
              <w:szCs w:val="22"/>
              <w:lang w:val="es-CO"/>
            </w:rPr>
            <w:t>N°</w:t>
          </w:r>
          <w:proofErr w:type="spellEnd"/>
          <w:r w:rsidRPr="008F64BB">
            <w:rPr>
              <w:rFonts w:ascii="Arial" w:hAnsi="Arial" w:cs="Arial"/>
              <w:b/>
              <w:szCs w:val="22"/>
              <w:lang w:val="es-CO"/>
            </w:rPr>
            <w:t>:</w:t>
          </w:r>
        </w:p>
      </w:tc>
      <w:tc>
        <w:tcPr>
          <w:tcW w:w="2126" w:type="dxa"/>
          <w:vAlign w:val="center"/>
        </w:tcPr>
        <w:p w14:paraId="3E348E91" w14:textId="59FD779C" w:rsidR="0045243B" w:rsidRPr="008F64BB" w:rsidRDefault="005F2E9D" w:rsidP="0045243B">
          <w:pPr>
            <w:jc w:val="center"/>
            <w:rPr>
              <w:rFonts w:ascii="Arial" w:hAnsi="Arial" w:cs="Arial"/>
              <w:b/>
              <w:szCs w:val="22"/>
              <w:lang w:val="es-CO"/>
            </w:rPr>
          </w:pPr>
          <w:r>
            <w:rPr>
              <w:rFonts w:ascii="Arial" w:hAnsi="Arial" w:cs="Arial"/>
              <w:b/>
              <w:szCs w:val="22"/>
              <w:lang w:val="es-CO"/>
            </w:rPr>
            <w:t>0</w:t>
          </w:r>
          <w:r w:rsidR="00566218">
            <w:rPr>
              <w:rFonts w:ascii="Arial" w:hAnsi="Arial" w:cs="Arial"/>
              <w:b/>
              <w:szCs w:val="22"/>
              <w:lang w:val="es-CO"/>
            </w:rPr>
            <w:t>4</w:t>
          </w:r>
        </w:p>
      </w:tc>
    </w:tr>
    <w:tr w:rsidR="0045243B" w:rsidRPr="00B63287" w14:paraId="6F72C165" w14:textId="77777777" w:rsidTr="00554E69">
      <w:tblPrEx>
        <w:tblCellMar>
          <w:left w:w="108" w:type="dxa"/>
          <w:right w:w="108" w:type="dxa"/>
        </w:tblCellMar>
      </w:tblPrEx>
      <w:trPr>
        <w:trHeight w:val="367"/>
        <w:jc w:val="center"/>
      </w:trPr>
      <w:tc>
        <w:tcPr>
          <w:tcW w:w="1354" w:type="dxa"/>
          <w:vMerge/>
        </w:tcPr>
        <w:p w14:paraId="2BBC9E6A" w14:textId="77777777" w:rsidR="0045243B" w:rsidRPr="00B63287" w:rsidRDefault="0045243B" w:rsidP="0045243B">
          <w:pPr>
            <w:rPr>
              <w:rFonts w:cs="Arial"/>
              <w:b/>
              <w:sz w:val="20"/>
            </w:rPr>
          </w:pPr>
        </w:p>
      </w:tc>
      <w:tc>
        <w:tcPr>
          <w:tcW w:w="5430" w:type="dxa"/>
          <w:vMerge/>
          <w:vAlign w:val="center"/>
        </w:tcPr>
        <w:p w14:paraId="7E161DEC" w14:textId="77777777" w:rsidR="0045243B" w:rsidRPr="008F64BB" w:rsidRDefault="0045243B" w:rsidP="0045243B">
          <w:pPr>
            <w:jc w:val="center"/>
            <w:rPr>
              <w:rFonts w:ascii="Arial" w:hAnsi="Arial" w:cs="Arial"/>
              <w:b/>
              <w:szCs w:val="22"/>
              <w:lang w:val="es-CO"/>
            </w:rPr>
          </w:pPr>
        </w:p>
      </w:tc>
      <w:tc>
        <w:tcPr>
          <w:tcW w:w="1575" w:type="dxa"/>
          <w:vAlign w:val="center"/>
        </w:tcPr>
        <w:p w14:paraId="3186F523" w14:textId="77777777" w:rsidR="0045243B" w:rsidRPr="008F64BB" w:rsidRDefault="0045243B" w:rsidP="0045243B">
          <w:pPr>
            <w:rPr>
              <w:rFonts w:ascii="Arial" w:hAnsi="Arial" w:cs="Arial"/>
              <w:b/>
              <w:szCs w:val="22"/>
              <w:lang w:val="es-CO"/>
            </w:rPr>
          </w:pPr>
          <w:r w:rsidRPr="008F64BB">
            <w:rPr>
              <w:rFonts w:ascii="Arial" w:hAnsi="Arial" w:cs="Arial"/>
              <w:b/>
              <w:szCs w:val="22"/>
              <w:lang w:val="es-CO"/>
            </w:rPr>
            <w:t>Vigencia:</w:t>
          </w:r>
        </w:p>
      </w:tc>
      <w:tc>
        <w:tcPr>
          <w:tcW w:w="2126" w:type="dxa"/>
          <w:vAlign w:val="center"/>
        </w:tcPr>
        <w:p w14:paraId="21770E77" w14:textId="7C9F7F17" w:rsidR="0045243B" w:rsidRPr="008F64BB" w:rsidRDefault="00554E69" w:rsidP="660D2EC6">
          <w:pPr>
            <w:jc w:val="center"/>
            <w:rPr>
              <w:rFonts w:ascii="Arial" w:hAnsi="Arial" w:cs="Arial"/>
              <w:b/>
              <w:bCs/>
              <w:lang w:val="es-CO"/>
            </w:rPr>
          </w:pPr>
          <w:r>
            <w:rPr>
              <w:rFonts w:ascii="Arial" w:hAnsi="Arial" w:cs="Arial"/>
              <w:b/>
              <w:bCs/>
              <w:lang w:val="es-CO"/>
            </w:rPr>
            <w:t>12</w:t>
          </w:r>
          <w:r w:rsidR="660D2EC6" w:rsidRPr="660D2EC6">
            <w:rPr>
              <w:rFonts w:ascii="Arial" w:hAnsi="Arial" w:cs="Arial"/>
              <w:b/>
              <w:bCs/>
              <w:lang w:val="es-CO"/>
            </w:rPr>
            <w:t>-12-2024</w:t>
          </w:r>
        </w:p>
      </w:tc>
    </w:tr>
  </w:tbl>
  <w:p w14:paraId="20723B8D" w14:textId="77777777" w:rsidR="00143623" w:rsidRDefault="00143623">
    <w:pPr>
      <w:pStyle w:val="Encabezado"/>
    </w:pPr>
    <w:r>
      <w:rPr>
        <w:noProof/>
        <w:lang w:val="es-CO" w:eastAsia="es-CO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2D9C"/>
    <w:multiLevelType w:val="hybridMultilevel"/>
    <w:tmpl w:val="023AB6D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3A43"/>
    <w:multiLevelType w:val="multilevel"/>
    <w:tmpl w:val="9EA48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3447F"/>
    <w:multiLevelType w:val="hybridMultilevel"/>
    <w:tmpl w:val="EA12349C"/>
    <w:lvl w:ilvl="0" w:tplc="0E6E045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952B4"/>
    <w:multiLevelType w:val="multilevel"/>
    <w:tmpl w:val="1CA2B4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136BA"/>
    <w:multiLevelType w:val="hybridMultilevel"/>
    <w:tmpl w:val="385A5028"/>
    <w:lvl w:ilvl="0" w:tplc="008A02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30549"/>
    <w:multiLevelType w:val="hybridMultilevel"/>
    <w:tmpl w:val="0480EC8E"/>
    <w:lvl w:ilvl="0" w:tplc="D52ECE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7964A5"/>
    <w:multiLevelType w:val="multilevel"/>
    <w:tmpl w:val="91FA9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4E7DD0"/>
    <w:multiLevelType w:val="multilevel"/>
    <w:tmpl w:val="CC2A19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63235D8"/>
    <w:multiLevelType w:val="hybridMultilevel"/>
    <w:tmpl w:val="A8A67D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756DC0"/>
    <w:multiLevelType w:val="hybridMultilevel"/>
    <w:tmpl w:val="2A82205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64616AE"/>
    <w:multiLevelType w:val="hybridMultilevel"/>
    <w:tmpl w:val="8CB0E4AE"/>
    <w:lvl w:ilvl="0" w:tplc="7DE07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39A4EE3"/>
    <w:multiLevelType w:val="hybridMultilevel"/>
    <w:tmpl w:val="45BCAF40"/>
    <w:lvl w:ilvl="0" w:tplc="93CA390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EC02FE"/>
    <w:multiLevelType w:val="hybridMultilevel"/>
    <w:tmpl w:val="AC90BC2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CF6CB6"/>
    <w:multiLevelType w:val="multilevel"/>
    <w:tmpl w:val="ACD61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3F0ABF"/>
    <w:multiLevelType w:val="multilevel"/>
    <w:tmpl w:val="D91A661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6BA5939"/>
    <w:multiLevelType w:val="hybridMultilevel"/>
    <w:tmpl w:val="36748D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ED3690"/>
    <w:multiLevelType w:val="hybridMultilevel"/>
    <w:tmpl w:val="B9BCE69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290353"/>
    <w:multiLevelType w:val="hybridMultilevel"/>
    <w:tmpl w:val="8C6C8B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76192D"/>
    <w:multiLevelType w:val="hybridMultilevel"/>
    <w:tmpl w:val="4F5032B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854CD6"/>
    <w:multiLevelType w:val="hybridMultilevel"/>
    <w:tmpl w:val="B624F46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04346B"/>
    <w:multiLevelType w:val="hybridMultilevel"/>
    <w:tmpl w:val="F490CECA"/>
    <w:lvl w:ilvl="0" w:tplc="C4CAF29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64A0293"/>
    <w:multiLevelType w:val="multilevel"/>
    <w:tmpl w:val="BD7E363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AD237C9"/>
    <w:multiLevelType w:val="hybridMultilevel"/>
    <w:tmpl w:val="ADC85D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7C3141"/>
    <w:multiLevelType w:val="multilevel"/>
    <w:tmpl w:val="7CF41D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47B52D2"/>
    <w:multiLevelType w:val="hybridMultilevel"/>
    <w:tmpl w:val="53380A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BE50E7"/>
    <w:multiLevelType w:val="multilevel"/>
    <w:tmpl w:val="EC3E8B1C"/>
    <w:lvl w:ilvl="0">
      <w:start w:val="1"/>
      <w:numFmt w:val="decimal"/>
      <w:lvlText w:val="%1."/>
      <w:lvlJc w:val="left"/>
      <w:pPr>
        <w:ind w:left="480" w:hanging="480"/>
      </w:pPr>
      <w:rPr>
        <w:rFonts w:ascii="Arial" w:hAnsi="Arial" w:cs="Arial" w:hint="default"/>
        <w:b/>
        <w:sz w:val="24"/>
        <w:u w:val="single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Arial" w:hAnsi="Arial" w:cs="Arial" w:hint="default"/>
        <w:b/>
        <w:sz w:val="24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/>
        <w:sz w:val="24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cs="Arial" w:hint="default"/>
        <w:b/>
        <w:sz w:val="24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cs="Arial" w:hint="default"/>
        <w:b/>
        <w:sz w:val="24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hAnsi="Arial" w:cs="Arial" w:hint="default"/>
        <w:b/>
        <w:sz w:val="24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cs="Arial" w:hint="default"/>
        <w:b/>
        <w:sz w:val="24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hAnsi="Arial" w:cs="Arial" w:hint="default"/>
        <w:b/>
        <w:sz w:val="24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cs="Arial" w:hint="default"/>
        <w:b/>
        <w:sz w:val="24"/>
        <w:u w:val="single"/>
      </w:rPr>
    </w:lvl>
  </w:abstractNum>
  <w:abstractNum w:abstractNumId="27" w15:restartNumberingAfterBreak="0">
    <w:nsid w:val="7B6B1713"/>
    <w:multiLevelType w:val="hybridMultilevel"/>
    <w:tmpl w:val="82CC43A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483813118">
    <w:abstractNumId w:val="10"/>
  </w:num>
  <w:num w:numId="2" w16cid:durableId="77140695">
    <w:abstractNumId w:val="8"/>
  </w:num>
  <w:num w:numId="3" w16cid:durableId="1692878952">
    <w:abstractNumId w:val="0"/>
  </w:num>
  <w:num w:numId="4" w16cid:durableId="1013652711">
    <w:abstractNumId w:val="19"/>
  </w:num>
  <w:num w:numId="5" w16cid:durableId="1268344677">
    <w:abstractNumId w:val="11"/>
  </w:num>
  <w:num w:numId="6" w16cid:durableId="1979722120">
    <w:abstractNumId w:val="9"/>
  </w:num>
  <w:num w:numId="7" w16cid:durableId="1984315117">
    <w:abstractNumId w:val="5"/>
  </w:num>
  <w:num w:numId="8" w16cid:durableId="181214771">
    <w:abstractNumId w:val="27"/>
  </w:num>
  <w:num w:numId="9" w16cid:durableId="694574168">
    <w:abstractNumId w:val="7"/>
  </w:num>
  <w:num w:numId="10" w16cid:durableId="1136216924">
    <w:abstractNumId w:val="3"/>
  </w:num>
  <w:num w:numId="11" w16cid:durableId="1762602949">
    <w:abstractNumId w:val="24"/>
  </w:num>
  <w:num w:numId="12" w16cid:durableId="1062874401">
    <w:abstractNumId w:val="21"/>
  </w:num>
  <w:num w:numId="13" w16cid:durableId="75059319">
    <w:abstractNumId w:val="15"/>
  </w:num>
  <w:num w:numId="14" w16cid:durableId="701442041">
    <w:abstractNumId w:val="22"/>
  </w:num>
  <w:num w:numId="15" w16cid:durableId="1198277149">
    <w:abstractNumId w:val="2"/>
  </w:num>
  <w:num w:numId="16" w16cid:durableId="1013342576">
    <w:abstractNumId w:val="4"/>
  </w:num>
  <w:num w:numId="17" w16cid:durableId="568075356">
    <w:abstractNumId w:val="16"/>
  </w:num>
  <w:num w:numId="18" w16cid:durableId="1609123737">
    <w:abstractNumId w:val="18"/>
  </w:num>
  <w:num w:numId="19" w16cid:durableId="852035064">
    <w:abstractNumId w:val="12"/>
  </w:num>
  <w:num w:numId="20" w16cid:durableId="1000893862">
    <w:abstractNumId w:val="13"/>
  </w:num>
  <w:num w:numId="21" w16cid:durableId="1491369495">
    <w:abstractNumId w:val="26"/>
  </w:num>
  <w:num w:numId="22" w16cid:durableId="1023824078">
    <w:abstractNumId w:val="1"/>
  </w:num>
  <w:num w:numId="23" w16cid:durableId="1464303054">
    <w:abstractNumId w:val="14"/>
  </w:num>
  <w:num w:numId="24" w16cid:durableId="1415586854">
    <w:abstractNumId w:val="6"/>
  </w:num>
  <w:num w:numId="25" w16cid:durableId="1100488022">
    <w:abstractNumId w:val="17"/>
  </w:num>
  <w:num w:numId="26" w16cid:durableId="677543914">
    <w:abstractNumId w:val="20"/>
  </w:num>
  <w:num w:numId="27" w16cid:durableId="1248927131">
    <w:abstractNumId w:val="25"/>
  </w:num>
  <w:num w:numId="28" w16cid:durableId="1331249934">
    <w:abstractNumId w:val="2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749"/>
    <w:rsid w:val="00000DF6"/>
    <w:rsid w:val="0000251A"/>
    <w:rsid w:val="00006C48"/>
    <w:rsid w:val="000121FD"/>
    <w:rsid w:val="00013B68"/>
    <w:rsid w:val="00013C43"/>
    <w:rsid w:val="000155D6"/>
    <w:rsid w:val="000164E8"/>
    <w:rsid w:val="00017BD5"/>
    <w:rsid w:val="0002000B"/>
    <w:rsid w:val="0002172C"/>
    <w:rsid w:val="000218D0"/>
    <w:rsid w:val="0002447E"/>
    <w:rsid w:val="00024851"/>
    <w:rsid w:val="00024891"/>
    <w:rsid w:val="0002504D"/>
    <w:rsid w:val="00026EC1"/>
    <w:rsid w:val="00027323"/>
    <w:rsid w:val="0002747D"/>
    <w:rsid w:val="00027DF9"/>
    <w:rsid w:val="000338A6"/>
    <w:rsid w:val="00033CAD"/>
    <w:rsid w:val="0003521C"/>
    <w:rsid w:val="00035248"/>
    <w:rsid w:val="00036784"/>
    <w:rsid w:val="000409D3"/>
    <w:rsid w:val="000428C3"/>
    <w:rsid w:val="00042BC1"/>
    <w:rsid w:val="00043A15"/>
    <w:rsid w:val="00044730"/>
    <w:rsid w:val="000472FE"/>
    <w:rsid w:val="0005250F"/>
    <w:rsid w:val="000527FE"/>
    <w:rsid w:val="00052B86"/>
    <w:rsid w:val="00055140"/>
    <w:rsid w:val="000624D4"/>
    <w:rsid w:val="0006381A"/>
    <w:rsid w:val="00063F23"/>
    <w:rsid w:val="00066DB2"/>
    <w:rsid w:val="00067282"/>
    <w:rsid w:val="00067B0A"/>
    <w:rsid w:val="00067C0C"/>
    <w:rsid w:val="00067D8B"/>
    <w:rsid w:val="00067F73"/>
    <w:rsid w:val="00071E41"/>
    <w:rsid w:val="00073BDF"/>
    <w:rsid w:val="0007742E"/>
    <w:rsid w:val="00080746"/>
    <w:rsid w:val="0008217C"/>
    <w:rsid w:val="000823CF"/>
    <w:rsid w:val="000851D4"/>
    <w:rsid w:val="00086264"/>
    <w:rsid w:val="000867F5"/>
    <w:rsid w:val="00090201"/>
    <w:rsid w:val="00092E9C"/>
    <w:rsid w:val="0009305A"/>
    <w:rsid w:val="00097F5A"/>
    <w:rsid w:val="000A172D"/>
    <w:rsid w:val="000A1ECE"/>
    <w:rsid w:val="000A4519"/>
    <w:rsid w:val="000A4AE2"/>
    <w:rsid w:val="000A4E07"/>
    <w:rsid w:val="000A521E"/>
    <w:rsid w:val="000A59A6"/>
    <w:rsid w:val="000A5A21"/>
    <w:rsid w:val="000A5DA0"/>
    <w:rsid w:val="000A7447"/>
    <w:rsid w:val="000B28F9"/>
    <w:rsid w:val="000B323A"/>
    <w:rsid w:val="000B5BB3"/>
    <w:rsid w:val="000B64DC"/>
    <w:rsid w:val="000C04FE"/>
    <w:rsid w:val="000C06CB"/>
    <w:rsid w:val="000C077F"/>
    <w:rsid w:val="000C0911"/>
    <w:rsid w:val="000C12E6"/>
    <w:rsid w:val="000C3274"/>
    <w:rsid w:val="000C69DF"/>
    <w:rsid w:val="000D00B1"/>
    <w:rsid w:val="000D1CF1"/>
    <w:rsid w:val="000D2421"/>
    <w:rsid w:val="000D3F52"/>
    <w:rsid w:val="000D74A9"/>
    <w:rsid w:val="000E03A8"/>
    <w:rsid w:val="000E3067"/>
    <w:rsid w:val="000E44EF"/>
    <w:rsid w:val="000E6BB8"/>
    <w:rsid w:val="000F3A45"/>
    <w:rsid w:val="000F5A22"/>
    <w:rsid w:val="000F78CF"/>
    <w:rsid w:val="000F7F53"/>
    <w:rsid w:val="00100A26"/>
    <w:rsid w:val="00100C55"/>
    <w:rsid w:val="00102FCB"/>
    <w:rsid w:val="00104A0F"/>
    <w:rsid w:val="00106CB4"/>
    <w:rsid w:val="00111568"/>
    <w:rsid w:val="0011160D"/>
    <w:rsid w:val="00113B5F"/>
    <w:rsid w:val="001158E3"/>
    <w:rsid w:val="001177A3"/>
    <w:rsid w:val="001220EC"/>
    <w:rsid w:val="00123E1D"/>
    <w:rsid w:val="00124671"/>
    <w:rsid w:val="0012473C"/>
    <w:rsid w:val="00124E5A"/>
    <w:rsid w:val="001253A0"/>
    <w:rsid w:val="00127081"/>
    <w:rsid w:val="00127D35"/>
    <w:rsid w:val="00132237"/>
    <w:rsid w:val="0013235B"/>
    <w:rsid w:val="001324BA"/>
    <w:rsid w:val="001333E6"/>
    <w:rsid w:val="0013345A"/>
    <w:rsid w:val="001356EB"/>
    <w:rsid w:val="00136581"/>
    <w:rsid w:val="001417AD"/>
    <w:rsid w:val="00141F31"/>
    <w:rsid w:val="00143623"/>
    <w:rsid w:val="00143B97"/>
    <w:rsid w:val="00146990"/>
    <w:rsid w:val="00146B6F"/>
    <w:rsid w:val="00147AEE"/>
    <w:rsid w:val="00150BED"/>
    <w:rsid w:val="00154F28"/>
    <w:rsid w:val="00155068"/>
    <w:rsid w:val="001554EE"/>
    <w:rsid w:val="00155AD9"/>
    <w:rsid w:val="0015619C"/>
    <w:rsid w:val="0015787C"/>
    <w:rsid w:val="00160303"/>
    <w:rsid w:val="001615BD"/>
    <w:rsid w:val="00162CC0"/>
    <w:rsid w:val="00163FB6"/>
    <w:rsid w:val="0016408B"/>
    <w:rsid w:val="001709FF"/>
    <w:rsid w:val="00170FF7"/>
    <w:rsid w:val="0017211C"/>
    <w:rsid w:val="001722FB"/>
    <w:rsid w:val="00172C7A"/>
    <w:rsid w:val="00172F3C"/>
    <w:rsid w:val="00173C11"/>
    <w:rsid w:val="00174DB4"/>
    <w:rsid w:val="0017513D"/>
    <w:rsid w:val="00177853"/>
    <w:rsid w:val="0018126E"/>
    <w:rsid w:val="001826AC"/>
    <w:rsid w:val="001828DB"/>
    <w:rsid w:val="00182A25"/>
    <w:rsid w:val="00183189"/>
    <w:rsid w:val="0018325C"/>
    <w:rsid w:val="001845C6"/>
    <w:rsid w:val="0018706B"/>
    <w:rsid w:val="00193B0B"/>
    <w:rsid w:val="00193F4A"/>
    <w:rsid w:val="001957D3"/>
    <w:rsid w:val="00195965"/>
    <w:rsid w:val="001A0C81"/>
    <w:rsid w:val="001A3A34"/>
    <w:rsid w:val="001A4084"/>
    <w:rsid w:val="001A4F53"/>
    <w:rsid w:val="001B02C4"/>
    <w:rsid w:val="001B0B0E"/>
    <w:rsid w:val="001B0DD0"/>
    <w:rsid w:val="001B14F0"/>
    <w:rsid w:val="001B1C5C"/>
    <w:rsid w:val="001B23DA"/>
    <w:rsid w:val="001B52DA"/>
    <w:rsid w:val="001B6024"/>
    <w:rsid w:val="001C01EC"/>
    <w:rsid w:val="001C022B"/>
    <w:rsid w:val="001C08AF"/>
    <w:rsid w:val="001C096D"/>
    <w:rsid w:val="001C09A4"/>
    <w:rsid w:val="001C0B3F"/>
    <w:rsid w:val="001C0BE7"/>
    <w:rsid w:val="001C1720"/>
    <w:rsid w:val="001C1C8A"/>
    <w:rsid w:val="001C2EB1"/>
    <w:rsid w:val="001C4737"/>
    <w:rsid w:val="001C4BAD"/>
    <w:rsid w:val="001C72EC"/>
    <w:rsid w:val="001D03AA"/>
    <w:rsid w:val="001D0734"/>
    <w:rsid w:val="001D10B0"/>
    <w:rsid w:val="001D30A6"/>
    <w:rsid w:val="001D36A0"/>
    <w:rsid w:val="001D454B"/>
    <w:rsid w:val="001D7CFA"/>
    <w:rsid w:val="001E0110"/>
    <w:rsid w:val="001E045F"/>
    <w:rsid w:val="001E0605"/>
    <w:rsid w:val="001E19E1"/>
    <w:rsid w:val="001E2178"/>
    <w:rsid w:val="001E499D"/>
    <w:rsid w:val="001E5419"/>
    <w:rsid w:val="001E75BC"/>
    <w:rsid w:val="001E7F66"/>
    <w:rsid w:val="001F158E"/>
    <w:rsid w:val="001F198D"/>
    <w:rsid w:val="001F42B5"/>
    <w:rsid w:val="001F5ADB"/>
    <w:rsid w:val="0020022B"/>
    <w:rsid w:val="00202E05"/>
    <w:rsid w:val="00205052"/>
    <w:rsid w:val="00210B05"/>
    <w:rsid w:val="00211618"/>
    <w:rsid w:val="00211B1A"/>
    <w:rsid w:val="0021200D"/>
    <w:rsid w:val="002127DD"/>
    <w:rsid w:val="0021410E"/>
    <w:rsid w:val="00214B67"/>
    <w:rsid w:val="002162A7"/>
    <w:rsid w:val="00216C3E"/>
    <w:rsid w:val="002204A1"/>
    <w:rsid w:val="00220631"/>
    <w:rsid w:val="00220D4A"/>
    <w:rsid w:val="002212B2"/>
    <w:rsid w:val="002213A9"/>
    <w:rsid w:val="00221E45"/>
    <w:rsid w:val="0022355A"/>
    <w:rsid w:val="00225214"/>
    <w:rsid w:val="00232193"/>
    <w:rsid w:val="00232BF0"/>
    <w:rsid w:val="00233309"/>
    <w:rsid w:val="0023339B"/>
    <w:rsid w:val="00235462"/>
    <w:rsid w:val="00236A8A"/>
    <w:rsid w:val="00236DB2"/>
    <w:rsid w:val="0023756E"/>
    <w:rsid w:val="002402BB"/>
    <w:rsid w:val="00243FC9"/>
    <w:rsid w:val="00247059"/>
    <w:rsid w:val="002479F7"/>
    <w:rsid w:val="002512C1"/>
    <w:rsid w:val="00256673"/>
    <w:rsid w:val="0025776D"/>
    <w:rsid w:val="0026045F"/>
    <w:rsid w:val="002614BD"/>
    <w:rsid w:val="00262195"/>
    <w:rsid w:val="00262580"/>
    <w:rsid w:val="00264972"/>
    <w:rsid w:val="0027052B"/>
    <w:rsid w:val="00270FBB"/>
    <w:rsid w:val="00272E9D"/>
    <w:rsid w:val="00277832"/>
    <w:rsid w:val="00284F32"/>
    <w:rsid w:val="00285124"/>
    <w:rsid w:val="00285CEB"/>
    <w:rsid w:val="00285E54"/>
    <w:rsid w:val="00292188"/>
    <w:rsid w:val="00292976"/>
    <w:rsid w:val="0029366D"/>
    <w:rsid w:val="00294F52"/>
    <w:rsid w:val="002959A3"/>
    <w:rsid w:val="002A1077"/>
    <w:rsid w:val="002A13C5"/>
    <w:rsid w:val="002A1591"/>
    <w:rsid w:val="002A53BA"/>
    <w:rsid w:val="002A6D71"/>
    <w:rsid w:val="002A7AFF"/>
    <w:rsid w:val="002B0878"/>
    <w:rsid w:val="002B17C8"/>
    <w:rsid w:val="002B1E4C"/>
    <w:rsid w:val="002B3E79"/>
    <w:rsid w:val="002B409B"/>
    <w:rsid w:val="002B5AAD"/>
    <w:rsid w:val="002B636D"/>
    <w:rsid w:val="002B6631"/>
    <w:rsid w:val="002B6F48"/>
    <w:rsid w:val="002C0D74"/>
    <w:rsid w:val="002C24E1"/>
    <w:rsid w:val="002C2F73"/>
    <w:rsid w:val="002C314D"/>
    <w:rsid w:val="002C433F"/>
    <w:rsid w:val="002C638A"/>
    <w:rsid w:val="002C792B"/>
    <w:rsid w:val="002C7AC4"/>
    <w:rsid w:val="002C7C6F"/>
    <w:rsid w:val="002D02CC"/>
    <w:rsid w:val="002D3871"/>
    <w:rsid w:val="002D3874"/>
    <w:rsid w:val="002D3F8D"/>
    <w:rsid w:val="002D4DF2"/>
    <w:rsid w:val="002D6045"/>
    <w:rsid w:val="002D6F42"/>
    <w:rsid w:val="002D7E42"/>
    <w:rsid w:val="002D7E98"/>
    <w:rsid w:val="002E2ACF"/>
    <w:rsid w:val="002E2D38"/>
    <w:rsid w:val="002E3137"/>
    <w:rsid w:val="002E389A"/>
    <w:rsid w:val="002E3E18"/>
    <w:rsid w:val="002E5F4E"/>
    <w:rsid w:val="002F36AA"/>
    <w:rsid w:val="00300A0E"/>
    <w:rsid w:val="003024EE"/>
    <w:rsid w:val="00302FA9"/>
    <w:rsid w:val="00304BBE"/>
    <w:rsid w:val="00310EFE"/>
    <w:rsid w:val="003129D2"/>
    <w:rsid w:val="00312A70"/>
    <w:rsid w:val="00313054"/>
    <w:rsid w:val="00316A23"/>
    <w:rsid w:val="003216FD"/>
    <w:rsid w:val="0032203A"/>
    <w:rsid w:val="00322E74"/>
    <w:rsid w:val="00324600"/>
    <w:rsid w:val="00327722"/>
    <w:rsid w:val="003304B9"/>
    <w:rsid w:val="00331FF4"/>
    <w:rsid w:val="0033361C"/>
    <w:rsid w:val="0033441B"/>
    <w:rsid w:val="00334634"/>
    <w:rsid w:val="00335BAE"/>
    <w:rsid w:val="00335E57"/>
    <w:rsid w:val="003368C0"/>
    <w:rsid w:val="00337CBE"/>
    <w:rsid w:val="0034058B"/>
    <w:rsid w:val="003432A2"/>
    <w:rsid w:val="00343ABC"/>
    <w:rsid w:val="003445A9"/>
    <w:rsid w:val="003447C8"/>
    <w:rsid w:val="00344AF9"/>
    <w:rsid w:val="00344D5F"/>
    <w:rsid w:val="0034515B"/>
    <w:rsid w:val="003504C1"/>
    <w:rsid w:val="003547FF"/>
    <w:rsid w:val="003549E8"/>
    <w:rsid w:val="00354C34"/>
    <w:rsid w:val="0036192B"/>
    <w:rsid w:val="00362093"/>
    <w:rsid w:val="003639E9"/>
    <w:rsid w:val="00363A03"/>
    <w:rsid w:val="003659A8"/>
    <w:rsid w:val="00365D66"/>
    <w:rsid w:val="00372789"/>
    <w:rsid w:val="00375A01"/>
    <w:rsid w:val="00376E72"/>
    <w:rsid w:val="00377473"/>
    <w:rsid w:val="00377C0C"/>
    <w:rsid w:val="003805D7"/>
    <w:rsid w:val="00381A0D"/>
    <w:rsid w:val="0038225C"/>
    <w:rsid w:val="00384AE9"/>
    <w:rsid w:val="00384E54"/>
    <w:rsid w:val="00386EC8"/>
    <w:rsid w:val="00390C9E"/>
    <w:rsid w:val="003912F2"/>
    <w:rsid w:val="00391358"/>
    <w:rsid w:val="00391B82"/>
    <w:rsid w:val="003922BC"/>
    <w:rsid w:val="00392CE9"/>
    <w:rsid w:val="003936E9"/>
    <w:rsid w:val="00393D48"/>
    <w:rsid w:val="00394B70"/>
    <w:rsid w:val="003A2D5C"/>
    <w:rsid w:val="003A2E01"/>
    <w:rsid w:val="003A49EC"/>
    <w:rsid w:val="003A69B4"/>
    <w:rsid w:val="003A6D8C"/>
    <w:rsid w:val="003A7305"/>
    <w:rsid w:val="003B01B4"/>
    <w:rsid w:val="003B2BA1"/>
    <w:rsid w:val="003B3568"/>
    <w:rsid w:val="003B3B83"/>
    <w:rsid w:val="003B3F5E"/>
    <w:rsid w:val="003B64B9"/>
    <w:rsid w:val="003B65B9"/>
    <w:rsid w:val="003B67C5"/>
    <w:rsid w:val="003C0202"/>
    <w:rsid w:val="003C4670"/>
    <w:rsid w:val="003C731E"/>
    <w:rsid w:val="003D2928"/>
    <w:rsid w:val="003D4104"/>
    <w:rsid w:val="003E0259"/>
    <w:rsid w:val="003E0805"/>
    <w:rsid w:val="003E1556"/>
    <w:rsid w:val="003E34FD"/>
    <w:rsid w:val="003E45EA"/>
    <w:rsid w:val="003E523C"/>
    <w:rsid w:val="003E54A8"/>
    <w:rsid w:val="003E64B7"/>
    <w:rsid w:val="003E7F44"/>
    <w:rsid w:val="003F3908"/>
    <w:rsid w:val="003F3C1C"/>
    <w:rsid w:val="003F7339"/>
    <w:rsid w:val="004027B5"/>
    <w:rsid w:val="00402F05"/>
    <w:rsid w:val="004058B7"/>
    <w:rsid w:val="004079E3"/>
    <w:rsid w:val="00411135"/>
    <w:rsid w:val="00411B61"/>
    <w:rsid w:val="00416F21"/>
    <w:rsid w:val="00420701"/>
    <w:rsid w:val="004218DD"/>
    <w:rsid w:val="004229C5"/>
    <w:rsid w:val="0042354E"/>
    <w:rsid w:val="00423A3B"/>
    <w:rsid w:val="00427BA4"/>
    <w:rsid w:val="00427E7F"/>
    <w:rsid w:val="004329CA"/>
    <w:rsid w:val="00433E62"/>
    <w:rsid w:val="0043497D"/>
    <w:rsid w:val="00435729"/>
    <w:rsid w:val="0043617C"/>
    <w:rsid w:val="00436B20"/>
    <w:rsid w:val="004439ED"/>
    <w:rsid w:val="004450E8"/>
    <w:rsid w:val="0044570B"/>
    <w:rsid w:val="00445C9A"/>
    <w:rsid w:val="00446506"/>
    <w:rsid w:val="00450531"/>
    <w:rsid w:val="00450A13"/>
    <w:rsid w:val="00450DE3"/>
    <w:rsid w:val="0045243B"/>
    <w:rsid w:val="00453CDF"/>
    <w:rsid w:val="00457AB2"/>
    <w:rsid w:val="00457ED2"/>
    <w:rsid w:val="004617BE"/>
    <w:rsid w:val="00462802"/>
    <w:rsid w:val="00462899"/>
    <w:rsid w:val="00464C37"/>
    <w:rsid w:val="00467810"/>
    <w:rsid w:val="00471F66"/>
    <w:rsid w:val="00472118"/>
    <w:rsid w:val="00472F88"/>
    <w:rsid w:val="00474047"/>
    <w:rsid w:val="00477E9B"/>
    <w:rsid w:val="00484FA3"/>
    <w:rsid w:val="00485798"/>
    <w:rsid w:val="004857E6"/>
    <w:rsid w:val="00493CCA"/>
    <w:rsid w:val="0049589A"/>
    <w:rsid w:val="0049658D"/>
    <w:rsid w:val="00496819"/>
    <w:rsid w:val="00496A1B"/>
    <w:rsid w:val="004A0271"/>
    <w:rsid w:val="004A0B35"/>
    <w:rsid w:val="004A17CC"/>
    <w:rsid w:val="004A7848"/>
    <w:rsid w:val="004B066E"/>
    <w:rsid w:val="004B237D"/>
    <w:rsid w:val="004B36CA"/>
    <w:rsid w:val="004B666A"/>
    <w:rsid w:val="004C0DD2"/>
    <w:rsid w:val="004C112A"/>
    <w:rsid w:val="004C19BE"/>
    <w:rsid w:val="004C1CC2"/>
    <w:rsid w:val="004C2716"/>
    <w:rsid w:val="004C482A"/>
    <w:rsid w:val="004C696A"/>
    <w:rsid w:val="004C7EC3"/>
    <w:rsid w:val="004D1177"/>
    <w:rsid w:val="004D1DCB"/>
    <w:rsid w:val="004D2A3E"/>
    <w:rsid w:val="004D2CCF"/>
    <w:rsid w:val="004D6369"/>
    <w:rsid w:val="004D6CF6"/>
    <w:rsid w:val="004D711B"/>
    <w:rsid w:val="004D717E"/>
    <w:rsid w:val="004E0246"/>
    <w:rsid w:val="004E06E1"/>
    <w:rsid w:val="004E4271"/>
    <w:rsid w:val="004E4A8F"/>
    <w:rsid w:val="004E68B9"/>
    <w:rsid w:val="004E7432"/>
    <w:rsid w:val="004F55D9"/>
    <w:rsid w:val="004F579C"/>
    <w:rsid w:val="004F6766"/>
    <w:rsid w:val="004F6B8E"/>
    <w:rsid w:val="004F7357"/>
    <w:rsid w:val="00500424"/>
    <w:rsid w:val="00501BF3"/>
    <w:rsid w:val="005022B9"/>
    <w:rsid w:val="00502445"/>
    <w:rsid w:val="00504A61"/>
    <w:rsid w:val="00506C3E"/>
    <w:rsid w:val="005072ED"/>
    <w:rsid w:val="00510B36"/>
    <w:rsid w:val="005141F1"/>
    <w:rsid w:val="00515637"/>
    <w:rsid w:val="005212CC"/>
    <w:rsid w:val="00524C2C"/>
    <w:rsid w:val="00526005"/>
    <w:rsid w:val="005265B3"/>
    <w:rsid w:val="00526671"/>
    <w:rsid w:val="00527C79"/>
    <w:rsid w:val="00530107"/>
    <w:rsid w:val="00532953"/>
    <w:rsid w:val="00532D5C"/>
    <w:rsid w:val="0053346C"/>
    <w:rsid w:val="00534E51"/>
    <w:rsid w:val="00534F45"/>
    <w:rsid w:val="00535ACD"/>
    <w:rsid w:val="00535B6E"/>
    <w:rsid w:val="005468F4"/>
    <w:rsid w:val="00546A43"/>
    <w:rsid w:val="005478F6"/>
    <w:rsid w:val="00552C02"/>
    <w:rsid w:val="00554E69"/>
    <w:rsid w:val="00555073"/>
    <w:rsid w:val="0055532A"/>
    <w:rsid w:val="00556191"/>
    <w:rsid w:val="005601CF"/>
    <w:rsid w:val="0056104D"/>
    <w:rsid w:val="0056104F"/>
    <w:rsid w:val="00563285"/>
    <w:rsid w:val="0056487B"/>
    <w:rsid w:val="00564960"/>
    <w:rsid w:val="00566218"/>
    <w:rsid w:val="0056776E"/>
    <w:rsid w:val="00571164"/>
    <w:rsid w:val="005715CE"/>
    <w:rsid w:val="00572664"/>
    <w:rsid w:val="00573749"/>
    <w:rsid w:val="00573DBA"/>
    <w:rsid w:val="00574A6D"/>
    <w:rsid w:val="0057643A"/>
    <w:rsid w:val="00577E47"/>
    <w:rsid w:val="005812F3"/>
    <w:rsid w:val="005815D3"/>
    <w:rsid w:val="005829FA"/>
    <w:rsid w:val="00584E26"/>
    <w:rsid w:val="00586FBA"/>
    <w:rsid w:val="005967CC"/>
    <w:rsid w:val="005A2085"/>
    <w:rsid w:val="005A221A"/>
    <w:rsid w:val="005A3904"/>
    <w:rsid w:val="005A4510"/>
    <w:rsid w:val="005A700C"/>
    <w:rsid w:val="005A7D2A"/>
    <w:rsid w:val="005B0420"/>
    <w:rsid w:val="005B0EFA"/>
    <w:rsid w:val="005B1AE3"/>
    <w:rsid w:val="005B1F7C"/>
    <w:rsid w:val="005B326A"/>
    <w:rsid w:val="005B3AB3"/>
    <w:rsid w:val="005B60DD"/>
    <w:rsid w:val="005C0A45"/>
    <w:rsid w:val="005C5076"/>
    <w:rsid w:val="005C5152"/>
    <w:rsid w:val="005C5433"/>
    <w:rsid w:val="005C7BB9"/>
    <w:rsid w:val="005D1C48"/>
    <w:rsid w:val="005D2D36"/>
    <w:rsid w:val="005D3FAB"/>
    <w:rsid w:val="005D4BB7"/>
    <w:rsid w:val="005D4C1E"/>
    <w:rsid w:val="005D5800"/>
    <w:rsid w:val="005E30F0"/>
    <w:rsid w:val="005E46A0"/>
    <w:rsid w:val="005E490D"/>
    <w:rsid w:val="005E5770"/>
    <w:rsid w:val="005F032F"/>
    <w:rsid w:val="005F04DF"/>
    <w:rsid w:val="005F0FA1"/>
    <w:rsid w:val="005F2E9D"/>
    <w:rsid w:val="005F440A"/>
    <w:rsid w:val="005F49EF"/>
    <w:rsid w:val="00600848"/>
    <w:rsid w:val="006017BF"/>
    <w:rsid w:val="00606A43"/>
    <w:rsid w:val="006070A6"/>
    <w:rsid w:val="006109AF"/>
    <w:rsid w:val="006128C1"/>
    <w:rsid w:val="00612CFF"/>
    <w:rsid w:val="0061432C"/>
    <w:rsid w:val="00615B3D"/>
    <w:rsid w:val="0062000A"/>
    <w:rsid w:val="00620610"/>
    <w:rsid w:val="00620982"/>
    <w:rsid w:val="00620B0F"/>
    <w:rsid w:val="0062117E"/>
    <w:rsid w:val="006217A4"/>
    <w:rsid w:val="0062194C"/>
    <w:rsid w:val="00626B0E"/>
    <w:rsid w:val="00632555"/>
    <w:rsid w:val="00633AE7"/>
    <w:rsid w:val="006359DD"/>
    <w:rsid w:val="00635E86"/>
    <w:rsid w:val="006362C2"/>
    <w:rsid w:val="00636879"/>
    <w:rsid w:val="00640388"/>
    <w:rsid w:val="00640A8A"/>
    <w:rsid w:val="0064124E"/>
    <w:rsid w:val="006417C2"/>
    <w:rsid w:val="00642298"/>
    <w:rsid w:val="006429B1"/>
    <w:rsid w:val="0064493E"/>
    <w:rsid w:val="006457D6"/>
    <w:rsid w:val="00645855"/>
    <w:rsid w:val="00646DB1"/>
    <w:rsid w:val="0065038A"/>
    <w:rsid w:val="00651096"/>
    <w:rsid w:val="00653444"/>
    <w:rsid w:val="0065432F"/>
    <w:rsid w:val="0065608F"/>
    <w:rsid w:val="00656CF9"/>
    <w:rsid w:val="00661ACC"/>
    <w:rsid w:val="006640ED"/>
    <w:rsid w:val="00664D4A"/>
    <w:rsid w:val="00664ED5"/>
    <w:rsid w:val="00666742"/>
    <w:rsid w:val="00666947"/>
    <w:rsid w:val="00666A4A"/>
    <w:rsid w:val="0066784F"/>
    <w:rsid w:val="00672938"/>
    <w:rsid w:val="00672C17"/>
    <w:rsid w:val="0067619E"/>
    <w:rsid w:val="00676544"/>
    <w:rsid w:val="00686535"/>
    <w:rsid w:val="0069014D"/>
    <w:rsid w:val="0069068D"/>
    <w:rsid w:val="006910D4"/>
    <w:rsid w:val="00692BDF"/>
    <w:rsid w:val="006956D2"/>
    <w:rsid w:val="006A2223"/>
    <w:rsid w:val="006A2536"/>
    <w:rsid w:val="006A44BC"/>
    <w:rsid w:val="006B3267"/>
    <w:rsid w:val="006B3382"/>
    <w:rsid w:val="006B39DE"/>
    <w:rsid w:val="006B5A00"/>
    <w:rsid w:val="006B5AFC"/>
    <w:rsid w:val="006B5E73"/>
    <w:rsid w:val="006B7335"/>
    <w:rsid w:val="006C0882"/>
    <w:rsid w:val="006C1000"/>
    <w:rsid w:val="006C1610"/>
    <w:rsid w:val="006C219D"/>
    <w:rsid w:val="006C4CDF"/>
    <w:rsid w:val="006D2E76"/>
    <w:rsid w:val="006D3702"/>
    <w:rsid w:val="006D49CB"/>
    <w:rsid w:val="006D5CB1"/>
    <w:rsid w:val="006D6185"/>
    <w:rsid w:val="006D697C"/>
    <w:rsid w:val="006D72A5"/>
    <w:rsid w:val="006D763F"/>
    <w:rsid w:val="006E0912"/>
    <w:rsid w:val="006E2F88"/>
    <w:rsid w:val="006E320F"/>
    <w:rsid w:val="006E39BB"/>
    <w:rsid w:val="006E4110"/>
    <w:rsid w:val="006E4337"/>
    <w:rsid w:val="006E4499"/>
    <w:rsid w:val="006E63F0"/>
    <w:rsid w:val="006E6EED"/>
    <w:rsid w:val="006F07B9"/>
    <w:rsid w:val="006F1AA9"/>
    <w:rsid w:val="006F1E60"/>
    <w:rsid w:val="006F25A6"/>
    <w:rsid w:val="006F4C85"/>
    <w:rsid w:val="006F63FB"/>
    <w:rsid w:val="006F6600"/>
    <w:rsid w:val="006F71FE"/>
    <w:rsid w:val="00700973"/>
    <w:rsid w:val="007026EE"/>
    <w:rsid w:val="00702BDF"/>
    <w:rsid w:val="00704219"/>
    <w:rsid w:val="007059A7"/>
    <w:rsid w:val="00705D88"/>
    <w:rsid w:val="007068C1"/>
    <w:rsid w:val="00712888"/>
    <w:rsid w:val="0071350F"/>
    <w:rsid w:val="0071452C"/>
    <w:rsid w:val="0071639D"/>
    <w:rsid w:val="007202A9"/>
    <w:rsid w:val="00720714"/>
    <w:rsid w:val="00720C16"/>
    <w:rsid w:val="00720DD9"/>
    <w:rsid w:val="0072131B"/>
    <w:rsid w:val="00722390"/>
    <w:rsid w:val="0072375E"/>
    <w:rsid w:val="00724440"/>
    <w:rsid w:val="00727F89"/>
    <w:rsid w:val="0073116D"/>
    <w:rsid w:val="00734324"/>
    <w:rsid w:val="00735D38"/>
    <w:rsid w:val="00736908"/>
    <w:rsid w:val="0074020A"/>
    <w:rsid w:val="007412CB"/>
    <w:rsid w:val="00744DF7"/>
    <w:rsid w:val="00745111"/>
    <w:rsid w:val="007452F3"/>
    <w:rsid w:val="00746402"/>
    <w:rsid w:val="007473CB"/>
    <w:rsid w:val="00750FB1"/>
    <w:rsid w:val="00751572"/>
    <w:rsid w:val="00752018"/>
    <w:rsid w:val="0075383D"/>
    <w:rsid w:val="00753BD0"/>
    <w:rsid w:val="00754A99"/>
    <w:rsid w:val="00754B5C"/>
    <w:rsid w:val="0076282D"/>
    <w:rsid w:val="00764A9A"/>
    <w:rsid w:val="0076552F"/>
    <w:rsid w:val="00765C5A"/>
    <w:rsid w:val="00766F1E"/>
    <w:rsid w:val="007675F3"/>
    <w:rsid w:val="00770974"/>
    <w:rsid w:val="00771136"/>
    <w:rsid w:val="00771446"/>
    <w:rsid w:val="00773B17"/>
    <w:rsid w:val="0077449F"/>
    <w:rsid w:val="007749B0"/>
    <w:rsid w:val="007766CF"/>
    <w:rsid w:val="00776E6D"/>
    <w:rsid w:val="00777DDF"/>
    <w:rsid w:val="00782216"/>
    <w:rsid w:val="0078312B"/>
    <w:rsid w:val="007867A8"/>
    <w:rsid w:val="00791B07"/>
    <w:rsid w:val="00793187"/>
    <w:rsid w:val="00795624"/>
    <w:rsid w:val="00795BB0"/>
    <w:rsid w:val="00796E76"/>
    <w:rsid w:val="00797386"/>
    <w:rsid w:val="00797C17"/>
    <w:rsid w:val="00797FE2"/>
    <w:rsid w:val="007A19C8"/>
    <w:rsid w:val="007A43F5"/>
    <w:rsid w:val="007A4CA8"/>
    <w:rsid w:val="007A5B05"/>
    <w:rsid w:val="007A65B5"/>
    <w:rsid w:val="007B33B1"/>
    <w:rsid w:val="007B484A"/>
    <w:rsid w:val="007B5764"/>
    <w:rsid w:val="007C05D9"/>
    <w:rsid w:val="007C1950"/>
    <w:rsid w:val="007C1D7D"/>
    <w:rsid w:val="007C23FD"/>
    <w:rsid w:val="007C495D"/>
    <w:rsid w:val="007C57BC"/>
    <w:rsid w:val="007C6273"/>
    <w:rsid w:val="007C73BF"/>
    <w:rsid w:val="007C7525"/>
    <w:rsid w:val="007D0770"/>
    <w:rsid w:val="007D1B25"/>
    <w:rsid w:val="007D21BB"/>
    <w:rsid w:val="007D284A"/>
    <w:rsid w:val="007D2B90"/>
    <w:rsid w:val="007D314E"/>
    <w:rsid w:val="007D3725"/>
    <w:rsid w:val="007D4526"/>
    <w:rsid w:val="007D5D17"/>
    <w:rsid w:val="007D5E45"/>
    <w:rsid w:val="007D5F4B"/>
    <w:rsid w:val="007D6215"/>
    <w:rsid w:val="007D621B"/>
    <w:rsid w:val="007D7D92"/>
    <w:rsid w:val="007E12E5"/>
    <w:rsid w:val="007E174E"/>
    <w:rsid w:val="007E33CB"/>
    <w:rsid w:val="007E3D65"/>
    <w:rsid w:val="007E4D4D"/>
    <w:rsid w:val="007E5C7C"/>
    <w:rsid w:val="007E6E67"/>
    <w:rsid w:val="007F0664"/>
    <w:rsid w:val="007F6CD5"/>
    <w:rsid w:val="00800A61"/>
    <w:rsid w:val="00802B90"/>
    <w:rsid w:val="00803911"/>
    <w:rsid w:val="00803A78"/>
    <w:rsid w:val="00805DC9"/>
    <w:rsid w:val="00806107"/>
    <w:rsid w:val="008072BE"/>
    <w:rsid w:val="0080762E"/>
    <w:rsid w:val="0081047B"/>
    <w:rsid w:val="00811512"/>
    <w:rsid w:val="0081246E"/>
    <w:rsid w:val="00813A02"/>
    <w:rsid w:val="00816B8B"/>
    <w:rsid w:val="0082073F"/>
    <w:rsid w:val="008318FA"/>
    <w:rsid w:val="00831AE8"/>
    <w:rsid w:val="00836A68"/>
    <w:rsid w:val="00842A06"/>
    <w:rsid w:val="0084300E"/>
    <w:rsid w:val="00843442"/>
    <w:rsid w:val="00843E5D"/>
    <w:rsid w:val="00846FFE"/>
    <w:rsid w:val="0084701F"/>
    <w:rsid w:val="00852FF1"/>
    <w:rsid w:val="00853AA6"/>
    <w:rsid w:val="008545A8"/>
    <w:rsid w:val="00855C4E"/>
    <w:rsid w:val="0085772F"/>
    <w:rsid w:val="00860096"/>
    <w:rsid w:val="00865C7A"/>
    <w:rsid w:val="00867539"/>
    <w:rsid w:val="0087071D"/>
    <w:rsid w:val="00871237"/>
    <w:rsid w:val="0087306B"/>
    <w:rsid w:val="00874554"/>
    <w:rsid w:val="00874693"/>
    <w:rsid w:val="00874ED4"/>
    <w:rsid w:val="008756A4"/>
    <w:rsid w:val="00876907"/>
    <w:rsid w:val="00877042"/>
    <w:rsid w:val="00880638"/>
    <w:rsid w:val="00880FEF"/>
    <w:rsid w:val="00881808"/>
    <w:rsid w:val="00881CD3"/>
    <w:rsid w:val="00881F94"/>
    <w:rsid w:val="00882E7F"/>
    <w:rsid w:val="008837A8"/>
    <w:rsid w:val="008840C2"/>
    <w:rsid w:val="008846DC"/>
    <w:rsid w:val="00886FE3"/>
    <w:rsid w:val="00890BC1"/>
    <w:rsid w:val="00891D46"/>
    <w:rsid w:val="00891DFC"/>
    <w:rsid w:val="00892E51"/>
    <w:rsid w:val="008B0EB4"/>
    <w:rsid w:val="008B12AF"/>
    <w:rsid w:val="008B4B9D"/>
    <w:rsid w:val="008B52AB"/>
    <w:rsid w:val="008C1710"/>
    <w:rsid w:val="008C4990"/>
    <w:rsid w:val="008C58F7"/>
    <w:rsid w:val="008C5F31"/>
    <w:rsid w:val="008C75A5"/>
    <w:rsid w:val="008C7C72"/>
    <w:rsid w:val="008D27D3"/>
    <w:rsid w:val="008D381F"/>
    <w:rsid w:val="008D5C25"/>
    <w:rsid w:val="008E3746"/>
    <w:rsid w:val="008E7BE9"/>
    <w:rsid w:val="008F2708"/>
    <w:rsid w:val="008F2D11"/>
    <w:rsid w:val="008F3093"/>
    <w:rsid w:val="008F4146"/>
    <w:rsid w:val="008F5657"/>
    <w:rsid w:val="008F5C8C"/>
    <w:rsid w:val="008F5CF4"/>
    <w:rsid w:val="008F5D08"/>
    <w:rsid w:val="008F7719"/>
    <w:rsid w:val="0090067B"/>
    <w:rsid w:val="00903043"/>
    <w:rsid w:val="009058D3"/>
    <w:rsid w:val="00906D62"/>
    <w:rsid w:val="00906D92"/>
    <w:rsid w:val="0091156D"/>
    <w:rsid w:val="0091194C"/>
    <w:rsid w:val="009121F1"/>
    <w:rsid w:val="009136D0"/>
    <w:rsid w:val="00915350"/>
    <w:rsid w:val="009170EB"/>
    <w:rsid w:val="00917975"/>
    <w:rsid w:val="00921A19"/>
    <w:rsid w:val="00922467"/>
    <w:rsid w:val="009227F7"/>
    <w:rsid w:val="009249DA"/>
    <w:rsid w:val="009251C0"/>
    <w:rsid w:val="00925426"/>
    <w:rsid w:val="00931949"/>
    <w:rsid w:val="00931E37"/>
    <w:rsid w:val="00936941"/>
    <w:rsid w:val="009402E3"/>
    <w:rsid w:val="00940F4E"/>
    <w:rsid w:val="009428EC"/>
    <w:rsid w:val="009477A8"/>
    <w:rsid w:val="00953A87"/>
    <w:rsid w:val="00954A43"/>
    <w:rsid w:val="00954EA0"/>
    <w:rsid w:val="009557FB"/>
    <w:rsid w:val="00957378"/>
    <w:rsid w:val="00957C9F"/>
    <w:rsid w:val="0096227B"/>
    <w:rsid w:val="00962A85"/>
    <w:rsid w:val="0096356D"/>
    <w:rsid w:val="00964F07"/>
    <w:rsid w:val="00965F25"/>
    <w:rsid w:val="009674DE"/>
    <w:rsid w:val="009677AA"/>
    <w:rsid w:val="009707B1"/>
    <w:rsid w:val="00971ACE"/>
    <w:rsid w:val="00972076"/>
    <w:rsid w:val="00973317"/>
    <w:rsid w:val="00973424"/>
    <w:rsid w:val="009742B9"/>
    <w:rsid w:val="00976B4B"/>
    <w:rsid w:val="00976D0C"/>
    <w:rsid w:val="00976D75"/>
    <w:rsid w:val="00981985"/>
    <w:rsid w:val="00983F7C"/>
    <w:rsid w:val="00984A0F"/>
    <w:rsid w:val="00986247"/>
    <w:rsid w:val="009868C5"/>
    <w:rsid w:val="00986A94"/>
    <w:rsid w:val="00986B8D"/>
    <w:rsid w:val="00986CF5"/>
    <w:rsid w:val="00987316"/>
    <w:rsid w:val="009878FF"/>
    <w:rsid w:val="00993A17"/>
    <w:rsid w:val="00997DDC"/>
    <w:rsid w:val="009A0C73"/>
    <w:rsid w:val="009A19B2"/>
    <w:rsid w:val="009A2BF8"/>
    <w:rsid w:val="009A38E8"/>
    <w:rsid w:val="009A42B6"/>
    <w:rsid w:val="009A45F5"/>
    <w:rsid w:val="009A4E27"/>
    <w:rsid w:val="009A5D0A"/>
    <w:rsid w:val="009A650F"/>
    <w:rsid w:val="009A71F6"/>
    <w:rsid w:val="009B1C20"/>
    <w:rsid w:val="009B1F7E"/>
    <w:rsid w:val="009B3A3C"/>
    <w:rsid w:val="009B4E2F"/>
    <w:rsid w:val="009C038F"/>
    <w:rsid w:val="009C06E3"/>
    <w:rsid w:val="009C394C"/>
    <w:rsid w:val="009C3C53"/>
    <w:rsid w:val="009C486F"/>
    <w:rsid w:val="009C51B7"/>
    <w:rsid w:val="009C5210"/>
    <w:rsid w:val="009C5218"/>
    <w:rsid w:val="009C7B1C"/>
    <w:rsid w:val="009D1599"/>
    <w:rsid w:val="009D1E69"/>
    <w:rsid w:val="009D44B3"/>
    <w:rsid w:val="009D4568"/>
    <w:rsid w:val="009E170B"/>
    <w:rsid w:val="009E22A0"/>
    <w:rsid w:val="009E325D"/>
    <w:rsid w:val="009E52EF"/>
    <w:rsid w:val="009E7E52"/>
    <w:rsid w:val="009F0D86"/>
    <w:rsid w:val="009F1601"/>
    <w:rsid w:val="009F1AE6"/>
    <w:rsid w:val="009F4B2E"/>
    <w:rsid w:val="009F6C48"/>
    <w:rsid w:val="009F7605"/>
    <w:rsid w:val="00A0053A"/>
    <w:rsid w:val="00A024BE"/>
    <w:rsid w:val="00A02AFC"/>
    <w:rsid w:val="00A04C3E"/>
    <w:rsid w:val="00A11002"/>
    <w:rsid w:val="00A13600"/>
    <w:rsid w:val="00A138BA"/>
    <w:rsid w:val="00A13E45"/>
    <w:rsid w:val="00A153C0"/>
    <w:rsid w:val="00A15DBC"/>
    <w:rsid w:val="00A16188"/>
    <w:rsid w:val="00A2093E"/>
    <w:rsid w:val="00A210DC"/>
    <w:rsid w:val="00A219BE"/>
    <w:rsid w:val="00A22A0D"/>
    <w:rsid w:val="00A2322E"/>
    <w:rsid w:val="00A23CE1"/>
    <w:rsid w:val="00A26243"/>
    <w:rsid w:val="00A308D5"/>
    <w:rsid w:val="00A32C08"/>
    <w:rsid w:val="00A3364A"/>
    <w:rsid w:val="00A33D2B"/>
    <w:rsid w:val="00A356C2"/>
    <w:rsid w:val="00A371A6"/>
    <w:rsid w:val="00A42EB3"/>
    <w:rsid w:val="00A432A8"/>
    <w:rsid w:val="00A43B6D"/>
    <w:rsid w:val="00A44242"/>
    <w:rsid w:val="00A45863"/>
    <w:rsid w:val="00A45CA4"/>
    <w:rsid w:val="00A45EA7"/>
    <w:rsid w:val="00A46CE3"/>
    <w:rsid w:val="00A47F18"/>
    <w:rsid w:val="00A52D0D"/>
    <w:rsid w:val="00A54F06"/>
    <w:rsid w:val="00A57C6F"/>
    <w:rsid w:val="00A61070"/>
    <w:rsid w:val="00A66EA9"/>
    <w:rsid w:val="00A676E8"/>
    <w:rsid w:val="00A715AD"/>
    <w:rsid w:val="00A72CF5"/>
    <w:rsid w:val="00A73AD7"/>
    <w:rsid w:val="00A7520B"/>
    <w:rsid w:val="00A759D7"/>
    <w:rsid w:val="00A769C4"/>
    <w:rsid w:val="00A80E04"/>
    <w:rsid w:val="00A830E2"/>
    <w:rsid w:val="00A856B8"/>
    <w:rsid w:val="00A906C2"/>
    <w:rsid w:val="00A9089B"/>
    <w:rsid w:val="00A9105F"/>
    <w:rsid w:val="00A9206D"/>
    <w:rsid w:val="00A94A54"/>
    <w:rsid w:val="00A94CA7"/>
    <w:rsid w:val="00A967F7"/>
    <w:rsid w:val="00AA3992"/>
    <w:rsid w:val="00AA3F80"/>
    <w:rsid w:val="00AA41D0"/>
    <w:rsid w:val="00AA475A"/>
    <w:rsid w:val="00AA774C"/>
    <w:rsid w:val="00AB5660"/>
    <w:rsid w:val="00AB6D30"/>
    <w:rsid w:val="00AD153D"/>
    <w:rsid w:val="00AD1D85"/>
    <w:rsid w:val="00AD342B"/>
    <w:rsid w:val="00AD45CB"/>
    <w:rsid w:val="00AD47E7"/>
    <w:rsid w:val="00AD4C0C"/>
    <w:rsid w:val="00AD54B2"/>
    <w:rsid w:val="00AD5733"/>
    <w:rsid w:val="00AD6DAD"/>
    <w:rsid w:val="00AE291C"/>
    <w:rsid w:val="00AE5088"/>
    <w:rsid w:val="00AE5A59"/>
    <w:rsid w:val="00AE64C0"/>
    <w:rsid w:val="00AE6B15"/>
    <w:rsid w:val="00AF0906"/>
    <w:rsid w:val="00AF2049"/>
    <w:rsid w:val="00AF40BC"/>
    <w:rsid w:val="00AF4DCE"/>
    <w:rsid w:val="00AF50DE"/>
    <w:rsid w:val="00AF65AC"/>
    <w:rsid w:val="00AF7FC2"/>
    <w:rsid w:val="00B001EF"/>
    <w:rsid w:val="00B004ED"/>
    <w:rsid w:val="00B01803"/>
    <w:rsid w:val="00B04060"/>
    <w:rsid w:val="00B0556F"/>
    <w:rsid w:val="00B0569F"/>
    <w:rsid w:val="00B069D7"/>
    <w:rsid w:val="00B06A38"/>
    <w:rsid w:val="00B12D26"/>
    <w:rsid w:val="00B12F05"/>
    <w:rsid w:val="00B13462"/>
    <w:rsid w:val="00B13CE1"/>
    <w:rsid w:val="00B156ED"/>
    <w:rsid w:val="00B15C50"/>
    <w:rsid w:val="00B15F2F"/>
    <w:rsid w:val="00B17276"/>
    <w:rsid w:val="00B17344"/>
    <w:rsid w:val="00B21DE0"/>
    <w:rsid w:val="00B23566"/>
    <w:rsid w:val="00B23ACB"/>
    <w:rsid w:val="00B264B0"/>
    <w:rsid w:val="00B264E9"/>
    <w:rsid w:val="00B31210"/>
    <w:rsid w:val="00B31E0A"/>
    <w:rsid w:val="00B32C93"/>
    <w:rsid w:val="00B35081"/>
    <w:rsid w:val="00B35150"/>
    <w:rsid w:val="00B3746D"/>
    <w:rsid w:val="00B37470"/>
    <w:rsid w:val="00B3770C"/>
    <w:rsid w:val="00B40328"/>
    <w:rsid w:val="00B42217"/>
    <w:rsid w:val="00B44968"/>
    <w:rsid w:val="00B45A2E"/>
    <w:rsid w:val="00B46FF4"/>
    <w:rsid w:val="00B47261"/>
    <w:rsid w:val="00B47453"/>
    <w:rsid w:val="00B475F6"/>
    <w:rsid w:val="00B50451"/>
    <w:rsid w:val="00B539EB"/>
    <w:rsid w:val="00B552A2"/>
    <w:rsid w:val="00B566F9"/>
    <w:rsid w:val="00B6085B"/>
    <w:rsid w:val="00B609B7"/>
    <w:rsid w:val="00B62272"/>
    <w:rsid w:val="00B639FF"/>
    <w:rsid w:val="00B63BC6"/>
    <w:rsid w:val="00B649C2"/>
    <w:rsid w:val="00B65A17"/>
    <w:rsid w:val="00B66F6C"/>
    <w:rsid w:val="00B674DE"/>
    <w:rsid w:val="00B72AA1"/>
    <w:rsid w:val="00B72FEC"/>
    <w:rsid w:val="00B75637"/>
    <w:rsid w:val="00B76B33"/>
    <w:rsid w:val="00B80536"/>
    <w:rsid w:val="00B80E4C"/>
    <w:rsid w:val="00B81BFF"/>
    <w:rsid w:val="00B830C4"/>
    <w:rsid w:val="00B8409E"/>
    <w:rsid w:val="00B84529"/>
    <w:rsid w:val="00B853B5"/>
    <w:rsid w:val="00B85C96"/>
    <w:rsid w:val="00B91108"/>
    <w:rsid w:val="00B92021"/>
    <w:rsid w:val="00B922B6"/>
    <w:rsid w:val="00B92B98"/>
    <w:rsid w:val="00B92F67"/>
    <w:rsid w:val="00B97F3D"/>
    <w:rsid w:val="00BA14CD"/>
    <w:rsid w:val="00BA1F77"/>
    <w:rsid w:val="00BA591C"/>
    <w:rsid w:val="00BA592F"/>
    <w:rsid w:val="00BA5B94"/>
    <w:rsid w:val="00BA5E7D"/>
    <w:rsid w:val="00BA6DDB"/>
    <w:rsid w:val="00BA7408"/>
    <w:rsid w:val="00BB3B11"/>
    <w:rsid w:val="00BB46B6"/>
    <w:rsid w:val="00BB7245"/>
    <w:rsid w:val="00BC1603"/>
    <w:rsid w:val="00BC19A7"/>
    <w:rsid w:val="00BC1F9D"/>
    <w:rsid w:val="00BC28FD"/>
    <w:rsid w:val="00BC737F"/>
    <w:rsid w:val="00BC7387"/>
    <w:rsid w:val="00BD0B8E"/>
    <w:rsid w:val="00BD0DB4"/>
    <w:rsid w:val="00BD1597"/>
    <w:rsid w:val="00BD7469"/>
    <w:rsid w:val="00BE0E4A"/>
    <w:rsid w:val="00BE30BD"/>
    <w:rsid w:val="00BE5F9D"/>
    <w:rsid w:val="00BF10BD"/>
    <w:rsid w:val="00BF1E1A"/>
    <w:rsid w:val="00BF2B2A"/>
    <w:rsid w:val="00BF6B11"/>
    <w:rsid w:val="00BF7830"/>
    <w:rsid w:val="00C01B44"/>
    <w:rsid w:val="00C04C83"/>
    <w:rsid w:val="00C06302"/>
    <w:rsid w:val="00C0672E"/>
    <w:rsid w:val="00C07529"/>
    <w:rsid w:val="00C1055E"/>
    <w:rsid w:val="00C1272B"/>
    <w:rsid w:val="00C14972"/>
    <w:rsid w:val="00C14C5B"/>
    <w:rsid w:val="00C16567"/>
    <w:rsid w:val="00C2030E"/>
    <w:rsid w:val="00C21363"/>
    <w:rsid w:val="00C21651"/>
    <w:rsid w:val="00C22CB6"/>
    <w:rsid w:val="00C25ACA"/>
    <w:rsid w:val="00C260E1"/>
    <w:rsid w:val="00C27136"/>
    <w:rsid w:val="00C27E96"/>
    <w:rsid w:val="00C30AE3"/>
    <w:rsid w:val="00C319C0"/>
    <w:rsid w:val="00C328F7"/>
    <w:rsid w:val="00C32C16"/>
    <w:rsid w:val="00C3398F"/>
    <w:rsid w:val="00C34296"/>
    <w:rsid w:val="00C363B6"/>
    <w:rsid w:val="00C36C2F"/>
    <w:rsid w:val="00C408FB"/>
    <w:rsid w:val="00C40A6B"/>
    <w:rsid w:val="00C419B3"/>
    <w:rsid w:val="00C446C3"/>
    <w:rsid w:val="00C44F3B"/>
    <w:rsid w:val="00C45C92"/>
    <w:rsid w:val="00C461E5"/>
    <w:rsid w:val="00C50ECA"/>
    <w:rsid w:val="00C519F0"/>
    <w:rsid w:val="00C51D5D"/>
    <w:rsid w:val="00C536D0"/>
    <w:rsid w:val="00C53816"/>
    <w:rsid w:val="00C540E7"/>
    <w:rsid w:val="00C54E2B"/>
    <w:rsid w:val="00C55089"/>
    <w:rsid w:val="00C575C3"/>
    <w:rsid w:val="00C6048C"/>
    <w:rsid w:val="00C610B9"/>
    <w:rsid w:val="00C62D36"/>
    <w:rsid w:val="00C71685"/>
    <w:rsid w:val="00C7278D"/>
    <w:rsid w:val="00C727E9"/>
    <w:rsid w:val="00C75B40"/>
    <w:rsid w:val="00C76754"/>
    <w:rsid w:val="00C76FE3"/>
    <w:rsid w:val="00C77350"/>
    <w:rsid w:val="00C77C2A"/>
    <w:rsid w:val="00C80016"/>
    <w:rsid w:val="00C8111B"/>
    <w:rsid w:val="00C82042"/>
    <w:rsid w:val="00C845E9"/>
    <w:rsid w:val="00C84FE9"/>
    <w:rsid w:val="00C850E6"/>
    <w:rsid w:val="00C91570"/>
    <w:rsid w:val="00C92B68"/>
    <w:rsid w:val="00C93184"/>
    <w:rsid w:val="00C93605"/>
    <w:rsid w:val="00C93772"/>
    <w:rsid w:val="00C952AB"/>
    <w:rsid w:val="00C97031"/>
    <w:rsid w:val="00C97B30"/>
    <w:rsid w:val="00CA0C1F"/>
    <w:rsid w:val="00CA0F5B"/>
    <w:rsid w:val="00CA1223"/>
    <w:rsid w:val="00CA1A34"/>
    <w:rsid w:val="00CA4ABA"/>
    <w:rsid w:val="00CA550D"/>
    <w:rsid w:val="00CA65DC"/>
    <w:rsid w:val="00CA717C"/>
    <w:rsid w:val="00CA7F41"/>
    <w:rsid w:val="00CB1A73"/>
    <w:rsid w:val="00CB2F76"/>
    <w:rsid w:val="00CB371E"/>
    <w:rsid w:val="00CB3D8C"/>
    <w:rsid w:val="00CB4908"/>
    <w:rsid w:val="00CB532C"/>
    <w:rsid w:val="00CC13FF"/>
    <w:rsid w:val="00CC2408"/>
    <w:rsid w:val="00CC5747"/>
    <w:rsid w:val="00CC7F82"/>
    <w:rsid w:val="00CD080D"/>
    <w:rsid w:val="00CD5BC9"/>
    <w:rsid w:val="00CE0D55"/>
    <w:rsid w:val="00CE13E9"/>
    <w:rsid w:val="00CE3313"/>
    <w:rsid w:val="00CE42B1"/>
    <w:rsid w:val="00CE4D4A"/>
    <w:rsid w:val="00CE59F7"/>
    <w:rsid w:val="00CE643E"/>
    <w:rsid w:val="00CE7715"/>
    <w:rsid w:val="00CF2BA0"/>
    <w:rsid w:val="00CF3365"/>
    <w:rsid w:val="00CF6D2D"/>
    <w:rsid w:val="00D003E2"/>
    <w:rsid w:val="00D00A5F"/>
    <w:rsid w:val="00D01B5B"/>
    <w:rsid w:val="00D02C79"/>
    <w:rsid w:val="00D0406C"/>
    <w:rsid w:val="00D061B4"/>
    <w:rsid w:val="00D06526"/>
    <w:rsid w:val="00D0669F"/>
    <w:rsid w:val="00D100BF"/>
    <w:rsid w:val="00D1041A"/>
    <w:rsid w:val="00D1126C"/>
    <w:rsid w:val="00D1366C"/>
    <w:rsid w:val="00D13B63"/>
    <w:rsid w:val="00D14085"/>
    <w:rsid w:val="00D154F7"/>
    <w:rsid w:val="00D16167"/>
    <w:rsid w:val="00D179CE"/>
    <w:rsid w:val="00D21EA3"/>
    <w:rsid w:val="00D23E8D"/>
    <w:rsid w:val="00D241FF"/>
    <w:rsid w:val="00D250BF"/>
    <w:rsid w:val="00D2586B"/>
    <w:rsid w:val="00D260F5"/>
    <w:rsid w:val="00D26B3F"/>
    <w:rsid w:val="00D2720F"/>
    <w:rsid w:val="00D273C9"/>
    <w:rsid w:val="00D27E5D"/>
    <w:rsid w:val="00D33DBE"/>
    <w:rsid w:val="00D35DA5"/>
    <w:rsid w:val="00D37F37"/>
    <w:rsid w:val="00D43957"/>
    <w:rsid w:val="00D45F69"/>
    <w:rsid w:val="00D46610"/>
    <w:rsid w:val="00D52994"/>
    <w:rsid w:val="00D5344A"/>
    <w:rsid w:val="00D57BCB"/>
    <w:rsid w:val="00D600FA"/>
    <w:rsid w:val="00D604D9"/>
    <w:rsid w:val="00D60B2A"/>
    <w:rsid w:val="00D6159A"/>
    <w:rsid w:val="00D6339E"/>
    <w:rsid w:val="00D63E93"/>
    <w:rsid w:val="00D64DE6"/>
    <w:rsid w:val="00D6688F"/>
    <w:rsid w:val="00D670A6"/>
    <w:rsid w:val="00D671F9"/>
    <w:rsid w:val="00D676AD"/>
    <w:rsid w:val="00D71FB4"/>
    <w:rsid w:val="00D72260"/>
    <w:rsid w:val="00D77376"/>
    <w:rsid w:val="00D82E95"/>
    <w:rsid w:val="00D855B9"/>
    <w:rsid w:val="00D8591C"/>
    <w:rsid w:val="00D905F3"/>
    <w:rsid w:val="00D90CFA"/>
    <w:rsid w:val="00D91587"/>
    <w:rsid w:val="00D91CF3"/>
    <w:rsid w:val="00D92B1A"/>
    <w:rsid w:val="00D95ED0"/>
    <w:rsid w:val="00DA0232"/>
    <w:rsid w:val="00DA6A3E"/>
    <w:rsid w:val="00DB0276"/>
    <w:rsid w:val="00DB0FA1"/>
    <w:rsid w:val="00DB45A3"/>
    <w:rsid w:val="00DB7570"/>
    <w:rsid w:val="00DC72A4"/>
    <w:rsid w:val="00DD018E"/>
    <w:rsid w:val="00DD0C84"/>
    <w:rsid w:val="00DD1439"/>
    <w:rsid w:val="00DD1DD8"/>
    <w:rsid w:val="00DD6392"/>
    <w:rsid w:val="00DD6CBF"/>
    <w:rsid w:val="00DE02CD"/>
    <w:rsid w:val="00DE06B8"/>
    <w:rsid w:val="00DE0F1D"/>
    <w:rsid w:val="00DE1261"/>
    <w:rsid w:val="00DE3EA6"/>
    <w:rsid w:val="00DF22EE"/>
    <w:rsid w:val="00DF30A3"/>
    <w:rsid w:val="00DF5B40"/>
    <w:rsid w:val="00E0048B"/>
    <w:rsid w:val="00E011D4"/>
    <w:rsid w:val="00E0248C"/>
    <w:rsid w:val="00E03116"/>
    <w:rsid w:val="00E04128"/>
    <w:rsid w:val="00E0482B"/>
    <w:rsid w:val="00E06E24"/>
    <w:rsid w:val="00E10199"/>
    <w:rsid w:val="00E11C4B"/>
    <w:rsid w:val="00E122ED"/>
    <w:rsid w:val="00E12932"/>
    <w:rsid w:val="00E13CFA"/>
    <w:rsid w:val="00E15CD7"/>
    <w:rsid w:val="00E1628A"/>
    <w:rsid w:val="00E16EE1"/>
    <w:rsid w:val="00E21C4C"/>
    <w:rsid w:val="00E234E7"/>
    <w:rsid w:val="00E239A1"/>
    <w:rsid w:val="00E249B3"/>
    <w:rsid w:val="00E2534B"/>
    <w:rsid w:val="00E277BA"/>
    <w:rsid w:val="00E27E70"/>
    <w:rsid w:val="00E31362"/>
    <w:rsid w:val="00E33418"/>
    <w:rsid w:val="00E345F9"/>
    <w:rsid w:val="00E34764"/>
    <w:rsid w:val="00E3591F"/>
    <w:rsid w:val="00E36FCE"/>
    <w:rsid w:val="00E403FC"/>
    <w:rsid w:val="00E4161F"/>
    <w:rsid w:val="00E41ACF"/>
    <w:rsid w:val="00E41B4D"/>
    <w:rsid w:val="00E440CB"/>
    <w:rsid w:val="00E444C8"/>
    <w:rsid w:val="00E47FDE"/>
    <w:rsid w:val="00E50DE5"/>
    <w:rsid w:val="00E51110"/>
    <w:rsid w:val="00E5342F"/>
    <w:rsid w:val="00E53461"/>
    <w:rsid w:val="00E53AB5"/>
    <w:rsid w:val="00E541F1"/>
    <w:rsid w:val="00E55908"/>
    <w:rsid w:val="00E56252"/>
    <w:rsid w:val="00E57601"/>
    <w:rsid w:val="00E601E0"/>
    <w:rsid w:val="00E60E3B"/>
    <w:rsid w:val="00E62A6F"/>
    <w:rsid w:val="00E642BD"/>
    <w:rsid w:val="00E67E43"/>
    <w:rsid w:val="00E70A5D"/>
    <w:rsid w:val="00E719BF"/>
    <w:rsid w:val="00E7321E"/>
    <w:rsid w:val="00E73907"/>
    <w:rsid w:val="00E741A1"/>
    <w:rsid w:val="00E76FA7"/>
    <w:rsid w:val="00E77FD5"/>
    <w:rsid w:val="00E801A7"/>
    <w:rsid w:val="00E823A2"/>
    <w:rsid w:val="00E82ABC"/>
    <w:rsid w:val="00E82D02"/>
    <w:rsid w:val="00E82D6A"/>
    <w:rsid w:val="00E8302C"/>
    <w:rsid w:val="00E837DC"/>
    <w:rsid w:val="00E847D6"/>
    <w:rsid w:val="00E85340"/>
    <w:rsid w:val="00E86F45"/>
    <w:rsid w:val="00E87D25"/>
    <w:rsid w:val="00E90282"/>
    <w:rsid w:val="00E92917"/>
    <w:rsid w:val="00E9526D"/>
    <w:rsid w:val="00E95805"/>
    <w:rsid w:val="00E97F25"/>
    <w:rsid w:val="00EA21A3"/>
    <w:rsid w:val="00EA2D46"/>
    <w:rsid w:val="00EA3265"/>
    <w:rsid w:val="00EA3F0F"/>
    <w:rsid w:val="00EA42C5"/>
    <w:rsid w:val="00EA5713"/>
    <w:rsid w:val="00EA6240"/>
    <w:rsid w:val="00EA6509"/>
    <w:rsid w:val="00EB0244"/>
    <w:rsid w:val="00EB1000"/>
    <w:rsid w:val="00EB20AF"/>
    <w:rsid w:val="00EB37AD"/>
    <w:rsid w:val="00EB618F"/>
    <w:rsid w:val="00EC09ED"/>
    <w:rsid w:val="00EC1176"/>
    <w:rsid w:val="00EC1461"/>
    <w:rsid w:val="00EC14F3"/>
    <w:rsid w:val="00EC205E"/>
    <w:rsid w:val="00EC440B"/>
    <w:rsid w:val="00EC6A37"/>
    <w:rsid w:val="00EC6F7D"/>
    <w:rsid w:val="00EC7601"/>
    <w:rsid w:val="00ED0AB6"/>
    <w:rsid w:val="00ED18A0"/>
    <w:rsid w:val="00ED287B"/>
    <w:rsid w:val="00ED36D6"/>
    <w:rsid w:val="00ED48EE"/>
    <w:rsid w:val="00ED49ED"/>
    <w:rsid w:val="00ED79C3"/>
    <w:rsid w:val="00EE0FF5"/>
    <w:rsid w:val="00EE1904"/>
    <w:rsid w:val="00EE2387"/>
    <w:rsid w:val="00EE2D82"/>
    <w:rsid w:val="00EE4677"/>
    <w:rsid w:val="00EE478A"/>
    <w:rsid w:val="00EE4873"/>
    <w:rsid w:val="00EE7D57"/>
    <w:rsid w:val="00EF0A13"/>
    <w:rsid w:val="00EF15AC"/>
    <w:rsid w:val="00EF2142"/>
    <w:rsid w:val="00EF3AE0"/>
    <w:rsid w:val="00EF4787"/>
    <w:rsid w:val="00EF5DBB"/>
    <w:rsid w:val="00EF61A6"/>
    <w:rsid w:val="00EF7F44"/>
    <w:rsid w:val="00F01DC6"/>
    <w:rsid w:val="00F03A8A"/>
    <w:rsid w:val="00F0463B"/>
    <w:rsid w:val="00F07EF1"/>
    <w:rsid w:val="00F1018A"/>
    <w:rsid w:val="00F1276F"/>
    <w:rsid w:val="00F13218"/>
    <w:rsid w:val="00F133E6"/>
    <w:rsid w:val="00F15340"/>
    <w:rsid w:val="00F17D80"/>
    <w:rsid w:val="00F22500"/>
    <w:rsid w:val="00F226EF"/>
    <w:rsid w:val="00F26167"/>
    <w:rsid w:val="00F33E8C"/>
    <w:rsid w:val="00F37ADC"/>
    <w:rsid w:val="00F41705"/>
    <w:rsid w:val="00F41932"/>
    <w:rsid w:val="00F4430D"/>
    <w:rsid w:val="00F4657A"/>
    <w:rsid w:val="00F516AC"/>
    <w:rsid w:val="00F52CDF"/>
    <w:rsid w:val="00F52FCD"/>
    <w:rsid w:val="00F538E3"/>
    <w:rsid w:val="00F53CD0"/>
    <w:rsid w:val="00F53F53"/>
    <w:rsid w:val="00F55B0E"/>
    <w:rsid w:val="00F618C7"/>
    <w:rsid w:val="00F62F46"/>
    <w:rsid w:val="00F6525D"/>
    <w:rsid w:val="00F65DA2"/>
    <w:rsid w:val="00F70961"/>
    <w:rsid w:val="00F72F7E"/>
    <w:rsid w:val="00F75181"/>
    <w:rsid w:val="00F764BD"/>
    <w:rsid w:val="00F7705C"/>
    <w:rsid w:val="00F778C7"/>
    <w:rsid w:val="00F81D0C"/>
    <w:rsid w:val="00F822D3"/>
    <w:rsid w:val="00F82D63"/>
    <w:rsid w:val="00F8335B"/>
    <w:rsid w:val="00F84967"/>
    <w:rsid w:val="00F8557C"/>
    <w:rsid w:val="00F85DD0"/>
    <w:rsid w:val="00F9103F"/>
    <w:rsid w:val="00F912DB"/>
    <w:rsid w:val="00F9194A"/>
    <w:rsid w:val="00F923AC"/>
    <w:rsid w:val="00F92674"/>
    <w:rsid w:val="00F93F55"/>
    <w:rsid w:val="00F95AA4"/>
    <w:rsid w:val="00F972D9"/>
    <w:rsid w:val="00F97E93"/>
    <w:rsid w:val="00FA0C20"/>
    <w:rsid w:val="00FA2F00"/>
    <w:rsid w:val="00FA4690"/>
    <w:rsid w:val="00FA470D"/>
    <w:rsid w:val="00FA54B7"/>
    <w:rsid w:val="00FB092C"/>
    <w:rsid w:val="00FB2AFD"/>
    <w:rsid w:val="00FB39B9"/>
    <w:rsid w:val="00FB3E47"/>
    <w:rsid w:val="00FB43A7"/>
    <w:rsid w:val="00FB457E"/>
    <w:rsid w:val="00FB682F"/>
    <w:rsid w:val="00FC00C4"/>
    <w:rsid w:val="00FC1C88"/>
    <w:rsid w:val="00FC2C95"/>
    <w:rsid w:val="00FC5D27"/>
    <w:rsid w:val="00FD0B35"/>
    <w:rsid w:val="00FD281A"/>
    <w:rsid w:val="00FD3B8F"/>
    <w:rsid w:val="00FD3EF2"/>
    <w:rsid w:val="00FD6F19"/>
    <w:rsid w:val="00FD76F8"/>
    <w:rsid w:val="00FE0612"/>
    <w:rsid w:val="00FE0FC7"/>
    <w:rsid w:val="00FE28AB"/>
    <w:rsid w:val="00FE31E5"/>
    <w:rsid w:val="00FE32A6"/>
    <w:rsid w:val="00FE53E1"/>
    <w:rsid w:val="00FE57AD"/>
    <w:rsid w:val="00FE63A8"/>
    <w:rsid w:val="00FE6557"/>
    <w:rsid w:val="00FF0075"/>
    <w:rsid w:val="00FF00A1"/>
    <w:rsid w:val="00FF1FC4"/>
    <w:rsid w:val="00FF3029"/>
    <w:rsid w:val="00FF56CB"/>
    <w:rsid w:val="00FF582A"/>
    <w:rsid w:val="00FF58F7"/>
    <w:rsid w:val="00FF7919"/>
    <w:rsid w:val="115A1B9E"/>
    <w:rsid w:val="1B013899"/>
    <w:rsid w:val="5E5499CD"/>
    <w:rsid w:val="660D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910FA2"/>
  <w15:chartTrackingRefBased/>
  <w15:docId w15:val="{47DC9858-6AC1-463D-807A-692C09C2B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uiPriority="1" w:qFormat="1"/>
    <w:lsdException w:name="heading 2" w:locked="1" w:semiHidden="1" w:uiPriority="9" w:unhideWhenUsed="1" w:qFormat="1"/>
    <w:lsdException w:name="heading 3" w:locked="1" w:semiHidden="1" w:unhideWhenUsed="1" w:qFormat="1"/>
    <w:lsdException w:name="heading 4" w:locked="1" w:semiHidden="1" w:uiPriority="9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1" w:unhideWhenUsed="1" w:qFormat="1"/>
    <w:lsdException w:name="toc 2" w:locked="1" w:semiHidden="1" w:uiPriority="1" w:unhideWhenUsed="1" w:qFormat="1"/>
    <w:lsdException w:name="toc 3" w:locked="1" w:semiHidden="1" w:uiPriority="1" w:unhideWhenUsed="1" w:qFormat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3749"/>
    <w:rPr>
      <w:rFonts w:ascii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1"/>
    <w:qFormat/>
    <w:locked/>
    <w:rsid w:val="00B46FF4"/>
    <w:pPr>
      <w:widowControl w:val="0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locked/>
    <w:rsid w:val="00CE42B1"/>
    <w:pPr>
      <w:keepNext/>
      <w:keepLines/>
      <w:widowControl w:val="0"/>
      <w:spacing w:before="200"/>
      <w:outlineLvl w:val="1"/>
    </w:pPr>
    <w:rPr>
      <w:rFonts w:ascii="Calibri Light" w:eastAsia="MS Gothic" w:hAnsi="Calibri Light"/>
      <w:b/>
      <w:bCs/>
      <w:color w:val="5B9BD5"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locked/>
    <w:rsid w:val="00CE42B1"/>
    <w:pPr>
      <w:keepNext/>
      <w:keepLines/>
      <w:widowControl w:val="0"/>
      <w:spacing w:before="200"/>
      <w:outlineLvl w:val="3"/>
    </w:pPr>
    <w:rPr>
      <w:rFonts w:ascii="Calibri Light" w:eastAsia="MS Gothic" w:hAnsi="Calibri Light"/>
      <w:b/>
      <w:bCs/>
      <w:i/>
      <w:iCs/>
      <w:color w:val="5B9BD5"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locked/>
    <w:rsid w:val="00CE42B1"/>
    <w:pPr>
      <w:keepNext/>
      <w:keepLines/>
      <w:spacing w:before="200"/>
      <w:ind w:left="1296" w:right="397" w:hanging="1296"/>
      <w:outlineLvl w:val="6"/>
    </w:pPr>
    <w:rPr>
      <w:rFonts w:ascii="Cambria" w:eastAsia="Times New Roman" w:hAnsi="Cambria"/>
      <w:i/>
      <w:iCs/>
      <w:color w:val="404040"/>
      <w:szCs w:val="22"/>
      <w:lang w:val="x-none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locked/>
    <w:rsid w:val="00CE42B1"/>
    <w:pPr>
      <w:keepNext/>
      <w:keepLines/>
      <w:widowControl w:val="0"/>
      <w:spacing w:before="200"/>
      <w:outlineLvl w:val="7"/>
    </w:pPr>
    <w:rPr>
      <w:rFonts w:ascii="Calibri Light" w:eastAsia="MS Gothic" w:hAnsi="Calibri Light"/>
      <w:color w:val="404040"/>
      <w:sz w:val="20"/>
      <w:szCs w:val="20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B46FF4"/>
    <w:rPr>
      <w:rFonts w:ascii="Arial" w:eastAsia="Arial" w:hAnsi="Arial" w:cs="Times New Roman"/>
      <w:b/>
      <w:bCs/>
      <w:lang w:val="en-US" w:eastAsia="en-US"/>
    </w:rPr>
  </w:style>
  <w:style w:type="character" w:customStyle="1" w:styleId="Ttulo2Car">
    <w:name w:val="Título 2 Car"/>
    <w:link w:val="Ttulo2"/>
    <w:uiPriority w:val="9"/>
    <w:rsid w:val="00CE42B1"/>
    <w:rPr>
      <w:rFonts w:ascii="Calibri Light" w:eastAsia="MS Gothic" w:hAnsi="Calibri Light" w:cs="Times New Roman"/>
      <w:b/>
      <w:bCs/>
      <w:color w:val="5B9BD5"/>
      <w:sz w:val="26"/>
      <w:szCs w:val="26"/>
      <w:lang w:val="en-US" w:eastAsia="en-US"/>
    </w:rPr>
  </w:style>
  <w:style w:type="paragraph" w:customStyle="1" w:styleId="Prrafodelista1">
    <w:name w:val="Párrafo de lista1"/>
    <w:basedOn w:val="Normal"/>
    <w:rsid w:val="00564960"/>
    <w:pPr>
      <w:ind w:left="720"/>
      <w:contextualSpacing/>
    </w:p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rsid w:val="00880FE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uiPriority w:val="99"/>
    <w:rsid w:val="00954A43"/>
    <w:rPr>
      <w:rFonts w:ascii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880FEF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EA5713"/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locked/>
    <w:rsid w:val="004207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6F63FB"/>
    <w:pPr>
      <w:ind w:left="708"/>
    </w:pPr>
  </w:style>
  <w:style w:type="character" w:customStyle="1" w:styleId="PrrafodelistaCar">
    <w:name w:val="Párrafo de lista Car"/>
    <w:link w:val="Prrafodelista"/>
    <w:uiPriority w:val="34"/>
    <w:rsid w:val="00B46FF4"/>
    <w:rPr>
      <w:rFonts w:ascii="Times New Roman" w:hAnsi="Times New Roman"/>
      <w:sz w:val="24"/>
      <w:szCs w:val="24"/>
      <w:lang w:val="es-ES" w:eastAsia="es-ES"/>
    </w:rPr>
  </w:style>
  <w:style w:type="paragraph" w:customStyle="1" w:styleId="Default">
    <w:name w:val="Default"/>
    <w:rsid w:val="0024705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705D88"/>
    <w:pPr>
      <w:jc w:val="both"/>
    </w:pPr>
    <w:rPr>
      <w:rFonts w:ascii="Arial Narrow" w:eastAsia="Times New Roman" w:hAnsi="Arial Narrow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link w:val="Textoindependiente"/>
    <w:uiPriority w:val="1"/>
    <w:rsid w:val="00705D88"/>
    <w:rPr>
      <w:rFonts w:ascii="Arial Narrow" w:eastAsia="Times New Roman" w:hAnsi="Arial Narrow"/>
      <w:sz w:val="24"/>
      <w:lang w:val="es-ES" w:eastAsia="es-ES"/>
    </w:rPr>
  </w:style>
  <w:style w:type="character" w:styleId="Hipervnculo">
    <w:name w:val="Hyperlink"/>
    <w:unhideWhenUsed/>
    <w:rsid w:val="00A22A0D"/>
    <w:rPr>
      <w:color w:val="0000FF"/>
      <w:u w:val="single"/>
    </w:rPr>
  </w:style>
  <w:style w:type="character" w:styleId="Refdecomentario">
    <w:name w:val="annotation reference"/>
    <w:rsid w:val="007D45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7D4526"/>
    <w:rPr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7D4526"/>
    <w:rPr>
      <w:rFonts w:ascii="Times New Roman" w:hAnsi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7D4526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rsid w:val="007D4526"/>
    <w:rPr>
      <w:rFonts w:ascii="Times New Roman" w:hAnsi="Times New Roman"/>
      <w:b/>
      <w:bCs/>
    </w:rPr>
  </w:style>
  <w:style w:type="paragraph" w:styleId="Textodeglobo">
    <w:name w:val="Balloon Text"/>
    <w:basedOn w:val="Normal"/>
    <w:link w:val="TextodegloboCar"/>
    <w:uiPriority w:val="99"/>
    <w:rsid w:val="007D4526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rsid w:val="007D4526"/>
    <w:rPr>
      <w:rFonts w:ascii="Tahoma" w:hAnsi="Tahoma" w:cs="Tahoma"/>
      <w:sz w:val="16"/>
      <w:szCs w:val="16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B46FF4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rsid w:val="00B46FF4"/>
    <w:rPr>
      <w:rFonts w:ascii="Times New Roman" w:hAnsi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7C6273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46FF4"/>
    <w:pPr>
      <w:widowControl w:val="0"/>
    </w:pPr>
    <w:rPr>
      <w:rFonts w:ascii="Calibri" w:hAnsi="Calibri"/>
      <w:sz w:val="22"/>
      <w:szCs w:val="22"/>
      <w:lang w:val="en-US" w:eastAsia="en-US"/>
    </w:rPr>
  </w:style>
  <w:style w:type="character" w:customStyle="1" w:styleId="Ttulo4Car">
    <w:name w:val="Título 4 Car"/>
    <w:link w:val="Ttulo4"/>
    <w:uiPriority w:val="9"/>
    <w:semiHidden/>
    <w:rsid w:val="00CE42B1"/>
    <w:rPr>
      <w:rFonts w:ascii="Calibri Light" w:eastAsia="MS Gothic" w:hAnsi="Calibri Light" w:cs="Times New Roman"/>
      <w:b/>
      <w:bCs/>
      <w:i/>
      <w:iCs/>
      <w:color w:val="5B9BD5"/>
      <w:sz w:val="22"/>
      <w:szCs w:val="22"/>
      <w:lang w:val="en-US" w:eastAsia="en-US"/>
    </w:rPr>
  </w:style>
  <w:style w:type="character" w:customStyle="1" w:styleId="Ttulo7Car">
    <w:name w:val="Título 7 Car"/>
    <w:link w:val="Ttulo7"/>
    <w:uiPriority w:val="9"/>
    <w:semiHidden/>
    <w:rsid w:val="00CE42B1"/>
    <w:rPr>
      <w:rFonts w:ascii="Cambria" w:eastAsia="Times New Roman" w:hAnsi="Cambria"/>
      <w:i/>
      <w:iCs/>
      <w:color w:val="404040"/>
      <w:sz w:val="24"/>
      <w:szCs w:val="22"/>
      <w:lang w:val="x-none" w:eastAsia="en-US"/>
    </w:rPr>
  </w:style>
  <w:style w:type="character" w:customStyle="1" w:styleId="Ttulo8Car">
    <w:name w:val="Título 8 Car"/>
    <w:link w:val="Ttulo8"/>
    <w:uiPriority w:val="9"/>
    <w:semiHidden/>
    <w:rsid w:val="00CE42B1"/>
    <w:rPr>
      <w:rFonts w:ascii="Calibri Light" w:eastAsia="MS Gothic" w:hAnsi="Calibri Light" w:cs="Times New Roman"/>
      <w:color w:val="404040"/>
      <w:lang w:val="en-US" w:eastAsia="en-US"/>
    </w:rPr>
  </w:style>
  <w:style w:type="paragraph" w:styleId="TDC1">
    <w:name w:val="toc 1"/>
    <w:basedOn w:val="Normal"/>
    <w:uiPriority w:val="1"/>
    <w:qFormat/>
    <w:locked/>
    <w:rsid w:val="00CE42B1"/>
    <w:pPr>
      <w:widowControl w:val="0"/>
      <w:spacing w:before="31"/>
      <w:ind w:left="268" w:hanging="353"/>
    </w:pPr>
    <w:rPr>
      <w:rFonts w:ascii="Arial" w:eastAsia="Arial" w:hAnsi="Arial"/>
      <w:sz w:val="20"/>
      <w:szCs w:val="20"/>
      <w:lang w:val="en-US" w:eastAsia="en-US"/>
    </w:rPr>
  </w:style>
  <w:style w:type="paragraph" w:styleId="TDC2">
    <w:name w:val="toc 2"/>
    <w:basedOn w:val="Normal"/>
    <w:uiPriority w:val="1"/>
    <w:qFormat/>
    <w:locked/>
    <w:rsid w:val="00CE42B1"/>
    <w:pPr>
      <w:widowControl w:val="0"/>
      <w:spacing w:before="34"/>
      <w:ind w:left="762" w:hanging="461"/>
    </w:pPr>
    <w:rPr>
      <w:rFonts w:ascii="Arial" w:eastAsia="Arial" w:hAnsi="Arial"/>
      <w:sz w:val="20"/>
      <w:szCs w:val="20"/>
      <w:lang w:val="en-US" w:eastAsia="en-US"/>
    </w:rPr>
  </w:style>
  <w:style w:type="paragraph" w:styleId="TDC3">
    <w:name w:val="toc 3"/>
    <w:basedOn w:val="Normal"/>
    <w:uiPriority w:val="1"/>
    <w:qFormat/>
    <w:locked/>
    <w:rsid w:val="00CE42B1"/>
    <w:pPr>
      <w:widowControl w:val="0"/>
      <w:spacing w:before="34"/>
      <w:ind w:left="982" w:hanging="480"/>
    </w:pPr>
    <w:rPr>
      <w:rFonts w:ascii="Arial" w:eastAsia="Arial" w:hAnsi="Arial"/>
      <w:sz w:val="20"/>
      <w:szCs w:val="20"/>
      <w:lang w:val="en-US" w:eastAsia="en-US"/>
    </w:rPr>
  </w:style>
  <w:style w:type="paragraph" w:styleId="Lista">
    <w:name w:val="List"/>
    <w:basedOn w:val="Normal"/>
    <w:rsid w:val="00CE42B1"/>
    <w:pPr>
      <w:ind w:left="283" w:hanging="283"/>
    </w:pPr>
    <w:rPr>
      <w:rFonts w:eastAsia="Times New Roman"/>
      <w:sz w:val="20"/>
      <w:szCs w:val="20"/>
    </w:rPr>
  </w:style>
  <w:style w:type="paragraph" w:customStyle="1" w:styleId="numeral">
    <w:name w:val="numeral"/>
    <w:basedOn w:val="Normal"/>
    <w:link w:val="numeralCar"/>
    <w:rsid w:val="00CE42B1"/>
    <w:rPr>
      <w:rFonts w:ascii="Arial Narrow" w:eastAsia="Times New Roman" w:hAnsi="Arial Narrow"/>
      <w:b/>
      <w:caps/>
      <w:sz w:val="22"/>
      <w:szCs w:val="22"/>
    </w:rPr>
  </w:style>
  <w:style w:type="character" w:customStyle="1" w:styleId="numeralCar">
    <w:name w:val="numeral Car"/>
    <w:link w:val="numeral"/>
    <w:rsid w:val="00CE42B1"/>
    <w:rPr>
      <w:rFonts w:ascii="Arial Narrow" w:eastAsia="Times New Roman" w:hAnsi="Arial Narrow"/>
      <w:b/>
      <w:caps/>
      <w:sz w:val="22"/>
      <w:szCs w:val="22"/>
      <w:lang w:val="es-ES" w:eastAsia="es-ES"/>
    </w:rPr>
  </w:style>
  <w:style w:type="paragraph" w:customStyle="1" w:styleId="BodyText31">
    <w:name w:val="Body Text 31"/>
    <w:basedOn w:val="Normal"/>
    <w:rsid w:val="00CE42B1"/>
    <w:pPr>
      <w:widowControl w:val="0"/>
      <w:jc w:val="both"/>
    </w:pPr>
    <w:rPr>
      <w:rFonts w:ascii="Arial" w:eastAsia="Times New Roman" w:hAnsi="Arial"/>
      <w:szCs w:val="20"/>
      <w:lang w:val="es-ES_tradnl"/>
    </w:rPr>
  </w:style>
  <w:style w:type="paragraph" w:styleId="NormalWeb">
    <w:name w:val="Normal (Web)"/>
    <w:basedOn w:val="Normal"/>
    <w:uiPriority w:val="99"/>
    <w:rsid w:val="00CE42B1"/>
    <w:pPr>
      <w:spacing w:before="100" w:beforeAutospacing="1" w:after="100" w:afterAutospacing="1"/>
    </w:pPr>
    <w:rPr>
      <w:rFonts w:eastAsia="Times New Roman"/>
    </w:rPr>
  </w:style>
  <w:style w:type="character" w:customStyle="1" w:styleId="SangradetextonormalCar">
    <w:name w:val="Sangría de texto normal Car"/>
    <w:link w:val="Sangradetextonormal"/>
    <w:uiPriority w:val="99"/>
    <w:semiHidden/>
    <w:rsid w:val="00CE42B1"/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E42B1"/>
    <w:pPr>
      <w:widowControl w:val="0"/>
      <w:spacing w:after="120"/>
      <w:ind w:left="283"/>
    </w:pPr>
    <w:rPr>
      <w:rFonts w:ascii="Calibri" w:hAnsi="Calibri"/>
      <w:sz w:val="22"/>
      <w:szCs w:val="22"/>
      <w:lang w:val="en-US" w:eastAsia="en-US"/>
    </w:rPr>
  </w:style>
  <w:style w:type="paragraph" w:customStyle="1" w:styleId="western">
    <w:name w:val="western"/>
    <w:basedOn w:val="Normal"/>
    <w:rsid w:val="00CE42B1"/>
    <w:pPr>
      <w:spacing w:before="100" w:beforeAutospacing="1"/>
      <w:jc w:val="both"/>
    </w:pPr>
    <w:rPr>
      <w:rFonts w:ascii="Arial" w:eastAsia="Times New Roman" w:hAnsi="Arial" w:cs="Arial"/>
    </w:rPr>
  </w:style>
  <w:style w:type="paragraph" w:customStyle="1" w:styleId="MAYUS1">
    <w:name w:val="MAYUS1"/>
    <w:basedOn w:val="Ttulo1"/>
    <w:uiPriority w:val="99"/>
    <w:rsid w:val="00CE42B1"/>
    <w:pPr>
      <w:keepNext/>
      <w:widowControl/>
      <w:ind w:left="360"/>
    </w:pPr>
    <w:rPr>
      <w:rFonts w:ascii="Arial Narrow" w:eastAsia="Times New Roman" w:hAnsi="Arial Narrow" w:cs="Arial"/>
      <w:caps/>
      <w:sz w:val="22"/>
      <w:szCs w:val="22"/>
      <w:lang w:val="es-ES" w:eastAsia="es-ES"/>
    </w:rPr>
  </w:style>
  <w:style w:type="paragraph" w:customStyle="1" w:styleId="Epgrafe">
    <w:name w:val="Epígrafe"/>
    <w:basedOn w:val="Normal"/>
    <w:next w:val="Normal"/>
    <w:qFormat/>
    <w:locked/>
    <w:rsid w:val="00CE42B1"/>
    <w:pPr>
      <w:jc w:val="center"/>
    </w:pPr>
    <w:rPr>
      <w:rFonts w:ascii="Arial" w:eastAsia="Times New Roman" w:hAnsi="Arial"/>
      <w:b/>
      <w:sz w:val="28"/>
      <w:szCs w:val="20"/>
      <w:lang w:val="es-CO"/>
    </w:rPr>
  </w:style>
  <w:style w:type="paragraph" w:customStyle="1" w:styleId="Tibitoc">
    <w:name w:val="Tibitoc"/>
    <w:basedOn w:val="Normal"/>
    <w:rsid w:val="00CE42B1"/>
    <w:pPr>
      <w:jc w:val="center"/>
    </w:pPr>
    <w:rPr>
      <w:rFonts w:ascii="Arial" w:eastAsia="Times New Roman" w:hAnsi="Arial"/>
      <w:b/>
      <w:sz w:val="22"/>
      <w:lang w:val="es-ES_tradnl"/>
    </w:rPr>
  </w:style>
  <w:style w:type="paragraph" w:customStyle="1" w:styleId="Document1">
    <w:name w:val="Document 1"/>
    <w:rsid w:val="00CE42B1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customStyle="1" w:styleId="apple-converted-space">
    <w:name w:val="apple-converted-space"/>
    <w:basedOn w:val="Fuentedeprrafopredeter"/>
    <w:rsid w:val="00CE42B1"/>
  </w:style>
  <w:style w:type="paragraph" w:customStyle="1" w:styleId="ZTitulo1">
    <w:name w:val="Z Titulo 1"/>
    <w:basedOn w:val="Ttulo1"/>
    <w:link w:val="ZTitulo1Car"/>
    <w:qFormat/>
    <w:rsid w:val="00CE42B1"/>
    <w:pPr>
      <w:keepNext/>
      <w:widowControl/>
      <w:tabs>
        <w:tab w:val="left" w:pos="567"/>
        <w:tab w:val="left" w:pos="9356"/>
      </w:tabs>
      <w:spacing w:before="120" w:after="120"/>
      <w:ind w:left="0" w:firstLine="0"/>
      <w:jc w:val="center"/>
    </w:pPr>
    <w:rPr>
      <w:rFonts w:eastAsia="Calibri"/>
      <w:color w:val="E7E6E6"/>
      <w:sz w:val="22"/>
      <w:szCs w:val="24"/>
      <w:lang w:val="es-ES" w:eastAsia="es-ES"/>
    </w:rPr>
  </w:style>
  <w:style w:type="character" w:customStyle="1" w:styleId="ZTitulo1Car">
    <w:name w:val="Z Titulo 1 Car"/>
    <w:link w:val="ZTitulo1"/>
    <w:rsid w:val="00CE42B1"/>
    <w:rPr>
      <w:rFonts w:ascii="Arial" w:hAnsi="Arial" w:cs="Arial"/>
      <w:b/>
      <w:bCs/>
      <w:color w:val="E7E6E6"/>
      <w:sz w:val="22"/>
      <w:szCs w:val="24"/>
      <w:lang w:val="es-ES" w:eastAsia="es-ES"/>
    </w:rPr>
  </w:style>
  <w:style w:type="paragraph" w:styleId="Revisin">
    <w:name w:val="Revision"/>
    <w:hidden/>
    <w:uiPriority w:val="99"/>
    <w:semiHidden/>
    <w:rsid w:val="009B3A3C"/>
    <w:rPr>
      <w:rFonts w:ascii="Times New Roman" w:hAnsi="Times New Roman"/>
      <w:sz w:val="24"/>
      <w:szCs w:val="24"/>
      <w:lang w:val="es-ES" w:eastAsia="es-ES"/>
    </w:rPr>
  </w:style>
  <w:style w:type="character" w:styleId="Hipervnculovisitado">
    <w:name w:val="FollowedHyperlink"/>
    <w:semiHidden/>
    <w:unhideWhenUsed/>
    <w:rsid w:val="008C5F31"/>
    <w:rPr>
      <w:color w:val="800080"/>
      <w:u w:val="single"/>
    </w:rPr>
  </w:style>
  <w:style w:type="character" w:customStyle="1" w:styleId="Listavistosa-nfasis1Car">
    <w:name w:val="Lista vistosa - Énfasis 1 Car"/>
    <w:link w:val="Listavistosa-nfasis1"/>
    <w:uiPriority w:val="34"/>
    <w:rsid w:val="005468F4"/>
    <w:rPr>
      <w:rFonts w:ascii="Times New Roman" w:hAnsi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5468F4"/>
    <w:rPr>
      <w:rFonts w:ascii="Times New Roman" w:hAnsi="Times New Roman"/>
      <w:sz w:val="24"/>
      <w:szCs w:val="24"/>
      <w:lang w:val="es-ES" w:eastAsia="es-ES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5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33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8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72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6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0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63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65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43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6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4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28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82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50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8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2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9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6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33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1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6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3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84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00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8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8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68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6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64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4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6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2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4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B4C53B-241F-4D8B-BCCE-3DF30D8D8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542</Words>
  <Characters>2983</Characters>
  <Application>Microsoft Office Word</Application>
  <DocSecurity>0</DocSecurity>
  <Lines>24</Lines>
  <Paragraphs>7</Paragraphs>
  <ScaleCrop>false</ScaleCrop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ST. JUAN CARLOS SANTANA PEÑA</dc:creator>
  <cp:keywords/>
  <dc:description/>
  <cp:lastModifiedBy>TC. LADY ADRIANA CARO JACOME</cp:lastModifiedBy>
  <cp:revision>2</cp:revision>
  <cp:lastPrinted>2018-02-06T14:23:00Z</cp:lastPrinted>
  <dcterms:created xsi:type="dcterms:W3CDTF">2026-06-17T19:33:00Z</dcterms:created>
  <dcterms:modified xsi:type="dcterms:W3CDTF">2026-06-17T19:33:00Z</dcterms:modified>
</cp:coreProperties>
</file>