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B5BCE" w14:textId="77777777" w:rsidR="008E4526" w:rsidRDefault="008E4526" w:rsidP="008E4526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270DADE7" w14:textId="77777777" w:rsidR="008E4526" w:rsidRDefault="008E4526" w:rsidP="008E4526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52D53602" w14:textId="77777777" w:rsidR="008E4526" w:rsidRDefault="008E4526" w:rsidP="008E4526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885C251" w14:textId="77777777" w:rsidR="008E4526" w:rsidRDefault="008E4526" w:rsidP="008E452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1E7C843B" w14:textId="77777777" w:rsidR="008E4526" w:rsidRDefault="008E4526" w:rsidP="008E4526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29E98701" w14:textId="77777777" w:rsidR="008E4526" w:rsidRDefault="008E4526" w:rsidP="008E4526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EECF458" w14:textId="77777777" w:rsidR="008E4526" w:rsidRDefault="008E4526" w:rsidP="008E4526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6366E301" w14:textId="77777777" w:rsidR="008E4526" w:rsidRDefault="008E4526" w:rsidP="008E4526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7D1F941F" w14:textId="77777777" w:rsidR="008E4526" w:rsidRDefault="008E4526" w:rsidP="008E4526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3F8265A5" w14:textId="77777777" w:rsidR="008E4526" w:rsidRDefault="008E4526" w:rsidP="008E4526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08823280" w14:textId="77777777" w:rsidR="008E4526" w:rsidRDefault="008E4526" w:rsidP="008E4526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05D81DE3" w14:textId="77777777" w:rsidR="008E4526" w:rsidRDefault="008E4526" w:rsidP="008E4526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EFF4895" w14:textId="77777777" w:rsidR="008E4526" w:rsidRDefault="008E4526" w:rsidP="008E452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32906208" w14:textId="77777777" w:rsidR="008E4526" w:rsidRDefault="008E4526" w:rsidP="008E4526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[Incluir cuando el proceso es estructurado por lotes o segmento]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80DA7F1" w14:textId="77777777" w:rsidR="008E4526" w:rsidRDefault="008E4526" w:rsidP="008E452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6EF0BCFD" w14:textId="77777777" w:rsidR="008E4526" w:rsidRDefault="008E4526" w:rsidP="008E452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48F1A17" w14:textId="77777777" w:rsidR="008E4526" w:rsidRDefault="008E4526" w:rsidP="008E452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A3A3A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8E4526" w14:paraId="7676D392" w14:textId="77777777" w:rsidTr="00FC2423">
        <w:trPr>
          <w:trHeight w:val="23"/>
        </w:trPr>
        <w:tc>
          <w:tcPr>
            <w:tcW w:w="1460" w:type="dxa"/>
            <w:vAlign w:val="bottom"/>
            <w:hideMark/>
          </w:tcPr>
          <w:p w14:paraId="20E8B8A7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1B009F69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01F0303A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06A235A3" w14:textId="77777777" w:rsidTr="00FC2423">
        <w:trPr>
          <w:trHeight w:val="23"/>
        </w:trPr>
        <w:tc>
          <w:tcPr>
            <w:tcW w:w="1460" w:type="dxa"/>
            <w:vAlign w:val="bottom"/>
          </w:tcPr>
          <w:p w14:paraId="479F7237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4AED8138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4832800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17F05315" w14:textId="77777777" w:rsidR="008E4526" w:rsidRDefault="008E4526" w:rsidP="008E4526">
      <w:pPr>
        <w:spacing w:line="240" w:lineRule="auto"/>
        <w:contextualSpacing/>
        <w:jc w:val="both"/>
        <w:rPr>
          <w:rFonts w:ascii="Arial" w:eastAsia="MS Mincho" w:hAnsi="Arial" w:cs="Arial"/>
          <w:color w:val="3A3A3A" w:themeColor="background2" w:themeShade="40"/>
          <w:sz w:val="20"/>
          <w:szCs w:val="20"/>
          <w:lang w:eastAsia="es-ES"/>
        </w:rPr>
      </w:pPr>
    </w:p>
    <w:p w14:paraId="79B00E30" w14:textId="77777777" w:rsidR="008E4526" w:rsidRDefault="008E4526" w:rsidP="008E4526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21D452A" w14:textId="77777777" w:rsidR="008E4526" w:rsidRDefault="008E4526" w:rsidP="008E4526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7F354AA" w14:textId="77777777" w:rsidR="008E4526" w:rsidRDefault="008E4526" w:rsidP="008E4526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7D03FA0F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C9D1EC4" w14:textId="77777777" w:rsidR="008E4526" w:rsidRDefault="008E4526" w:rsidP="008E452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52B20EDB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E4526" w14:paraId="25675BFA" w14:textId="77777777" w:rsidTr="00FC2423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13F0D69B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hideMark/>
          </w:tcPr>
          <w:p w14:paraId="1965B321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6D95C304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8E4526" w14:paraId="5BC4A0ED" w14:textId="77777777" w:rsidTr="00FC2423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0940527A" w14:textId="77777777" w:rsidR="008E4526" w:rsidRPr="004507E6" w:rsidRDefault="008E4526" w:rsidP="00FC2423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hideMark/>
          </w:tcPr>
          <w:p w14:paraId="03A8BED5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hideMark/>
          </w:tcPr>
          <w:p w14:paraId="7BADA0CE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hideMark/>
          </w:tcPr>
          <w:p w14:paraId="4EFEFE37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hideMark/>
          </w:tcPr>
          <w:p w14:paraId="276B55BB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8E4526" w14:paraId="1815B9F1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15E949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764ACE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920894C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FCE86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AE2C112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2BDE44DB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48B0355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0B90DF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AC18F4F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EA38A70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302C22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045A57F2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0904495F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47F83C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AEE261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38ACFC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250E47C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2CB1EBD1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8EC8BCC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5BBE36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0EEB03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5AA5B5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9405DE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14C133E3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0B0866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F219A60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2C371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4AE5A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59A95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74B44146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F04C6D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B0DDF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3F596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5622CF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78216E0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68F0A387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2391995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3974C69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E5B2578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9B957D2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66AC412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72BE6CB3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</w:p>
    <w:p w14:paraId="0E5CF622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A3A3A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F5B276F" w14:textId="77777777" w:rsidR="008E4526" w:rsidRDefault="008E4526" w:rsidP="008E4526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07047FD4" w14:textId="77777777" w:rsidR="008E4526" w:rsidRDefault="008E4526" w:rsidP="008E4526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A8ABD3" w14:textId="77777777" w:rsidR="008E4526" w:rsidRDefault="008E4526" w:rsidP="008E4526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BD4A641" w14:textId="77777777" w:rsidR="008E4526" w:rsidRDefault="008E4526" w:rsidP="008E4526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E4526" w14:paraId="0A5D6A43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17FAD4F9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0CC90145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16425902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8E4526" w14:paraId="5567FE06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3CC23939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021A11FB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3D308E98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0ADB30D8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15ED8DDC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8E4526" w14:paraId="4B41EB08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1890280" w14:textId="77777777" w:rsidR="008E4526" w:rsidRDefault="008E4526" w:rsidP="00FC242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31A59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A986F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AA882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636B171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44271329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AE2677A" w14:textId="77777777" w:rsidR="008E4526" w:rsidRDefault="008E4526" w:rsidP="00FC242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A8776F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A9512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35B2C5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182A9A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00F047E0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2A16F518" w14:textId="77777777" w:rsidR="008E4526" w:rsidRDefault="008E4526" w:rsidP="00FC242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DC57475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118512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A2AD1D6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7C0F7D4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1D021745" w14:textId="77777777" w:rsidR="008E4526" w:rsidRDefault="008E4526" w:rsidP="008E4526">
      <w:pPr>
        <w:spacing w:after="0" w:line="240" w:lineRule="auto"/>
        <w:jc w:val="both"/>
        <w:rPr>
          <w:rFonts w:ascii="Arial" w:eastAsia="Calibri" w:hAnsi="Arial" w:cs="Arial"/>
          <w:color w:val="3A3A3A" w:themeColor="background2" w:themeShade="40"/>
          <w:sz w:val="20"/>
          <w:szCs w:val="20"/>
          <w:lang w:eastAsia="es-ES"/>
        </w:rPr>
      </w:pPr>
    </w:p>
    <w:p w14:paraId="74438310" w14:textId="77777777" w:rsidR="008E4526" w:rsidRDefault="008E4526" w:rsidP="008E452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5D07EFB7" w14:textId="77777777" w:rsidR="008E4526" w:rsidRDefault="008E4526" w:rsidP="008E4526">
      <w:pPr>
        <w:spacing w:after="0" w:line="240" w:lineRule="auto"/>
        <w:jc w:val="both"/>
        <w:rPr>
          <w:rFonts w:ascii="Arial" w:eastAsia="Calibri" w:hAnsi="Arial" w:cs="Arial"/>
          <w:color w:val="3A3A3A" w:themeColor="background2" w:themeShade="40"/>
          <w:sz w:val="20"/>
          <w:szCs w:val="20"/>
          <w:lang w:eastAsia="es-ES"/>
        </w:rPr>
      </w:pPr>
    </w:p>
    <w:p w14:paraId="14841B1F" w14:textId="77777777" w:rsidR="008E4526" w:rsidRDefault="008E4526" w:rsidP="008E4526">
      <w:pPr>
        <w:pStyle w:val="Prrafodelista"/>
        <w:numPr>
          <w:ilvl w:val="1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A3A3A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2B112D5C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p w14:paraId="4D05E5A2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76474F11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8E4526" w14:paraId="0F552F2E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28B12980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2F91E3C0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0ADB04D6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8E4526" w14:paraId="56DE8A04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51FFBC58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5AE9647E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46C11E86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79BCD1F8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DADAD" w:themeFill="background2" w:themeFillShade="BF"/>
            <w:vAlign w:val="center"/>
            <w:hideMark/>
          </w:tcPr>
          <w:p w14:paraId="5BD00862" w14:textId="77777777" w:rsidR="008E4526" w:rsidRPr="004507E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8E4526" w14:paraId="12031EF2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3261A34E" w14:textId="77777777" w:rsidR="008E4526" w:rsidRDefault="008E4526" w:rsidP="00FC242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C2B7BB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0F7D50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4753FC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36DAFEE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72546E84" w14:textId="77777777" w:rsidTr="00FC2423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CC6E975" w14:textId="77777777" w:rsidR="008E4526" w:rsidRDefault="008E4526" w:rsidP="00FC2423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5F6E22E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4FCCC9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701F32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B69BBC0" w14:textId="77777777" w:rsidR="008E4526" w:rsidRDefault="008E4526" w:rsidP="00FC2423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</w:tbl>
    <w:p w14:paraId="2C20BFE1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p w14:paraId="7F6DF360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81EA582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AC03AFB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BA35EFE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BDB58AFBBE584371B73EE3710EE11CF8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BDB58AFBBE584371B73EE3710EE11CF8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157FE568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69083EC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121D6F7" w14:textId="77777777" w:rsidR="008E4526" w:rsidRDefault="008E4526" w:rsidP="008E4526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A3A3A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8E4526" w14:paraId="4149530A" w14:textId="77777777" w:rsidTr="00FC242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1A40A098" w14:textId="77777777" w:rsidR="008E4526" w:rsidRDefault="008E4526" w:rsidP="00FC2423">
            <w:pPr>
              <w:spacing w:line="240" w:lineRule="auto"/>
              <w:jc w:val="right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3C5D990C" w14:textId="77777777" w:rsidR="008E4526" w:rsidRDefault="008E4526" w:rsidP="00FC2423">
            <w:pPr>
              <w:spacing w:line="240" w:lineRule="auto"/>
              <w:jc w:val="right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C5332E" w14:textId="77777777" w:rsidR="008E4526" w:rsidRDefault="008E4526" w:rsidP="00FC2423">
            <w:pPr>
              <w:spacing w:line="240" w:lineRule="auto"/>
              <w:jc w:val="right"/>
              <w:rPr>
                <w:rFonts w:ascii="Arial" w:eastAsia="Arial" w:hAnsi="Arial" w:cs="Arial"/>
                <w:color w:val="3A3A3A" w:themeColor="background2" w:themeShade="40"/>
                <w:sz w:val="20"/>
                <w:szCs w:val="20"/>
              </w:rPr>
            </w:pPr>
          </w:p>
        </w:tc>
      </w:tr>
      <w:tr w:rsidR="008E4526" w14:paraId="44A5906F" w14:textId="77777777" w:rsidTr="00FC2423">
        <w:trPr>
          <w:trHeight w:val="20"/>
        </w:trPr>
        <w:tc>
          <w:tcPr>
            <w:tcW w:w="4503" w:type="dxa"/>
            <w:vAlign w:val="center"/>
            <w:hideMark/>
          </w:tcPr>
          <w:p w14:paraId="35036CB1" w14:textId="77777777" w:rsidR="008E4526" w:rsidRDefault="008E4526" w:rsidP="00FC2423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5F6D95C5" w14:textId="77777777" w:rsidR="008E4526" w:rsidRDefault="008E4526" w:rsidP="00FC2423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0A178DBF" w14:textId="77777777" w:rsidR="008E4526" w:rsidRDefault="008E4526" w:rsidP="00FC2423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8E4526" w14:paraId="7D34BAA1" w14:textId="77777777" w:rsidTr="00FC2423">
        <w:trPr>
          <w:trHeight w:val="20"/>
        </w:trPr>
        <w:tc>
          <w:tcPr>
            <w:tcW w:w="4503" w:type="dxa"/>
            <w:vAlign w:val="bottom"/>
            <w:hideMark/>
          </w:tcPr>
          <w:p w14:paraId="1EA2C712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BDB58AFBBE584371B73EE3710EE11CF8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65BBC1B9" w14:textId="77777777" w:rsidR="008E4526" w:rsidRDefault="008E4526" w:rsidP="00FC2423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F03BB48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6EFFDB5D9F5C41B9B5328743A5E01E2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8E4526" w14:paraId="676B3DEA" w14:textId="77777777" w:rsidTr="00FC2423">
        <w:trPr>
          <w:trHeight w:val="20"/>
        </w:trPr>
        <w:tc>
          <w:tcPr>
            <w:tcW w:w="4503" w:type="dxa"/>
            <w:vAlign w:val="bottom"/>
            <w:hideMark/>
          </w:tcPr>
          <w:p w14:paraId="6AE8ADE5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BDB58AFBBE584371B73EE3710EE11CF8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7B640A52" w14:textId="77777777" w:rsidR="008E4526" w:rsidRDefault="008E4526" w:rsidP="00FC2423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47ECEDCA" w14:textId="77777777" w:rsidR="008E4526" w:rsidRDefault="008E4526" w:rsidP="00FC2423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93147F27A5954974A80C7141F9453083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18332A8E" w14:textId="77777777" w:rsidR="008E4526" w:rsidRPr="008F0CF4" w:rsidRDefault="008E4526" w:rsidP="008E4526"/>
    <w:p w14:paraId="5FCEAE32" w14:textId="77777777" w:rsidR="00D41713" w:rsidRDefault="00D41713"/>
    <w:sectPr w:rsidR="00D41713" w:rsidSect="008E4526">
      <w:headerReference w:type="default" r:id="rId5"/>
      <w:footerReference w:type="default" r:id="rId6"/>
      <w:pgSz w:w="12242" w:h="18722" w:code="14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2BAAB" w14:textId="77777777" w:rsidR="008E4526" w:rsidRDefault="008E4526" w:rsidP="00C925AF">
    <w:pPr>
      <w:pStyle w:val="Piedepgina"/>
      <w:jc w:val="right"/>
    </w:pPr>
    <w:r>
      <w:t>Versión: 1 de 21 de agosto de 2025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43651" w14:textId="77777777" w:rsidR="008E4526" w:rsidRPr="004F4F96" w:rsidRDefault="008E4526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1CD4AC20" w14:textId="77777777" w:rsidR="008E4526" w:rsidRPr="00506AD4" w:rsidRDefault="008E4526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num w:numId="1" w16cid:durableId="1293710714">
    <w:abstractNumId w:val="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26"/>
    <w:rsid w:val="00064954"/>
    <w:rsid w:val="003D5A2D"/>
    <w:rsid w:val="00424B58"/>
    <w:rsid w:val="004634DE"/>
    <w:rsid w:val="005216F0"/>
    <w:rsid w:val="00597D2A"/>
    <w:rsid w:val="006F6689"/>
    <w:rsid w:val="00755FE7"/>
    <w:rsid w:val="0076045D"/>
    <w:rsid w:val="008553D7"/>
    <w:rsid w:val="008C1316"/>
    <w:rsid w:val="008E4526"/>
    <w:rsid w:val="009846D0"/>
    <w:rsid w:val="00A07271"/>
    <w:rsid w:val="00A61FCF"/>
    <w:rsid w:val="00D00C16"/>
    <w:rsid w:val="00D27D4E"/>
    <w:rsid w:val="00D41713"/>
    <w:rsid w:val="00D72F55"/>
    <w:rsid w:val="00D91596"/>
    <w:rsid w:val="00E121AF"/>
    <w:rsid w:val="00E65CA0"/>
    <w:rsid w:val="00E7059F"/>
    <w:rsid w:val="00EA4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151BA"/>
  <w15:chartTrackingRefBased/>
  <w15:docId w15:val="{4131CD27-4670-40E0-A6F8-E7A912A80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526"/>
    <w:pPr>
      <w:spacing w:line="25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E45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45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45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45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45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45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45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45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45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45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45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45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452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452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45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45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45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45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45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E45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45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E45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45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E45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452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E452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45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452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4526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8E4526"/>
    <w:pPr>
      <w:spacing w:after="0" w:line="240" w:lineRule="auto"/>
    </w:pPr>
    <w:rPr>
      <w:rFonts w:ascii="Calibri" w:eastAsia="Calibri" w:hAnsi="Calibri" w:cs="Times New Roman"/>
      <w:kern w:val="0"/>
      <w:lang w:val="es-ES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8E4526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8E45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8E4526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E452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452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DB58AFBBE584371B73EE3710EE11C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D7242D-3A4E-4739-A8C5-A8588DA38EB4}"/>
      </w:docPartPr>
      <w:docPartBody>
        <w:p w:rsidR="00000000" w:rsidRDefault="00B75695" w:rsidP="00B75695">
          <w:pPr>
            <w:pStyle w:val="BDB58AFBBE584371B73EE3710EE11CF8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EFFDB5D9F5C41B9B5328743A5E01E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4E024C-735B-4DB1-BCD1-A54EECA314D7}"/>
      </w:docPartPr>
      <w:docPartBody>
        <w:p w:rsidR="00000000" w:rsidRDefault="00B75695" w:rsidP="00B75695">
          <w:pPr>
            <w:pStyle w:val="6EFFDB5D9F5C41B9B5328743A5E01E2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3147F27A5954974A80C7141F94530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6D5933-2F17-4FF6-86B4-313CAAF69DF0}"/>
      </w:docPartPr>
      <w:docPartBody>
        <w:p w:rsidR="00000000" w:rsidRDefault="00B75695" w:rsidP="00B75695">
          <w:pPr>
            <w:pStyle w:val="93147F27A5954974A80C7141F9453083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695"/>
    <w:rsid w:val="00064954"/>
    <w:rsid w:val="009F3251"/>
    <w:rsid w:val="00B75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5695"/>
  </w:style>
  <w:style w:type="paragraph" w:customStyle="1" w:styleId="BDB58AFBBE584371B73EE3710EE11CF8">
    <w:name w:val="BDB58AFBBE584371B73EE3710EE11CF8"/>
    <w:rsid w:val="00B75695"/>
  </w:style>
  <w:style w:type="paragraph" w:customStyle="1" w:styleId="6EFFDB5D9F5C41B9B5328743A5E01E22">
    <w:name w:val="6EFFDB5D9F5C41B9B5328743A5E01E22"/>
    <w:rsid w:val="00B75695"/>
  </w:style>
  <w:style w:type="paragraph" w:customStyle="1" w:styleId="93147F27A5954974A80C7141F9453083">
    <w:name w:val="93147F27A5954974A80C7141F9453083"/>
    <w:rsid w:val="00B756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de Tibasosa 3</dc:creator>
  <cp:keywords/>
  <dc:description/>
  <cp:lastModifiedBy>Alcaldia de Tibasosa 3</cp:lastModifiedBy>
  <cp:revision>1</cp:revision>
  <dcterms:created xsi:type="dcterms:W3CDTF">2026-06-09T22:38:00Z</dcterms:created>
  <dcterms:modified xsi:type="dcterms:W3CDTF">2026-06-09T22:38:00Z</dcterms:modified>
</cp:coreProperties>
</file>