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17A2D" w14:textId="01FAEF4F" w:rsidR="00D06964" w:rsidRDefault="00D06964">
      <w:bookmarkStart w:id="0" w:name="_GoBack"/>
      <w:bookmarkEnd w:id="0"/>
    </w:p>
    <w:p w14:paraId="2D9AF1C8" w14:textId="77777777" w:rsidR="00D06964" w:rsidRDefault="00D06964" w:rsidP="00D06964">
      <w:pPr>
        <w:spacing w:after="0" w:line="240" w:lineRule="auto"/>
        <w:rPr>
          <w:rFonts w:eastAsia="Times New Roman" w:cs="Arial"/>
          <w:color w:val="FF0000"/>
          <w:spacing w:val="-1"/>
          <w:szCs w:val="18"/>
          <w:highlight w:val="yellow"/>
          <w:lang w:val="es-ES" w:eastAsia="es-ES"/>
        </w:rPr>
      </w:pPr>
    </w:p>
    <w:p w14:paraId="2C3A47E5" w14:textId="77777777" w:rsidR="00D06964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  <w:r w:rsidRPr="002E1FE6">
        <w:rPr>
          <w:rFonts w:cs="Arial"/>
          <w:b/>
          <w:color w:val="000000" w:themeColor="text1"/>
          <w:spacing w:val="-1"/>
          <w:sz w:val="20"/>
          <w:szCs w:val="20"/>
        </w:rPr>
        <w:t>FORMULARIO No. 9</w:t>
      </w:r>
    </w:p>
    <w:p w14:paraId="52E4E58C" w14:textId="77777777" w:rsidR="00D06964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3246FF08" w14:textId="77777777" w:rsidR="00D06964" w:rsidRPr="002E1FE6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68B2A135" w14:textId="77777777" w:rsidR="00D06964" w:rsidRPr="002E1FE6" w:rsidRDefault="00D06964" w:rsidP="00D06964">
      <w:pPr>
        <w:spacing w:after="0" w:line="240" w:lineRule="auto"/>
        <w:ind w:right="390"/>
        <w:jc w:val="center"/>
        <w:rPr>
          <w:b/>
          <w:color w:val="000000" w:themeColor="text1"/>
          <w:sz w:val="20"/>
          <w:szCs w:val="20"/>
        </w:rPr>
      </w:pPr>
      <w:r w:rsidRPr="002E1FE6">
        <w:rPr>
          <w:b/>
          <w:color w:val="000000" w:themeColor="text1"/>
          <w:sz w:val="20"/>
          <w:szCs w:val="20"/>
        </w:rPr>
        <w:t xml:space="preserve">REPORTE DE MULTAS Y SANCIONES DE CONTRATOS ANTERIORES </w:t>
      </w:r>
    </w:p>
    <w:p w14:paraId="27DF5D26" w14:textId="77777777" w:rsidR="00D06964" w:rsidRPr="002E1FE6" w:rsidRDefault="00D06964" w:rsidP="00D06964">
      <w:pPr>
        <w:spacing w:after="0" w:line="240" w:lineRule="auto"/>
        <w:ind w:left="125"/>
        <w:rPr>
          <w:b/>
          <w:color w:val="000000" w:themeColor="text1"/>
          <w:sz w:val="20"/>
          <w:szCs w:val="20"/>
        </w:rPr>
      </w:pPr>
    </w:p>
    <w:p w14:paraId="3F054E0D" w14:textId="77777777" w:rsidR="00D06964" w:rsidRPr="002E1FE6" w:rsidRDefault="00D06964" w:rsidP="00D06964">
      <w:pPr>
        <w:spacing w:after="0" w:line="240" w:lineRule="auto"/>
        <w:ind w:left="125"/>
        <w:jc w:val="center"/>
        <w:rPr>
          <w:b/>
          <w:color w:val="000000" w:themeColor="text1"/>
          <w:sz w:val="20"/>
          <w:szCs w:val="20"/>
        </w:rPr>
      </w:pPr>
      <w:r w:rsidRPr="002E1FE6">
        <w:rPr>
          <w:b/>
          <w:color w:val="000000" w:themeColor="text1"/>
          <w:sz w:val="20"/>
          <w:szCs w:val="20"/>
        </w:rPr>
        <w:t>DECLARACIÓN SOBRE MULTAS Y SANCIONES DURANTE LOS ULTIMOS CINCO (05) AÑOS</w:t>
      </w:r>
    </w:p>
    <w:p w14:paraId="49901AFE" w14:textId="77777777" w:rsidR="00D06964" w:rsidRPr="002E1FE6" w:rsidRDefault="00D06964" w:rsidP="00D06964">
      <w:pPr>
        <w:spacing w:after="0" w:line="240" w:lineRule="auto"/>
        <w:ind w:left="57"/>
        <w:jc w:val="center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38686D0C" w14:textId="77777777" w:rsidR="00D06964" w:rsidRPr="002E1FE6" w:rsidRDefault="00D06964" w:rsidP="00D06964">
      <w:pPr>
        <w:spacing w:after="0" w:line="240" w:lineRule="auto"/>
        <w:ind w:left="-5"/>
        <w:rPr>
          <w:color w:val="000000" w:themeColor="text1"/>
          <w:sz w:val="20"/>
          <w:szCs w:val="20"/>
        </w:rPr>
      </w:pPr>
      <w:proofErr w:type="gramStart"/>
      <w:r w:rsidRPr="002E1FE6">
        <w:rPr>
          <w:color w:val="000000" w:themeColor="text1"/>
          <w:sz w:val="20"/>
          <w:szCs w:val="20"/>
        </w:rPr>
        <w:t>PROPONENTE  _</w:t>
      </w:r>
      <w:proofErr w:type="gramEnd"/>
      <w:r w:rsidRPr="002E1FE6">
        <w:rPr>
          <w:color w:val="000000" w:themeColor="text1"/>
          <w:sz w:val="20"/>
          <w:szCs w:val="20"/>
        </w:rPr>
        <w:t xml:space="preserve">__________________________________________________________ </w:t>
      </w:r>
    </w:p>
    <w:p w14:paraId="192C38FB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5092C3EF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tbl>
      <w:tblPr>
        <w:tblStyle w:val="TableGrid1"/>
        <w:tblW w:w="9465" w:type="dxa"/>
        <w:jc w:val="center"/>
        <w:tblInd w:w="0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944"/>
        <w:gridCol w:w="533"/>
        <w:gridCol w:w="1428"/>
        <w:gridCol w:w="1016"/>
        <w:gridCol w:w="718"/>
        <w:gridCol w:w="935"/>
        <w:gridCol w:w="1796"/>
        <w:gridCol w:w="1059"/>
        <w:gridCol w:w="1036"/>
      </w:tblGrid>
      <w:tr w:rsidR="00D06964" w:rsidRPr="002E1FE6" w14:paraId="4E5C4670" w14:textId="77777777" w:rsidTr="00F31D04">
        <w:trPr>
          <w:trHeight w:val="676"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9737DFE" w14:textId="77777777" w:rsidR="00D06964" w:rsidRPr="002E1FE6" w:rsidRDefault="00D06964" w:rsidP="00F31D04">
            <w:pPr>
              <w:ind w:right="3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OBJETO</w:t>
            </w:r>
          </w:p>
          <w:p w14:paraId="4EB54EC4" w14:textId="77777777" w:rsidR="00D06964" w:rsidRPr="002E1FE6" w:rsidRDefault="00D06964" w:rsidP="00F31D04">
            <w:pPr>
              <w:ind w:right="34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DEL</w:t>
            </w:r>
          </w:p>
          <w:p w14:paraId="1C9B98B6" w14:textId="77777777" w:rsidR="00D06964" w:rsidRPr="002E1FE6" w:rsidRDefault="00D06964" w:rsidP="00F31D04">
            <w:pPr>
              <w:ind w:left="26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CONTRATO</w:t>
            </w:r>
          </w:p>
          <w:p w14:paraId="183E39FD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6435768" w14:textId="77777777" w:rsidR="00D06964" w:rsidRPr="002E1FE6" w:rsidRDefault="00D06964" w:rsidP="00F31D04">
            <w:pPr>
              <w:ind w:left="12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NO.</w:t>
            </w:r>
          </w:p>
          <w:p w14:paraId="007D08FA" w14:textId="77777777" w:rsidR="00D06964" w:rsidRPr="002E1FE6" w:rsidRDefault="00D06964" w:rsidP="00F31D04">
            <w:pPr>
              <w:ind w:left="2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</w:t>
            </w:r>
          </w:p>
          <w:p w14:paraId="57CE0A47" w14:textId="77777777" w:rsidR="00D06964" w:rsidRPr="002E1FE6" w:rsidRDefault="00D06964" w:rsidP="00F31D04">
            <w:pPr>
              <w:ind w:left="27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66D2D20" w14:textId="77777777" w:rsidR="00D06964" w:rsidRPr="002E1FE6" w:rsidRDefault="00D06964" w:rsidP="00F31D04">
            <w:pPr>
              <w:ind w:right="3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ENTIDAD</w:t>
            </w:r>
          </w:p>
          <w:p w14:paraId="7568CFB5" w14:textId="77777777" w:rsidR="00D06964" w:rsidRPr="002E1FE6" w:rsidRDefault="00D06964" w:rsidP="00F31D04">
            <w:pPr>
              <w:ind w:left="6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CONTRATANTE</w:t>
            </w:r>
          </w:p>
          <w:p w14:paraId="50F53D9A" w14:textId="77777777" w:rsidR="00D06964" w:rsidRPr="002E1FE6" w:rsidRDefault="00D06964" w:rsidP="00F31D04">
            <w:pPr>
              <w:ind w:left="28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B4917AE" w14:textId="77777777" w:rsidR="00D06964" w:rsidRPr="002E1FE6" w:rsidRDefault="00D06964" w:rsidP="00F31D04">
            <w:pPr>
              <w:ind w:right="3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VR.</w:t>
            </w:r>
          </w:p>
          <w:p w14:paraId="6E1E6D23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CONTRATO</w:t>
            </w:r>
          </w:p>
          <w:p w14:paraId="204DCC88" w14:textId="77777777" w:rsidR="00D06964" w:rsidRPr="002E1FE6" w:rsidRDefault="00D06964" w:rsidP="00F31D04">
            <w:pPr>
              <w:ind w:left="7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EN PESOS</w:t>
            </w:r>
            <w:r>
              <w:rPr>
                <w:color w:val="000000" w:themeColor="text1"/>
                <w:sz w:val="14"/>
                <w:szCs w:val="14"/>
              </w:rPr>
              <w:t xml:space="preserve"> </w:t>
            </w:r>
            <w:r w:rsidRPr="002E1FE6">
              <w:rPr>
                <w:color w:val="000000" w:themeColor="text1"/>
                <w:sz w:val="14"/>
                <w:szCs w:val="14"/>
              </w:rPr>
              <w:t>$</w:t>
            </w:r>
          </w:p>
          <w:p w14:paraId="63AC37C6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0E493E0" w14:textId="77777777" w:rsidR="00D06964" w:rsidRPr="002E1FE6" w:rsidRDefault="00D06964" w:rsidP="00F31D04">
            <w:pPr>
              <w:ind w:right="2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TIPO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C09D643" w14:textId="77777777" w:rsidR="00D06964" w:rsidRPr="002E1FE6" w:rsidRDefault="00D06964" w:rsidP="00F31D04">
            <w:pPr>
              <w:ind w:left="8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FECHA DE</w:t>
            </w:r>
          </w:p>
          <w:p w14:paraId="606D92AB" w14:textId="77777777" w:rsidR="00D06964" w:rsidRPr="002E1FE6" w:rsidRDefault="00D06964" w:rsidP="00F31D04">
            <w:pPr>
              <w:ind w:left="10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LA MULTA</w:t>
            </w:r>
            <w:r>
              <w:rPr>
                <w:color w:val="000000" w:themeColor="text1"/>
                <w:sz w:val="14"/>
                <w:szCs w:val="14"/>
              </w:rPr>
              <w:t xml:space="preserve"> </w:t>
            </w:r>
            <w:r w:rsidRPr="002E1FE6">
              <w:rPr>
                <w:color w:val="000000" w:themeColor="text1"/>
                <w:sz w:val="14"/>
                <w:szCs w:val="14"/>
              </w:rPr>
              <w:t>O SANCIÓN</w:t>
            </w:r>
          </w:p>
          <w:p w14:paraId="66A08B27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80739A0" w14:textId="77777777" w:rsidR="00D06964" w:rsidRPr="002E1FE6" w:rsidRDefault="00D06964" w:rsidP="00F31D04">
            <w:pPr>
              <w:ind w:left="10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VR. DE LA</w:t>
            </w:r>
          </w:p>
          <w:p w14:paraId="083A7C88" w14:textId="77777777" w:rsidR="00D06964" w:rsidRPr="002E1FE6" w:rsidRDefault="00D06964" w:rsidP="00F31D04">
            <w:pPr>
              <w:ind w:left="145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MULTA O</w:t>
            </w:r>
          </w:p>
          <w:p w14:paraId="46C812DF" w14:textId="77777777" w:rsidR="00D06964" w:rsidRPr="002E1FE6" w:rsidRDefault="00D06964" w:rsidP="00F31D04">
            <w:pPr>
              <w:ind w:left="13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SANCIÓN</w:t>
            </w:r>
          </w:p>
          <w:p w14:paraId="0488C7F6" w14:textId="77777777" w:rsidR="00D06964" w:rsidRPr="002E1FE6" w:rsidRDefault="00D06964" w:rsidP="00F31D04">
            <w:pPr>
              <w:ind w:left="7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EN PESOS</w:t>
            </w:r>
            <w:r>
              <w:rPr>
                <w:color w:val="000000" w:themeColor="text1"/>
                <w:sz w:val="14"/>
                <w:szCs w:val="14"/>
              </w:rPr>
              <w:t xml:space="preserve"> </w:t>
            </w:r>
            <w:r w:rsidRPr="002E1FE6">
              <w:rPr>
                <w:color w:val="000000" w:themeColor="text1"/>
                <w:sz w:val="14"/>
                <w:szCs w:val="14"/>
              </w:rPr>
              <w:t>$</w:t>
            </w:r>
          </w:p>
          <w:p w14:paraId="0E6BDEC5" w14:textId="77777777" w:rsidR="00D06964" w:rsidRPr="002E1FE6" w:rsidRDefault="00D06964" w:rsidP="00F31D04">
            <w:pPr>
              <w:ind w:left="26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5B4DDA18" w14:textId="77777777" w:rsidR="00D06964" w:rsidRPr="002E1FE6" w:rsidRDefault="00D06964" w:rsidP="00F31D04">
            <w:pPr>
              <w:ind w:right="2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VR. DE LA</w:t>
            </w:r>
          </w:p>
          <w:p w14:paraId="54B4C334" w14:textId="77777777" w:rsidR="00D06964" w:rsidRPr="002E1FE6" w:rsidRDefault="00D06964" w:rsidP="00F31D04">
            <w:pPr>
              <w:ind w:right="2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MULTA</w:t>
            </w:r>
          </w:p>
          <w:p w14:paraId="35B17EBA" w14:textId="77777777" w:rsidR="00D06964" w:rsidRPr="002E1FE6" w:rsidRDefault="00D06964" w:rsidP="00F31D04">
            <w:pPr>
              <w:ind w:right="2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SANCIÓN EN</w:t>
            </w:r>
          </w:p>
          <w:p w14:paraId="7557816E" w14:textId="77777777" w:rsidR="00D06964" w:rsidRPr="002E1FE6" w:rsidRDefault="00D06964" w:rsidP="00F31D04">
            <w:pPr>
              <w:ind w:right="29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SMMLV</w:t>
            </w:r>
          </w:p>
          <w:p w14:paraId="390D4D53" w14:textId="77777777" w:rsidR="00D06964" w:rsidRPr="002E1FE6" w:rsidRDefault="00D06964" w:rsidP="00F31D04">
            <w:pPr>
              <w:ind w:left="28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</w:tr>
      <w:tr w:rsidR="00D06964" w:rsidRPr="002E1FE6" w14:paraId="781BDD4C" w14:textId="77777777" w:rsidTr="00F31D04">
        <w:trPr>
          <w:trHeight w:val="58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715FF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3B346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163E4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1E50B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2FC87DA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MULTA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CF47A28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SANCIÓN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F20B4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680DD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A9891" w14:textId="77777777" w:rsidR="00D06964" w:rsidRPr="002E1FE6" w:rsidRDefault="00D06964" w:rsidP="00F31D04">
            <w:pPr>
              <w:ind w:left="2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</w:tr>
      <w:tr w:rsidR="00D06964" w:rsidRPr="002E1FE6" w14:paraId="4B3605D2" w14:textId="77777777" w:rsidTr="00F31D04">
        <w:trPr>
          <w:trHeight w:val="3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598A8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E3C2C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74758" w14:textId="77777777" w:rsidR="00D06964" w:rsidRPr="002E1FE6" w:rsidRDefault="00D06964" w:rsidP="00F31D04">
            <w:pPr>
              <w:ind w:left="2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8A8E7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466A8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31279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884D2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C5676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DD58A" w14:textId="77777777" w:rsidR="00D06964" w:rsidRPr="002E1FE6" w:rsidRDefault="00D06964" w:rsidP="00F31D04">
            <w:pPr>
              <w:ind w:left="2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14:paraId="728A1856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36D48D49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Declaramos bajo la gravedad de juramento, comprometiendo mi responsabilidad personal, que la información antes consignada es totalmente cierta y me corresponde única y exclusivamente. </w:t>
      </w:r>
    </w:p>
    <w:p w14:paraId="133CEEAE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239D55CA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</w:p>
    <w:p w14:paraId="65F0F248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</w:p>
    <w:p w14:paraId="678BB46E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</w:p>
    <w:p w14:paraId="7595DEF6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NOMBRE DEL OFERENTE:</w:t>
      </w:r>
    </w:p>
    <w:p w14:paraId="11977F01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NIT o C. C.:</w:t>
      </w:r>
    </w:p>
    <w:p w14:paraId="7BEFF1BF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NOMBRE DEL REPRESENTANTE LEGAL:</w:t>
      </w:r>
    </w:p>
    <w:p w14:paraId="3F1A28EB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C.C.:</w:t>
      </w:r>
    </w:p>
    <w:p w14:paraId="69A09503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FIRMA DEL REPRESENTANTE LEGAL:</w:t>
      </w:r>
    </w:p>
    <w:p w14:paraId="50818588" w14:textId="77777777" w:rsidR="00D06964" w:rsidRPr="002E1FE6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13EC8C66" w14:textId="77777777" w:rsidR="00D06964" w:rsidRPr="002E1FE6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12BB5B74" w14:textId="77777777" w:rsidR="00D06964" w:rsidRDefault="00D06964"/>
    <w:sectPr w:rsidR="00D069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964"/>
    <w:rsid w:val="00894653"/>
    <w:rsid w:val="00D0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E911"/>
  <w15:chartTrackingRefBased/>
  <w15:docId w15:val="{535BE199-5A4E-4984-B0D5-B5FE771A6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964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1">
    <w:name w:val="TableGrid1"/>
    <w:rsid w:val="00D06964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</cp:lastModifiedBy>
  <cp:revision>2</cp:revision>
  <dcterms:created xsi:type="dcterms:W3CDTF">2026-04-29T23:39:00Z</dcterms:created>
  <dcterms:modified xsi:type="dcterms:W3CDTF">2026-04-29T23:39:00Z</dcterms:modified>
</cp:coreProperties>
</file>