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6D4114">
      <w:pPr>
        <w:pStyle w:val="Ttulo2"/>
        <w:ind w:left="0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Pr="00C81CEA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C81CEA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Pr="00C81CEA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156B4135" w:rsidR="007F1869" w:rsidRPr="00C81CEA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C81CEA">
        <w:rPr>
          <w:rFonts w:ascii="Arial" w:hAnsi="Arial" w:cs="Arial"/>
        </w:rPr>
        <w:t xml:space="preserve">  Referencia: </w:t>
      </w:r>
      <w:r w:rsidR="0024332B" w:rsidRPr="00C81CEA">
        <w:rPr>
          <w:rFonts w:ascii="Arial" w:hAnsi="Arial" w:cs="Arial"/>
          <w:b/>
        </w:rPr>
        <w:t xml:space="preserve">PROCESO </w:t>
      </w:r>
      <w:r w:rsidR="00C81CEA" w:rsidRPr="00C81CEA">
        <w:rPr>
          <w:rStyle w:val="normaltextrun"/>
          <w:rFonts w:ascii="Arial" w:hAnsi="Arial" w:cs="Arial"/>
          <w:b/>
          <w:bCs/>
        </w:rPr>
        <w:t xml:space="preserve">N° </w:t>
      </w:r>
      <w:r w:rsidR="00C81CEA" w:rsidRPr="00C81CEA">
        <w:rPr>
          <w:rStyle w:val="Nmerodepgina"/>
          <w:rFonts w:ascii="Arial" w:eastAsia="Calibri" w:hAnsi="Arial" w:cs="Arial"/>
          <w:b/>
        </w:rPr>
        <w:t>SAMC-AMVL-00</w:t>
      </w:r>
      <w:r w:rsidR="00A445CC">
        <w:rPr>
          <w:rStyle w:val="Nmerodepgina"/>
          <w:rFonts w:ascii="Arial" w:eastAsia="Calibri" w:hAnsi="Arial" w:cs="Arial"/>
          <w:b/>
        </w:rPr>
        <w:t>0</w:t>
      </w:r>
      <w:r w:rsidR="00C81CEA" w:rsidRPr="00C81CEA">
        <w:rPr>
          <w:rStyle w:val="Nmerodepgina"/>
          <w:rFonts w:ascii="Arial" w:eastAsia="Calibri" w:hAnsi="Arial" w:cs="Arial"/>
          <w:b/>
        </w:rPr>
        <w:t>-202</w:t>
      </w:r>
      <w:r w:rsidR="00A445CC">
        <w:rPr>
          <w:rStyle w:val="Nmerodepgina"/>
          <w:rFonts w:ascii="Arial" w:eastAsia="Calibri" w:hAnsi="Arial" w:cs="Arial"/>
          <w:b/>
        </w:rPr>
        <w:t>6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B2BB1" w14:textId="77777777" w:rsidR="003B0ED3" w:rsidRDefault="003B0ED3" w:rsidP="007F1869">
      <w:pPr>
        <w:spacing w:after="0" w:line="240" w:lineRule="auto"/>
      </w:pPr>
      <w:r>
        <w:separator/>
      </w:r>
    </w:p>
  </w:endnote>
  <w:endnote w:type="continuationSeparator" w:id="0">
    <w:p w14:paraId="125A8C1A" w14:textId="77777777" w:rsidR="003B0ED3" w:rsidRDefault="003B0ED3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E7D21" w14:textId="77777777" w:rsidR="003B0ED3" w:rsidRDefault="003B0ED3" w:rsidP="007F1869">
      <w:pPr>
        <w:spacing w:after="0" w:line="240" w:lineRule="auto"/>
      </w:pPr>
      <w:r>
        <w:separator/>
      </w:r>
    </w:p>
  </w:footnote>
  <w:footnote w:type="continuationSeparator" w:id="0">
    <w:p w14:paraId="49CBC02D" w14:textId="77777777" w:rsidR="003B0ED3" w:rsidRDefault="003B0ED3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869"/>
    <w:rsid w:val="00002401"/>
    <w:rsid w:val="001856B0"/>
    <w:rsid w:val="001B36BD"/>
    <w:rsid w:val="001E35BE"/>
    <w:rsid w:val="00232976"/>
    <w:rsid w:val="0024332B"/>
    <w:rsid w:val="002A4039"/>
    <w:rsid w:val="003B0ED3"/>
    <w:rsid w:val="004F5101"/>
    <w:rsid w:val="005619A0"/>
    <w:rsid w:val="005B0D53"/>
    <w:rsid w:val="00625852"/>
    <w:rsid w:val="006273C7"/>
    <w:rsid w:val="00655608"/>
    <w:rsid w:val="00670A94"/>
    <w:rsid w:val="006B2B5F"/>
    <w:rsid w:val="006D4114"/>
    <w:rsid w:val="007339CB"/>
    <w:rsid w:val="007F1869"/>
    <w:rsid w:val="008662D1"/>
    <w:rsid w:val="008848CD"/>
    <w:rsid w:val="008C33F0"/>
    <w:rsid w:val="009F75A1"/>
    <w:rsid w:val="00A445CC"/>
    <w:rsid w:val="00A55C93"/>
    <w:rsid w:val="00AB4421"/>
    <w:rsid w:val="00B13770"/>
    <w:rsid w:val="00BD3384"/>
    <w:rsid w:val="00C81CEA"/>
    <w:rsid w:val="00C8510C"/>
    <w:rsid w:val="00D0193D"/>
    <w:rsid w:val="00D12F15"/>
    <w:rsid w:val="00D43406"/>
    <w:rsid w:val="00DB06BC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8AA47"/>
  <w15:docId w15:val="{BE497C26-49B8-484E-806E-A90D53F4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rsid w:val="00C81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Jeison Andrés Plazas Romero</dc:creator>
  <cp:lastModifiedBy>ALCALDIA 44</cp:lastModifiedBy>
  <cp:revision>14</cp:revision>
  <cp:lastPrinted>2023-04-09T19:33:00Z</cp:lastPrinted>
  <dcterms:created xsi:type="dcterms:W3CDTF">2023-04-04T15:21:00Z</dcterms:created>
  <dcterms:modified xsi:type="dcterms:W3CDTF">2026-03-04T17:30:00Z</dcterms:modified>
</cp:coreProperties>
</file>