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83765"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rPr>
          <w:rFonts w:ascii="Arial Narrow" w:eastAsia="Calibri" w:hAnsi="Arial Narrow" w:cs="Arial"/>
          <w:bCs w:val="0"/>
          <w:i/>
          <w:iCs/>
          <w:color w:val="auto"/>
          <w:sz w:val="22"/>
          <w:szCs w:val="22"/>
          <w:lang w:val="es-ES_tradnl"/>
        </w:rPr>
      </w:pPr>
      <w:bookmarkStart w:id="0" w:name="_Toc239309945"/>
      <w:bookmarkStart w:id="1" w:name="_Toc229893821"/>
      <w:bookmarkStart w:id="2" w:name="_Toc231629409"/>
      <w:bookmarkStart w:id="3" w:name="_Toc231629543"/>
      <w:bookmarkStart w:id="4" w:name="_Toc231649159"/>
    </w:p>
    <w:p w14:paraId="67F204A4"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
          <w:iCs/>
          <w:color w:val="auto"/>
          <w:sz w:val="22"/>
          <w:szCs w:val="22"/>
          <w:lang w:val="es-ES_tradnl"/>
        </w:rPr>
      </w:pPr>
      <w:r w:rsidRPr="00074DE9">
        <w:rPr>
          <w:rFonts w:ascii="Arial Narrow" w:eastAsia="Calibri" w:hAnsi="Arial Narrow" w:cs="Arial"/>
          <w:bCs w:val="0"/>
          <w:i/>
          <w:iCs/>
          <w:color w:val="auto"/>
          <w:sz w:val="22"/>
          <w:szCs w:val="22"/>
          <w:lang w:val="es-ES_tradnl"/>
        </w:rPr>
        <w:t xml:space="preserve">ANEXO </w:t>
      </w:r>
      <w:bookmarkEnd w:id="0"/>
      <w:r w:rsidRPr="00074DE9">
        <w:rPr>
          <w:rFonts w:ascii="Arial Narrow" w:eastAsia="Calibri" w:hAnsi="Arial Narrow" w:cs="Arial"/>
          <w:bCs w:val="0"/>
          <w:i/>
          <w:iCs/>
          <w:color w:val="auto"/>
          <w:sz w:val="22"/>
          <w:szCs w:val="22"/>
          <w:lang w:val="es-ES_tradnl"/>
        </w:rPr>
        <w:t>No. 1</w:t>
      </w:r>
    </w:p>
    <w:p w14:paraId="4AA8F772"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Cs/>
          <w:color w:val="auto"/>
          <w:sz w:val="22"/>
          <w:szCs w:val="22"/>
          <w:lang w:val="es-ES_tradnl"/>
        </w:rPr>
      </w:pPr>
      <w:bookmarkStart w:id="5" w:name="_Toc239309946"/>
      <w:r w:rsidRPr="00074DE9">
        <w:rPr>
          <w:rFonts w:ascii="Arial Narrow" w:eastAsia="Calibri" w:hAnsi="Arial Narrow" w:cs="Arial"/>
          <w:bCs w:val="0"/>
          <w:i/>
          <w:iCs/>
          <w:color w:val="auto"/>
          <w:sz w:val="22"/>
          <w:szCs w:val="22"/>
          <w:lang w:val="es-ES_tradnl"/>
        </w:rPr>
        <w:t>CARTA DE PRESENTACIÓN DE LA PROPUESTA</w:t>
      </w:r>
      <w:bookmarkEnd w:id="1"/>
      <w:bookmarkEnd w:id="2"/>
      <w:bookmarkEnd w:id="3"/>
      <w:bookmarkEnd w:id="4"/>
      <w:bookmarkEnd w:id="5"/>
    </w:p>
    <w:p w14:paraId="4F29B185"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D8C24BE"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roofErr w:type="gramStart"/>
      <w:r w:rsidRPr="00074DE9">
        <w:rPr>
          <w:rFonts w:ascii="Arial Narrow" w:hAnsi="Arial Narrow" w:cs="Arial"/>
          <w:lang w:val="es-ES_tradnl"/>
        </w:rPr>
        <w:t>Arauca  _</w:t>
      </w:r>
      <w:proofErr w:type="gramEnd"/>
      <w:r w:rsidRPr="00074DE9">
        <w:rPr>
          <w:rFonts w:ascii="Arial Narrow" w:hAnsi="Arial Narrow" w:cs="Arial"/>
          <w:lang w:val="es-ES_tradnl"/>
        </w:rPr>
        <w:t xml:space="preserve">_______de   ________ </w:t>
      </w:r>
      <w:proofErr w:type="spellStart"/>
      <w:r w:rsidRPr="00074DE9">
        <w:rPr>
          <w:rFonts w:ascii="Arial Narrow" w:hAnsi="Arial Narrow" w:cs="Arial"/>
          <w:lang w:val="es-ES_tradnl"/>
        </w:rPr>
        <w:t>de</w:t>
      </w:r>
      <w:proofErr w:type="spellEnd"/>
      <w:r w:rsidRPr="00074DE9">
        <w:rPr>
          <w:rFonts w:ascii="Arial Narrow" w:hAnsi="Arial Narrow" w:cs="Arial"/>
          <w:lang w:val="es-ES_tradnl"/>
        </w:rPr>
        <w:t xml:space="preserve"> _____</w:t>
      </w:r>
    </w:p>
    <w:p w14:paraId="546A564D"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E7DBA8B"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Señores</w:t>
      </w:r>
    </w:p>
    <w:p w14:paraId="086A0F8F"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INSTITUTO COLOMBIANO DE BIENESTAR FAMILIAR </w:t>
      </w:r>
    </w:p>
    <w:p w14:paraId="67E3A91A"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Carrera 21 No. 1- 24 B. Fundadores </w:t>
      </w:r>
    </w:p>
    <w:p w14:paraId="23DB4794"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Ciudad.</w:t>
      </w:r>
      <w:r w:rsidRPr="00074DE9">
        <w:rPr>
          <w:rFonts w:ascii="Arial Narrow" w:hAnsi="Arial Narrow" w:cs="Arial"/>
          <w:lang w:val="es-ES_tradnl"/>
        </w:rPr>
        <w:tab/>
      </w:r>
    </w:p>
    <w:p w14:paraId="2E55B948" w14:textId="77777777" w:rsidR="0002283B" w:rsidRPr="00074DE9" w:rsidRDefault="0002283B" w:rsidP="003E38E1">
      <w:pPr>
        <w:autoSpaceDE w:val="0"/>
        <w:autoSpaceDN w:val="0"/>
        <w:adjustRightInd w:val="0"/>
        <w:spacing w:after="0" w:line="240" w:lineRule="auto"/>
        <w:contextualSpacing/>
        <w:jc w:val="both"/>
        <w:rPr>
          <w:rFonts w:ascii="Arial Narrow" w:hAnsi="Arial Narrow" w:cs="Arial"/>
          <w:lang w:val="es-ES_tradnl"/>
        </w:rPr>
      </w:pPr>
    </w:p>
    <w:p w14:paraId="46C78BF6" w14:textId="759F450F" w:rsidR="003E38E1" w:rsidRDefault="0002283B" w:rsidP="003E38E1">
      <w:pPr>
        <w:pStyle w:val="Ttulo"/>
        <w:contextualSpacing/>
        <w:jc w:val="both"/>
        <w:rPr>
          <w:rFonts w:ascii="Arial Narrow" w:hAnsi="Arial Narrow" w:cs="Arial"/>
        </w:rPr>
      </w:pPr>
      <w:r w:rsidRPr="00074DE9">
        <w:rPr>
          <w:rFonts w:ascii="Arial Narrow" w:hAnsi="Arial Narrow" w:cs="Arial"/>
          <w:b/>
          <w:sz w:val="22"/>
          <w:szCs w:val="22"/>
          <w:lang w:val="es-ES_tradnl"/>
        </w:rPr>
        <w:t>El suscrito __________________________________ de conformidad con lo requerido en la invitación MC _______ - 20</w:t>
      </w:r>
      <w:r>
        <w:rPr>
          <w:rFonts w:ascii="Arial Narrow" w:hAnsi="Arial Narrow" w:cs="Arial"/>
          <w:b/>
          <w:sz w:val="22"/>
          <w:szCs w:val="22"/>
          <w:lang w:val="es-ES_tradnl"/>
        </w:rPr>
        <w:t>2</w:t>
      </w:r>
      <w:r w:rsidR="002252ED">
        <w:rPr>
          <w:rFonts w:ascii="Arial Narrow" w:hAnsi="Arial Narrow" w:cs="Arial"/>
          <w:b/>
          <w:sz w:val="22"/>
          <w:szCs w:val="22"/>
          <w:lang w:val="es-ES_tradnl"/>
        </w:rPr>
        <w:t>6</w:t>
      </w:r>
      <w:r w:rsidRPr="00074DE9">
        <w:rPr>
          <w:rFonts w:ascii="Arial Narrow" w:hAnsi="Arial Narrow" w:cs="Arial"/>
          <w:b/>
          <w:sz w:val="22"/>
          <w:szCs w:val="22"/>
          <w:lang w:val="es-ES_tradnl"/>
        </w:rPr>
        <w:t xml:space="preserve"> - ARA, cuyo objeto es</w:t>
      </w:r>
      <w:r w:rsidR="00195149">
        <w:rPr>
          <w:rFonts w:ascii="Arial Narrow" w:hAnsi="Arial Narrow" w:cs="Arial"/>
          <w:b/>
        </w:rPr>
        <w:t xml:space="preserve"> </w:t>
      </w:r>
      <w:r w:rsidR="00356717" w:rsidRPr="00356717">
        <w:rPr>
          <w:rFonts w:ascii="Arial Narrow" w:hAnsi="Arial Narrow" w:cs="Arial"/>
          <w:b/>
        </w:rPr>
        <w:t>SUMINISTRAR A.C.P.M. PARA LAS PLANTAS ELECTRICAS DE PROPIEDAD DEL ICBF REGIONAL ARAUCA</w:t>
      </w:r>
    </w:p>
    <w:p w14:paraId="23608888" w14:textId="77777777" w:rsidR="0002283B" w:rsidRPr="00212C84" w:rsidRDefault="0002283B" w:rsidP="0002283B">
      <w:pPr>
        <w:pStyle w:val="Textoindependiente"/>
        <w:jc w:val="both"/>
        <w:rPr>
          <w:rFonts w:ascii="Arial Narrow" w:hAnsi="Arial Narrow" w:cs="Arial"/>
          <w:b/>
          <w:bCs/>
          <w:sz w:val="22"/>
          <w:szCs w:val="22"/>
        </w:rPr>
      </w:pPr>
    </w:p>
    <w:p w14:paraId="49628C1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lang w:eastAsia="es-ES"/>
        </w:rPr>
        <w:t>Declaro así mismo</w:t>
      </w:r>
    </w:p>
    <w:p w14:paraId="64A54185" w14:textId="77777777" w:rsidR="0002283B" w:rsidRPr="00074DE9" w:rsidRDefault="0002283B" w:rsidP="0002283B">
      <w:pPr>
        <w:spacing w:line="240" w:lineRule="auto"/>
        <w:contextualSpacing/>
        <w:jc w:val="both"/>
        <w:rPr>
          <w:rFonts w:ascii="Arial Narrow" w:hAnsi="Arial Narrow" w:cs="Arial"/>
        </w:rPr>
      </w:pPr>
    </w:p>
    <w:p w14:paraId="32CF6C2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5A73D52D" w14:textId="77777777" w:rsidR="0002283B" w:rsidRPr="00074DE9" w:rsidRDefault="0002283B" w:rsidP="0002283B">
      <w:pPr>
        <w:spacing w:line="240" w:lineRule="auto"/>
        <w:contextualSpacing/>
        <w:jc w:val="both"/>
        <w:rPr>
          <w:rFonts w:ascii="Arial Narrow" w:hAnsi="Arial Narrow" w:cs="Arial"/>
        </w:rPr>
      </w:pPr>
    </w:p>
    <w:p w14:paraId="28C5F91D"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 xml:space="preserve">Que nos hemos familiarizado y hemos estudiado la Invitación a Presentar Oferta y demás documentos,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074DE9">
        <w:rPr>
          <w:rFonts w:ascii="Arial Narrow" w:hAnsi="Arial Narrow" w:cs="Arial"/>
        </w:rPr>
        <w:t>la misma</w:t>
      </w:r>
      <w:proofErr w:type="gramEnd"/>
      <w:r w:rsidRPr="00074DE9">
        <w:rPr>
          <w:rFonts w:ascii="Arial Narrow" w:hAnsi="Arial Narrow" w:cs="Arial"/>
        </w:rPr>
        <w:t>.</w:t>
      </w:r>
    </w:p>
    <w:p w14:paraId="4DF2983D" w14:textId="77777777" w:rsidR="0002283B" w:rsidRPr="00074DE9" w:rsidRDefault="0002283B" w:rsidP="0002283B">
      <w:pPr>
        <w:spacing w:line="240" w:lineRule="auto"/>
        <w:contextualSpacing/>
        <w:jc w:val="both"/>
        <w:rPr>
          <w:rFonts w:ascii="Arial Narrow" w:hAnsi="Arial Narrow" w:cs="Arial"/>
        </w:rPr>
      </w:pPr>
    </w:p>
    <w:p w14:paraId="6EC739A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6BFC4955" w14:textId="77777777" w:rsidR="0002283B" w:rsidRPr="00074DE9" w:rsidRDefault="0002283B" w:rsidP="0002283B">
      <w:pPr>
        <w:spacing w:line="240" w:lineRule="auto"/>
        <w:contextualSpacing/>
        <w:jc w:val="both"/>
        <w:rPr>
          <w:rFonts w:ascii="Arial Narrow" w:hAnsi="Arial Narrow" w:cs="Arial"/>
        </w:rPr>
      </w:pPr>
    </w:p>
    <w:p w14:paraId="48963797"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 xml:space="preserve">Que entendemos que el valor del </w:t>
      </w:r>
      <w:proofErr w:type="gramStart"/>
      <w:r w:rsidRPr="00074DE9">
        <w:rPr>
          <w:rFonts w:ascii="Arial Narrow" w:hAnsi="Arial Narrow" w:cs="Arial"/>
        </w:rPr>
        <w:t>Contrato,</w:t>
      </w:r>
      <w:proofErr w:type="gramEnd"/>
      <w:r w:rsidRPr="00074DE9">
        <w:rPr>
          <w:rFonts w:ascii="Arial Narrow" w:hAnsi="Arial Narrow"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5DF837B" w14:textId="77777777" w:rsidR="0002283B" w:rsidRPr="00074DE9" w:rsidRDefault="0002283B" w:rsidP="0002283B">
      <w:pPr>
        <w:spacing w:line="240" w:lineRule="auto"/>
        <w:contextualSpacing/>
        <w:jc w:val="both"/>
        <w:rPr>
          <w:rFonts w:ascii="Arial Narrow" w:hAnsi="Arial Narrow" w:cs="Arial"/>
        </w:rPr>
      </w:pPr>
    </w:p>
    <w:p w14:paraId="2AC3E78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no existe ninguna falsedad en nuestra Propuesta.</w:t>
      </w:r>
    </w:p>
    <w:p w14:paraId="38967B84" w14:textId="77777777" w:rsidR="0002283B" w:rsidRPr="00074DE9" w:rsidRDefault="0002283B" w:rsidP="0002283B">
      <w:pPr>
        <w:spacing w:line="240" w:lineRule="auto"/>
        <w:contextualSpacing/>
        <w:jc w:val="both"/>
        <w:rPr>
          <w:rFonts w:ascii="Arial Narrow" w:hAnsi="Arial Narrow" w:cs="Arial"/>
        </w:rPr>
      </w:pPr>
    </w:p>
    <w:p w14:paraId="000D3D64"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Que el (los) abajo firmante(s), obrando en nombre y representación del Proponente manifiesto (amos) que me(nos) obligo(amos) incondicionalmente a firmar y ejecutar el Contrato, en los términos y condiciones previstos en la Invitación a presentar oferta.</w:t>
      </w:r>
    </w:p>
    <w:p w14:paraId="16F8CEEB" w14:textId="77777777" w:rsidR="0002283B" w:rsidRPr="00074DE9" w:rsidRDefault="0002283B" w:rsidP="0002283B">
      <w:pPr>
        <w:spacing w:line="240" w:lineRule="auto"/>
        <w:contextualSpacing/>
        <w:jc w:val="both"/>
        <w:rPr>
          <w:rFonts w:ascii="Arial Narrow" w:hAnsi="Arial Narrow" w:cs="Arial"/>
        </w:rPr>
      </w:pPr>
    </w:p>
    <w:p w14:paraId="6226B994" w14:textId="77777777" w:rsidR="0002283B" w:rsidRPr="00074DE9" w:rsidRDefault="0002283B" w:rsidP="0002283B">
      <w:pPr>
        <w:spacing w:line="240" w:lineRule="auto"/>
        <w:contextualSpacing/>
        <w:jc w:val="both"/>
        <w:rPr>
          <w:rFonts w:ascii="Arial Narrow" w:hAnsi="Arial Narrow" w:cs="Arial"/>
        </w:rPr>
      </w:pPr>
      <w:proofErr w:type="gramStart"/>
      <w:r w:rsidRPr="00074DE9">
        <w:rPr>
          <w:rFonts w:ascii="Arial Narrow" w:hAnsi="Arial Narrow" w:cs="Arial"/>
        </w:rPr>
        <w:lastRenderedPageBreak/>
        <w:t>Que</w:t>
      </w:r>
      <w:proofErr w:type="gramEnd"/>
      <w:r w:rsidRPr="00074DE9">
        <w:rPr>
          <w:rFonts w:ascii="Arial Narrow" w:hAnsi="Arial Narrow" w:cs="Arial"/>
        </w:rPr>
        <w:t xml:space="preserve"> de acuerdo con lo establecido en la Invitación a presentar oferta, adjunto se anexa la documentación solicitada en el mismo. </w:t>
      </w:r>
    </w:p>
    <w:p w14:paraId="02AA50B5" w14:textId="77777777" w:rsidR="0002283B" w:rsidRPr="00074DE9" w:rsidRDefault="0002283B" w:rsidP="0002283B">
      <w:pPr>
        <w:pStyle w:val="Textoindependiente"/>
        <w:spacing w:line="240" w:lineRule="auto"/>
        <w:contextualSpacing/>
        <w:jc w:val="both"/>
        <w:rPr>
          <w:rFonts w:ascii="Arial Narrow" w:hAnsi="Arial Narrow" w:cs="Arial"/>
          <w:sz w:val="22"/>
          <w:szCs w:val="22"/>
        </w:rPr>
      </w:pPr>
      <w:proofErr w:type="gramStart"/>
      <w:r w:rsidRPr="00074DE9">
        <w:rPr>
          <w:rFonts w:ascii="Arial Narrow" w:hAnsi="Arial Narrow" w:cs="Arial"/>
          <w:sz w:val="22"/>
          <w:szCs w:val="22"/>
        </w:rPr>
        <w:t>Que</w:t>
      </w:r>
      <w:proofErr w:type="gramEnd"/>
      <w:r w:rsidRPr="00074DE9">
        <w:rPr>
          <w:rFonts w:ascii="Arial Narrow" w:hAnsi="Arial Narrow" w:cs="Arial"/>
          <w:sz w:val="22"/>
          <w:szCs w:val="22"/>
        </w:rPr>
        <w:t xml:space="preserve"> en caso de ser adjudicatario del contrato derivado del presente proceso, me comprometo a suscribir y legalizar el contrato e iniciar la ejecución del contrato, en los plazos previstos en la presente invitación pública.</w:t>
      </w:r>
    </w:p>
    <w:p w14:paraId="5AE6ED45"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r w:rsidRPr="00074DE9">
        <w:rPr>
          <w:rFonts w:ascii="Arial Narrow" w:hAnsi="Arial Narrow" w:cs="Arial"/>
          <w:spacing w:val="0"/>
          <w:sz w:val="22"/>
          <w:szCs w:val="22"/>
          <w:lang w:val="es-CO"/>
        </w:rPr>
        <w:t>Que, a solicitud del ICBF me(nos) obligo(amos) a suministrar cualquier información adicional necesaria para la correcta evaluación de la propuesta.</w:t>
      </w:r>
    </w:p>
    <w:p w14:paraId="68294EC7"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lang w:val="es-CO"/>
        </w:rPr>
      </w:pPr>
    </w:p>
    <w:p w14:paraId="13C0098E"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rPr>
      </w:pPr>
      <w:r w:rsidRPr="00074DE9">
        <w:rPr>
          <w:rFonts w:ascii="Arial Narrow" w:hAnsi="Arial Narrow" w:cs="Arial"/>
          <w:sz w:val="22"/>
          <w:szCs w:val="22"/>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074DE9">
        <w:rPr>
          <w:rFonts w:ascii="Arial Narrow" w:hAnsi="Arial Narrow" w:cs="Arial"/>
          <w:sz w:val="22"/>
          <w:szCs w:val="22"/>
        </w:rPr>
        <w:t>mos</w:t>
      </w:r>
      <w:proofErr w:type="spellEnd"/>
      <w:r w:rsidRPr="00074DE9">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493B3738"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p>
    <w:p w14:paraId="7FC246BE" w14:textId="77777777" w:rsidR="0002283B" w:rsidRPr="00074DE9" w:rsidRDefault="0002283B" w:rsidP="0002283B">
      <w:pPr>
        <w:tabs>
          <w:tab w:val="left" w:pos="5529"/>
        </w:tabs>
        <w:spacing w:line="240" w:lineRule="auto"/>
        <w:contextualSpacing/>
        <w:jc w:val="both"/>
        <w:rPr>
          <w:rFonts w:ascii="Arial Narrow" w:hAnsi="Arial Narrow" w:cs="Arial"/>
        </w:rPr>
      </w:pPr>
      <w:r w:rsidRPr="00074DE9">
        <w:rPr>
          <w:rFonts w:ascii="Arial Narrow" w:hAnsi="Arial Narrow" w:cs="Arial"/>
        </w:rPr>
        <w:t xml:space="preserve">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así mismo señalo que no me encuentro (o la(s) persona(s) por mi representada(s) no se encuentra(n)) en el Boletín de </w:t>
      </w:r>
      <w:proofErr w:type="gramStart"/>
      <w:r w:rsidRPr="00074DE9">
        <w:rPr>
          <w:rFonts w:ascii="Arial Narrow" w:hAnsi="Arial Narrow" w:cs="Arial"/>
        </w:rPr>
        <w:t>Responsables</w:t>
      </w:r>
      <w:proofErr w:type="gramEnd"/>
      <w:r w:rsidRPr="00074DE9">
        <w:rPr>
          <w:rFonts w:ascii="Arial Narrow" w:hAnsi="Arial Narrow" w:cs="Arial"/>
        </w:rPr>
        <w:t xml:space="preserve"> Fiscales de la Contraloría General de la República.</w:t>
      </w:r>
    </w:p>
    <w:p w14:paraId="5B20DA56"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ES"/>
        </w:rPr>
      </w:pPr>
      <w:r w:rsidRPr="00074DE9">
        <w:rPr>
          <w:rFonts w:ascii="Arial Narrow" w:hAnsi="Arial Narrow" w:cs="Arial"/>
          <w:spacing w:val="0"/>
          <w:sz w:val="22"/>
          <w:szCs w:val="22"/>
          <w:lang w:val="es-ES"/>
        </w:rPr>
        <w:t>Esta oferta es presentada por _______________________ con cédula de ciudadanía No. _______ y quien firma la carta de presentación y no tiene incompatibilidades o conflictos de interés con el Instituto Colombiano de Bienestar Familiar.</w:t>
      </w:r>
    </w:p>
    <w:p w14:paraId="16650410" w14:textId="77777777" w:rsidR="0002283B" w:rsidRPr="00074DE9" w:rsidRDefault="0002283B" w:rsidP="0002283B">
      <w:pPr>
        <w:spacing w:line="240" w:lineRule="auto"/>
        <w:contextualSpacing/>
        <w:jc w:val="both"/>
        <w:rPr>
          <w:rFonts w:ascii="Arial Narrow" w:hAnsi="Arial Narrow" w:cs="Arial"/>
        </w:rPr>
      </w:pPr>
    </w:p>
    <w:p w14:paraId="3C59A61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Me comprometo a ejecutar el objeto y obligaciones contractuales en el término establecido en la Invitación a presentar oferta.</w:t>
      </w:r>
    </w:p>
    <w:p w14:paraId="564596BF" w14:textId="77777777" w:rsidR="0002283B" w:rsidRPr="00074DE9" w:rsidRDefault="0002283B" w:rsidP="0002283B">
      <w:pPr>
        <w:spacing w:line="240" w:lineRule="auto"/>
        <w:contextualSpacing/>
        <w:jc w:val="both"/>
        <w:rPr>
          <w:rFonts w:ascii="Arial Narrow" w:hAnsi="Arial Narrow" w:cs="Arial"/>
        </w:rPr>
      </w:pPr>
    </w:p>
    <w:p w14:paraId="46B507C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(Los) abajo firmante(s) declaro(amos) que he(</w:t>
      </w:r>
      <w:proofErr w:type="spellStart"/>
      <w:r w:rsidRPr="00074DE9">
        <w:rPr>
          <w:rFonts w:ascii="Arial Narrow" w:hAnsi="Arial Narrow" w:cs="Arial"/>
        </w:rPr>
        <w:t>mos</w:t>
      </w:r>
      <w:proofErr w:type="spellEnd"/>
      <w:r w:rsidRPr="00074DE9">
        <w:rPr>
          <w:rFonts w:ascii="Arial Narrow" w:hAnsi="Arial Narrow" w:cs="Arial"/>
        </w:rPr>
        <w:t>) recibido todos los documentos y anexos descritos en la Invitación a presentar oferta, así como las adendas a los mismos.</w:t>
      </w:r>
    </w:p>
    <w:p w14:paraId="29F8812A" w14:textId="77777777" w:rsidR="0002283B" w:rsidRPr="00074DE9" w:rsidRDefault="0002283B" w:rsidP="0002283B">
      <w:pPr>
        <w:spacing w:line="240" w:lineRule="auto"/>
        <w:contextualSpacing/>
        <w:jc w:val="both"/>
        <w:rPr>
          <w:rFonts w:ascii="Arial Narrow" w:hAnsi="Arial Narrow" w:cs="Arial"/>
        </w:rPr>
      </w:pPr>
    </w:p>
    <w:p w14:paraId="3D7FE54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De ustedes atentamente</w:t>
      </w:r>
    </w:p>
    <w:p w14:paraId="6E8A9C8B" w14:textId="77777777" w:rsidR="0002283B" w:rsidRPr="00074DE9" w:rsidRDefault="0002283B" w:rsidP="0002283B">
      <w:pPr>
        <w:pStyle w:val="Sinespaciado"/>
        <w:contextualSpacing/>
        <w:jc w:val="both"/>
        <w:rPr>
          <w:rFonts w:ascii="Arial Narrow" w:hAnsi="Arial Narrow" w:cs="Arial"/>
          <w:b/>
          <w:sz w:val="22"/>
          <w:szCs w:val="22"/>
        </w:rPr>
      </w:pPr>
    </w:p>
    <w:p w14:paraId="56A46799" w14:textId="77777777" w:rsidR="0002283B" w:rsidRDefault="0002283B" w:rsidP="0002283B">
      <w:pPr>
        <w:pStyle w:val="Sinespaciado"/>
        <w:contextualSpacing/>
        <w:jc w:val="both"/>
        <w:rPr>
          <w:rFonts w:ascii="Arial Narrow" w:hAnsi="Arial Narrow" w:cs="Arial"/>
          <w:b/>
          <w:sz w:val="22"/>
          <w:szCs w:val="22"/>
        </w:rPr>
      </w:pPr>
    </w:p>
    <w:p w14:paraId="7C273005" w14:textId="77777777" w:rsidR="0002283B" w:rsidRDefault="0002283B" w:rsidP="0002283B">
      <w:pPr>
        <w:pStyle w:val="Sinespaciado"/>
        <w:contextualSpacing/>
        <w:jc w:val="both"/>
        <w:rPr>
          <w:rFonts w:ascii="Arial Narrow" w:hAnsi="Arial Narrow" w:cs="Arial"/>
          <w:b/>
          <w:sz w:val="22"/>
          <w:szCs w:val="22"/>
        </w:rPr>
      </w:pPr>
    </w:p>
    <w:p w14:paraId="066A2F0C" w14:textId="77777777" w:rsidR="0002283B" w:rsidRDefault="0002283B" w:rsidP="0002283B">
      <w:pPr>
        <w:pStyle w:val="Sinespaciado"/>
        <w:contextualSpacing/>
        <w:jc w:val="both"/>
        <w:rPr>
          <w:rFonts w:ascii="Arial Narrow" w:hAnsi="Arial Narrow" w:cs="Arial"/>
          <w:b/>
          <w:sz w:val="22"/>
          <w:szCs w:val="22"/>
        </w:rPr>
      </w:pPr>
    </w:p>
    <w:p w14:paraId="329BA352" w14:textId="77777777" w:rsidR="0002283B" w:rsidRPr="00074DE9" w:rsidRDefault="0002283B" w:rsidP="0002283B">
      <w:pPr>
        <w:pStyle w:val="Sinespaciado"/>
        <w:contextualSpacing/>
        <w:jc w:val="both"/>
        <w:rPr>
          <w:rFonts w:ascii="Arial Narrow" w:hAnsi="Arial Narrow" w:cs="Arial"/>
          <w:b/>
          <w:sz w:val="22"/>
          <w:szCs w:val="22"/>
        </w:rPr>
      </w:pPr>
    </w:p>
    <w:p w14:paraId="17D550F7"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NOMBRE DEL PROPONENTE: </w:t>
      </w:r>
    </w:p>
    <w:p w14:paraId="6D8FD4D7" w14:textId="77777777" w:rsidR="0002283B" w:rsidRPr="00074DE9" w:rsidRDefault="0002283B" w:rsidP="0002283B">
      <w:pPr>
        <w:pStyle w:val="Sinespaciado"/>
        <w:contextualSpacing/>
        <w:jc w:val="both"/>
        <w:rPr>
          <w:rFonts w:ascii="Arial Narrow" w:hAnsi="Arial Narrow" w:cs="Arial"/>
          <w:b/>
          <w:sz w:val="22"/>
          <w:szCs w:val="22"/>
        </w:rPr>
      </w:pPr>
    </w:p>
    <w:p w14:paraId="41E5366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DIRECCIÓN: </w:t>
      </w:r>
    </w:p>
    <w:p w14:paraId="11645E97" w14:textId="77777777" w:rsidR="0002283B" w:rsidRPr="00074DE9" w:rsidRDefault="0002283B" w:rsidP="0002283B">
      <w:pPr>
        <w:pStyle w:val="Sinespaciado"/>
        <w:contextualSpacing/>
        <w:jc w:val="both"/>
        <w:rPr>
          <w:rFonts w:ascii="Arial Narrow" w:hAnsi="Arial Narrow" w:cs="Arial"/>
          <w:b/>
          <w:sz w:val="22"/>
          <w:szCs w:val="22"/>
        </w:rPr>
      </w:pPr>
    </w:p>
    <w:p w14:paraId="528D8C8A"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CIUDAD:</w:t>
      </w:r>
    </w:p>
    <w:p w14:paraId="1B556121" w14:textId="77777777" w:rsidR="0002283B" w:rsidRPr="00074DE9" w:rsidRDefault="0002283B" w:rsidP="0002283B">
      <w:pPr>
        <w:pStyle w:val="Sinespaciado"/>
        <w:contextualSpacing/>
        <w:jc w:val="both"/>
        <w:rPr>
          <w:rFonts w:ascii="Arial Narrow" w:hAnsi="Arial Narrow" w:cs="Arial"/>
          <w:b/>
          <w:sz w:val="22"/>
          <w:szCs w:val="22"/>
        </w:rPr>
      </w:pPr>
    </w:p>
    <w:p w14:paraId="357BDE0B"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TELÉFONO:                              FAX: </w:t>
      </w:r>
    </w:p>
    <w:p w14:paraId="6C022888" w14:textId="77777777" w:rsidR="0002283B" w:rsidRPr="00074DE9" w:rsidRDefault="0002283B" w:rsidP="0002283B">
      <w:pPr>
        <w:pStyle w:val="Sinespaciado"/>
        <w:contextualSpacing/>
        <w:jc w:val="both"/>
        <w:rPr>
          <w:rFonts w:ascii="Arial Narrow" w:hAnsi="Arial Narrow" w:cs="Arial"/>
          <w:b/>
          <w:sz w:val="22"/>
          <w:szCs w:val="22"/>
        </w:rPr>
      </w:pPr>
    </w:p>
    <w:p w14:paraId="29D9CFC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CORREO ELECTRÓNICO:</w:t>
      </w:r>
    </w:p>
    <w:p w14:paraId="2404241D" w14:textId="77777777" w:rsidR="0002283B" w:rsidRPr="00074DE9" w:rsidRDefault="0002283B" w:rsidP="0002283B">
      <w:pPr>
        <w:pStyle w:val="Sinespaciado"/>
        <w:contextualSpacing/>
        <w:jc w:val="both"/>
        <w:rPr>
          <w:rFonts w:ascii="Arial Narrow" w:hAnsi="Arial Narrow" w:cs="Arial"/>
          <w:b/>
          <w:sz w:val="22"/>
          <w:szCs w:val="22"/>
        </w:rPr>
      </w:pPr>
    </w:p>
    <w:p w14:paraId="4DEA2FD2"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NIT:</w:t>
      </w:r>
    </w:p>
    <w:p w14:paraId="2C39697A" w14:textId="77777777" w:rsidR="0002283B" w:rsidRPr="00074DE9" w:rsidRDefault="0002283B" w:rsidP="0002283B">
      <w:pPr>
        <w:pStyle w:val="Sinespaciado"/>
        <w:contextualSpacing/>
        <w:jc w:val="both"/>
        <w:rPr>
          <w:rFonts w:ascii="Arial Narrow" w:hAnsi="Arial Narrow" w:cs="Arial"/>
          <w:b/>
          <w:sz w:val="22"/>
          <w:szCs w:val="22"/>
        </w:rPr>
      </w:pPr>
    </w:p>
    <w:p w14:paraId="31902D29" w14:textId="77777777" w:rsidR="0002283B" w:rsidRPr="00074DE9" w:rsidRDefault="0002283B" w:rsidP="0002283B">
      <w:pPr>
        <w:spacing w:line="240" w:lineRule="auto"/>
        <w:contextualSpacing/>
        <w:jc w:val="both"/>
        <w:rPr>
          <w:rFonts w:ascii="Arial Narrow" w:hAnsi="Arial Narrow" w:cs="Arial"/>
          <w:b/>
        </w:rPr>
      </w:pPr>
      <w:r w:rsidRPr="00074DE9">
        <w:rPr>
          <w:rFonts w:ascii="Arial Narrow" w:hAnsi="Arial Narrow" w:cs="Arial"/>
          <w:b/>
        </w:rPr>
        <w:t xml:space="preserve">FIRMA DEL REPRESENTANTE LEGAL O APODERADO: </w:t>
      </w:r>
    </w:p>
    <w:p w14:paraId="03214E7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______________________________.</w:t>
      </w:r>
    </w:p>
    <w:p w14:paraId="2FCB290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C.C.</w:t>
      </w:r>
      <w:bookmarkStart w:id="6" w:name="_Toc229893826"/>
      <w:bookmarkStart w:id="7" w:name="_Toc231629414"/>
      <w:bookmarkStart w:id="8" w:name="_Toc231629548"/>
      <w:bookmarkStart w:id="9" w:name="_Toc231649164"/>
    </w:p>
    <w:p w14:paraId="1FF0F10C" w14:textId="77777777" w:rsidR="0002283B" w:rsidRPr="00074DE9" w:rsidRDefault="0002283B" w:rsidP="0002283B">
      <w:pPr>
        <w:spacing w:line="240" w:lineRule="auto"/>
        <w:contextualSpacing/>
        <w:jc w:val="center"/>
        <w:rPr>
          <w:rStyle w:val="nfasis"/>
          <w:rFonts w:ascii="Arial Narrow" w:hAnsi="Arial Narrow" w:cs="Arial"/>
          <w:b/>
          <w:bCs/>
          <w:i w:val="0"/>
          <w:lang w:val="es-CO"/>
        </w:rPr>
      </w:pPr>
      <w:r w:rsidRPr="00074DE9">
        <w:rPr>
          <w:rStyle w:val="nfasis"/>
          <w:rFonts w:ascii="Arial Narrow" w:hAnsi="Arial Narrow" w:cs="Arial"/>
          <w:b/>
          <w:bCs/>
          <w:i w:val="0"/>
        </w:rPr>
        <w:br w:type="page"/>
      </w:r>
      <w:r w:rsidRPr="00074DE9">
        <w:rPr>
          <w:rStyle w:val="nfasis"/>
          <w:rFonts w:ascii="Arial Narrow" w:hAnsi="Arial Narrow" w:cs="Arial"/>
          <w:b/>
          <w:bCs/>
          <w:i w:val="0"/>
        </w:rPr>
        <w:lastRenderedPageBreak/>
        <w:t>ANEXO No. 2</w:t>
      </w:r>
    </w:p>
    <w:p w14:paraId="795C1021" w14:textId="77777777" w:rsidR="0002283B" w:rsidRPr="00074DE9" w:rsidRDefault="0002283B" w:rsidP="0002283B">
      <w:pPr>
        <w:pStyle w:val="Ttulo2"/>
        <w:pBdr>
          <w:top w:val="single" w:sz="4" w:space="1" w:color="auto"/>
          <w:left w:val="single" w:sz="4" w:space="4" w:color="auto"/>
          <w:bottom w:val="single" w:sz="4" w:space="1" w:color="auto"/>
          <w:right w:val="single" w:sz="4" w:space="4"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r w:rsidRPr="00074DE9">
        <w:rPr>
          <w:rStyle w:val="nfasis"/>
          <w:rFonts w:ascii="Arial Narrow" w:hAnsi="Arial Narrow" w:cs="Arial"/>
          <w:bCs w:val="0"/>
          <w:i w:val="0"/>
          <w:color w:val="auto"/>
          <w:sz w:val="22"/>
          <w:szCs w:val="22"/>
        </w:rPr>
        <w:t>MODELO CONFORMACIÓN CONSORCIO</w:t>
      </w:r>
    </w:p>
    <w:p w14:paraId="5BE3B9B9" w14:textId="77777777" w:rsidR="0002283B" w:rsidRPr="00074DE9" w:rsidRDefault="0002283B" w:rsidP="0002283B">
      <w:pPr>
        <w:tabs>
          <w:tab w:val="left" w:pos="709"/>
        </w:tabs>
        <w:spacing w:after="0" w:line="240" w:lineRule="auto"/>
        <w:ind w:right="142"/>
        <w:contextualSpacing/>
        <w:jc w:val="center"/>
        <w:rPr>
          <w:rFonts w:ascii="Arial Narrow" w:hAnsi="Arial Narrow" w:cs="Arial"/>
          <w:color w:val="000000"/>
        </w:rPr>
      </w:pPr>
    </w:p>
    <w:p w14:paraId="4A58D23C"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el CONSORCIO _______________________________________ para participar en </w:t>
      </w:r>
      <w:r w:rsidRPr="00074DE9">
        <w:rPr>
          <w:rFonts w:ascii="Arial Narrow" w:hAnsi="Arial Narrow" w:cs="Arial"/>
          <w:lang w:val="es-ES_tradnl"/>
        </w:rPr>
        <w:t>- _________ - __</w:t>
      </w:r>
      <w:r w:rsidRPr="00074DE9">
        <w:rPr>
          <w:rFonts w:ascii="Arial Narrow" w:hAnsi="Arial Narrow" w:cs="Arial"/>
          <w:color w:val="000000"/>
        </w:rPr>
        <w:t xml:space="preserve">, que tiene por objeto seleccionar </w:t>
      </w:r>
      <w:r w:rsidRPr="00074DE9">
        <w:rPr>
          <w:rFonts w:ascii="Arial Narrow" w:hAnsi="Arial Narrow" w:cs="Arial"/>
          <w:snapToGrid w:val="0"/>
          <w:color w:val="000000"/>
          <w:lang w:val="es-ES_tradnl"/>
        </w:rPr>
        <w:t>propuesta para __________.</w:t>
      </w:r>
    </w:p>
    <w:p w14:paraId="4C863471"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p>
    <w:p w14:paraId="5396BB6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spacing w:val="-4"/>
        </w:rPr>
        <w:t xml:space="preserve"> </w:t>
      </w:r>
      <w:r w:rsidRPr="00074DE9">
        <w:rPr>
          <w:rFonts w:ascii="Arial Narrow" w:hAnsi="Arial Narrow" w:cs="Arial"/>
          <w:color w:val="000000"/>
        </w:rPr>
        <w:t xml:space="preserve">Integrantes del consorcio: </w:t>
      </w:r>
    </w:p>
    <w:p w14:paraId="58A11F6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1. Nombre: _____________________________________________________</w:t>
      </w:r>
    </w:p>
    <w:p w14:paraId="383EDEA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rPr>
        <w:t xml:space="preserve">C.C.  </w:t>
      </w:r>
      <w:proofErr w:type="gramStart"/>
      <w:r w:rsidRPr="00074DE9">
        <w:rPr>
          <w:rFonts w:ascii="Arial Narrow" w:hAnsi="Arial Narrow" w:cs="Arial"/>
          <w:color w:val="000000"/>
          <w:lang w:val="fr-FR"/>
        </w:rPr>
        <w:t>o  NIT</w:t>
      </w:r>
      <w:proofErr w:type="gramEnd"/>
      <w:r w:rsidRPr="00074DE9">
        <w:rPr>
          <w:rFonts w:ascii="Arial Narrow" w:hAnsi="Arial Narrow" w:cs="Arial"/>
          <w:color w:val="000000"/>
          <w:lang w:val="fr-FR"/>
        </w:rPr>
        <w:t>: ____________________________________________________</w:t>
      </w:r>
    </w:p>
    <w:p w14:paraId="5EF18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lang w:val="fr-FR"/>
        </w:rPr>
        <w:t xml:space="preserve">2. </w:t>
      </w:r>
      <w:proofErr w:type="gramStart"/>
      <w:r w:rsidRPr="00074DE9">
        <w:rPr>
          <w:rFonts w:ascii="Arial Narrow" w:hAnsi="Arial Narrow" w:cs="Arial"/>
          <w:color w:val="000000"/>
          <w:lang w:val="fr-FR"/>
        </w:rPr>
        <w:t>Nombre:</w:t>
      </w:r>
      <w:proofErr w:type="gramEnd"/>
      <w:r w:rsidRPr="00074DE9">
        <w:rPr>
          <w:rFonts w:ascii="Arial Narrow" w:hAnsi="Arial Narrow" w:cs="Arial"/>
          <w:color w:val="000000"/>
          <w:lang w:val="fr-FR"/>
        </w:rPr>
        <w:t xml:space="preserve"> _____________________________________________________</w:t>
      </w:r>
    </w:p>
    <w:p w14:paraId="724A666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lang w:val="fr-FR"/>
        </w:rPr>
        <w:t xml:space="preserve">C.C.  </w:t>
      </w:r>
      <w:proofErr w:type="gramStart"/>
      <w:r w:rsidRPr="00074DE9">
        <w:rPr>
          <w:rFonts w:ascii="Arial Narrow" w:hAnsi="Arial Narrow" w:cs="Arial"/>
          <w:color w:val="000000"/>
        </w:rPr>
        <w:t>o  NIT</w:t>
      </w:r>
      <w:proofErr w:type="gramEnd"/>
      <w:r w:rsidRPr="00074DE9">
        <w:rPr>
          <w:rFonts w:ascii="Arial Narrow" w:hAnsi="Arial Narrow" w:cs="Arial"/>
          <w:color w:val="000000"/>
        </w:rPr>
        <w:t>: ____________________________________________________</w:t>
      </w:r>
    </w:p>
    <w:p w14:paraId="2B4827E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Aportes: </w:t>
      </w:r>
      <w:proofErr w:type="gramStart"/>
      <w:r w:rsidRPr="00074DE9">
        <w:rPr>
          <w:rFonts w:ascii="Arial Narrow" w:hAnsi="Arial Narrow" w:cs="Arial"/>
          <w:color w:val="000000"/>
        </w:rPr>
        <w:t>Porcentaje  (</w:t>
      </w:r>
      <w:proofErr w:type="gramEnd"/>
      <w:r w:rsidRPr="00074DE9">
        <w:rPr>
          <w:rFonts w:ascii="Arial Narrow" w:hAnsi="Arial Narrow" w:cs="Arial"/>
          <w:color w:val="000000"/>
        </w:rPr>
        <w:t>%) con el que participa cada integrante: _____________</w:t>
      </w:r>
    </w:p>
    <w:p w14:paraId="0A30C8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0C87C332"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el consorcio para participar en la _______, sus integrantes se comprometen a:</w:t>
      </w:r>
    </w:p>
    <w:p w14:paraId="4F580498"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7EB5143B"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03D6138C"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en forma solidaria por todas las actuaciones, hechos y omisiones que se presenten en desarrollo de la propuesta y del contrato.</w:t>
      </w:r>
    </w:p>
    <w:p w14:paraId="46B89BEE"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el consorcio a otro integrante </w:t>
      </w:r>
      <w:proofErr w:type="gramStart"/>
      <w:r w:rsidRPr="00074DE9">
        <w:rPr>
          <w:rFonts w:ascii="Arial Narrow" w:hAnsi="Arial Narrow" w:cs="Arial"/>
          <w:color w:val="000000"/>
        </w:rPr>
        <w:t>del mismo</w:t>
      </w:r>
      <w:proofErr w:type="gramEnd"/>
      <w:r w:rsidRPr="00074DE9">
        <w:rPr>
          <w:rFonts w:ascii="Arial Narrow" w:hAnsi="Arial Narrow" w:cs="Arial"/>
          <w:color w:val="000000"/>
        </w:rPr>
        <w:t>.</w:t>
      </w:r>
    </w:p>
    <w:p w14:paraId="3342CA89"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el consorcio a terceros sin la autorización previa de EL </w:t>
      </w:r>
      <w:r w:rsidRPr="00074DE9">
        <w:rPr>
          <w:rFonts w:ascii="Arial Narrow" w:hAnsi="Arial Narrow" w:cs="Arial"/>
          <w:b/>
          <w:color w:val="000000"/>
        </w:rPr>
        <w:t>ICBF</w:t>
      </w:r>
      <w:r w:rsidRPr="00074DE9">
        <w:rPr>
          <w:rFonts w:ascii="Arial Narrow" w:hAnsi="Arial Narrow" w:cs="Arial"/>
          <w:color w:val="000000"/>
        </w:rPr>
        <w:t>.</w:t>
      </w:r>
    </w:p>
    <w:p w14:paraId="2460B1C7"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el consorcio durante el tiempo de duración del contrato y un año más.</w:t>
      </w:r>
    </w:p>
    <w:p w14:paraId="2C90E820" w14:textId="77777777" w:rsidR="0002283B" w:rsidRPr="00074DE9" w:rsidRDefault="0002283B" w:rsidP="0002283B">
      <w:pPr>
        <w:tabs>
          <w:tab w:val="left" w:pos="284"/>
          <w:tab w:val="left" w:pos="709"/>
        </w:tabs>
        <w:spacing w:after="0" w:line="240" w:lineRule="auto"/>
        <w:ind w:right="142"/>
        <w:contextualSpacing/>
        <w:jc w:val="both"/>
        <w:rPr>
          <w:rFonts w:ascii="Arial Narrow" w:hAnsi="Arial Narrow" w:cs="Arial"/>
          <w:color w:val="000000"/>
        </w:rPr>
      </w:pPr>
    </w:p>
    <w:p w14:paraId="4E25DC6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DEL CONSORCIO</w:t>
      </w:r>
      <w:r w:rsidRPr="00074DE9">
        <w:rPr>
          <w:rFonts w:ascii="Arial Narrow" w:hAnsi="Arial Narrow" w:cs="Arial"/>
          <w:color w:val="000000"/>
        </w:rPr>
        <w:t>: Para la organización del Consorcio, hemos designado como Representante Legal a _______________, quien tendrá las siguientes facultades:</w:t>
      </w:r>
    </w:p>
    <w:p w14:paraId="1D845D64"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79FF8B3C"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B8D68B1"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AF63DB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________________, a los ___________ (____) días del mes de 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______.</w:t>
      </w:r>
    </w:p>
    <w:p w14:paraId="33AA9981" w14:textId="77777777" w:rsidR="0002283B" w:rsidRPr="00074DE9" w:rsidRDefault="0002283B" w:rsidP="0002283B">
      <w:pPr>
        <w:tabs>
          <w:tab w:val="left" w:pos="709"/>
        </w:tabs>
        <w:spacing w:after="0" w:line="240" w:lineRule="auto"/>
        <w:ind w:right="142"/>
        <w:contextualSpacing/>
        <w:jc w:val="both"/>
        <w:rPr>
          <w:rFonts w:ascii="Arial Narrow" w:hAnsi="Arial Narrow" w:cs="Arial"/>
          <w:b/>
          <w:color w:val="000000"/>
        </w:rPr>
      </w:pPr>
    </w:p>
    <w:p w14:paraId="32CFC5A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67DE5EB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8E3DA5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NOTA: El presente anexo constituye sólo un </w:t>
      </w:r>
      <w:proofErr w:type="gramStart"/>
      <w:r w:rsidRPr="00074DE9">
        <w:rPr>
          <w:rFonts w:ascii="Arial Narrow" w:hAnsi="Arial Narrow" w:cs="Arial"/>
          <w:color w:val="000000"/>
        </w:rPr>
        <w:t>modelo,  su</w:t>
      </w:r>
      <w:proofErr w:type="gramEnd"/>
      <w:r w:rsidRPr="00074DE9">
        <w:rPr>
          <w:rFonts w:ascii="Arial Narrow" w:hAnsi="Arial Narrow" w:cs="Arial"/>
          <w:color w:val="000000"/>
        </w:rPr>
        <w:t xml:space="preserve"> contenido podrá ser variado por los proponentes.</w:t>
      </w:r>
    </w:p>
    <w:p w14:paraId="383CD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1086604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0E271E37" w14:textId="2A07875C" w:rsidR="0002283B" w:rsidRDefault="0002283B" w:rsidP="0002283B">
      <w:pPr>
        <w:tabs>
          <w:tab w:val="left" w:pos="709"/>
        </w:tabs>
        <w:spacing w:after="0" w:line="240" w:lineRule="auto"/>
        <w:ind w:right="142"/>
        <w:contextualSpacing/>
        <w:jc w:val="both"/>
        <w:rPr>
          <w:rFonts w:ascii="Arial Narrow" w:hAnsi="Arial Narrow" w:cs="Arial"/>
          <w:color w:val="000000"/>
        </w:rPr>
      </w:pPr>
    </w:p>
    <w:p w14:paraId="7DE0ACFC" w14:textId="2F594B3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FA746A3" w14:textId="7777777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DBEE8D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FF7572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7ED80F5E"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10" w:name="_Toc239309953"/>
      <w:bookmarkStart w:id="11" w:name="_Toc261349663"/>
      <w:bookmarkStart w:id="12" w:name="_Toc285547873"/>
      <w:bookmarkStart w:id="13" w:name="_Toc290909870"/>
      <w:bookmarkStart w:id="14" w:name="_Toc229893825"/>
      <w:bookmarkStart w:id="15" w:name="_Toc231629413"/>
      <w:bookmarkStart w:id="16" w:name="_Toc231629547"/>
      <w:bookmarkStart w:id="17" w:name="_Toc231649163"/>
      <w:r w:rsidRPr="00074DE9">
        <w:rPr>
          <w:rStyle w:val="nfasis"/>
          <w:rFonts w:ascii="Arial Narrow" w:hAnsi="Arial Narrow" w:cs="Arial"/>
          <w:b/>
          <w:bCs/>
          <w:i w:val="0"/>
        </w:rPr>
        <w:lastRenderedPageBreak/>
        <w:t xml:space="preserve">ANEXO </w:t>
      </w:r>
      <w:bookmarkEnd w:id="10"/>
      <w:r w:rsidRPr="00074DE9">
        <w:rPr>
          <w:rStyle w:val="nfasis"/>
          <w:rFonts w:ascii="Arial Narrow" w:hAnsi="Arial Narrow" w:cs="Arial"/>
          <w:b/>
          <w:bCs/>
          <w:i w:val="0"/>
        </w:rPr>
        <w:t xml:space="preserve">No. </w:t>
      </w:r>
      <w:bookmarkEnd w:id="11"/>
      <w:bookmarkEnd w:id="12"/>
      <w:bookmarkEnd w:id="13"/>
      <w:r w:rsidRPr="00074DE9">
        <w:rPr>
          <w:rStyle w:val="nfasis"/>
          <w:rFonts w:ascii="Arial Narrow" w:hAnsi="Arial Narrow" w:cs="Arial"/>
          <w:b/>
          <w:bCs/>
          <w:i w:val="0"/>
        </w:rPr>
        <w:t xml:space="preserve">3 </w:t>
      </w:r>
      <w:bookmarkStart w:id="18" w:name="_Toc239309954"/>
      <w:bookmarkStart w:id="19" w:name="_Toc261349664"/>
    </w:p>
    <w:p w14:paraId="41D28801"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20" w:name="_Toc285547874"/>
      <w:bookmarkStart w:id="21" w:name="_Toc290909871"/>
      <w:r w:rsidRPr="00074DE9">
        <w:rPr>
          <w:rStyle w:val="nfasis"/>
          <w:rFonts w:ascii="Arial Narrow" w:hAnsi="Arial Narrow" w:cs="Arial"/>
          <w:b/>
          <w:bCs/>
          <w:i w:val="0"/>
        </w:rPr>
        <w:t>MODELO CONFORMACIÓN UNIÓN TEMPORAL</w:t>
      </w:r>
      <w:bookmarkEnd w:id="14"/>
      <w:bookmarkEnd w:id="15"/>
      <w:bookmarkEnd w:id="16"/>
      <w:bookmarkEnd w:id="17"/>
      <w:bookmarkEnd w:id="18"/>
      <w:bookmarkEnd w:id="19"/>
      <w:bookmarkEnd w:id="20"/>
      <w:bookmarkEnd w:id="21"/>
    </w:p>
    <w:p w14:paraId="44B855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EBF4460"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la UNIÓN TEMPORAL _________________________________________, para participar en </w:t>
      </w:r>
      <w:r w:rsidRPr="00074DE9">
        <w:rPr>
          <w:rFonts w:ascii="Arial Narrow" w:hAnsi="Arial Narrow" w:cs="Arial"/>
          <w:lang w:val="es-ES_tradnl"/>
        </w:rPr>
        <w:t>- ___________ - ____</w:t>
      </w:r>
      <w:r w:rsidRPr="00074DE9">
        <w:rPr>
          <w:rFonts w:ascii="Arial Narrow" w:hAnsi="Arial Narrow" w:cs="Arial"/>
          <w:color w:val="000000"/>
        </w:rPr>
        <w:t xml:space="preserve">, que tiene por objeto </w:t>
      </w:r>
      <w:r w:rsidRPr="00074DE9">
        <w:rPr>
          <w:rFonts w:ascii="Arial Narrow" w:hAnsi="Arial Narrow" w:cs="Arial"/>
          <w:snapToGrid w:val="0"/>
          <w:color w:val="000000"/>
          <w:lang w:val="es-ES_tradnl"/>
        </w:rPr>
        <w:t>seleccionar propuesta para __________.</w:t>
      </w:r>
    </w:p>
    <w:p w14:paraId="3AAF009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6B6D2C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Integrantes de la Unión Temporal: </w:t>
      </w:r>
    </w:p>
    <w:p w14:paraId="0EC2384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BF4BC0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1. Nombre: _________________________________________________</w:t>
      </w:r>
    </w:p>
    <w:p w14:paraId="06DF1F8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 xml:space="preserve">C.C.  </w:t>
      </w:r>
      <w:proofErr w:type="gramStart"/>
      <w:r w:rsidRPr="00074DE9">
        <w:rPr>
          <w:rFonts w:ascii="Arial Narrow" w:hAnsi="Arial Narrow" w:cs="Arial"/>
          <w:color w:val="000000"/>
          <w:lang w:val="es-CO"/>
        </w:rPr>
        <w:t>o  NIT</w:t>
      </w:r>
      <w:proofErr w:type="gramEnd"/>
      <w:r w:rsidRPr="00074DE9">
        <w:rPr>
          <w:rFonts w:ascii="Arial Narrow" w:hAnsi="Arial Narrow" w:cs="Arial"/>
          <w:color w:val="000000"/>
          <w:lang w:val="es-CO"/>
        </w:rPr>
        <w:t>:________________________________________________</w:t>
      </w:r>
    </w:p>
    <w:p w14:paraId="38C971F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2. Nombre: _________________________________________________</w:t>
      </w:r>
    </w:p>
    <w:p w14:paraId="23259D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C.C.  </w:t>
      </w:r>
      <w:proofErr w:type="gramStart"/>
      <w:r w:rsidRPr="00074DE9">
        <w:rPr>
          <w:rFonts w:ascii="Arial Narrow" w:hAnsi="Arial Narrow" w:cs="Arial"/>
          <w:color w:val="000000"/>
        </w:rPr>
        <w:t>o  NIT</w:t>
      </w:r>
      <w:proofErr w:type="gramEnd"/>
      <w:r w:rsidRPr="00074DE9">
        <w:rPr>
          <w:rFonts w:ascii="Arial Narrow" w:hAnsi="Arial Narrow" w:cs="Arial"/>
          <w:color w:val="000000"/>
        </w:rPr>
        <w:t>: ________________________________________________</w:t>
      </w:r>
    </w:p>
    <w:p w14:paraId="7522594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1C7899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Aportes: </w:t>
      </w:r>
      <w:proofErr w:type="gramStart"/>
      <w:r w:rsidRPr="00074DE9">
        <w:rPr>
          <w:rFonts w:ascii="Arial Narrow" w:hAnsi="Arial Narrow" w:cs="Arial"/>
          <w:color w:val="000000"/>
        </w:rPr>
        <w:t>Porcentaje  (</w:t>
      </w:r>
      <w:proofErr w:type="gramEnd"/>
      <w:r w:rsidRPr="00074DE9">
        <w:rPr>
          <w:rFonts w:ascii="Arial Narrow" w:hAnsi="Arial Narrow" w:cs="Arial"/>
          <w:color w:val="000000"/>
        </w:rPr>
        <w:t>%) con el que participa cada integrante: _________________________</w:t>
      </w:r>
    </w:p>
    <w:p w14:paraId="1EF5C09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4EB3CA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5F83731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la unión temporal para participar en _______, sus integrantes se comprometen a:</w:t>
      </w:r>
    </w:p>
    <w:p w14:paraId="50E2322F"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10AC1B34"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359C6379"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ante las sanciones por incumplimiento de las obligaciones derivadas de la propuesta y del contrato de acuerdo con la participación en la ejecución de cada uno de los miembros de la unión temporal.</w:t>
      </w:r>
    </w:p>
    <w:p w14:paraId="4BA0DAAB"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la unión temporal a otro integrante de </w:t>
      </w:r>
      <w:proofErr w:type="gramStart"/>
      <w:r w:rsidRPr="00074DE9">
        <w:rPr>
          <w:rFonts w:ascii="Arial Narrow" w:hAnsi="Arial Narrow" w:cs="Arial"/>
          <w:color w:val="000000"/>
        </w:rPr>
        <w:t>la misma</w:t>
      </w:r>
      <w:proofErr w:type="gramEnd"/>
      <w:r w:rsidRPr="00074DE9">
        <w:rPr>
          <w:rFonts w:ascii="Arial Narrow" w:hAnsi="Arial Narrow" w:cs="Arial"/>
          <w:color w:val="000000"/>
        </w:rPr>
        <w:t>.</w:t>
      </w:r>
    </w:p>
    <w:p w14:paraId="74F1B76C"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la unión temporal a terceros sin la autorización previa del </w:t>
      </w:r>
      <w:r w:rsidRPr="00074DE9">
        <w:rPr>
          <w:rFonts w:ascii="Arial Narrow" w:hAnsi="Arial Narrow" w:cs="Arial"/>
          <w:b/>
          <w:color w:val="000000"/>
        </w:rPr>
        <w:t>ICBF</w:t>
      </w:r>
      <w:r w:rsidRPr="00074DE9">
        <w:rPr>
          <w:rFonts w:ascii="Arial Narrow" w:hAnsi="Arial Narrow" w:cs="Arial"/>
          <w:color w:val="000000"/>
        </w:rPr>
        <w:t>.</w:t>
      </w:r>
    </w:p>
    <w:p w14:paraId="78169A40"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la unión temporal durante el tiempo de duración del contrato y un año más.</w:t>
      </w:r>
    </w:p>
    <w:p w14:paraId="1628785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299E966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 LA UNIÓN TEMPORAL</w:t>
      </w:r>
      <w:r w:rsidRPr="00074DE9">
        <w:rPr>
          <w:rFonts w:ascii="Arial Narrow" w:hAnsi="Arial Narrow" w:cs="Arial"/>
          <w:color w:val="000000"/>
        </w:rPr>
        <w:t xml:space="preserve">: Para la organización de la Unión Temporal hemos designado como Representante Legal a ____________________________________, quien tendrá las siguientes facultades: </w:t>
      </w:r>
    </w:p>
    <w:p w14:paraId="43FBADC0"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29458687"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6B46B278"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1239A61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8A5D45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 a los ___________ días del mes de ___________________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w:t>
      </w:r>
    </w:p>
    <w:p w14:paraId="1CCFDD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D70834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10696BE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375E25D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NOTA: El presente anexo constituye sólo un modelo.  Su contenido podrá ser variado por los proponentes.</w:t>
      </w:r>
    </w:p>
    <w:p w14:paraId="31DF3CB1" w14:textId="77777777" w:rsidR="0002283B" w:rsidRPr="00074DE9" w:rsidRDefault="0002283B" w:rsidP="0002283B">
      <w:pPr>
        <w:tabs>
          <w:tab w:val="left" w:pos="709"/>
        </w:tabs>
        <w:spacing w:after="0" w:line="240" w:lineRule="auto"/>
        <w:ind w:right="142"/>
        <w:contextualSpacing/>
        <w:jc w:val="center"/>
        <w:rPr>
          <w:rStyle w:val="nfasis"/>
          <w:rFonts w:ascii="Arial Narrow" w:hAnsi="Arial Narrow" w:cs="Arial"/>
          <w:b/>
          <w:bCs/>
          <w:i w:val="0"/>
        </w:rPr>
      </w:pPr>
      <w:r w:rsidRPr="00074DE9">
        <w:rPr>
          <w:rFonts w:ascii="Arial Narrow" w:hAnsi="Arial Narrow" w:cs="Arial"/>
          <w:color w:val="000000"/>
        </w:rPr>
        <w:br w:type="page"/>
      </w:r>
      <w:r w:rsidRPr="00074DE9">
        <w:rPr>
          <w:rStyle w:val="nfasis"/>
          <w:rFonts w:ascii="Arial Narrow" w:hAnsi="Arial Narrow" w:cs="Arial"/>
          <w:b/>
          <w:bCs/>
          <w:i w:val="0"/>
        </w:rPr>
        <w:lastRenderedPageBreak/>
        <w:t>ANEXO No. 4</w:t>
      </w:r>
    </w:p>
    <w:p w14:paraId="5C282EFC"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0C9F6DD7"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NATURAL</w:t>
      </w:r>
    </w:p>
    <w:p w14:paraId="5B4580FC" w14:textId="77777777" w:rsidR="0002283B" w:rsidRPr="00074DE9" w:rsidRDefault="0002283B" w:rsidP="0002283B">
      <w:pPr>
        <w:spacing w:after="60" w:line="240" w:lineRule="auto"/>
        <w:contextualSpacing/>
        <w:jc w:val="both"/>
        <w:rPr>
          <w:rFonts w:ascii="Arial Narrow" w:hAnsi="Arial Narrow" w:cs="Arial"/>
        </w:rPr>
      </w:pPr>
    </w:p>
    <w:p w14:paraId="14722003"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 xml:space="preserve">Yo _______________________________ identificado (a) con </w:t>
      </w:r>
      <w:proofErr w:type="spellStart"/>
      <w:r w:rsidRPr="00074DE9">
        <w:rPr>
          <w:rFonts w:ascii="Arial Narrow" w:hAnsi="Arial Narrow" w:cs="Arial"/>
        </w:rPr>
        <w:t>c.c</w:t>
      </w:r>
      <w:proofErr w:type="spellEnd"/>
      <w:r w:rsidRPr="00074DE9">
        <w:rPr>
          <w:rFonts w:ascii="Arial Narrow" w:hAnsi="Arial Narrow"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074DE9">
        <w:rPr>
          <w:rFonts w:ascii="Arial Narrow" w:hAnsi="Arial Narrow" w:cs="Arial"/>
          <w:color w:val="0000FF"/>
        </w:rPr>
        <w:t>(En caso de tener empleados a cargo)</w:t>
      </w:r>
      <w:r w:rsidRPr="00074DE9">
        <w:rPr>
          <w:rFonts w:ascii="Arial Narrow" w:hAnsi="Arial Narrow" w:cs="Arial"/>
        </w:rPr>
        <w:t xml:space="preserve">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942CC1B" w14:textId="77777777" w:rsidR="0002283B" w:rsidRPr="00074DE9" w:rsidRDefault="0002283B" w:rsidP="0002283B">
      <w:pPr>
        <w:spacing w:line="240" w:lineRule="auto"/>
        <w:contextualSpacing/>
        <w:jc w:val="both"/>
        <w:rPr>
          <w:rFonts w:ascii="Arial Narrow" w:hAnsi="Arial Narrow" w:cs="Arial"/>
          <w:b/>
          <w:bCs/>
        </w:rPr>
      </w:pPr>
      <w:r w:rsidRPr="00074DE9">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074DE9">
        <w:rPr>
          <w:rFonts w:ascii="Arial Narrow" w:hAnsi="Arial Narrow" w:cs="Arial"/>
          <w:b/>
        </w:rPr>
        <w:t>y Decreto 2236 de 1999.</w:t>
      </w:r>
      <w:r w:rsidRPr="00074DE9">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129D30C8" w14:textId="77777777" w:rsidR="0002283B" w:rsidRPr="00074DE9" w:rsidRDefault="0002283B" w:rsidP="0002283B">
      <w:pPr>
        <w:spacing w:line="240" w:lineRule="auto"/>
        <w:contextualSpacing/>
        <w:jc w:val="both"/>
        <w:rPr>
          <w:rFonts w:ascii="Arial Narrow" w:hAnsi="Arial Narrow" w:cs="Arial"/>
        </w:rPr>
      </w:pPr>
    </w:p>
    <w:tbl>
      <w:tblPr>
        <w:tblW w:w="9498" w:type="dxa"/>
        <w:tblInd w:w="70" w:type="dxa"/>
        <w:tblCellMar>
          <w:left w:w="0" w:type="dxa"/>
          <w:right w:w="0" w:type="dxa"/>
        </w:tblCellMar>
        <w:tblLook w:val="0000" w:firstRow="0" w:lastRow="0" w:firstColumn="0" w:lastColumn="0" w:noHBand="0" w:noVBand="0"/>
      </w:tblPr>
      <w:tblGrid>
        <w:gridCol w:w="9498"/>
      </w:tblGrid>
      <w:tr w:rsidR="0002283B" w:rsidRPr="00074DE9" w14:paraId="492E9370" w14:textId="77777777" w:rsidTr="00992E6A">
        <w:tc>
          <w:tcPr>
            <w:tcW w:w="949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33651DA2" w14:textId="77777777" w:rsidR="0002283B" w:rsidRPr="00074DE9" w:rsidRDefault="0002283B" w:rsidP="00992E6A">
            <w:pPr>
              <w:tabs>
                <w:tab w:val="left" w:pos="8719"/>
              </w:tabs>
              <w:spacing w:line="240" w:lineRule="auto"/>
              <w:contextualSpacing/>
              <w:jc w:val="both"/>
              <w:rPr>
                <w:rFonts w:ascii="Arial Narrow" w:eastAsia="Arial Unicode MS"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1ADB0363"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5F1D9C51"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Dada en _____</w:t>
      </w:r>
      <w:proofErr w:type="gramStart"/>
      <w:r w:rsidRPr="00074DE9">
        <w:rPr>
          <w:rFonts w:ascii="Arial Narrow" w:hAnsi="Arial Narrow" w:cs="Arial"/>
        </w:rPr>
        <w:t>_  a</w:t>
      </w:r>
      <w:proofErr w:type="gramEnd"/>
      <w:r w:rsidRPr="00074DE9">
        <w:rPr>
          <w:rFonts w:ascii="Arial Narrow" w:hAnsi="Arial Narrow" w:cs="Arial"/>
        </w:rPr>
        <w:t xml:space="preserve"> </w:t>
      </w:r>
      <w:proofErr w:type="gramStart"/>
      <w:r w:rsidRPr="00074DE9">
        <w:rPr>
          <w:rFonts w:ascii="Arial Narrow" w:hAnsi="Arial Narrow" w:cs="Arial"/>
        </w:rPr>
        <w:t>los  (</w:t>
      </w:r>
      <w:proofErr w:type="gramEnd"/>
      <w:r w:rsidRPr="00074DE9">
        <w:rPr>
          <w:rFonts w:ascii="Arial Narrow" w:hAnsi="Arial Narrow" w:cs="Arial"/>
        </w:rPr>
        <w:t>      </w:t>
      </w:r>
      <w:proofErr w:type="gramStart"/>
      <w:r w:rsidRPr="00074DE9">
        <w:rPr>
          <w:rFonts w:ascii="Arial Narrow" w:hAnsi="Arial Narrow" w:cs="Arial"/>
        </w:rPr>
        <w:t>  )</w:t>
      </w:r>
      <w:proofErr w:type="gramEnd"/>
      <w:r w:rsidRPr="00074DE9">
        <w:rPr>
          <w:rFonts w:ascii="Arial Narrow" w:hAnsi="Arial Narrow" w:cs="Arial"/>
        </w:rPr>
        <w:t xml:space="preserve">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w:t>
      </w:r>
    </w:p>
    <w:p w14:paraId="0E02C7D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1BB9329D"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2AD76AA8" w14:textId="77777777" w:rsidR="0002283B" w:rsidRPr="00074DE9" w:rsidRDefault="0002283B" w:rsidP="0002283B">
      <w:pPr>
        <w:spacing w:line="240" w:lineRule="auto"/>
        <w:contextualSpacing/>
        <w:jc w:val="both"/>
        <w:rPr>
          <w:rFonts w:ascii="Arial Narrow" w:hAnsi="Arial Narrow" w:cs="Arial"/>
        </w:rPr>
      </w:pPr>
    </w:p>
    <w:p w14:paraId="25237CA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NOMBRE DE QUIEN DECLARA    ___________________________________</w:t>
      </w:r>
    </w:p>
    <w:p w14:paraId="5D7219C3" w14:textId="77777777" w:rsidR="0002283B" w:rsidRPr="00074DE9" w:rsidRDefault="0002283B" w:rsidP="0002283B">
      <w:pPr>
        <w:spacing w:line="240" w:lineRule="auto"/>
        <w:contextualSpacing/>
        <w:jc w:val="both"/>
        <w:rPr>
          <w:rFonts w:ascii="Arial Narrow" w:hAnsi="Arial Narrow" w:cs="Arial"/>
        </w:rPr>
      </w:pPr>
    </w:p>
    <w:p w14:paraId="7D533AC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rPr>
        <w:t>NOTA:</w:t>
      </w:r>
      <w:r w:rsidRPr="00074DE9">
        <w:rPr>
          <w:rFonts w:ascii="Arial Narrow" w:hAnsi="Arial Narrow" w:cs="Arial"/>
        </w:rPr>
        <w:t xml:space="preserve"> El presente anexo constituye sólo un modelo. Su contenido podrá ser ajustado por los proponentes.</w:t>
      </w:r>
    </w:p>
    <w:p w14:paraId="7D030EE7" w14:textId="77777777" w:rsidR="0002283B" w:rsidRPr="00074DE9" w:rsidRDefault="0002283B" w:rsidP="0002283B">
      <w:pPr>
        <w:spacing w:line="240" w:lineRule="auto"/>
        <w:contextualSpacing/>
        <w:jc w:val="both"/>
        <w:rPr>
          <w:rFonts w:ascii="Arial Narrow" w:hAnsi="Arial Narrow" w:cs="Arial"/>
          <w:color w:val="000000"/>
        </w:rPr>
      </w:pPr>
    </w:p>
    <w:p w14:paraId="795FA4AF" w14:textId="77777777" w:rsidR="0002283B" w:rsidRPr="00074DE9" w:rsidRDefault="0002283B" w:rsidP="0002283B">
      <w:pPr>
        <w:spacing w:line="240" w:lineRule="auto"/>
        <w:contextualSpacing/>
        <w:jc w:val="both"/>
        <w:rPr>
          <w:rStyle w:val="nfasis"/>
          <w:rFonts w:ascii="Arial Narrow" w:hAnsi="Arial Narrow" w:cs="Arial"/>
          <w:b/>
          <w:bCs/>
          <w:i w:val="0"/>
        </w:rPr>
      </w:pPr>
      <w:r w:rsidRPr="00074DE9">
        <w:rPr>
          <w:rFonts w:ascii="Arial Narrow" w:hAnsi="Arial Narrow" w:cs="Arial"/>
          <w:color w:val="000000"/>
        </w:rPr>
        <w:br w:type="page"/>
      </w:r>
    </w:p>
    <w:p w14:paraId="653DB5A6"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r w:rsidRPr="00074DE9">
        <w:rPr>
          <w:rStyle w:val="nfasis"/>
          <w:rFonts w:ascii="Arial Narrow" w:hAnsi="Arial Narrow" w:cs="Arial"/>
          <w:b/>
          <w:bCs/>
          <w:i w:val="0"/>
        </w:rPr>
        <w:lastRenderedPageBreak/>
        <w:t>ANEXO No. 5</w:t>
      </w:r>
    </w:p>
    <w:p w14:paraId="0B6E86B0"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2A31B833"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JURÍDICA</w:t>
      </w:r>
      <w:r>
        <w:rPr>
          <w:rFonts w:ascii="Arial Narrow" w:hAnsi="Arial Narrow" w:cs="Arial"/>
          <w:b/>
          <w:bCs/>
          <w:color w:val="000000"/>
        </w:rPr>
        <w:t>. ANEXO No.5</w:t>
      </w:r>
    </w:p>
    <w:p w14:paraId="50744116"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p>
    <w:p w14:paraId="16F1CA8D"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r w:rsidRPr="00074DE9">
        <w:rPr>
          <w:rFonts w:ascii="Arial Narrow" w:hAnsi="Arial Narrow" w:cs="Arial"/>
          <w:b/>
        </w:rPr>
        <w:t>(Use la opción que corresponda, según certifique el Representante Legal o el Revisor Fiscal)</w:t>
      </w:r>
    </w:p>
    <w:p w14:paraId="54F449BB"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en mi condición de Representante Legal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identificada con </w:t>
      </w:r>
      <w:proofErr w:type="spellStart"/>
      <w:r w:rsidRPr="00074DE9">
        <w:rPr>
          <w:rFonts w:ascii="Arial Narrow" w:hAnsi="Arial Narrow" w:cs="Arial"/>
        </w:rPr>
        <w:t>Nit</w:t>
      </w:r>
      <w:proofErr w:type="spellEnd"/>
      <w:r w:rsidRPr="00074DE9">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w:t>
      </w:r>
    </w:p>
    <w:p w14:paraId="3ABD61DA"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identificado con </w:t>
      </w:r>
      <w:proofErr w:type="spellStart"/>
      <w:r w:rsidRPr="00074DE9">
        <w:rPr>
          <w:rFonts w:ascii="Arial Narrow" w:hAnsi="Arial Narrow" w:cs="Arial"/>
        </w:rPr>
        <w:t>Nit</w:t>
      </w:r>
      <w:proofErr w:type="spellEnd"/>
      <w:r w:rsidRPr="00074DE9">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E5FB6A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Estos pagos, corresponden a los montos contabilizados y pagados por la compañía durante dichos seis (6) meses.  Lo anterior, en cumplimiento de lo dispuesto en el artículo 50 de la Ley 789 de 2002.</w:t>
      </w:r>
    </w:p>
    <w:p w14:paraId="08EEB89A"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b/>
          <w:bCs/>
        </w:rPr>
        <w:t xml:space="preserve">Nota: </w:t>
      </w:r>
      <w:r w:rsidRPr="00074DE9">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tbl>
      <w:tblPr>
        <w:tblW w:w="9498" w:type="dxa"/>
        <w:tblInd w:w="70" w:type="dxa"/>
        <w:tblLayout w:type="fixed"/>
        <w:tblCellMar>
          <w:left w:w="70" w:type="dxa"/>
          <w:right w:w="70" w:type="dxa"/>
        </w:tblCellMar>
        <w:tblLook w:val="0000" w:firstRow="0" w:lastRow="0" w:firstColumn="0" w:lastColumn="0" w:noHBand="0" w:noVBand="0"/>
      </w:tblPr>
      <w:tblGrid>
        <w:gridCol w:w="9498"/>
      </w:tblGrid>
      <w:tr w:rsidR="0002283B" w:rsidRPr="00074DE9" w14:paraId="51BE6EF4" w14:textId="77777777" w:rsidTr="00992E6A">
        <w:tc>
          <w:tcPr>
            <w:tcW w:w="9498" w:type="dxa"/>
            <w:tcBorders>
              <w:top w:val="single" w:sz="6" w:space="0" w:color="auto"/>
              <w:left w:val="single" w:sz="6" w:space="0" w:color="auto"/>
              <w:bottom w:val="single" w:sz="6" w:space="0" w:color="auto"/>
              <w:right w:val="single" w:sz="6" w:space="0" w:color="auto"/>
            </w:tcBorders>
          </w:tcPr>
          <w:p w14:paraId="492CAB8F" w14:textId="77777777" w:rsidR="0002283B" w:rsidRPr="00074DE9" w:rsidRDefault="0002283B" w:rsidP="00992E6A">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1B376F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Dada en ______, a los </w:t>
      </w:r>
      <w:proofErr w:type="gramStart"/>
      <w:r w:rsidRPr="00074DE9">
        <w:rPr>
          <w:rFonts w:ascii="Arial Narrow" w:hAnsi="Arial Narrow" w:cs="Arial"/>
        </w:rPr>
        <w:t xml:space="preserve">(  </w:t>
      </w:r>
      <w:proofErr w:type="gramEnd"/>
      <w:r w:rsidRPr="00074DE9">
        <w:rPr>
          <w:rFonts w:ascii="Arial Narrow" w:hAnsi="Arial Narrow" w:cs="Arial"/>
        </w:rPr>
        <w:t xml:space="preserve">    </w:t>
      </w:r>
      <w:proofErr w:type="gramStart"/>
      <w:r w:rsidRPr="00074DE9">
        <w:rPr>
          <w:rFonts w:ascii="Arial Narrow" w:hAnsi="Arial Narrow" w:cs="Arial"/>
        </w:rPr>
        <w:t xml:space="preserve">  )</w:t>
      </w:r>
      <w:proofErr w:type="gramEnd"/>
      <w:r w:rsidRPr="00074DE9">
        <w:rPr>
          <w:rFonts w:ascii="Arial Narrow" w:hAnsi="Arial Narrow" w:cs="Arial"/>
        </w:rPr>
        <w:t xml:space="preserve">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________</w:t>
      </w:r>
    </w:p>
    <w:p w14:paraId="2CE7798F"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472F33A6" w14:textId="77777777" w:rsidR="0002283B" w:rsidRPr="00074DE9" w:rsidRDefault="0002283B" w:rsidP="0002283B">
      <w:pPr>
        <w:tabs>
          <w:tab w:val="left" w:pos="0"/>
        </w:tabs>
        <w:spacing w:line="240" w:lineRule="auto"/>
        <w:contextualSpacing/>
        <w:jc w:val="both"/>
        <w:rPr>
          <w:rFonts w:ascii="Arial Narrow" w:hAnsi="Arial Narrow" w:cs="Arial"/>
          <w:color w:val="000000"/>
        </w:rPr>
      </w:pPr>
      <w:r w:rsidRPr="00074DE9">
        <w:rPr>
          <w:rFonts w:ascii="Arial Narrow" w:hAnsi="Arial Narrow" w:cs="Arial"/>
        </w:rPr>
        <w:t>NOMBRE DE QUIEN CERTIFICA</w:t>
      </w:r>
      <w:r w:rsidRPr="00074DE9">
        <w:rPr>
          <w:rFonts w:ascii="Arial Narrow" w:hAnsi="Arial Narrow" w:cs="Arial"/>
          <w:color w:val="000000"/>
        </w:rPr>
        <w:t>____________</w:t>
      </w:r>
    </w:p>
    <w:p w14:paraId="78DD32D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8F3F2D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21B702E3"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4F67278"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7D921B5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692ED55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44BAEEBA"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2652F09"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ECA4177"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bookmarkStart w:id="22" w:name="_Toc239309955"/>
      <w:bookmarkStart w:id="23" w:name="_Toc261349670"/>
      <w:bookmarkStart w:id="24" w:name="_Toc285547879"/>
      <w:bookmarkStart w:id="25" w:name="_Toc290909876"/>
      <w:bookmarkStart w:id="26" w:name="_Toc229893828"/>
      <w:bookmarkStart w:id="27" w:name="_Toc231629416"/>
      <w:bookmarkStart w:id="28" w:name="_Toc231629550"/>
      <w:bookmarkStart w:id="29" w:name="_Toc231649165"/>
      <w:r w:rsidRPr="00074DE9">
        <w:rPr>
          <w:rStyle w:val="nfasis"/>
          <w:rFonts w:ascii="Arial Narrow" w:hAnsi="Arial Narrow" w:cs="Arial"/>
          <w:bCs w:val="0"/>
          <w:i w:val="0"/>
          <w:color w:val="auto"/>
          <w:sz w:val="22"/>
          <w:szCs w:val="22"/>
        </w:rPr>
        <w:lastRenderedPageBreak/>
        <w:t xml:space="preserve">ANEXO </w:t>
      </w:r>
      <w:bookmarkEnd w:id="22"/>
      <w:r w:rsidRPr="00074DE9">
        <w:rPr>
          <w:rStyle w:val="nfasis"/>
          <w:rFonts w:ascii="Arial Narrow" w:hAnsi="Arial Narrow" w:cs="Arial"/>
          <w:bCs w:val="0"/>
          <w:i w:val="0"/>
          <w:color w:val="auto"/>
          <w:sz w:val="22"/>
          <w:szCs w:val="22"/>
        </w:rPr>
        <w:t xml:space="preserve">No. </w:t>
      </w:r>
      <w:bookmarkStart w:id="30" w:name="_Toc239309956"/>
      <w:bookmarkStart w:id="31" w:name="_Toc261349671"/>
      <w:bookmarkEnd w:id="23"/>
      <w:bookmarkEnd w:id="24"/>
      <w:bookmarkEnd w:id="25"/>
      <w:r w:rsidRPr="00074DE9">
        <w:rPr>
          <w:rStyle w:val="nfasis"/>
          <w:rFonts w:ascii="Arial Narrow" w:hAnsi="Arial Narrow" w:cs="Arial"/>
          <w:bCs w:val="0"/>
          <w:i w:val="0"/>
          <w:color w:val="auto"/>
          <w:sz w:val="22"/>
          <w:szCs w:val="22"/>
        </w:rPr>
        <w:t>6</w:t>
      </w:r>
    </w:p>
    <w:p w14:paraId="003E39DE"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Fonts w:ascii="Arial Narrow" w:hAnsi="Arial Narrow" w:cs="Arial"/>
          <w:bCs w:val="0"/>
          <w:iCs/>
          <w:color w:val="auto"/>
          <w:sz w:val="22"/>
          <w:szCs w:val="22"/>
        </w:rPr>
      </w:pPr>
      <w:bookmarkStart w:id="32" w:name="_Toc285547880"/>
      <w:bookmarkStart w:id="33" w:name="_Toc290909877"/>
      <w:r w:rsidRPr="00074DE9">
        <w:rPr>
          <w:rStyle w:val="nfasis"/>
          <w:rFonts w:ascii="Arial Narrow" w:hAnsi="Arial Narrow" w:cs="Arial"/>
          <w:bCs w:val="0"/>
          <w:i w:val="0"/>
          <w:color w:val="auto"/>
          <w:sz w:val="22"/>
          <w:szCs w:val="22"/>
        </w:rPr>
        <w:t xml:space="preserve">RELACIÓN </w:t>
      </w:r>
      <w:r w:rsidRPr="00074DE9">
        <w:rPr>
          <w:rStyle w:val="nfasis"/>
          <w:rFonts w:ascii="Arial Narrow" w:hAnsi="Arial Narrow" w:cs="Arial"/>
          <w:bCs w:val="0"/>
          <w:i w:val="0"/>
          <w:color w:val="auto"/>
          <w:sz w:val="22"/>
          <w:szCs w:val="22"/>
          <w:lang w:val="es-CO"/>
        </w:rPr>
        <w:t xml:space="preserve">CERTIFICACIONES </w:t>
      </w:r>
      <w:r w:rsidRPr="00074DE9">
        <w:rPr>
          <w:rStyle w:val="nfasis"/>
          <w:rFonts w:ascii="Arial Narrow" w:hAnsi="Arial Narrow" w:cs="Arial"/>
          <w:bCs w:val="0"/>
          <w:i w:val="0"/>
          <w:color w:val="auto"/>
          <w:sz w:val="22"/>
          <w:szCs w:val="22"/>
        </w:rPr>
        <w:t xml:space="preserve">DE </w:t>
      </w:r>
      <w:bookmarkEnd w:id="26"/>
      <w:bookmarkEnd w:id="27"/>
      <w:bookmarkEnd w:id="28"/>
      <w:bookmarkEnd w:id="29"/>
      <w:r w:rsidRPr="00074DE9">
        <w:rPr>
          <w:rStyle w:val="nfasis"/>
          <w:rFonts w:ascii="Arial Narrow" w:hAnsi="Arial Narrow" w:cs="Arial"/>
          <w:bCs w:val="0"/>
          <w:i w:val="0"/>
          <w:color w:val="auto"/>
          <w:sz w:val="22"/>
          <w:szCs w:val="22"/>
        </w:rPr>
        <w:t>EXPERIENCIA</w:t>
      </w:r>
      <w:bookmarkEnd w:id="30"/>
      <w:bookmarkEnd w:id="31"/>
      <w:bookmarkEnd w:id="32"/>
      <w:bookmarkEnd w:id="33"/>
    </w:p>
    <w:p w14:paraId="6E3E9FA2" w14:textId="77777777" w:rsidR="0002283B" w:rsidRPr="00074DE9" w:rsidRDefault="0002283B" w:rsidP="0002283B">
      <w:pPr>
        <w:tabs>
          <w:tab w:val="left" w:pos="709"/>
        </w:tabs>
        <w:spacing w:after="0" w:line="240" w:lineRule="auto"/>
        <w:ind w:right="142"/>
        <w:contextualSpacing/>
        <w:jc w:val="center"/>
        <w:rPr>
          <w:rFonts w:ascii="Arial Narrow" w:hAnsi="Arial Narrow" w:cs="Arial"/>
          <w:b/>
          <w:lang w:val="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4"/>
        <w:gridCol w:w="4427"/>
      </w:tblGrid>
      <w:tr w:rsidR="0002283B" w:rsidRPr="00074DE9" w14:paraId="56871FF8" w14:textId="77777777" w:rsidTr="00992E6A">
        <w:trPr>
          <w:trHeight w:val="467"/>
        </w:trPr>
        <w:tc>
          <w:tcPr>
            <w:tcW w:w="4703" w:type="dxa"/>
            <w:vAlign w:val="center"/>
          </w:tcPr>
          <w:p w14:paraId="737F0D93"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o razón social del proponente</w:t>
            </w:r>
          </w:p>
        </w:tc>
        <w:tc>
          <w:tcPr>
            <w:tcW w:w="4795" w:type="dxa"/>
            <w:vAlign w:val="center"/>
          </w:tcPr>
          <w:p w14:paraId="6C38B510"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r w:rsidR="0002283B" w:rsidRPr="00074DE9" w14:paraId="2DD91583" w14:textId="77777777" w:rsidTr="00992E6A">
        <w:tc>
          <w:tcPr>
            <w:tcW w:w="4703" w:type="dxa"/>
            <w:vAlign w:val="center"/>
          </w:tcPr>
          <w:p w14:paraId="18E2625C"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del integrante del consorcio o UT que aporta la experiencia</w:t>
            </w:r>
          </w:p>
        </w:tc>
        <w:tc>
          <w:tcPr>
            <w:tcW w:w="4795" w:type="dxa"/>
            <w:vAlign w:val="center"/>
          </w:tcPr>
          <w:p w14:paraId="3FE4212A"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bl>
    <w:p w14:paraId="7C1B007A"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2"/>
        <w:gridCol w:w="1262"/>
        <w:gridCol w:w="981"/>
        <w:gridCol w:w="981"/>
        <w:gridCol w:w="700"/>
        <w:gridCol w:w="701"/>
        <w:gridCol w:w="841"/>
        <w:gridCol w:w="839"/>
        <w:gridCol w:w="701"/>
        <w:gridCol w:w="1121"/>
      </w:tblGrid>
      <w:tr w:rsidR="0002283B" w:rsidRPr="00074DE9" w14:paraId="75BF8BDB" w14:textId="77777777" w:rsidTr="00992E6A">
        <w:trPr>
          <w:cantSplit/>
          <w:trHeight w:val="1975"/>
          <w:jc w:val="center"/>
        </w:trPr>
        <w:tc>
          <w:tcPr>
            <w:tcW w:w="469" w:type="pct"/>
            <w:shd w:val="clear" w:color="auto" w:fill="D6E3BC"/>
            <w:textDirection w:val="btLr"/>
            <w:vAlign w:val="center"/>
          </w:tcPr>
          <w:p w14:paraId="32EE49DF" w14:textId="77777777" w:rsidR="0002283B" w:rsidRPr="00074DE9" w:rsidRDefault="0002283B" w:rsidP="00992E6A">
            <w:pPr>
              <w:tabs>
                <w:tab w:val="left" w:pos="709"/>
              </w:tabs>
              <w:spacing w:after="0" w:line="240" w:lineRule="auto"/>
              <w:ind w:left="-65" w:right="142" w:firstLine="14"/>
              <w:contextualSpacing/>
              <w:jc w:val="center"/>
              <w:rPr>
                <w:rFonts w:ascii="Arial Narrow" w:hAnsi="Arial Narrow" w:cs="Arial"/>
                <w:color w:val="000000"/>
                <w:lang w:val="es-MX"/>
              </w:rPr>
            </w:pPr>
            <w:r w:rsidRPr="00074DE9">
              <w:rPr>
                <w:rFonts w:ascii="Arial Narrow" w:hAnsi="Arial Narrow" w:cs="Arial"/>
                <w:color w:val="000000"/>
                <w:lang w:val="es-MX"/>
              </w:rPr>
              <w:t>CONTRATO</w:t>
            </w:r>
          </w:p>
        </w:tc>
        <w:tc>
          <w:tcPr>
            <w:tcW w:w="703" w:type="pct"/>
            <w:shd w:val="clear" w:color="auto" w:fill="D6E3BC"/>
            <w:textDirection w:val="btLr"/>
            <w:vAlign w:val="center"/>
          </w:tcPr>
          <w:p w14:paraId="7A94CC18" w14:textId="77777777" w:rsidR="0002283B" w:rsidRPr="00074DE9" w:rsidRDefault="0002283B" w:rsidP="00992E6A">
            <w:pPr>
              <w:tabs>
                <w:tab w:val="left" w:pos="709"/>
              </w:tabs>
              <w:spacing w:after="0" w:line="240" w:lineRule="auto"/>
              <w:ind w:left="-70" w:right="142"/>
              <w:contextualSpacing/>
              <w:jc w:val="center"/>
              <w:rPr>
                <w:rFonts w:ascii="Arial Narrow" w:hAnsi="Arial Narrow" w:cs="Arial"/>
                <w:color w:val="000000"/>
                <w:lang w:val="es-MX"/>
              </w:rPr>
            </w:pPr>
            <w:r w:rsidRPr="00074DE9">
              <w:rPr>
                <w:rFonts w:ascii="Arial Narrow" w:hAnsi="Arial Narrow" w:cs="Arial"/>
                <w:color w:val="000000"/>
                <w:lang w:val="es-MX"/>
              </w:rPr>
              <w:t>FIRMA O ENTIDAD CONTRATANTE</w:t>
            </w:r>
          </w:p>
        </w:tc>
        <w:tc>
          <w:tcPr>
            <w:tcW w:w="547" w:type="pct"/>
            <w:shd w:val="clear" w:color="auto" w:fill="D6E3BC"/>
            <w:textDirection w:val="btLr"/>
            <w:vAlign w:val="center"/>
          </w:tcPr>
          <w:p w14:paraId="3966BDFD"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OBJETO</w:t>
            </w:r>
          </w:p>
          <w:p w14:paraId="359363C2"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DEL CONTRATO</w:t>
            </w:r>
          </w:p>
        </w:tc>
        <w:tc>
          <w:tcPr>
            <w:tcW w:w="547" w:type="pct"/>
            <w:shd w:val="clear" w:color="auto" w:fill="D6E3BC"/>
            <w:textDirection w:val="btLr"/>
            <w:vAlign w:val="center"/>
          </w:tcPr>
          <w:p w14:paraId="7266E2F0" w14:textId="77777777" w:rsidR="0002283B" w:rsidRPr="00074DE9" w:rsidRDefault="0002283B" w:rsidP="00992E6A">
            <w:pPr>
              <w:tabs>
                <w:tab w:val="left" w:pos="709"/>
              </w:tabs>
              <w:spacing w:after="0" w:line="240" w:lineRule="auto"/>
              <w:ind w:left="-6" w:right="142"/>
              <w:contextualSpacing/>
              <w:jc w:val="center"/>
              <w:rPr>
                <w:rFonts w:ascii="Arial Narrow" w:hAnsi="Arial Narrow" w:cs="Arial"/>
              </w:rPr>
            </w:pPr>
            <w:r w:rsidRPr="00074DE9">
              <w:rPr>
                <w:rFonts w:ascii="Arial Narrow" w:hAnsi="Arial Narrow" w:cs="Arial"/>
                <w:color w:val="000000"/>
                <w:lang w:val="es-MX"/>
              </w:rPr>
              <w:t>VALOR DEL CONTRATO EN PESOS (incluidas adiciones)</w:t>
            </w:r>
            <w:r w:rsidRPr="00074DE9">
              <w:rPr>
                <w:rFonts w:ascii="Arial Narrow" w:hAnsi="Arial Narrow" w:cs="Arial"/>
              </w:rPr>
              <w:t xml:space="preserve"> </w:t>
            </w:r>
          </w:p>
        </w:tc>
        <w:tc>
          <w:tcPr>
            <w:tcW w:w="390" w:type="pct"/>
            <w:shd w:val="clear" w:color="auto" w:fill="D6E3BC"/>
            <w:textDirection w:val="btLr"/>
            <w:vAlign w:val="center"/>
          </w:tcPr>
          <w:p w14:paraId="701D0CB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PLAZO DEL CONTRATO</w:t>
            </w:r>
          </w:p>
        </w:tc>
        <w:tc>
          <w:tcPr>
            <w:tcW w:w="391" w:type="pct"/>
            <w:shd w:val="clear" w:color="auto" w:fill="D6E3BC"/>
            <w:textDirection w:val="btLr"/>
            <w:vAlign w:val="center"/>
          </w:tcPr>
          <w:p w14:paraId="257EC318"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INICIO</w:t>
            </w:r>
          </w:p>
        </w:tc>
        <w:tc>
          <w:tcPr>
            <w:tcW w:w="469" w:type="pct"/>
            <w:shd w:val="clear" w:color="auto" w:fill="D6E3BC"/>
            <w:textDirection w:val="btLr"/>
            <w:vAlign w:val="center"/>
          </w:tcPr>
          <w:p w14:paraId="0B0F431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SUSCRIPCION DEL CONTRATO</w:t>
            </w:r>
          </w:p>
        </w:tc>
        <w:tc>
          <w:tcPr>
            <w:tcW w:w="468" w:type="pct"/>
            <w:shd w:val="clear" w:color="auto" w:fill="D6E3BC"/>
            <w:textDirection w:val="btLr"/>
            <w:vAlign w:val="center"/>
          </w:tcPr>
          <w:p w14:paraId="638E8FBE" w14:textId="77777777" w:rsidR="0002283B" w:rsidRPr="00074DE9" w:rsidRDefault="0002283B" w:rsidP="00992E6A">
            <w:pPr>
              <w:tabs>
                <w:tab w:val="left" w:pos="734"/>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TERMINACIÓN</w:t>
            </w:r>
          </w:p>
        </w:tc>
        <w:tc>
          <w:tcPr>
            <w:tcW w:w="391" w:type="pct"/>
            <w:shd w:val="clear" w:color="auto" w:fill="D6E3BC"/>
            <w:textDirection w:val="btLr"/>
            <w:vAlign w:val="center"/>
          </w:tcPr>
          <w:p w14:paraId="6F2D4E8D" w14:textId="77777777" w:rsidR="0002283B" w:rsidRPr="00074DE9" w:rsidRDefault="0002283B" w:rsidP="00992E6A">
            <w:pPr>
              <w:tabs>
                <w:tab w:val="left" w:pos="99"/>
                <w:tab w:val="left" w:pos="709"/>
              </w:tabs>
              <w:spacing w:after="0" w:line="240" w:lineRule="auto"/>
              <w:ind w:left="-96" w:right="142"/>
              <w:contextualSpacing/>
              <w:jc w:val="center"/>
              <w:rPr>
                <w:rFonts w:ascii="Arial Narrow" w:hAnsi="Arial Narrow" w:cs="Arial"/>
                <w:color w:val="000000"/>
                <w:lang w:val="es-MX"/>
              </w:rPr>
            </w:pPr>
            <w:r w:rsidRPr="00074DE9">
              <w:rPr>
                <w:rFonts w:ascii="Arial Narrow" w:hAnsi="Arial Narrow" w:cs="Arial"/>
                <w:color w:val="000000"/>
                <w:lang w:val="es-MX"/>
              </w:rPr>
              <w:t>% DE        PARTICIPACIÓN</w:t>
            </w:r>
          </w:p>
        </w:tc>
        <w:tc>
          <w:tcPr>
            <w:tcW w:w="625" w:type="pct"/>
            <w:shd w:val="clear" w:color="auto" w:fill="D6E3BC"/>
            <w:textDirection w:val="btLr"/>
            <w:vAlign w:val="center"/>
          </w:tcPr>
          <w:p w14:paraId="382B71F5"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VALOR EJECUTADO</w:t>
            </w:r>
          </w:p>
        </w:tc>
      </w:tr>
      <w:tr w:rsidR="0002283B" w:rsidRPr="00074DE9" w14:paraId="22FDE9BA" w14:textId="77777777" w:rsidTr="00992E6A">
        <w:trPr>
          <w:trHeight w:val="826"/>
          <w:jc w:val="center"/>
        </w:trPr>
        <w:tc>
          <w:tcPr>
            <w:tcW w:w="469" w:type="pct"/>
            <w:vAlign w:val="center"/>
          </w:tcPr>
          <w:p w14:paraId="5065582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5AF4AD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77BE9FE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708FF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5F359CE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26D15B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48BE9A4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331AA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335F26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44BAD7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64A48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2ACD59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504A62E5" w14:textId="77777777" w:rsidTr="00992E6A">
        <w:trPr>
          <w:trHeight w:val="826"/>
          <w:jc w:val="center"/>
        </w:trPr>
        <w:tc>
          <w:tcPr>
            <w:tcW w:w="469" w:type="pct"/>
            <w:vAlign w:val="center"/>
          </w:tcPr>
          <w:p w14:paraId="01FC480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46633A7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67C78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C46860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68908E6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CB34FB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05307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0200B3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0859E36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7B753A9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B555C5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4C54DE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BFDC271" w14:textId="77777777" w:rsidTr="00992E6A">
        <w:trPr>
          <w:trHeight w:val="826"/>
          <w:jc w:val="center"/>
        </w:trPr>
        <w:tc>
          <w:tcPr>
            <w:tcW w:w="469" w:type="pct"/>
            <w:vAlign w:val="center"/>
          </w:tcPr>
          <w:p w14:paraId="50C0CC3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F67892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1205DDA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615683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7E4C25A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A4D546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13ACD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874676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4B06ED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0F9897A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373CDA1" w14:textId="77777777" w:rsidTr="00992E6A">
        <w:trPr>
          <w:trHeight w:val="826"/>
          <w:jc w:val="center"/>
        </w:trPr>
        <w:tc>
          <w:tcPr>
            <w:tcW w:w="469" w:type="pct"/>
            <w:vAlign w:val="center"/>
          </w:tcPr>
          <w:p w14:paraId="011969C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46FBD3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45EED2E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61D22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C2B3F7"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67EEE9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4E94B56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39FF3A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F81BDA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F54635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29B09298" w14:textId="77777777" w:rsidTr="00992E6A">
        <w:trPr>
          <w:trHeight w:val="826"/>
          <w:jc w:val="center"/>
        </w:trPr>
        <w:tc>
          <w:tcPr>
            <w:tcW w:w="469" w:type="pct"/>
            <w:vAlign w:val="center"/>
          </w:tcPr>
          <w:p w14:paraId="6CA48F3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0167F1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A15FD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38A3676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6FC3191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AA72B9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6A3F8F8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237201D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67BC653F"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4185162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bl>
    <w:p w14:paraId="75F48750"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p w14:paraId="40F80DCF"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0736A0E2"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NOMBRE Y FIRMA REPRESENTANTE LEGAL: ____________________________________</w:t>
      </w:r>
    </w:p>
    <w:p w14:paraId="55C6BA0B"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43DC1DD3"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C.C. No.</w:t>
      </w:r>
    </w:p>
    <w:p w14:paraId="6E70FBB8"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7049F18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FC4E62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FBEFD21"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D0197F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41304C7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4F2CB7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2175A58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95CC09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655BE7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279CCD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65B4A24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DC385BE"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p w14:paraId="30EEAA15"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tbl>
      <w:tblPr>
        <w:tblW w:w="9214" w:type="dxa"/>
        <w:tblInd w:w="-72" w:type="dxa"/>
        <w:tblCellMar>
          <w:left w:w="70" w:type="dxa"/>
          <w:right w:w="70" w:type="dxa"/>
        </w:tblCellMar>
        <w:tblLook w:val="04A0" w:firstRow="1" w:lastRow="0" w:firstColumn="1" w:lastColumn="0" w:noHBand="0" w:noVBand="1"/>
      </w:tblPr>
      <w:tblGrid>
        <w:gridCol w:w="509"/>
        <w:gridCol w:w="1460"/>
        <w:gridCol w:w="236"/>
        <w:gridCol w:w="1235"/>
        <w:gridCol w:w="236"/>
        <w:gridCol w:w="1360"/>
        <w:gridCol w:w="236"/>
        <w:gridCol w:w="1329"/>
        <w:gridCol w:w="236"/>
        <w:gridCol w:w="1304"/>
        <w:gridCol w:w="1073"/>
      </w:tblGrid>
      <w:tr w:rsidR="0002283B" w:rsidRPr="00074DE9" w14:paraId="43E4B352" w14:textId="77777777" w:rsidTr="00992E6A">
        <w:trPr>
          <w:trHeight w:val="420"/>
        </w:trPr>
        <w:tc>
          <w:tcPr>
            <w:tcW w:w="9214" w:type="dxa"/>
            <w:gridSpan w:val="11"/>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EFFBC39" w14:textId="77777777" w:rsidR="0002283B" w:rsidRPr="00074DE9" w:rsidRDefault="0002283B" w:rsidP="00992E6A">
            <w:pPr>
              <w:pStyle w:val="Ttulo2"/>
              <w:shd w:val="clear" w:color="auto" w:fill="EAF1DD"/>
              <w:tabs>
                <w:tab w:val="left" w:pos="-142"/>
                <w:tab w:val="left" w:pos="795"/>
                <w:tab w:val="center" w:pos="4206"/>
              </w:tabs>
              <w:spacing w:line="240" w:lineRule="auto"/>
              <w:ind w:left="-426"/>
              <w:contextualSpacing/>
              <w:jc w:val="center"/>
              <w:rPr>
                <w:rFonts w:ascii="Arial Narrow" w:hAnsi="Arial Narrow" w:cs="Arial"/>
                <w:b w:val="0"/>
                <w:bCs w:val="0"/>
                <w:color w:val="000000"/>
                <w:sz w:val="22"/>
                <w:szCs w:val="22"/>
              </w:rPr>
            </w:pPr>
            <w:r w:rsidRPr="00074DE9">
              <w:rPr>
                <w:rFonts w:ascii="Arial Narrow" w:hAnsi="Arial Narrow" w:cs="Arial"/>
                <w:bCs w:val="0"/>
                <w:color w:val="000000"/>
                <w:sz w:val="22"/>
                <w:szCs w:val="22"/>
              </w:rPr>
              <w:t>ANEXO No. 08 - ABONO EN CUENTA</w:t>
            </w:r>
            <w:r>
              <w:rPr>
                <w:rFonts w:ascii="Arial Narrow" w:hAnsi="Arial Narrow" w:cs="Arial"/>
                <w:bCs w:val="0"/>
                <w:color w:val="000000"/>
                <w:sz w:val="22"/>
                <w:szCs w:val="22"/>
              </w:rPr>
              <w:t>.</w:t>
            </w:r>
            <w:r>
              <w:rPr>
                <w:color w:val="000000"/>
              </w:rPr>
              <w:t xml:space="preserve"> ANEXO No.8</w:t>
            </w:r>
          </w:p>
        </w:tc>
      </w:tr>
      <w:tr w:rsidR="0002283B" w:rsidRPr="00074DE9" w14:paraId="4AF63DC5" w14:textId="77777777" w:rsidTr="00992E6A">
        <w:trPr>
          <w:trHeight w:val="165"/>
        </w:trPr>
        <w:tc>
          <w:tcPr>
            <w:tcW w:w="509" w:type="dxa"/>
            <w:tcBorders>
              <w:top w:val="nil"/>
              <w:left w:val="nil"/>
              <w:bottom w:val="nil"/>
              <w:right w:val="nil"/>
            </w:tcBorders>
            <w:shd w:val="clear" w:color="000000" w:fill="FFFFFF"/>
            <w:noWrap/>
            <w:vAlign w:val="center"/>
            <w:hideMark/>
          </w:tcPr>
          <w:p w14:paraId="37C017BF"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460" w:type="dxa"/>
            <w:tcBorders>
              <w:top w:val="nil"/>
              <w:left w:val="nil"/>
              <w:bottom w:val="nil"/>
              <w:right w:val="nil"/>
            </w:tcBorders>
            <w:shd w:val="clear" w:color="000000" w:fill="FFFFFF"/>
            <w:noWrap/>
            <w:vAlign w:val="center"/>
            <w:hideMark/>
          </w:tcPr>
          <w:p w14:paraId="5F5BD4C0" w14:textId="77777777" w:rsidR="0002283B" w:rsidRDefault="0002283B" w:rsidP="00992E6A">
            <w:pPr>
              <w:spacing w:after="0" w:line="240" w:lineRule="auto"/>
              <w:contextualSpacing/>
              <w:jc w:val="center"/>
              <w:rPr>
                <w:rFonts w:ascii="Arial Narrow" w:eastAsia="Times New Roman" w:hAnsi="Arial Narrow" w:cs="Arial"/>
                <w:b/>
                <w:bCs/>
                <w:color w:val="000000"/>
                <w:lang w:eastAsia="es-ES"/>
              </w:rPr>
            </w:pPr>
          </w:p>
          <w:p w14:paraId="60FDA5D6"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p>
        </w:tc>
        <w:tc>
          <w:tcPr>
            <w:tcW w:w="236" w:type="dxa"/>
            <w:tcBorders>
              <w:top w:val="nil"/>
              <w:left w:val="nil"/>
              <w:bottom w:val="nil"/>
              <w:right w:val="nil"/>
            </w:tcBorders>
            <w:shd w:val="clear" w:color="000000" w:fill="FFFFFF"/>
            <w:noWrap/>
            <w:vAlign w:val="center"/>
            <w:hideMark/>
          </w:tcPr>
          <w:p w14:paraId="7DCFE5A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235" w:type="dxa"/>
            <w:tcBorders>
              <w:top w:val="nil"/>
              <w:left w:val="nil"/>
              <w:bottom w:val="nil"/>
              <w:right w:val="nil"/>
            </w:tcBorders>
            <w:shd w:val="clear" w:color="000000" w:fill="FFFFFF"/>
            <w:noWrap/>
            <w:vAlign w:val="center"/>
            <w:hideMark/>
          </w:tcPr>
          <w:p w14:paraId="2BA9E227"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2F55CBB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60" w:type="dxa"/>
            <w:tcBorders>
              <w:top w:val="nil"/>
              <w:left w:val="nil"/>
              <w:bottom w:val="nil"/>
              <w:right w:val="nil"/>
            </w:tcBorders>
            <w:shd w:val="clear" w:color="000000" w:fill="FFFFFF"/>
            <w:noWrap/>
            <w:vAlign w:val="center"/>
            <w:hideMark/>
          </w:tcPr>
          <w:p w14:paraId="0974BAEB"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5E338CE1"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29" w:type="dxa"/>
            <w:tcBorders>
              <w:top w:val="nil"/>
              <w:left w:val="nil"/>
              <w:bottom w:val="nil"/>
              <w:right w:val="nil"/>
            </w:tcBorders>
            <w:shd w:val="clear" w:color="000000" w:fill="FFFFFF"/>
            <w:noWrap/>
            <w:vAlign w:val="center"/>
            <w:hideMark/>
          </w:tcPr>
          <w:p w14:paraId="7AB086D3"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61314CDA"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04" w:type="dxa"/>
            <w:tcBorders>
              <w:top w:val="nil"/>
              <w:left w:val="nil"/>
              <w:bottom w:val="nil"/>
              <w:right w:val="nil"/>
            </w:tcBorders>
            <w:shd w:val="clear" w:color="000000" w:fill="FFFFFF"/>
            <w:noWrap/>
            <w:vAlign w:val="center"/>
            <w:hideMark/>
          </w:tcPr>
          <w:p w14:paraId="3B5E3F4E"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073" w:type="dxa"/>
            <w:tcBorders>
              <w:top w:val="nil"/>
              <w:left w:val="nil"/>
              <w:bottom w:val="nil"/>
              <w:right w:val="nil"/>
            </w:tcBorders>
            <w:shd w:val="clear" w:color="000000" w:fill="FFFFFF"/>
            <w:noWrap/>
            <w:vAlign w:val="center"/>
            <w:hideMark/>
          </w:tcPr>
          <w:p w14:paraId="29AF73B2"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r>
    </w:tbl>
    <w:p w14:paraId="63AC7AB1" w14:textId="77777777" w:rsidR="0002283B" w:rsidRPr="00074DE9" w:rsidRDefault="0002283B" w:rsidP="0002283B">
      <w:pPr>
        <w:tabs>
          <w:tab w:val="left" w:pos="7155"/>
        </w:tabs>
        <w:spacing w:line="240" w:lineRule="auto"/>
        <w:contextualSpacing/>
        <w:rPr>
          <w:rFonts w:ascii="Arial Narrow" w:hAnsi="Arial Narrow" w:cs="Arial"/>
          <w:b/>
          <w:color w:val="000000"/>
          <w:lang w:val="es-ES_tradnl"/>
        </w:rPr>
      </w:pPr>
      <w:r>
        <w:rPr>
          <w:rFonts w:ascii="Arial Narrow" w:hAnsi="Arial Narrow" w:cs="Arial"/>
          <w:b/>
          <w:color w:val="000000"/>
          <w:lang w:val="es-ES_tradnl"/>
        </w:rPr>
        <w:tab/>
      </w:r>
    </w:p>
    <w:p w14:paraId="6AEBC71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242BC8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547D0A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F1D4EE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2687D1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D92886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988D7F4"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eastAsia="Times New Roman" w:hAnsi="Arial Narrow" w:cs="Arial"/>
          <w:b/>
          <w:bCs/>
          <w:color w:val="000000"/>
          <w:lang w:eastAsia="es-ES"/>
        </w:rPr>
        <w:t xml:space="preserve">SE ANEXA CON LOS DOCUMENTOS DEL PROCESO </w:t>
      </w:r>
      <w:r w:rsidRPr="00074DE9">
        <w:rPr>
          <w:rFonts w:ascii="Arial Narrow" w:eastAsia="Times New Roman" w:hAnsi="Arial Narrow" w:cs="Arial"/>
          <w:b/>
          <w:bCs/>
          <w:color w:val="000000"/>
          <w:lang w:eastAsia="es-ES"/>
        </w:rPr>
        <w:t> </w:t>
      </w:r>
    </w:p>
    <w:p w14:paraId="61D1660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94347AC"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hAnsi="Arial Narrow" w:cs="Arial"/>
          <w:b/>
          <w:color w:val="000000"/>
          <w:lang w:val="es-ES_tradnl"/>
        </w:rPr>
        <w:t>(DILIGENCIAR)</w:t>
      </w:r>
    </w:p>
    <w:p w14:paraId="65216F5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EBA59D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E156E23"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72F172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498C06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31961D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FCC5B91"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DE17BF4"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E5D14E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3F7FD3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BBB221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518B6A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023479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47EEE9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493ABD6"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034053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6B7D11D"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4DE14B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6CE49EA"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2F652C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ED25BA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E693B0A" w14:textId="77777777" w:rsidR="0002283B" w:rsidRDefault="0002283B" w:rsidP="004401AB">
      <w:pPr>
        <w:spacing w:line="240" w:lineRule="auto"/>
        <w:contextualSpacing/>
        <w:rPr>
          <w:rFonts w:ascii="Arial Narrow" w:hAnsi="Arial Narrow" w:cs="Arial"/>
          <w:b/>
          <w:color w:val="000000"/>
          <w:lang w:val="es-ES_tradnl"/>
        </w:rPr>
      </w:pPr>
    </w:p>
    <w:p w14:paraId="260AEA5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BCCE141"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ANEXO 09 - PACTO DE INTEGRIDAD</w:t>
      </w:r>
      <w:r>
        <w:rPr>
          <w:rFonts w:ascii="Arial Narrow" w:hAnsi="Arial Narrow" w:cs="Arial"/>
          <w:b/>
        </w:rPr>
        <w:t>. ANEXO No.9</w:t>
      </w:r>
    </w:p>
    <w:p w14:paraId="4DEA1F54" w14:textId="77777777" w:rsidR="0002283B" w:rsidRPr="00074DE9" w:rsidRDefault="0002283B" w:rsidP="0002283B">
      <w:pPr>
        <w:spacing w:line="240" w:lineRule="auto"/>
        <w:contextualSpacing/>
        <w:jc w:val="center"/>
        <w:rPr>
          <w:rFonts w:ascii="Arial Narrow" w:hAnsi="Arial Narrow" w:cs="Arial"/>
          <w:b/>
        </w:rPr>
      </w:pPr>
    </w:p>
    <w:p w14:paraId="29C0B38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El suscrito a saber __________________________________________, domiciliado en la ciudad de _____________, identificado con cédula de ciudadanía número ________________________ de __________________, quién presta sus servicios al Instituto como contratista y en adelante se denominará el CONTRATISTA, manifiesta su voluntad de asumir de manera unilateral, el presente </w:t>
      </w:r>
      <w:r w:rsidRPr="00074DE9">
        <w:rPr>
          <w:rFonts w:ascii="Arial Narrow" w:hAnsi="Arial Narrow" w:cs="Arial"/>
          <w:b/>
        </w:rPr>
        <w:t>PACTO DE INTEGRIDAD</w:t>
      </w:r>
      <w:r w:rsidRPr="00074DE9">
        <w:rPr>
          <w:rFonts w:ascii="Arial Narrow" w:hAnsi="Arial Narrow" w:cs="Arial"/>
        </w:rPr>
        <w:t>, teniendo en cuenta las siguientes consideraciones:</w:t>
      </w:r>
    </w:p>
    <w:p w14:paraId="60B33B78" w14:textId="77777777" w:rsidR="0002283B" w:rsidRPr="00074DE9" w:rsidRDefault="0002283B" w:rsidP="0002283B">
      <w:pPr>
        <w:spacing w:line="240" w:lineRule="auto"/>
        <w:contextualSpacing/>
        <w:jc w:val="both"/>
        <w:rPr>
          <w:rFonts w:ascii="Arial Narrow" w:hAnsi="Arial Narrow" w:cs="Arial"/>
          <w:b/>
          <w:u w:val="single"/>
        </w:rPr>
      </w:pPr>
    </w:p>
    <w:p w14:paraId="56FD621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PRIMERO</w:t>
      </w:r>
      <w:r w:rsidRPr="00074DE9">
        <w:rPr>
          <w:rFonts w:ascii="Arial Narrow" w:hAnsi="Arial Narrow" w:cs="Arial"/>
        </w:rPr>
        <w:t xml:space="preserve">: Que es interés de </w:t>
      </w:r>
      <w:r w:rsidRPr="00074DE9">
        <w:rPr>
          <w:rFonts w:ascii="Arial Narrow" w:hAnsi="Arial Narrow" w:cs="Arial"/>
          <w:b/>
        </w:rPr>
        <w:t>EL CONTRATISTA</w:t>
      </w:r>
      <w:r w:rsidRPr="00074DE9">
        <w:rPr>
          <w:rFonts w:ascii="Arial Narrow" w:hAnsi="Arial Narrow" w:cs="Arial"/>
        </w:rPr>
        <w:t xml:space="preserve"> apoyar la acción del Estado Colombiano y del Instituto Colombiano de Bienestar Familiar para promover la cultura de la probidad, trabajar por la prosperidad social y fortalecer la trasparencia en las acciones institucionales y personales, teniendo </w:t>
      </w:r>
      <w:proofErr w:type="gramStart"/>
      <w:r w:rsidRPr="00074DE9">
        <w:rPr>
          <w:rFonts w:ascii="Arial Narrow" w:hAnsi="Arial Narrow" w:cs="Arial"/>
        </w:rPr>
        <w:t>cero tolerancia</w:t>
      </w:r>
      <w:proofErr w:type="gramEnd"/>
      <w:r w:rsidRPr="00074DE9">
        <w:rPr>
          <w:rFonts w:ascii="Arial Narrow" w:hAnsi="Arial Narrow" w:cs="Arial"/>
        </w:rPr>
        <w:t xml:space="preserve"> con la corrupción.</w:t>
      </w:r>
    </w:p>
    <w:p w14:paraId="51A974C8" w14:textId="77777777" w:rsidR="0002283B" w:rsidRPr="00074DE9" w:rsidRDefault="0002283B" w:rsidP="0002283B">
      <w:pPr>
        <w:spacing w:line="240" w:lineRule="auto"/>
        <w:contextualSpacing/>
        <w:jc w:val="both"/>
        <w:rPr>
          <w:rFonts w:ascii="Arial Narrow" w:hAnsi="Arial Narrow" w:cs="Arial"/>
          <w:b/>
          <w:u w:val="single"/>
        </w:rPr>
      </w:pPr>
    </w:p>
    <w:p w14:paraId="6CF207B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SEGUNDO</w:t>
      </w:r>
      <w:r w:rsidRPr="00074DE9">
        <w:rPr>
          <w:rFonts w:ascii="Arial Narrow" w:hAnsi="Arial Narrow" w:cs="Arial"/>
        </w:rPr>
        <w:t xml:space="preserve">: Que siendo el interés de </w:t>
      </w:r>
      <w:r w:rsidRPr="00074DE9">
        <w:rPr>
          <w:rFonts w:ascii="Arial Narrow" w:hAnsi="Arial Narrow" w:cs="Arial"/>
          <w:b/>
        </w:rPr>
        <w:t>EL CONTRATISTA</w:t>
      </w:r>
      <w:r w:rsidRPr="00074DE9">
        <w:rPr>
          <w:rFonts w:ascii="Arial Narrow" w:hAnsi="Arial Narrow" w:cs="Arial"/>
        </w:rPr>
        <w:t xml:space="preserve"> participar en las acciones institucionales promovidas por el instituto, se encuentra dispuesto a suministrar la información que resulte necesaria para aportar transparencia y objetividad en los procesos a su cargo y en tal sentido suscribe el presente documento y asume los siguientes compromisos:</w:t>
      </w:r>
    </w:p>
    <w:p w14:paraId="1C1F5A11" w14:textId="77777777" w:rsidR="0002283B" w:rsidRPr="00074DE9" w:rsidRDefault="0002283B" w:rsidP="0002283B">
      <w:pPr>
        <w:spacing w:line="240" w:lineRule="auto"/>
        <w:contextualSpacing/>
        <w:jc w:val="both"/>
        <w:rPr>
          <w:rFonts w:ascii="Arial Narrow" w:hAnsi="Arial Narrow" w:cs="Arial"/>
        </w:rPr>
      </w:pPr>
    </w:p>
    <w:p w14:paraId="79CEFC7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recibirá, ni ofrecerá ni dará sobornos, ni ninguna otra forma de halago a ningún funcionario público o tercero, que pueda generar posible conflicto de intereses.</w:t>
      </w:r>
    </w:p>
    <w:p w14:paraId="14B752B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influirá en las decisiones administrativas ni usará información privilegiada o confidencial para adoptarlas, cuando éstas le puedan representar algún tipo de beneficio propio o de tercero, evento en el cual se deberá declarar impedido para actuar. Asimismo, tomará sus decisiones buscando solamente el interés público, y no tolerará ni propiciará el abuso de poder o el tráfico de influencias.</w:t>
      </w:r>
    </w:p>
    <w:p w14:paraId="57ED2466"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evitará toda situación en la que los intereses personales directos e indirectos se encuentren en conflicto con el interés general o puedan interferir con el desempeño ético y transparente de sus funciones.</w:t>
      </w:r>
    </w:p>
    <w:p w14:paraId="3F9A48CD"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 xml:space="preserve">declarará antes de suscribir contrato u orden de prestación de servicios, los bines que tienen en su haber, con el fin de garantizar </w:t>
      </w:r>
      <w:proofErr w:type="gramStart"/>
      <w:r w:rsidRPr="00074DE9">
        <w:rPr>
          <w:rFonts w:ascii="Arial Narrow" w:hAnsi="Arial Narrow" w:cs="Arial"/>
        </w:rPr>
        <w:t>absoluta  transparencia</w:t>
      </w:r>
      <w:proofErr w:type="gramEnd"/>
      <w:r w:rsidRPr="00074DE9">
        <w:rPr>
          <w:rFonts w:ascii="Arial Narrow" w:hAnsi="Arial Narrow" w:cs="Arial"/>
        </w:rPr>
        <w:t>.</w:t>
      </w:r>
    </w:p>
    <w:p w14:paraId="1CE7C1F5"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no permitirá que nadie, bien sea otro empleado público, o un tercero, actúe en su nombre.</w:t>
      </w:r>
    </w:p>
    <w:p w14:paraId="0208938C"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observará en todo momento estricto cumplimiento de las Leyes de la República de Colombia, en el ejercicio de sus deberes y denunciará ante autoridades competentes cualquier ilegalidad o irregularidad que sea puesta en su conocimiento.</w:t>
      </w:r>
    </w:p>
    <w:p w14:paraId="1E111689"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verificar toda la información que reciba de terceros y que sea necesaria para la toma de decisiones, sí como a establecer en todo momento un diálogo constructivo.</w:t>
      </w:r>
    </w:p>
    <w:p w14:paraId="109A53DA"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actuará bajo los principios de la equidad, el pluralismo, la eficiencia y eficacia, la austeridad, la ética, la moral, las buenas costumbres y la probidad.</w:t>
      </w:r>
    </w:p>
    <w:p w14:paraId="0B8F80A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respetar las diferencias y estar dispuesto a ceder ante argumentos, a reconocer sus errores y equivocaciones y estar dispuesto a corregirlos, a ser solidario con las decisiones y con el equipo de trabajo, a decir en todo momento la verdad y a cumplir cabalmente con el objeto para el cual fue contratado.</w:t>
      </w:r>
    </w:p>
    <w:p w14:paraId="1B4751D3"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lastRenderedPageBreak/>
        <w:t>EL CONTRATISTA</w:t>
      </w:r>
      <w:r w:rsidRPr="00074DE9">
        <w:rPr>
          <w:rFonts w:ascii="Arial Narrow" w:hAnsi="Arial Narrow" w:cs="Arial"/>
        </w:rPr>
        <w:t xml:space="preserve"> se compromete a colaborar con los mandamientos del Gobierno efectivo, competitivo y con estándares de clase mundial, centrado en resultados, con permanente capacidad de medición, anticipativo más que reactivo, meritocrático, al servicio de la comunidad independiente, descentralizador, orientador y promotor, y con responsables específicos para el logro de los objetivos.</w:t>
      </w:r>
    </w:p>
    <w:p w14:paraId="1A1AC64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manifiesta y garantiza a través de la suscripción del presente documento, que conoce y respetará los principios consignados en los Códigos de Ética y de Buen Gobierno.</w:t>
      </w:r>
    </w:p>
    <w:p w14:paraId="10343A61" w14:textId="77777777" w:rsidR="0002283B" w:rsidRPr="00074DE9" w:rsidRDefault="0002283B" w:rsidP="0002283B">
      <w:pPr>
        <w:spacing w:line="240" w:lineRule="auto"/>
        <w:contextualSpacing/>
        <w:jc w:val="both"/>
        <w:rPr>
          <w:rFonts w:ascii="Arial Narrow" w:hAnsi="Arial Narrow" w:cs="Arial"/>
        </w:rPr>
      </w:pPr>
    </w:p>
    <w:p w14:paraId="3EB04666"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presente pacto de integridad se constituye en un pacto voluntario, para fortalecer la transparencia, la equidad y la probidad en los procesos administrativos.</w:t>
      </w:r>
    </w:p>
    <w:p w14:paraId="0B898283" w14:textId="77777777" w:rsidR="0002283B" w:rsidRPr="00074DE9" w:rsidRDefault="0002283B" w:rsidP="0002283B">
      <w:pPr>
        <w:spacing w:line="240" w:lineRule="auto"/>
        <w:contextualSpacing/>
        <w:jc w:val="both"/>
        <w:rPr>
          <w:rFonts w:ascii="Arial Narrow" w:hAnsi="Arial Narrow" w:cs="Arial"/>
        </w:rPr>
      </w:pPr>
    </w:p>
    <w:p w14:paraId="35608BB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En constancia de lo anterior, se firma el mismo en la ciudad de Arauca a los ___________ días del mes de ______________________ </w:t>
      </w:r>
      <w:proofErr w:type="spellStart"/>
      <w:r w:rsidRPr="00074DE9">
        <w:rPr>
          <w:rFonts w:ascii="Arial Narrow" w:hAnsi="Arial Narrow" w:cs="Arial"/>
        </w:rPr>
        <w:t>de</w:t>
      </w:r>
      <w:proofErr w:type="spellEnd"/>
      <w:r w:rsidRPr="00074DE9">
        <w:rPr>
          <w:rFonts w:ascii="Arial Narrow" w:hAnsi="Arial Narrow" w:cs="Arial"/>
        </w:rPr>
        <w:t xml:space="preserve"> _______________________.</w:t>
      </w:r>
    </w:p>
    <w:p w14:paraId="53DBF6AB" w14:textId="77777777" w:rsidR="0002283B" w:rsidRPr="00074DE9" w:rsidRDefault="0002283B" w:rsidP="0002283B">
      <w:pPr>
        <w:spacing w:line="240" w:lineRule="auto"/>
        <w:contextualSpacing/>
        <w:jc w:val="both"/>
        <w:rPr>
          <w:rFonts w:ascii="Arial Narrow" w:hAnsi="Arial Narrow" w:cs="Arial"/>
        </w:rPr>
      </w:pPr>
    </w:p>
    <w:p w14:paraId="3892D124" w14:textId="77777777" w:rsidR="0002283B" w:rsidRPr="00074DE9" w:rsidRDefault="0002283B" w:rsidP="0002283B">
      <w:pPr>
        <w:spacing w:line="240" w:lineRule="auto"/>
        <w:contextualSpacing/>
        <w:jc w:val="both"/>
        <w:rPr>
          <w:rFonts w:ascii="Arial Narrow" w:hAnsi="Arial Narrow" w:cs="Arial"/>
        </w:rPr>
      </w:pPr>
    </w:p>
    <w:p w14:paraId="736E35CE" w14:textId="77777777" w:rsidR="0002283B" w:rsidRPr="00074DE9" w:rsidRDefault="0002283B" w:rsidP="0002283B">
      <w:pPr>
        <w:spacing w:line="240" w:lineRule="auto"/>
        <w:contextualSpacing/>
        <w:jc w:val="both"/>
        <w:rPr>
          <w:rFonts w:ascii="Arial Narrow" w:hAnsi="Arial Narrow" w:cs="Arial"/>
        </w:rPr>
      </w:pPr>
    </w:p>
    <w:p w14:paraId="661316F8"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_____________________________________________________</w:t>
      </w:r>
    </w:p>
    <w:p w14:paraId="0565211B" w14:textId="77777777" w:rsidR="0002283B" w:rsidRPr="00074DE9" w:rsidRDefault="0002283B" w:rsidP="0002283B">
      <w:pPr>
        <w:spacing w:line="240" w:lineRule="auto"/>
        <w:contextualSpacing/>
        <w:jc w:val="center"/>
        <w:rPr>
          <w:rFonts w:ascii="Arial Narrow" w:hAnsi="Arial Narrow" w:cs="Arial"/>
        </w:rPr>
      </w:pPr>
      <w:r w:rsidRPr="00074DE9">
        <w:rPr>
          <w:rFonts w:ascii="Arial Narrow" w:hAnsi="Arial Narrow" w:cs="Arial"/>
        </w:rPr>
        <w:t xml:space="preserve">C.C. </w:t>
      </w:r>
      <w:proofErr w:type="spellStart"/>
      <w:r w:rsidRPr="00074DE9">
        <w:rPr>
          <w:rFonts w:ascii="Arial Narrow" w:hAnsi="Arial Narrow" w:cs="Arial"/>
        </w:rPr>
        <w:t>Nº</w:t>
      </w:r>
      <w:proofErr w:type="spellEnd"/>
      <w:r w:rsidRPr="00074DE9">
        <w:rPr>
          <w:rFonts w:ascii="Arial Narrow" w:hAnsi="Arial Narrow" w:cs="Arial"/>
        </w:rPr>
        <w:t xml:space="preserve"> ___________________________ de _____________________</w:t>
      </w:r>
    </w:p>
    <w:p w14:paraId="13B3C9B3" w14:textId="77777777" w:rsidR="0002283B" w:rsidRPr="00074DE9" w:rsidRDefault="0002283B" w:rsidP="0002283B">
      <w:pPr>
        <w:spacing w:line="240" w:lineRule="auto"/>
        <w:contextualSpacing/>
        <w:jc w:val="center"/>
        <w:rPr>
          <w:rFonts w:ascii="Arial Narrow" w:hAnsi="Arial Narrow" w:cs="Arial"/>
        </w:rPr>
      </w:pPr>
    </w:p>
    <w:p w14:paraId="734D970A" w14:textId="77777777" w:rsidR="0002283B" w:rsidRPr="00074DE9" w:rsidRDefault="0002283B" w:rsidP="0002283B">
      <w:pPr>
        <w:pStyle w:val="Sangradetextonormal"/>
        <w:spacing w:line="240" w:lineRule="auto"/>
        <w:contextualSpacing/>
        <w:rPr>
          <w:rFonts w:ascii="Arial Narrow" w:hAnsi="Arial Narrow" w:cs="Arial"/>
          <w:lang w:val="es-ES_tradnl"/>
        </w:rPr>
      </w:pPr>
    </w:p>
    <w:p w14:paraId="02A8519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bookmarkEnd w:id="6"/>
    <w:bookmarkEnd w:id="7"/>
    <w:bookmarkEnd w:id="8"/>
    <w:bookmarkEnd w:id="9"/>
    <w:p w14:paraId="0E500553"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2EE8FC59"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B25BFD8"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23D8F52"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7EB00C0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CBA26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921DBC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F9280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B815A00"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5C669A73"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7400FB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FA77C1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50DA1E"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3CCA795" w14:textId="2F56D5D6"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31563B20" w14:textId="5426FFEF"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354E56" w14:textId="530B2344"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D54C270" w14:textId="67B4419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94618DA" w14:textId="61341D7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275C2A6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D45F48C"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FC3443F"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11E173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A6DECF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lastRenderedPageBreak/>
        <w:t>ANEXO 10</w:t>
      </w:r>
    </w:p>
    <w:p w14:paraId="76282128" w14:textId="77777777" w:rsidR="0002283B" w:rsidRDefault="0002283B" w:rsidP="0002283B">
      <w:pPr>
        <w:spacing w:after="0" w:line="240" w:lineRule="auto"/>
        <w:jc w:val="both"/>
        <w:rPr>
          <w:rFonts w:ascii="Arial Narrow" w:hAnsi="Arial Narrow" w:cs="Arial"/>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6975"/>
        <w:gridCol w:w="852"/>
        <w:gridCol w:w="1274"/>
      </w:tblGrid>
      <w:tr w:rsidR="0002283B" w:rsidRPr="00694073" w14:paraId="6B24C4AD" w14:textId="77777777" w:rsidTr="00992E6A">
        <w:trPr>
          <w:trHeight w:val="326"/>
        </w:trPr>
        <w:tc>
          <w:tcPr>
            <w:tcW w:w="6975" w:type="dxa"/>
            <w:vAlign w:val="center"/>
          </w:tcPr>
          <w:p w14:paraId="7C8CF789" w14:textId="77777777" w:rsidR="0002283B" w:rsidRPr="00694073" w:rsidRDefault="0002283B" w:rsidP="00992E6A">
            <w:pPr>
              <w:tabs>
                <w:tab w:val="left" w:pos="-142"/>
                <w:tab w:val="left" w:pos="33"/>
              </w:tabs>
              <w:jc w:val="both"/>
              <w:rPr>
                <w:rFonts w:ascii="Arial" w:eastAsia="Times New Roman" w:hAnsi="Arial" w:cs="Arial"/>
                <w:b/>
                <w:snapToGrid w:val="0"/>
              </w:rPr>
            </w:pPr>
            <w:bookmarkStart w:id="34" w:name="_Toc229893722"/>
            <w:bookmarkStart w:id="35" w:name="_Toc172435913"/>
            <w:bookmarkStart w:id="36" w:name="_Toc177621198"/>
            <w:bookmarkStart w:id="37" w:name="_Toc177621425"/>
            <w:bookmarkStart w:id="38" w:name="_Toc177876660"/>
            <w:bookmarkStart w:id="39" w:name="_Toc178742550"/>
            <w:bookmarkStart w:id="40" w:name="_Toc220473243"/>
            <w:bookmarkStart w:id="41" w:name="_Toc220473432"/>
            <w:bookmarkStart w:id="42" w:name="_Toc220474218"/>
            <w:bookmarkStart w:id="43" w:name="_Toc220481937"/>
            <w:bookmarkStart w:id="44" w:name="_Toc222106633"/>
            <w:bookmarkStart w:id="45" w:name="_Toc222106760"/>
            <w:bookmarkStart w:id="46" w:name="_Toc222112204"/>
            <w:r w:rsidRPr="00694073">
              <w:rPr>
                <w:rFonts w:ascii="Arial" w:eastAsia="Times New Roman" w:hAnsi="Arial" w:cs="Arial"/>
                <w:b/>
                <w:snapToGrid w:val="0"/>
              </w:rPr>
              <w:t>FICHA TECNICA DE CONDICIONES TÉCNICAS ESENCIALES PARA LA PRESTACIÓN DEL SERVICIO Y/O ENTREGA DE BIEN</w:t>
            </w:r>
            <w:r>
              <w:rPr>
                <w:rFonts w:ascii="Arial" w:eastAsia="Times New Roman" w:hAnsi="Arial" w:cs="Arial"/>
                <w:b/>
                <w:snapToGrid w:val="0"/>
              </w:rPr>
              <w:t>.</w:t>
            </w:r>
            <w:r>
              <w:rPr>
                <w:rFonts w:ascii="Arial" w:eastAsia="Times New Roman" w:hAnsi="Arial"/>
                <w:b/>
                <w:snapToGrid w:val="0"/>
              </w:rPr>
              <w:t xml:space="preserve"> ANEXO No.10</w:t>
            </w:r>
          </w:p>
        </w:tc>
        <w:tc>
          <w:tcPr>
            <w:tcW w:w="852" w:type="dxa"/>
            <w:tcBorders>
              <w:right w:val="dotted" w:sz="4" w:space="0" w:color="auto"/>
            </w:tcBorders>
            <w:shd w:val="clear" w:color="auto" w:fill="FFFFFF"/>
            <w:vAlign w:val="center"/>
          </w:tcPr>
          <w:p w14:paraId="47013449" w14:textId="77777777" w:rsidR="0002283B" w:rsidRPr="00694073" w:rsidRDefault="0002283B" w:rsidP="00992E6A">
            <w:pPr>
              <w:tabs>
                <w:tab w:val="left" w:pos="-142"/>
                <w:tab w:val="left" w:pos="33"/>
              </w:tabs>
              <w:jc w:val="both"/>
              <w:rPr>
                <w:rFonts w:ascii="Arial" w:eastAsia="Times New Roman" w:hAnsi="Arial" w:cs="Arial"/>
                <w:b/>
                <w:snapToGrid w:val="0"/>
              </w:rPr>
            </w:pPr>
            <w:r w:rsidRPr="00694073">
              <w:rPr>
                <w:rFonts w:ascii="Arial" w:eastAsia="Times New Roman" w:hAnsi="Arial" w:cs="Arial"/>
                <w:b/>
                <w:snapToGrid w:val="0"/>
              </w:rPr>
              <w:t>Fecha</w:t>
            </w:r>
          </w:p>
        </w:tc>
        <w:tc>
          <w:tcPr>
            <w:tcW w:w="1274" w:type="dxa"/>
            <w:tcBorders>
              <w:left w:val="dotted" w:sz="4" w:space="0" w:color="auto"/>
            </w:tcBorders>
            <w:shd w:val="clear" w:color="auto" w:fill="FFFFFF"/>
            <w:vAlign w:val="center"/>
          </w:tcPr>
          <w:p w14:paraId="143FB58E" w14:textId="2FAA0E38" w:rsidR="0002283B" w:rsidRPr="00694073" w:rsidRDefault="003E38E1" w:rsidP="00992E6A">
            <w:pPr>
              <w:tabs>
                <w:tab w:val="left" w:pos="-142"/>
                <w:tab w:val="left" w:pos="33"/>
              </w:tabs>
              <w:rPr>
                <w:rFonts w:ascii="Arial" w:eastAsia="Times New Roman" w:hAnsi="Arial" w:cs="Arial"/>
                <w:b/>
                <w:snapToGrid w:val="0"/>
              </w:rPr>
            </w:pPr>
            <w:r>
              <w:rPr>
                <w:rFonts w:ascii="Arial" w:eastAsia="Times New Roman" w:hAnsi="Arial" w:cs="Arial"/>
                <w:b/>
                <w:snapToGrid w:val="0"/>
              </w:rPr>
              <w:t>0</w:t>
            </w:r>
            <w:r w:rsidR="00356717">
              <w:rPr>
                <w:rFonts w:ascii="Arial" w:eastAsia="Times New Roman" w:hAnsi="Arial" w:cs="Arial"/>
                <w:b/>
                <w:snapToGrid w:val="0"/>
              </w:rPr>
              <w:t>6</w:t>
            </w:r>
            <w:r w:rsidR="0002283B">
              <w:rPr>
                <w:rFonts w:ascii="Arial" w:eastAsia="Times New Roman" w:hAnsi="Arial" w:cs="Arial"/>
                <w:b/>
                <w:snapToGrid w:val="0"/>
              </w:rPr>
              <w:t>-</w:t>
            </w:r>
            <w:r w:rsidR="0002283B" w:rsidRPr="00694073">
              <w:rPr>
                <w:rFonts w:ascii="Arial" w:eastAsia="Times New Roman" w:hAnsi="Arial" w:cs="Arial"/>
                <w:b/>
                <w:snapToGrid w:val="0"/>
              </w:rPr>
              <w:t>20</w:t>
            </w:r>
            <w:r w:rsidR="0002283B">
              <w:rPr>
                <w:rFonts w:ascii="Arial" w:eastAsia="Times New Roman" w:hAnsi="Arial" w:cs="Arial"/>
                <w:b/>
                <w:snapToGrid w:val="0"/>
              </w:rPr>
              <w:t>2</w:t>
            </w:r>
            <w:r w:rsidR="002252ED">
              <w:rPr>
                <w:rFonts w:ascii="Arial" w:eastAsia="Times New Roman" w:hAnsi="Arial" w:cs="Arial"/>
                <w:b/>
                <w:snapToGrid w:val="0"/>
              </w:rPr>
              <w:t>6</w:t>
            </w:r>
          </w:p>
        </w:tc>
      </w:tr>
    </w:tbl>
    <w:p w14:paraId="7C9A149C" w14:textId="77777777" w:rsidR="0002283B" w:rsidRPr="00694073" w:rsidRDefault="0002283B" w:rsidP="0002283B">
      <w:pPr>
        <w:pStyle w:val="Prrafodelista"/>
        <w:tabs>
          <w:tab w:val="left" w:pos="-142"/>
          <w:tab w:val="left" w:pos="33"/>
        </w:tabs>
        <w:ind w:left="393"/>
        <w:jc w:val="both"/>
        <w:rPr>
          <w:rFonts w:ascii="Arial" w:hAnsi="Arial" w:cs="Arial"/>
          <w:b/>
          <w:snapToGrid w:val="0"/>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861"/>
      </w:tblGrid>
      <w:tr w:rsidR="0002283B" w:rsidRPr="00694073" w14:paraId="5D4C4F2D" w14:textId="77777777" w:rsidTr="00E135A0">
        <w:trPr>
          <w:trHeight w:val="340"/>
        </w:trPr>
        <w:tc>
          <w:tcPr>
            <w:tcW w:w="8861" w:type="dxa"/>
            <w:vAlign w:val="center"/>
          </w:tcPr>
          <w:p w14:paraId="3E1596F0" w14:textId="77777777" w:rsidR="0002283B" w:rsidRPr="00694073" w:rsidRDefault="0002283B" w:rsidP="0002283B">
            <w:pPr>
              <w:pStyle w:val="Prrafodelista"/>
              <w:numPr>
                <w:ilvl w:val="0"/>
                <w:numId w:val="14"/>
              </w:numPr>
              <w:tabs>
                <w:tab w:val="left" w:pos="-142"/>
                <w:tab w:val="left" w:pos="33"/>
              </w:tabs>
              <w:contextualSpacing/>
              <w:jc w:val="both"/>
              <w:rPr>
                <w:rFonts w:ascii="Arial" w:hAnsi="Arial" w:cs="Arial"/>
                <w:b/>
                <w:snapToGrid w:val="0"/>
                <w:sz w:val="22"/>
                <w:szCs w:val="22"/>
                <w:lang w:val="es-CO"/>
              </w:rPr>
            </w:pPr>
            <w:r w:rsidRPr="00694073">
              <w:rPr>
                <w:rFonts w:ascii="Arial" w:hAnsi="Arial" w:cs="Arial"/>
                <w:b/>
                <w:snapToGrid w:val="0"/>
                <w:sz w:val="22"/>
                <w:szCs w:val="22"/>
                <w:lang w:val="es-CO"/>
              </w:rPr>
              <w:t>DENOMINACIÓN DEL BIEN O SERVICIO</w:t>
            </w:r>
          </w:p>
        </w:tc>
      </w:tr>
    </w:tbl>
    <w:bookmarkEnd w:id="34"/>
    <w:bookmarkEnd w:id="35"/>
    <w:bookmarkEnd w:id="36"/>
    <w:bookmarkEnd w:id="37"/>
    <w:bookmarkEnd w:id="38"/>
    <w:bookmarkEnd w:id="39"/>
    <w:bookmarkEnd w:id="40"/>
    <w:bookmarkEnd w:id="41"/>
    <w:bookmarkEnd w:id="42"/>
    <w:bookmarkEnd w:id="43"/>
    <w:bookmarkEnd w:id="44"/>
    <w:bookmarkEnd w:id="45"/>
    <w:bookmarkEnd w:id="46"/>
    <w:p w14:paraId="43C5DF24" w14:textId="487C921B" w:rsidR="0002283B" w:rsidRPr="00356717" w:rsidRDefault="00356717" w:rsidP="0002283B">
      <w:pPr>
        <w:pStyle w:val="Textoindependiente"/>
        <w:tabs>
          <w:tab w:val="left" w:pos="284"/>
        </w:tabs>
        <w:jc w:val="both"/>
        <w:rPr>
          <w:rFonts w:ascii="Arial" w:hAnsi="Arial" w:cs="Arial"/>
          <w:iCs/>
          <w:color w:val="000000"/>
          <w:sz w:val="24"/>
          <w:szCs w:val="24"/>
          <w:lang w:val="es-CO"/>
        </w:rPr>
      </w:pPr>
      <w:r w:rsidRPr="00356717">
        <w:rPr>
          <w:rFonts w:ascii="Arial" w:hAnsi="Arial" w:cs="Arial"/>
          <w:bCs/>
          <w:sz w:val="24"/>
          <w:szCs w:val="24"/>
        </w:rPr>
        <w:t>SUMINISTRAR A.C.P.M. PARA LAS PLANTAS ELECTRICAS DE PROPIEDAD DEL ICBF REGIONAL ARAUCA</w:t>
      </w:r>
      <w:r w:rsidR="00195149" w:rsidRPr="00356717">
        <w:rPr>
          <w:rFonts w:ascii="Arial" w:hAnsi="Arial" w:cs="Arial"/>
          <w:iCs/>
          <w:color w:val="000000"/>
          <w:sz w:val="24"/>
          <w:szCs w:val="24"/>
          <w:lang w:val="es-CO"/>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02283B" w:rsidRPr="00694073" w14:paraId="5598C84C" w14:textId="77777777" w:rsidTr="00992E6A">
        <w:trPr>
          <w:trHeight w:val="340"/>
        </w:trPr>
        <w:tc>
          <w:tcPr>
            <w:tcW w:w="10456" w:type="dxa"/>
            <w:vAlign w:val="center"/>
          </w:tcPr>
          <w:p w14:paraId="190E5327" w14:textId="60B0F3CD" w:rsidR="0002283B" w:rsidRPr="00694073" w:rsidRDefault="0002283B" w:rsidP="00992E6A">
            <w:pPr>
              <w:pStyle w:val="Prrafodelista"/>
              <w:tabs>
                <w:tab w:val="left" w:pos="-142"/>
                <w:tab w:val="left" w:pos="33"/>
              </w:tabs>
              <w:ind w:left="360"/>
              <w:jc w:val="both"/>
              <w:rPr>
                <w:rFonts w:ascii="Arial" w:hAnsi="Arial" w:cs="Arial"/>
                <w:b/>
                <w:iCs/>
                <w:sz w:val="22"/>
                <w:szCs w:val="22"/>
              </w:rPr>
            </w:pPr>
            <w:r w:rsidRPr="00694073">
              <w:rPr>
                <w:rFonts w:ascii="Arial" w:hAnsi="Arial" w:cs="Arial"/>
                <w:b/>
                <w:iCs/>
                <w:sz w:val="22"/>
                <w:szCs w:val="22"/>
              </w:rPr>
              <w:t xml:space="preserve">ACEPTACIÓN CUMPLIMIENTO DE REQUERIMIENTOS TÉCNICOS </w:t>
            </w:r>
          </w:p>
        </w:tc>
      </w:tr>
    </w:tbl>
    <w:p w14:paraId="6148F03D" w14:textId="77777777" w:rsidR="0002283B" w:rsidRPr="00694073" w:rsidRDefault="0002283B" w:rsidP="0002283B">
      <w:pPr>
        <w:spacing w:after="0" w:line="240" w:lineRule="auto"/>
        <w:jc w:val="both"/>
        <w:rPr>
          <w:rFonts w:ascii="Arial" w:hAnsi="Arial" w:cs="Arial"/>
        </w:rPr>
      </w:pPr>
    </w:p>
    <w:p w14:paraId="46352BD4" w14:textId="77777777" w:rsidR="0002283B" w:rsidRDefault="0002283B" w:rsidP="0002283B">
      <w:pPr>
        <w:spacing w:after="0"/>
        <w:jc w:val="both"/>
        <w:rPr>
          <w:rFonts w:ascii="Arial" w:hAnsi="Arial" w:cs="Arial"/>
        </w:rPr>
      </w:pPr>
      <w:r w:rsidRPr="00694073">
        <w:rPr>
          <w:rFonts w:ascii="Arial" w:hAnsi="Arial" w:cs="Arial"/>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p w14:paraId="00DF2B6D" w14:textId="77777777" w:rsidR="0002283B" w:rsidRPr="00074DE9" w:rsidRDefault="0002283B" w:rsidP="0002283B">
      <w:pPr>
        <w:spacing w:after="0" w:line="240" w:lineRule="auto"/>
        <w:jc w:val="both"/>
        <w:rPr>
          <w:rFonts w:ascii="Arial Narrow" w:hAnsi="Arial Narrow" w:cs="Arial"/>
        </w:rPr>
      </w:pPr>
    </w:p>
    <w:p w14:paraId="0C91AC0C"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p>
    <w:p w14:paraId="4B820BB9"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t xml:space="preserve"> ACEPTO</w:t>
      </w:r>
    </w:p>
    <w:p w14:paraId="5708827F"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C.C</w:t>
      </w:r>
    </w:p>
    <w:p w14:paraId="7C8332D3"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w:t>
      </w:r>
    </w:p>
    <w:p w14:paraId="75BD452E" w14:textId="06D96805" w:rsidR="00A7076E" w:rsidRPr="00A7076E" w:rsidRDefault="00A7076E" w:rsidP="009B231D">
      <w:pPr>
        <w:spacing w:after="0"/>
        <w:rPr>
          <w:rFonts w:ascii="Arial" w:hAnsi="Arial" w:cs="Arial"/>
          <w:sz w:val="16"/>
          <w:szCs w:val="16"/>
        </w:rPr>
      </w:pPr>
    </w:p>
    <w:sectPr w:rsidR="00A7076E" w:rsidRPr="00A7076E" w:rsidSect="00A470DF">
      <w:headerReference w:type="even" r:id="rId11"/>
      <w:headerReference w:type="default" r:id="rId12"/>
      <w:footerReference w:type="default" r:id="rId13"/>
      <w:headerReference w:type="first" r:id="rId14"/>
      <w:type w:val="continuous"/>
      <w:pgSz w:w="12240" w:h="15840" w:code="1"/>
      <w:pgMar w:top="567" w:right="1134" w:bottom="567" w:left="2127" w:header="737" w:footer="192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67746" w14:textId="77777777" w:rsidR="0083568B" w:rsidRDefault="0083568B" w:rsidP="00730724">
      <w:pPr>
        <w:spacing w:after="0" w:line="240" w:lineRule="auto"/>
      </w:pPr>
      <w:r>
        <w:separator/>
      </w:r>
    </w:p>
  </w:endnote>
  <w:endnote w:type="continuationSeparator" w:id="0">
    <w:p w14:paraId="11DF4658" w14:textId="77777777" w:rsidR="0083568B" w:rsidRDefault="0083568B"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482F3" w14:textId="77777777" w:rsidR="00CD5560" w:rsidRDefault="00CD5560">
    <w:r w:rsidRPr="00CA50B5">
      <w:rPr>
        <w:noProof/>
        <w:lang w:val="en-US"/>
      </w:rPr>
      <mc:AlternateContent>
        <mc:Choice Requires="wps">
          <w:drawing>
            <wp:anchor distT="45720" distB="45720" distL="114300" distR="114300" simplePos="0" relativeHeight="251664896" behindDoc="0" locked="0" layoutInCell="1" allowOverlap="1" wp14:anchorId="1291595F" wp14:editId="6D1E4D9A">
              <wp:simplePos x="0" y="0"/>
              <wp:positionH relativeFrom="column">
                <wp:posOffset>2478405</wp:posOffset>
              </wp:positionH>
              <wp:positionV relativeFrom="paragraph">
                <wp:posOffset>556895</wp:posOffset>
              </wp:positionV>
              <wp:extent cx="2747010" cy="523875"/>
              <wp:effectExtent l="0" t="0" r="0" b="9525"/>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010" cy="523875"/>
                      </a:xfrm>
                      <a:prstGeom prst="rect">
                        <a:avLst/>
                      </a:prstGeom>
                      <a:solidFill>
                        <a:srgbClr val="FFFFFF"/>
                      </a:solidFill>
                      <a:ln w="9525">
                        <a:noFill/>
                        <a:miter lim="800000"/>
                        <a:headEnd/>
                        <a:tailEnd/>
                      </a:ln>
                    </wps:spPr>
                    <wps:txb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91595F" id="_x0000_t202" coordsize="21600,21600" o:spt="202" path="m,l,21600r21600,l21600,xe">
              <v:stroke joinstyle="miter"/>
              <v:path gradientshapeok="t" o:connecttype="rect"/>
            </v:shapetype>
            <v:shape id="Cuadro de texto 2" o:spid="_x0000_s1026" type="#_x0000_t202" style="position:absolute;margin-left:195.15pt;margin-top:43.85pt;width:216.3pt;height:41.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" stroked="f">
              <v:textbo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v:textbox>
              <w10:wrap type="square"/>
            </v:shape>
          </w:pict>
        </mc:Fallback>
      </mc:AlternateContent>
    </w:r>
    <w:r>
      <w:rPr>
        <w:rFonts w:ascii="Arial Narrow" w:hAnsi="Arial Narrow" w:cs="Arial"/>
        <w:b/>
        <w:noProof/>
        <w:lang w:val="en-US"/>
      </w:rPr>
      <w:drawing>
        <wp:anchor distT="0" distB="0" distL="114300" distR="114300" simplePos="0" relativeHeight="251661824" behindDoc="1" locked="0" layoutInCell="1" allowOverlap="1" wp14:anchorId="1AC7E375" wp14:editId="016DAF3D">
          <wp:simplePos x="0" y="0"/>
          <wp:positionH relativeFrom="column">
            <wp:posOffset>-883920</wp:posOffset>
          </wp:positionH>
          <wp:positionV relativeFrom="paragraph">
            <wp:posOffset>-81280</wp:posOffset>
          </wp:positionV>
          <wp:extent cx="6505575" cy="1428750"/>
          <wp:effectExtent l="0" t="0" r="9525" b="0"/>
          <wp:wrapNone/>
          <wp:docPr id="22" name="Imagen 2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506399" cy="14289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50B5">
      <w:rPr>
        <w:noProof/>
        <w:lang w:val="en-US"/>
      </w:rPr>
      <mc:AlternateContent>
        <mc:Choice Requires="wps">
          <w:drawing>
            <wp:anchor distT="45720" distB="45720" distL="114300" distR="114300" simplePos="0" relativeHeight="251662848" behindDoc="0" locked="0" layoutInCell="1" allowOverlap="1" wp14:anchorId="764F80AF" wp14:editId="6308A5B2">
              <wp:simplePos x="0" y="0"/>
              <wp:positionH relativeFrom="column">
                <wp:posOffset>-512445</wp:posOffset>
              </wp:positionH>
              <wp:positionV relativeFrom="paragraph">
                <wp:posOffset>547370</wp:posOffset>
              </wp:positionV>
              <wp:extent cx="2876550" cy="523875"/>
              <wp:effectExtent l="0" t="0" r="0" b="9525"/>
              <wp:wrapNone/>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523875"/>
                      </a:xfrm>
                      <a:prstGeom prst="rect">
                        <a:avLst/>
                      </a:prstGeom>
                      <a:solidFill>
                        <a:srgbClr val="FFFFFF"/>
                      </a:solidFill>
                      <a:ln w="9525">
                        <a:noFill/>
                        <a:miter lim="800000"/>
                        <a:headEnd/>
                        <a:tailEnd/>
                      </a:ln>
                    </wps:spPr>
                    <wps:txb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F80AF" id="_x0000_s1027" type="#_x0000_t202" style="position:absolute;margin-left:-40.35pt;margin-top:43.1pt;width:226.5pt;height:41.2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" stroked="f">
              <v:textbo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CE433" w14:textId="77777777" w:rsidR="0083568B" w:rsidRDefault="0083568B" w:rsidP="00730724">
      <w:pPr>
        <w:spacing w:after="0" w:line="240" w:lineRule="auto"/>
      </w:pPr>
      <w:r>
        <w:separator/>
      </w:r>
    </w:p>
  </w:footnote>
  <w:footnote w:type="continuationSeparator" w:id="0">
    <w:p w14:paraId="0516FD85" w14:textId="77777777" w:rsidR="0083568B" w:rsidRDefault="0083568B"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5E77A" w14:textId="77777777" w:rsidR="00CD5560" w:rsidRDefault="00000000">
    <w:pPr>
      <w:pStyle w:val="Encabezado"/>
    </w:pPr>
    <w:r>
      <w:rPr>
        <w:noProof/>
      </w:rPr>
      <w:pict w14:anchorId="444E34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1" o:spid="_x0000_s1054" type="#_x0000_t136" style="position:absolute;margin-left:0;margin-top:0;width:443.1pt;height:189.9pt;rotation:315;z-index:-251503616;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9410" w14:textId="2722462A" w:rsidR="00CD5560" w:rsidRPr="00535C0C" w:rsidRDefault="001061A2" w:rsidP="009C0A91">
    <w:pPr>
      <w:autoSpaceDE w:val="0"/>
      <w:autoSpaceDN w:val="0"/>
      <w:adjustRightInd w:val="0"/>
      <w:spacing w:after="0" w:line="240" w:lineRule="auto"/>
      <w:ind w:left="142"/>
      <w:rPr>
        <w:rFonts w:ascii="Arial" w:hAnsi="Arial" w:cs="Arial"/>
        <w:b/>
        <w:sz w:val="24"/>
        <w:szCs w:val="24"/>
      </w:rPr>
    </w:pPr>
    <w:r w:rsidRPr="00826947">
      <w:rPr>
        <w:rFonts w:ascii="Arial" w:hAnsi="Arial" w:cs="Arial"/>
        <w:noProof/>
        <w:lang w:val="en-US"/>
      </w:rPr>
      <w:drawing>
        <wp:anchor distT="0" distB="0" distL="114300" distR="114300" simplePos="0" relativeHeight="251817984" behindDoc="0" locked="0" layoutInCell="1" allowOverlap="1" wp14:anchorId="3BA3B3FD" wp14:editId="68EA90B2">
          <wp:simplePos x="0" y="0"/>
          <wp:positionH relativeFrom="margin">
            <wp:align>right</wp:align>
          </wp:positionH>
          <wp:positionV relativeFrom="paragraph">
            <wp:posOffset>-47625</wp:posOffset>
          </wp:positionV>
          <wp:extent cx="685165" cy="792480"/>
          <wp:effectExtent l="0" t="0" r="635" b="7620"/>
          <wp:wrapNone/>
          <wp:docPr id="3" name="Imagen 3" descr="ICBF">
            <a:hlinkClick xmlns:a="http://schemas.openxmlformats.org/drawingml/2006/main" r:id="rId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
                    <a:hlinkClick r:id="rId1" tgtFrame="&quot;_self&quot;"/>
                  </pic:cNvPr>
                  <pic:cNvPicPr>
                    <a:picLocks noChangeAspect="1" noChangeArrowheads="1"/>
                  </pic:cNvPicPr>
                </pic:nvPicPr>
                <pic:blipFill>
                  <a:blip r:embed="rId2">
                    <a:biLevel thresh="75000"/>
                    <a:extLst>
                      <a:ext uri="{28A0092B-C50C-407E-A947-70E740481C1C}">
                        <a14:useLocalDpi xmlns:a14="http://schemas.microsoft.com/office/drawing/2010/main" val="0"/>
                      </a:ext>
                    </a:extLst>
                  </a:blip>
                  <a:srcRect/>
                  <a:stretch>
                    <a:fillRect/>
                  </a:stretch>
                </pic:blipFill>
                <pic:spPr bwMode="auto">
                  <a:xfrm>
                    <a:off x="0" y="0"/>
                    <a:ext cx="685165"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noProof/>
      </w:rPr>
      <w:pict w14:anchorId="7709F2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2" o:spid="_x0000_s1055" type="#_x0000_t136" style="position:absolute;left:0;text-align:left;margin-left:0;margin-top:0;width:443.1pt;height:189.9pt;rotation:315;z-index:-251501568;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r w:rsidR="00CD5560" w:rsidRPr="00535C0C">
      <w:rPr>
        <w:rFonts w:ascii="Arial" w:hAnsi="Arial" w:cs="Arial"/>
        <w:b/>
        <w:sz w:val="24"/>
        <w:szCs w:val="24"/>
      </w:rPr>
      <w:t>Instituto Colombiano de Bienestar Familiar</w:t>
    </w:r>
  </w:p>
  <w:p w14:paraId="1AB99325" w14:textId="241EF6AE" w:rsidR="00CD5560" w:rsidRPr="00535C0C" w:rsidRDefault="00CD5560" w:rsidP="009C0A91">
    <w:pPr>
      <w:autoSpaceDE w:val="0"/>
      <w:autoSpaceDN w:val="0"/>
      <w:adjustRightInd w:val="0"/>
      <w:spacing w:after="0" w:line="240" w:lineRule="auto"/>
      <w:ind w:left="142"/>
      <w:rPr>
        <w:rFonts w:ascii="Arial" w:hAnsi="Arial" w:cs="Arial"/>
        <w:color w:val="808080"/>
        <w:sz w:val="24"/>
        <w:szCs w:val="24"/>
      </w:rPr>
    </w:pPr>
    <w:r w:rsidRPr="00535C0C">
      <w:rPr>
        <w:rFonts w:ascii="Arial" w:hAnsi="Arial" w:cs="Arial"/>
        <w:color w:val="808080"/>
        <w:sz w:val="24"/>
        <w:szCs w:val="24"/>
      </w:rPr>
      <w:t>Cecilia De la Fuente de Lleras</w:t>
    </w:r>
  </w:p>
  <w:p w14:paraId="5C4EB739" w14:textId="35B355D9" w:rsidR="00CD5560" w:rsidRDefault="00CD5560" w:rsidP="009C0A91">
    <w:pPr>
      <w:spacing w:after="0" w:line="240" w:lineRule="auto"/>
      <w:ind w:left="142"/>
      <w:rPr>
        <w:rFonts w:ascii="Arial" w:hAnsi="Arial" w:cs="Arial"/>
        <w:b/>
        <w:color w:val="000000"/>
        <w:sz w:val="24"/>
        <w:szCs w:val="24"/>
      </w:rPr>
    </w:pPr>
    <w:r w:rsidRPr="00535C0C">
      <w:rPr>
        <w:rFonts w:ascii="Arial" w:hAnsi="Arial" w:cs="Arial"/>
        <w:b/>
        <w:color w:val="000000"/>
        <w:sz w:val="24"/>
        <w:szCs w:val="24"/>
      </w:rPr>
      <w:t>Regional</w:t>
    </w:r>
    <w:r>
      <w:rPr>
        <w:rFonts w:ascii="Arial" w:hAnsi="Arial" w:cs="Arial"/>
        <w:b/>
        <w:color w:val="000000"/>
        <w:sz w:val="24"/>
        <w:szCs w:val="24"/>
      </w:rPr>
      <w:t xml:space="preserve"> Arauca</w:t>
    </w:r>
  </w:p>
  <w:p w14:paraId="280C79DE" w14:textId="5F8A6AB8" w:rsidR="00633C1C" w:rsidRPr="00535C0C" w:rsidRDefault="00633C1C" w:rsidP="009C0A91">
    <w:pPr>
      <w:spacing w:after="0" w:line="240" w:lineRule="auto"/>
      <w:ind w:left="142"/>
      <w:rPr>
        <w:rFonts w:ascii="Arial" w:hAnsi="Arial" w:cs="Arial"/>
        <w:b/>
        <w:color w:val="000000"/>
        <w:sz w:val="24"/>
        <w:szCs w:val="24"/>
      </w:rPr>
    </w:pPr>
    <w:r>
      <w:rPr>
        <w:rFonts w:ascii="Arial" w:hAnsi="Arial" w:cs="Arial"/>
        <w:b/>
        <w:color w:val="000000"/>
        <w:sz w:val="24"/>
        <w:szCs w:val="24"/>
      </w:rPr>
      <w:t xml:space="preserve">Sede </w:t>
    </w:r>
    <w:r w:rsidR="009972D8">
      <w:rPr>
        <w:rFonts w:ascii="Arial" w:hAnsi="Arial" w:cs="Arial"/>
        <w:b/>
        <w:color w:val="000000"/>
        <w:sz w:val="24"/>
        <w:szCs w:val="24"/>
      </w:rPr>
      <w:t>Dirección</w:t>
    </w:r>
    <w:r>
      <w:rPr>
        <w:rFonts w:ascii="Arial" w:hAnsi="Arial" w:cs="Arial"/>
        <w:b/>
        <w:color w:val="000000"/>
        <w:sz w:val="24"/>
        <w:szCs w:val="24"/>
      </w:rPr>
      <w:t xml:space="preserve"> Regional </w:t>
    </w:r>
  </w:p>
  <w:p w14:paraId="53E37007" w14:textId="2D13D6DF" w:rsidR="00CD5560" w:rsidRDefault="00CD5560" w:rsidP="00B81981">
    <w:pPr>
      <w:pStyle w:val="Encabezado"/>
      <w:tabs>
        <w:tab w:val="clear" w:pos="8504"/>
        <w:tab w:val="right" w:pos="9214"/>
      </w:tabs>
      <w:ind w:right="-568"/>
    </w:pPr>
    <w:r>
      <w:t xml:space="preserve">                                                                                                                                                                                                                                                                                                                                         </w:t>
    </w:r>
    <w:r>
      <w:rPr>
        <w:noProof/>
        <w:lang w:val="en-US"/>
      </w:rPr>
      <mc:AlternateContent>
        <mc:Choice Requires="wps">
          <w:drawing>
            <wp:anchor distT="4294967284" distB="4294967284" distL="114300" distR="114300" simplePos="0" relativeHeight="251657728" behindDoc="0" locked="0" layoutInCell="1" allowOverlap="1" wp14:anchorId="72F341CF" wp14:editId="78E151F7">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B8A5B9"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4D74" w14:textId="77777777" w:rsidR="00CD5560" w:rsidRDefault="00000000">
    <w:pPr>
      <w:pStyle w:val="Encabezado"/>
    </w:pPr>
    <w:r>
      <w:rPr>
        <w:noProof/>
      </w:rPr>
      <w:pict w14:anchorId="7845FA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0" o:spid="_x0000_s1053" type="#_x0000_t136" style="position:absolute;margin-left:0;margin-top:0;width:443.1pt;height:189.9pt;rotation:315;z-index:-251505664;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5" w15:restartNumberingAfterBreak="0">
    <w:nsid w:val="24C01EC9"/>
    <w:multiLevelType w:val="multilevel"/>
    <w:tmpl w:val="2320C38A"/>
    <w:lvl w:ilvl="0">
      <w:start w:val="1"/>
      <w:numFmt w:val="decimal"/>
      <w:lvlText w:val="%1."/>
      <w:lvlJc w:val="left"/>
      <w:pPr>
        <w:ind w:left="720" w:hanging="360"/>
      </w:pPr>
      <w:rPr>
        <w:rFonts w:hint="default"/>
        <w:b/>
        <w:sz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6"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7"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8"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9" w15:restartNumberingAfterBreak="0">
    <w:nsid w:val="4C8D7316"/>
    <w:multiLevelType w:val="hybridMultilevel"/>
    <w:tmpl w:val="DB54A30E"/>
    <w:lvl w:ilvl="0" w:tplc="ABEC2F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3945A0"/>
    <w:multiLevelType w:val="hybridMultilevel"/>
    <w:tmpl w:val="BB30AEFC"/>
    <w:lvl w:ilvl="0" w:tplc="96F824D2">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68380B4C"/>
    <w:multiLevelType w:val="multilevel"/>
    <w:tmpl w:val="90C68994"/>
    <w:styleLink w:val="Estilo1"/>
    <w:lvl w:ilvl="0">
      <w:start w:val="1"/>
      <w:numFmt w:val="none"/>
      <w:lvlText w:val="Anexo No.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1490687">
    <w:abstractNumId w:val="1"/>
  </w:num>
  <w:num w:numId="2" w16cid:durableId="2124179810">
    <w:abstractNumId w:val="0"/>
  </w:num>
  <w:num w:numId="3" w16cid:durableId="1861966951">
    <w:abstractNumId w:val="7"/>
    <w:lvlOverride w:ilvl="0">
      <w:startOverride w:val="1"/>
    </w:lvlOverride>
    <w:lvlOverride w:ilvl="1"/>
    <w:lvlOverride w:ilvl="2"/>
    <w:lvlOverride w:ilvl="3"/>
    <w:lvlOverride w:ilvl="4"/>
    <w:lvlOverride w:ilvl="5"/>
    <w:lvlOverride w:ilvl="6"/>
    <w:lvlOverride w:ilvl="7"/>
    <w:lvlOverride w:ilvl="8"/>
  </w:num>
  <w:num w:numId="4" w16cid:durableId="1613396762">
    <w:abstractNumId w:val="11"/>
  </w:num>
  <w:num w:numId="5" w16cid:durableId="1017148887">
    <w:abstractNumId w:val="2"/>
  </w:num>
  <w:num w:numId="6" w16cid:durableId="2010985262">
    <w:abstractNumId w:val="8"/>
  </w:num>
  <w:num w:numId="7" w16cid:durableId="401677007">
    <w:abstractNumId w:val="12"/>
  </w:num>
  <w:num w:numId="8" w16cid:durableId="970206636">
    <w:abstractNumId w:val="9"/>
  </w:num>
  <w:num w:numId="9" w16cid:durableId="1566182716">
    <w:abstractNumId w:val="3"/>
  </w:num>
  <w:num w:numId="10" w16cid:durableId="1664745552">
    <w:abstractNumId w:val="4"/>
  </w:num>
  <w:num w:numId="11" w16cid:durableId="505362822">
    <w:abstractNumId w:val="7"/>
  </w:num>
  <w:num w:numId="12" w16cid:durableId="293951066">
    <w:abstractNumId w:val="6"/>
  </w:num>
  <w:num w:numId="13" w16cid:durableId="360324635">
    <w:abstractNumId w:val="10"/>
  </w:num>
  <w:num w:numId="14" w16cid:durableId="43551596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5F4"/>
    <w:rsid w:val="00000F05"/>
    <w:rsid w:val="00000FCC"/>
    <w:rsid w:val="000013CF"/>
    <w:rsid w:val="000032CB"/>
    <w:rsid w:val="00005629"/>
    <w:rsid w:val="00005E6B"/>
    <w:rsid w:val="0000635C"/>
    <w:rsid w:val="00006B89"/>
    <w:rsid w:val="00007431"/>
    <w:rsid w:val="00010A0C"/>
    <w:rsid w:val="00011896"/>
    <w:rsid w:val="00011E4E"/>
    <w:rsid w:val="000133FD"/>
    <w:rsid w:val="000135F5"/>
    <w:rsid w:val="0001443E"/>
    <w:rsid w:val="00014566"/>
    <w:rsid w:val="00014C57"/>
    <w:rsid w:val="00014CA8"/>
    <w:rsid w:val="00016BF5"/>
    <w:rsid w:val="00017EEC"/>
    <w:rsid w:val="0002032D"/>
    <w:rsid w:val="000207ED"/>
    <w:rsid w:val="00021B09"/>
    <w:rsid w:val="00021F85"/>
    <w:rsid w:val="0002283B"/>
    <w:rsid w:val="00022C79"/>
    <w:rsid w:val="000231F0"/>
    <w:rsid w:val="00023705"/>
    <w:rsid w:val="000252B6"/>
    <w:rsid w:val="000257F9"/>
    <w:rsid w:val="0002583D"/>
    <w:rsid w:val="00027023"/>
    <w:rsid w:val="000271A5"/>
    <w:rsid w:val="0002752A"/>
    <w:rsid w:val="00030BBF"/>
    <w:rsid w:val="00030F45"/>
    <w:rsid w:val="00031C06"/>
    <w:rsid w:val="00031E04"/>
    <w:rsid w:val="0003202E"/>
    <w:rsid w:val="0003292B"/>
    <w:rsid w:val="00032CD0"/>
    <w:rsid w:val="00032E69"/>
    <w:rsid w:val="0003308D"/>
    <w:rsid w:val="00033541"/>
    <w:rsid w:val="000408FB"/>
    <w:rsid w:val="00040FE1"/>
    <w:rsid w:val="000415C0"/>
    <w:rsid w:val="000416FC"/>
    <w:rsid w:val="00042A7B"/>
    <w:rsid w:val="0004356A"/>
    <w:rsid w:val="00044364"/>
    <w:rsid w:val="000446CB"/>
    <w:rsid w:val="00044708"/>
    <w:rsid w:val="00044D05"/>
    <w:rsid w:val="000457D9"/>
    <w:rsid w:val="0004688E"/>
    <w:rsid w:val="00047957"/>
    <w:rsid w:val="00047D39"/>
    <w:rsid w:val="00047FA4"/>
    <w:rsid w:val="00050F7A"/>
    <w:rsid w:val="00051ED2"/>
    <w:rsid w:val="00053838"/>
    <w:rsid w:val="00054807"/>
    <w:rsid w:val="000564EB"/>
    <w:rsid w:val="0005663E"/>
    <w:rsid w:val="00057462"/>
    <w:rsid w:val="0005749D"/>
    <w:rsid w:val="000615C3"/>
    <w:rsid w:val="00062A50"/>
    <w:rsid w:val="00063030"/>
    <w:rsid w:val="00065039"/>
    <w:rsid w:val="000653F3"/>
    <w:rsid w:val="000658C9"/>
    <w:rsid w:val="000659D3"/>
    <w:rsid w:val="000660E5"/>
    <w:rsid w:val="000664A4"/>
    <w:rsid w:val="00067EBF"/>
    <w:rsid w:val="00067FA4"/>
    <w:rsid w:val="00070372"/>
    <w:rsid w:val="00071339"/>
    <w:rsid w:val="000720AE"/>
    <w:rsid w:val="00072E25"/>
    <w:rsid w:val="00076DA3"/>
    <w:rsid w:val="000810CB"/>
    <w:rsid w:val="00082277"/>
    <w:rsid w:val="00083542"/>
    <w:rsid w:val="0008359C"/>
    <w:rsid w:val="00083A56"/>
    <w:rsid w:val="0008476A"/>
    <w:rsid w:val="00085E28"/>
    <w:rsid w:val="000868DA"/>
    <w:rsid w:val="00087386"/>
    <w:rsid w:val="00087872"/>
    <w:rsid w:val="00087C8A"/>
    <w:rsid w:val="000903CC"/>
    <w:rsid w:val="000914CF"/>
    <w:rsid w:val="00092FAE"/>
    <w:rsid w:val="0009389F"/>
    <w:rsid w:val="00093C4D"/>
    <w:rsid w:val="00094577"/>
    <w:rsid w:val="00094AE4"/>
    <w:rsid w:val="000954AE"/>
    <w:rsid w:val="000955D3"/>
    <w:rsid w:val="00095778"/>
    <w:rsid w:val="00096232"/>
    <w:rsid w:val="000968D2"/>
    <w:rsid w:val="00096B9E"/>
    <w:rsid w:val="000A1986"/>
    <w:rsid w:val="000A36C6"/>
    <w:rsid w:val="000A439A"/>
    <w:rsid w:val="000A4E52"/>
    <w:rsid w:val="000A549F"/>
    <w:rsid w:val="000A55FB"/>
    <w:rsid w:val="000A7170"/>
    <w:rsid w:val="000A75C3"/>
    <w:rsid w:val="000A7AC0"/>
    <w:rsid w:val="000B22FF"/>
    <w:rsid w:val="000B3B49"/>
    <w:rsid w:val="000B3B9E"/>
    <w:rsid w:val="000B3DB1"/>
    <w:rsid w:val="000B5FAA"/>
    <w:rsid w:val="000C04F5"/>
    <w:rsid w:val="000C297E"/>
    <w:rsid w:val="000C2FAE"/>
    <w:rsid w:val="000C301F"/>
    <w:rsid w:val="000C352E"/>
    <w:rsid w:val="000C35D4"/>
    <w:rsid w:val="000C5087"/>
    <w:rsid w:val="000C5D92"/>
    <w:rsid w:val="000C78C1"/>
    <w:rsid w:val="000D0EAE"/>
    <w:rsid w:val="000D1D7E"/>
    <w:rsid w:val="000D1EF9"/>
    <w:rsid w:val="000D2304"/>
    <w:rsid w:val="000D4E16"/>
    <w:rsid w:val="000D79AB"/>
    <w:rsid w:val="000E1B02"/>
    <w:rsid w:val="000E2FAF"/>
    <w:rsid w:val="000E3123"/>
    <w:rsid w:val="000E407A"/>
    <w:rsid w:val="000E445B"/>
    <w:rsid w:val="000E4705"/>
    <w:rsid w:val="000E4FC8"/>
    <w:rsid w:val="000E57BE"/>
    <w:rsid w:val="000E7091"/>
    <w:rsid w:val="000F21ED"/>
    <w:rsid w:val="000F27A5"/>
    <w:rsid w:val="000F2A28"/>
    <w:rsid w:val="000F475C"/>
    <w:rsid w:val="000F5143"/>
    <w:rsid w:val="000F6147"/>
    <w:rsid w:val="000F70DA"/>
    <w:rsid w:val="000F7678"/>
    <w:rsid w:val="000F7B49"/>
    <w:rsid w:val="00100A81"/>
    <w:rsid w:val="00102E08"/>
    <w:rsid w:val="0010349F"/>
    <w:rsid w:val="00103F19"/>
    <w:rsid w:val="0010400E"/>
    <w:rsid w:val="00104DEF"/>
    <w:rsid w:val="001061A2"/>
    <w:rsid w:val="00106937"/>
    <w:rsid w:val="00106EFC"/>
    <w:rsid w:val="0010713C"/>
    <w:rsid w:val="001074F4"/>
    <w:rsid w:val="00110E9B"/>
    <w:rsid w:val="00111F3D"/>
    <w:rsid w:val="001131E0"/>
    <w:rsid w:val="0011494F"/>
    <w:rsid w:val="0011589B"/>
    <w:rsid w:val="00116646"/>
    <w:rsid w:val="001166FA"/>
    <w:rsid w:val="0011680D"/>
    <w:rsid w:val="00120448"/>
    <w:rsid w:val="00120FB9"/>
    <w:rsid w:val="00121964"/>
    <w:rsid w:val="00123318"/>
    <w:rsid w:val="00123ED5"/>
    <w:rsid w:val="001249C4"/>
    <w:rsid w:val="001253D7"/>
    <w:rsid w:val="00125BAE"/>
    <w:rsid w:val="00126BF8"/>
    <w:rsid w:val="001303DD"/>
    <w:rsid w:val="001329F9"/>
    <w:rsid w:val="00132E86"/>
    <w:rsid w:val="001343A2"/>
    <w:rsid w:val="001346CB"/>
    <w:rsid w:val="00135ABA"/>
    <w:rsid w:val="001373C4"/>
    <w:rsid w:val="00137D71"/>
    <w:rsid w:val="0014063C"/>
    <w:rsid w:val="00143540"/>
    <w:rsid w:val="001458FB"/>
    <w:rsid w:val="00146F2C"/>
    <w:rsid w:val="00147199"/>
    <w:rsid w:val="001471BF"/>
    <w:rsid w:val="0015134B"/>
    <w:rsid w:val="0015561C"/>
    <w:rsid w:val="00156225"/>
    <w:rsid w:val="00157BDE"/>
    <w:rsid w:val="00157D05"/>
    <w:rsid w:val="00157E60"/>
    <w:rsid w:val="0016117D"/>
    <w:rsid w:val="001611D3"/>
    <w:rsid w:val="00161BE9"/>
    <w:rsid w:val="001628AE"/>
    <w:rsid w:val="00163D80"/>
    <w:rsid w:val="00164C00"/>
    <w:rsid w:val="00165C0F"/>
    <w:rsid w:val="001675CD"/>
    <w:rsid w:val="00170254"/>
    <w:rsid w:val="0017039A"/>
    <w:rsid w:val="00171840"/>
    <w:rsid w:val="001729DE"/>
    <w:rsid w:val="00172F1A"/>
    <w:rsid w:val="00173B56"/>
    <w:rsid w:val="0017578B"/>
    <w:rsid w:val="00175C0A"/>
    <w:rsid w:val="00176FE8"/>
    <w:rsid w:val="00177085"/>
    <w:rsid w:val="00177293"/>
    <w:rsid w:val="001775BA"/>
    <w:rsid w:val="0018190F"/>
    <w:rsid w:val="0018226E"/>
    <w:rsid w:val="0018252F"/>
    <w:rsid w:val="0018292F"/>
    <w:rsid w:val="00183EE9"/>
    <w:rsid w:val="001841BF"/>
    <w:rsid w:val="00184339"/>
    <w:rsid w:val="0018667E"/>
    <w:rsid w:val="00187F13"/>
    <w:rsid w:val="00190473"/>
    <w:rsid w:val="00190FFE"/>
    <w:rsid w:val="00191593"/>
    <w:rsid w:val="00191854"/>
    <w:rsid w:val="00195149"/>
    <w:rsid w:val="00197578"/>
    <w:rsid w:val="00197E7A"/>
    <w:rsid w:val="001A0183"/>
    <w:rsid w:val="001A0C7D"/>
    <w:rsid w:val="001A1F39"/>
    <w:rsid w:val="001A2F0D"/>
    <w:rsid w:val="001A45D1"/>
    <w:rsid w:val="001A77EA"/>
    <w:rsid w:val="001A7D1E"/>
    <w:rsid w:val="001A7EBA"/>
    <w:rsid w:val="001B18E9"/>
    <w:rsid w:val="001B1AB5"/>
    <w:rsid w:val="001B1EC7"/>
    <w:rsid w:val="001B264F"/>
    <w:rsid w:val="001B3B54"/>
    <w:rsid w:val="001B49A9"/>
    <w:rsid w:val="001B5E07"/>
    <w:rsid w:val="001B671D"/>
    <w:rsid w:val="001B6A49"/>
    <w:rsid w:val="001C1157"/>
    <w:rsid w:val="001C3BC3"/>
    <w:rsid w:val="001C3C78"/>
    <w:rsid w:val="001C3F4E"/>
    <w:rsid w:val="001C4B5D"/>
    <w:rsid w:val="001C5F48"/>
    <w:rsid w:val="001D0DCF"/>
    <w:rsid w:val="001D1350"/>
    <w:rsid w:val="001D13C1"/>
    <w:rsid w:val="001D1E59"/>
    <w:rsid w:val="001D235E"/>
    <w:rsid w:val="001D2FAA"/>
    <w:rsid w:val="001D333C"/>
    <w:rsid w:val="001D4AB5"/>
    <w:rsid w:val="001D5F2B"/>
    <w:rsid w:val="001D77F8"/>
    <w:rsid w:val="001D7B3E"/>
    <w:rsid w:val="001E03A7"/>
    <w:rsid w:val="001E0A36"/>
    <w:rsid w:val="001E1C4D"/>
    <w:rsid w:val="001E23A7"/>
    <w:rsid w:val="001E3587"/>
    <w:rsid w:val="001E45B3"/>
    <w:rsid w:val="001E5B4B"/>
    <w:rsid w:val="001E6007"/>
    <w:rsid w:val="001E63C4"/>
    <w:rsid w:val="001E736A"/>
    <w:rsid w:val="001F12BB"/>
    <w:rsid w:val="001F1311"/>
    <w:rsid w:val="001F2CB3"/>
    <w:rsid w:val="001F3B1F"/>
    <w:rsid w:val="001F3F19"/>
    <w:rsid w:val="001F60D8"/>
    <w:rsid w:val="001F6BD3"/>
    <w:rsid w:val="001F6E32"/>
    <w:rsid w:val="001F7CC7"/>
    <w:rsid w:val="0020122F"/>
    <w:rsid w:val="002015D5"/>
    <w:rsid w:val="0020161E"/>
    <w:rsid w:val="0020245D"/>
    <w:rsid w:val="00202E51"/>
    <w:rsid w:val="0020350F"/>
    <w:rsid w:val="00204DC7"/>
    <w:rsid w:val="00206B91"/>
    <w:rsid w:val="00207326"/>
    <w:rsid w:val="00212599"/>
    <w:rsid w:val="00212895"/>
    <w:rsid w:val="00214727"/>
    <w:rsid w:val="00215441"/>
    <w:rsid w:val="00215ED3"/>
    <w:rsid w:val="002167B1"/>
    <w:rsid w:val="00216A8D"/>
    <w:rsid w:val="00220A51"/>
    <w:rsid w:val="00220CF7"/>
    <w:rsid w:val="00221917"/>
    <w:rsid w:val="00221EDF"/>
    <w:rsid w:val="00221F8D"/>
    <w:rsid w:val="00223729"/>
    <w:rsid w:val="00224672"/>
    <w:rsid w:val="002247C3"/>
    <w:rsid w:val="00224B60"/>
    <w:rsid w:val="00224F1F"/>
    <w:rsid w:val="002252ED"/>
    <w:rsid w:val="002279F8"/>
    <w:rsid w:val="00231E63"/>
    <w:rsid w:val="00232149"/>
    <w:rsid w:val="0023255D"/>
    <w:rsid w:val="00233D15"/>
    <w:rsid w:val="002373BC"/>
    <w:rsid w:val="00240353"/>
    <w:rsid w:val="00240A92"/>
    <w:rsid w:val="002429E4"/>
    <w:rsid w:val="002449AB"/>
    <w:rsid w:val="00244C46"/>
    <w:rsid w:val="00244E83"/>
    <w:rsid w:val="002469EE"/>
    <w:rsid w:val="00246DA4"/>
    <w:rsid w:val="002476FC"/>
    <w:rsid w:val="00247778"/>
    <w:rsid w:val="00247CF5"/>
    <w:rsid w:val="00250C08"/>
    <w:rsid w:val="002527EE"/>
    <w:rsid w:val="0025358F"/>
    <w:rsid w:val="00253928"/>
    <w:rsid w:val="00254A58"/>
    <w:rsid w:val="00256A67"/>
    <w:rsid w:val="0025740C"/>
    <w:rsid w:val="002579DC"/>
    <w:rsid w:val="002600F1"/>
    <w:rsid w:val="0026132A"/>
    <w:rsid w:val="00261FB2"/>
    <w:rsid w:val="00262F97"/>
    <w:rsid w:val="0026388F"/>
    <w:rsid w:val="00263AAC"/>
    <w:rsid w:val="00263FEA"/>
    <w:rsid w:val="00266004"/>
    <w:rsid w:val="00266084"/>
    <w:rsid w:val="00266933"/>
    <w:rsid w:val="00267285"/>
    <w:rsid w:val="00267878"/>
    <w:rsid w:val="00267B04"/>
    <w:rsid w:val="00271263"/>
    <w:rsid w:val="0027298B"/>
    <w:rsid w:val="00275A4F"/>
    <w:rsid w:val="00277713"/>
    <w:rsid w:val="00280682"/>
    <w:rsid w:val="00280944"/>
    <w:rsid w:val="00280B00"/>
    <w:rsid w:val="00282ADD"/>
    <w:rsid w:val="00282BF6"/>
    <w:rsid w:val="00284E2D"/>
    <w:rsid w:val="0028522A"/>
    <w:rsid w:val="0028564E"/>
    <w:rsid w:val="00285B89"/>
    <w:rsid w:val="00287A5F"/>
    <w:rsid w:val="00291893"/>
    <w:rsid w:val="00291C13"/>
    <w:rsid w:val="002937B8"/>
    <w:rsid w:val="0029424F"/>
    <w:rsid w:val="00296A8A"/>
    <w:rsid w:val="00296B5D"/>
    <w:rsid w:val="002A1C5A"/>
    <w:rsid w:val="002A293B"/>
    <w:rsid w:val="002A385B"/>
    <w:rsid w:val="002A3866"/>
    <w:rsid w:val="002A4ED9"/>
    <w:rsid w:val="002A50E9"/>
    <w:rsid w:val="002A60BB"/>
    <w:rsid w:val="002A64FB"/>
    <w:rsid w:val="002B0AF6"/>
    <w:rsid w:val="002C000B"/>
    <w:rsid w:val="002C07B9"/>
    <w:rsid w:val="002C08F1"/>
    <w:rsid w:val="002C257E"/>
    <w:rsid w:val="002C2FA7"/>
    <w:rsid w:val="002C4D77"/>
    <w:rsid w:val="002C6299"/>
    <w:rsid w:val="002C782F"/>
    <w:rsid w:val="002C7C49"/>
    <w:rsid w:val="002C7CD5"/>
    <w:rsid w:val="002D09D5"/>
    <w:rsid w:val="002D0DFE"/>
    <w:rsid w:val="002D25CE"/>
    <w:rsid w:val="002D329D"/>
    <w:rsid w:val="002D3667"/>
    <w:rsid w:val="002D5066"/>
    <w:rsid w:val="002D78E0"/>
    <w:rsid w:val="002E1BF5"/>
    <w:rsid w:val="002E4AB1"/>
    <w:rsid w:val="002E4C62"/>
    <w:rsid w:val="002E4D40"/>
    <w:rsid w:val="002E5751"/>
    <w:rsid w:val="002E5CC7"/>
    <w:rsid w:val="002E5ED6"/>
    <w:rsid w:val="002E71E3"/>
    <w:rsid w:val="002E7567"/>
    <w:rsid w:val="002F0081"/>
    <w:rsid w:val="002F0194"/>
    <w:rsid w:val="002F0ADE"/>
    <w:rsid w:val="002F1173"/>
    <w:rsid w:val="002F1226"/>
    <w:rsid w:val="002F157C"/>
    <w:rsid w:val="002F1A92"/>
    <w:rsid w:val="002F25E6"/>
    <w:rsid w:val="002F2F63"/>
    <w:rsid w:val="002F346F"/>
    <w:rsid w:val="002F3C2B"/>
    <w:rsid w:val="00300656"/>
    <w:rsid w:val="00303AE6"/>
    <w:rsid w:val="003043AE"/>
    <w:rsid w:val="003077EF"/>
    <w:rsid w:val="00307D4A"/>
    <w:rsid w:val="003110E4"/>
    <w:rsid w:val="00311320"/>
    <w:rsid w:val="00312291"/>
    <w:rsid w:val="00312ADA"/>
    <w:rsid w:val="00313242"/>
    <w:rsid w:val="00313881"/>
    <w:rsid w:val="00313AC2"/>
    <w:rsid w:val="00314E92"/>
    <w:rsid w:val="0031671B"/>
    <w:rsid w:val="00317075"/>
    <w:rsid w:val="003173B1"/>
    <w:rsid w:val="00317B0A"/>
    <w:rsid w:val="0032025F"/>
    <w:rsid w:val="003212C9"/>
    <w:rsid w:val="003216BF"/>
    <w:rsid w:val="00321F1D"/>
    <w:rsid w:val="0032367F"/>
    <w:rsid w:val="00323FEE"/>
    <w:rsid w:val="00324067"/>
    <w:rsid w:val="003249C2"/>
    <w:rsid w:val="003258AC"/>
    <w:rsid w:val="00325B0F"/>
    <w:rsid w:val="00327516"/>
    <w:rsid w:val="0032752E"/>
    <w:rsid w:val="00327804"/>
    <w:rsid w:val="003303C9"/>
    <w:rsid w:val="0033350C"/>
    <w:rsid w:val="00333AA1"/>
    <w:rsid w:val="003346D8"/>
    <w:rsid w:val="00334C89"/>
    <w:rsid w:val="00334D2C"/>
    <w:rsid w:val="00335D43"/>
    <w:rsid w:val="00335F01"/>
    <w:rsid w:val="00337BC1"/>
    <w:rsid w:val="00340A24"/>
    <w:rsid w:val="00340F69"/>
    <w:rsid w:val="0034107A"/>
    <w:rsid w:val="003412B6"/>
    <w:rsid w:val="0034411E"/>
    <w:rsid w:val="003544D5"/>
    <w:rsid w:val="003547DC"/>
    <w:rsid w:val="00355D8C"/>
    <w:rsid w:val="00355EAF"/>
    <w:rsid w:val="003562C2"/>
    <w:rsid w:val="00356717"/>
    <w:rsid w:val="00356844"/>
    <w:rsid w:val="0035799A"/>
    <w:rsid w:val="00360F3B"/>
    <w:rsid w:val="00361775"/>
    <w:rsid w:val="0036244D"/>
    <w:rsid w:val="00363241"/>
    <w:rsid w:val="0036326A"/>
    <w:rsid w:val="0036425E"/>
    <w:rsid w:val="00364710"/>
    <w:rsid w:val="00365080"/>
    <w:rsid w:val="00366E4D"/>
    <w:rsid w:val="003677C3"/>
    <w:rsid w:val="00370DC3"/>
    <w:rsid w:val="0037451F"/>
    <w:rsid w:val="003754D3"/>
    <w:rsid w:val="003761F2"/>
    <w:rsid w:val="00376279"/>
    <w:rsid w:val="003766BD"/>
    <w:rsid w:val="0037695E"/>
    <w:rsid w:val="00376C74"/>
    <w:rsid w:val="00377919"/>
    <w:rsid w:val="00377E92"/>
    <w:rsid w:val="00381577"/>
    <w:rsid w:val="00382D9A"/>
    <w:rsid w:val="00382E64"/>
    <w:rsid w:val="00384F4F"/>
    <w:rsid w:val="003852C0"/>
    <w:rsid w:val="00385FE9"/>
    <w:rsid w:val="003867D6"/>
    <w:rsid w:val="0039015E"/>
    <w:rsid w:val="00390DAF"/>
    <w:rsid w:val="00391545"/>
    <w:rsid w:val="0039254E"/>
    <w:rsid w:val="00393035"/>
    <w:rsid w:val="00394619"/>
    <w:rsid w:val="003947D6"/>
    <w:rsid w:val="00395A9C"/>
    <w:rsid w:val="00395BC5"/>
    <w:rsid w:val="0039691E"/>
    <w:rsid w:val="00396CBD"/>
    <w:rsid w:val="00397135"/>
    <w:rsid w:val="003A0B2D"/>
    <w:rsid w:val="003A1F54"/>
    <w:rsid w:val="003A2D4A"/>
    <w:rsid w:val="003A343D"/>
    <w:rsid w:val="003A3673"/>
    <w:rsid w:val="003A3F77"/>
    <w:rsid w:val="003A53EE"/>
    <w:rsid w:val="003A5935"/>
    <w:rsid w:val="003A6339"/>
    <w:rsid w:val="003A6401"/>
    <w:rsid w:val="003A67FE"/>
    <w:rsid w:val="003B0ABE"/>
    <w:rsid w:val="003B1219"/>
    <w:rsid w:val="003B1A72"/>
    <w:rsid w:val="003B1F0A"/>
    <w:rsid w:val="003B2254"/>
    <w:rsid w:val="003B2A07"/>
    <w:rsid w:val="003B30FD"/>
    <w:rsid w:val="003B333E"/>
    <w:rsid w:val="003B3974"/>
    <w:rsid w:val="003B7F39"/>
    <w:rsid w:val="003C12BB"/>
    <w:rsid w:val="003C23EF"/>
    <w:rsid w:val="003C7487"/>
    <w:rsid w:val="003C7F38"/>
    <w:rsid w:val="003D1753"/>
    <w:rsid w:val="003D1F1E"/>
    <w:rsid w:val="003D3A19"/>
    <w:rsid w:val="003D47FD"/>
    <w:rsid w:val="003D4BEE"/>
    <w:rsid w:val="003D69E6"/>
    <w:rsid w:val="003D768F"/>
    <w:rsid w:val="003D7CFA"/>
    <w:rsid w:val="003E013A"/>
    <w:rsid w:val="003E0398"/>
    <w:rsid w:val="003E38E1"/>
    <w:rsid w:val="003E3D72"/>
    <w:rsid w:val="003E5322"/>
    <w:rsid w:val="003E67FA"/>
    <w:rsid w:val="003E76F3"/>
    <w:rsid w:val="003F2006"/>
    <w:rsid w:val="003F30C5"/>
    <w:rsid w:val="003F33F6"/>
    <w:rsid w:val="003F3D70"/>
    <w:rsid w:val="003F4B64"/>
    <w:rsid w:val="003F5ACE"/>
    <w:rsid w:val="003F63CB"/>
    <w:rsid w:val="003F6932"/>
    <w:rsid w:val="003F6F38"/>
    <w:rsid w:val="00401C73"/>
    <w:rsid w:val="00402129"/>
    <w:rsid w:val="00402254"/>
    <w:rsid w:val="00402B79"/>
    <w:rsid w:val="00404461"/>
    <w:rsid w:val="004058BD"/>
    <w:rsid w:val="0040690B"/>
    <w:rsid w:val="00406FD8"/>
    <w:rsid w:val="00410892"/>
    <w:rsid w:val="00410F5C"/>
    <w:rsid w:val="00413BB2"/>
    <w:rsid w:val="0041431C"/>
    <w:rsid w:val="004158B9"/>
    <w:rsid w:val="00416804"/>
    <w:rsid w:val="0042272A"/>
    <w:rsid w:val="004236A9"/>
    <w:rsid w:val="00423EB1"/>
    <w:rsid w:val="004242BA"/>
    <w:rsid w:val="0042593B"/>
    <w:rsid w:val="0042595E"/>
    <w:rsid w:val="004261E4"/>
    <w:rsid w:val="004268A4"/>
    <w:rsid w:val="00426E17"/>
    <w:rsid w:val="004301C8"/>
    <w:rsid w:val="00430C46"/>
    <w:rsid w:val="00432039"/>
    <w:rsid w:val="00432390"/>
    <w:rsid w:val="0043347B"/>
    <w:rsid w:val="00433EB6"/>
    <w:rsid w:val="00436A83"/>
    <w:rsid w:val="00436DCD"/>
    <w:rsid w:val="00436E5B"/>
    <w:rsid w:val="004401AB"/>
    <w:rsid w:val="00440B5A"/>
    <w:rsid w:val="00442615"/>
    <w:rsid w:val="00443033"/>
    <w:rsid w:val="00443ECA"/>
    <w:rsid w:val="004440D5"/>
    <w:rsid w:val="004443BF"/>
    <w:rsid w:val="00444454"/>
    <w:rsid w:val="004446E7"/>
    <w:rsid w:val="00445550"/>
    <w:rsid w:val="00445B66"/>
    <w:rsid w:val="0044631A"/>
    <w:rsid w:val="004467D6"/>
    <w:rsid w:val="00450CBD"/>
    <w:rsid w:val="00450EA3"/>
    <w:rsid w:val="00453DDE"/>
    <w:rsid w:val="00454673"/>
    <w:rsid w:val="00455115"/>
    <w:rsid w:val="004553EA"/>
    <w:rsid w:val="00460390"/>
    <w:rsid w:val="004616E1"/>
    <w:rsid w:val="00461A50"/>
    <w:rsid w:val="00462A7D"/>
    <w:rsid w:val="00463477"/>
    <w:rsid w:val="00463DBC"/>
    <w:rsid w:val="0046521A"/>
    <w:rsid w:val="00470657"/>
    <w:rsid w:val="004707B2"/>
    <w:rsid w:val="00470DD2"/>
    <w:rsid w:val="0047122E"/>
    <w:rsid w:val="00472501"/>
    <w:rsid w:val="00473A9A"/>
    <w:rsid w:val="00473AB7"/>
    <w:rsid w:val="0047470C"/>
    <w:rsid w:val="00474B7C"/>
    <w:rsid w:val="00475269"/>
    <w:rsid w:val="0047544D"/>
    <w:rsid w:val="00475FA1"/>
    <w:rsid w:val="00480E9B"/>
    <w:rsid w:val="00481ACE"/>
    <w:rsid w:val="004823B1"/>
    <w:rsid w:val="00482474"/>
    <w:rsid w:val="00482E82"/>
    <w:rsid w:val="00483F19"/>
    <w:rsid w:val="00487EDF"/>
    <w:rsid w:val="00490237"/>
    <w:rsid w:val="00491C2C"/>
    <w:rsid w:val="0049204F"/>
    <w:rsid w:val="00492217"/>
    <w:rsid w:val="00492FAE"/>
    <w:rsid w:val="00493798"/>
    <w:rsid w:val="004960D3"/>
    <w:rsid w:val="004A057F"/>
    <w:rsid w:val="004A1B0B"/>
    <w:rsid w:val="004A1D60"/>
    <w:rsid w:val="004A34FF"/>
    <w:rsid w:val="004A3A2E"/>
    <w:rsid w:val="004A498F"/>
    <w:rsid w:val="004A53B5"/>
    <w:rsid w:val="004A5E30"/>
    <w:rsid w:val="004A6647"/>
    <w:rsid w:val="004A6797"/>
    <w:rsid w:val="004A7343"/>
    <w:rsid w:val="004A7494"/>
    <w:rsid w:val="004B18A5"/>
    <w:rsid w:val="004B38A4"/>
    <w:rsid w:val="004B5356"/>
    <w:rsid w:val="004B68BC"/>
    <w:rsid w:val="004B7048"/>
    <w:rsid w:val="004B7122"/>
    <w:rsid w:val="004B75AB"/>
    <w:rsid w:val="004B7C61"/>
    <w:rsid w:val="004C0A56"/>
    <w:rsid w:val="004C17A1"/>
    <w:rsid w:val="004C453E"/>
    <w:rsid w:val="004C73A7"/>
    <w:rsid w:val="004D1B44"/>
    <w:rsid w:val="004D2676"/>
    <w:rsid w:val="004D2A35"/>
    <w:rsid w:val="004D4FE7"/>
    <w:rsid w:val="004D74A8"/>
    <w:rsid w:val="004E0000"/>
    <w:rsid w:val="004E02A2"/>
    <w:rsid w:val="004E23CC"/>
    <w:rsid w:val="004E33C3"/>
    <w:rsid w:val="004E35A6"/>
    <w:rsid w:val="004E5740"/>
    <w:rsid w:val="004E701E"/>
    <w:rsid w:val="004F04E3"/>
    <w:rsid w:val="004F2DCC"/>
    <w:rsid w:val="004F404A"/>
    <w:rsid w:val="004F6441"/>
    <w:rsid w:val="004F6702"/>
    <w:rsid w:val="004F6902"/>
    <w:rsid w:val="00501904"/>
    <w:rsid w:val="00501994"/>
    <w:rsid w:val="00503CE6"/>
    <w:rsid w:val="00503EA7"/>
    <w:rsid w:val="005051D8"/>
    <w:rsid w:val="00505931"/>
    <w:rsid w:val="00506B9D"/>
    <w:rsid w:val="0050769A"/>
    <w:rsid w:val="00510091"/>
    <w:rsid w:val="0051114B"/>
    <w:rsid w:val="005115CF"/>
    <w:rsid w:val="00513B6B"/>
    <w:rsid w:val="00521545"/>
    <w:rsid w:val="0052167E"/>
    <w:rsid w:val="005265B4"/>
    <w:rsid w:val="00530A93"/>
    <w:rsid w:val="00532021"/>
    <w:rsid w:val="00532AF9"/>
    <w:rsid w:val="00532FE3"/>
    <w:rsid w:val="00533054"/>
    <w:rsid w:val="0053315D"/>
    <w:rsid w:val="005333DB"/>
    <w:rsid w:val="005344AE"/>
    <w:rsid w:val="005358C4"/>
    <w:rsid w:val="0054007E"/>
    <w:rsid w:val="00540A3E"/>
    <w:rsid w:val="005414CA"/>
    <w:rsid w:val="00541A6F"/>
    <w:rsid w:val="00541B04"/>
    <w:rsid w:val="00541CBC"/>
    <w:rsid w:val="005434E5"/>
    <w:rsid w:val="005439BC"/>
    <w:rsid w:val="00544482"/>
    <w:rsid w:val="00546021"/>
    <w:rsid w:val="00546F94"/>
    <w:rsid w:val="005470AD"/>
    <w:rsid w:val="00547D64"/>
    <w:rsid w:val="00547E3B"/>
    <w:rsid w:val="00551809"/>
    <w:rsid w:val="00553078"/>
    <w:rsid w:val="00554D27"/>
    <w:rsid w:val="005555AF"/>
    <w:rsid w:val="00556A4E"/>
    <w:rsid w:val="00557A7C"/>
    <w:rsid w:val="005618C5"/>
    <w:rsid w:val="00561BA3"/>
    <w:rsid w:val="005627D6"/>
    <w:rsid w:val="005638F0"/>
    <w:rsid w:val="00563BC9"/>
    <w:rsid w:val="00564023"/>
    <w:rsid w:val="005650BF"/>
    <w:rsid w:val="005654CC"/>
    <w:rsid w:val="005659F9"/>
    <w:rsid w:val="00570301"/>
    <w:rsid w:val="005703A2"/>
    <w:rsid w:val="005717E4"/>
    <w:rsid w:val="005727CD"/>
    <w:rsid w:val="00572C7C"/>
    <w:rsid w:val="00572CF8"/>
    <w:rsid w:val="00572E40"/>
    <w:rsid w:val="00572E52"/>
    <w:rsid w:val="00573060"/>
    <w:rsid w:val="00573AA7"/>
    <w:rsid w:val="0057437A"/>
    <w:rsid w:val="00574570"/>
    <w:rsid w:val="00574DDC"/>
    <w:rsid w:val="0057657C"/>
    <w:rsid w:val="005767BA"/>
    <w:rsid w:val="0057740C"/>
    <w:rsid w:val="00577747"/>
    <w:rsid w:val="00577C85"/>
    <w:rsid w:val="00583263"/>
    <w:rsid w:val="005838F1"/>
    <w:rsid w:val="00584243"/>
    <w:rsid w:val="00584527"/>
    <w:rsid w:val="00584849"/>
    <w:rsid w:val="005874F2"/>
    <w:rsid w:val="00591B1D"/>
    <w:rsid w:val="0059247C"/>
    <w:rsid w:val="00593356"/>
    <w:rsid w:val="00593E27"/>
    <w:rsid w:val="00593EEA"/>
    <w:rsid w:val="00595716"/>
    <w:rsid w:val="00595B26"/>
    <w:rsid w:val="00595B4F"/>
    <w:rsid w:val="005969EC"/>
    <w:rsid w:val="00596ADD"/>
    <w:rsid w:val="00596F2F"/>
    <w:rsid w:val="0059706F"/>
    <w:rsid w:val="005A05DF"/>
    <w:rsid w:val="005A09A5"/>
    <w:rsid w:val="005A1243"/>
    <w:rsid w:val="005A126C"/>
    <w:rsid w:val="005A1F36"/>
    <w:rsid w:val="005A2157"/>
    <w:rsid w:val="005A2AB5"/>
    <w:rsid w:val="005A3168"/>
    <w:rsid w:val="005A336F"/>
    <w:rsid w:val="005A6507"/>
    <w:rsid w:val="005A6A84"/>
    <w:rsid w:val="005A6D9D"/>
    <w:rsid w:val="005B1DF4"/>
    <w:rsid w:val="005B1E48"/>
    <w:rsid w:val="005B2A25"/>
    <w:rsid w:val="005C2034"/>
    <w:rsid w:val="005C2495"/>
    <w:rsid w:val="005C4566"/>
    <w:rsid w:val="005C527E"/>
    <w:rsid w:val="005C5907"/>
    <w:rsid w:val="005C5F72"/>
    <w:rsid w:val="005C66F6"/>
    <w:rsid w:val="005C74DD"/>
    <w:rsid w:val="005D056A"/>
    <w:rsid w:val="005D0603"/>
    <w:rsid w:val="005D2B47"/>
    <w:rsid w:val="005D372B"/>
    <w:rsid w:val="005D41C2"/>
    <w:rsid w:val="005D450F"/>
    <w:rsid w:val="005D4970"/>
    <w:rsid w:val="005D5073"/>
    <w:rsid w:val="005D5B14"/>
    <w:rsid w:val="005D6BEF"/>
    <w:rsid w:val="005D768D"/>
    <w:rsid w:val="005D7CFF"/>
    <w:rsid w:val="005E0678"/>
    <w:rsid w:val="005E0683"/>
    <w:rsid w:val="005E19D0"/>
    <w:rsid w:val="005E7B26"/>
    <w:rsid w:val="005F09C9"/>
    <w:rsid w:val="005F10BB"/>
    <w:rsid w:val="005F15FF"/>
    <w:rsid w:val="005F33C1"/>
    <w:rsid w:val="005F356C"/>
    <w:rsid w:val="005F3DCD"/>
    <w:rsid w:val="005F3FB5"/>
    <w:rsid w:val="005F4977"/>
    <w:rsid w:val="005F54BE"/>
    <w:rsid w:val="005F6105"/>
    <w:rsid w:val="005F6138"/>
    <w:rsid w:val="005F7016"/>
    <w:rsid w:val="0060069E"/>
    <w:rsid w:val="006051E2"/>
    <w:rsid w:val="00605295"/>
    <w:rsid w:val="00606CAE"/>
    <w:rsid w:val="0061025D"/>
    <w:rsid w:val="00610CEC"/>
    <w:rsid w:val="006122AB"/>
    <w:rsid w:val="00614924"/>
    <w:rsid w:val="00615A53"/>
    <w:rsid w:val="0061606C"/>
    <w:rsid w:val="006160CD"/>
    <w:rsid w:val="00617F4F"/>
    <w:rsid w:val="0062084B"/>
    <w:rsid w:val="0062228E"/>
    <w:rsid w:val="00622D24"/>
    <w:rsid w:val="00622D96"/>
    <w:rsid w:val="0062305D"/>
    <w:rsid w:val="006230B8"/>
    <w:rsid w:val="006249A0"/>
    <w:rsid w:val="00625A7E"/>
    <w:rsid w:val="00627D4B"/>
    <w:rsid w:val="0063301C"/>
    <w:rsid w:val="00633C1C"/>
    <w:rsid w:val="00633C23"/>
    <w:rsid w:val="0063430B"/>
    <w:rsid w:val="006352C2"/>
    <w:rsid w:val="006352DB"/>
    <w:rsid w:val="0063599D"/>
    <w:rsid w:val="00635D86"/>
    <w:rsid w:val="00636754"/>
    <w:rsid w:val="00637698"/>
    <w:rsid w:val="006376D9"/>
    <w:rsid w:val="006400BC"/>
    <w:rsid w:val="0064240E"/>
    <w:rsid w:val="00642E5F"/>
    <w:rsid w:val="00643F44"/>
    <w:rsid w:val="00644B22"/>
    <w:rsid w:val="006463D5"/>
    <w:rsid w:val="00646A48"/>
    <w:rsid w:val="00646E52"/>
    <w:rsid w:val="00647597"/>
    <w:rsid w:val="006507C1"/>
    <w:rsid w:val="00651F53"/>
    <w:rsid w:val="00652281"/>
    <w:rsid w:val="006538A8"/>
    <w:rsid w:val="0065394F"/>
    <w:rsid w:val="00653CB3"/>
    <w:rsid w:val="00653FF3"/>
    <w:rsid w:val="0065575A"/>
    <w:rsid w:val="00655FB3"/>
    <w:rsid w:val="006577BB"/>
    <w:rsid w:val="0066088D"/>
    <w:rsid w:val="00660ADF"/>
    <w:rsid w:val="00664098"/>
    <w:rsid w:val="00664B6F"/>
    <w:rsid w:val="00665707"/>
    <w:rsid w:val="006662BC"/>
    <w:rsid w:val="006676A7"/>
    <w:rsid w:val="00667F1E"/>
    <w:rsid w:val="00671A88"/>
    <w:rsid w:val="00671C12"/>
    <w:rsid w:val="00673138"/>
    <w:rsid w:val="006737DD"/>
    <w:rsid w:val="0067476C"/>
    <w:rsid w:val="00676587"/>
    <w:rsid w:val="00676756"/>
    <w:rsid w:val="00676F69"/>
    <w:rsid w:val="00676F7A"/>
    <w:rsid w:val="00681CAB"/>
    <w:rsid w:val="00683851"/>
    <w:rsid w:val="0068434A"/>
    <w:rsid w:val="0068577D"/>
    <w:rsid w:val="00685DE9"/>
    <w:rsid w:val="00686440"/>
    <w:rsid w:val="00686671"/>
    <w:rsid w:val="006867D8"/>
    <w:rsid w:val="00686872"/>
    <w:rsid w:val="00686B0D"/>
    <w:rsid w:val="00686DAE"/>
    <w:rsid w:val="006873E1"/>
    <w:rsid w:val="006902CC"/>
    <w:rsid w:val="00690C44"/>
    <w:rsid w:val="006920B4"/>
    <w:rsid w:val="00692E70"/>
    <w:rsid w:val="0069465B"/>
    <w:rsid w:val="00694E76"/>
    <w:rsid w:val="00694E7E"/>
    <w:rsid w:val="00696214"/>
    <w:rsid w:val="00697CF3"/>
    <w:rsid w:val="006A1D1F"/>
    <w:rsid w:val="006A2BD2"/>
    <w:rsid w:val="006A2E94"/>
    <w:rsid w:val="006A36AF"/>
    <w:rsid w:val="006A64B6"/>
    <w:rsid w:val="006A6BB5"/>
    <w:rsid w:val="006A77FC"/>
    <w:rsid w:val="006B0359"/>
    <w:rsid w:val="006B0D12"/>
    <w:rsid w:val="006B1545"/>
    <w:rsid w:val="006B18FB"/>
    <w:rsid w:val="006B1C5B"/>
    <w:rsid w:val="006B2772"/>
    <w:rsid w:val="006B33E2"/>
    <w:rsid w:val="006B5164"/>
    <w:rsid w:val="006B6834"/>
    <w:rsid w:val="006B6D18"/>
    <w:rsid w:val="006C00E8"/>
    <w:rsid w:val="006C08EA"/>
    <w:rsid w:val="006C2153"/>
    <w:rsid w:val="006C3CC3"/>
    <w:rsid w:val="006C4F56"/>
    <w:rsid w:val="006C58E5"/>
    <w:rsid w:val="006C58FC"/>
    <w:rsid w:val="006C699E"/>
    <w:rsid w:val="006C7728"/>
    <w:rsid w:val="006D0ED9"/>
    <w:rsid w:val="006D2241"/>
    <w:rsid w:val="006D22E7"/>
    <w:rsid w:val="006D25A4"/>
    <w:rsid w:val="006D282B"/>
    <w:rsid w:val="006D45CB"/>
    <w:rsid w:val="006D54A5"/>
    <w:rsid w:val="006D5F7A"/>
    <w:rsid w:val="006D65E6"/>
    <w:rsid w:val="006E19BA"/>
    <w:rsid w:val="006E1ED9"/>
    <w:rsid w:val="006E26B6"/>
    <w:rsid w:val="006E2E02"/>
    <w:rsid w:val="006E2F95"/>
    <w:rsid w:val="006E31E3"/>
    <w:rsid w:val="006E46C8"/>
    <w:rsid w:val="006E5196"/>
    <w:rsid w:val="006E524C"/>
    <w:rsid w:val="006E52E7"/>
    <w:rsid w:val="006E6F75"/>
    <w:rsid w:val="006E7270"/>
    <w:rsid w:val="006E7E43"/>
    <w:rsid w:val="006F2629"/>
    <w:rsid w:val="006F33B2"/>
    <w:rsid w:val="006F3549"/>
    <w:rsid w:val="006F3A0B"/>
    <w:rsid w:val="006F3E36"/>
    <w:rsid w:val="006F4659"/>
    <w:rsid w:val="006F4728"/>
    <w:rsid w:val="00700697"/>
    <w:rsid w:val="00701D5F"/>
    <w:rsid w:val="00707EF1"/>
    <w:rsid w:val="00710B2E"/>
    <w:rsid w:val="00711AFC"/>
    <w:rsid w:val="00711D8D"/>
    <w:rsid w:val="00712628"/>
    <w:rsid w:val="00712D15"/>
    <w:rsid w:val="007132D8"/>
    <w:rsid w:val="00713755"/>
    <w:rsid w:val="00713EC1"/>
    <w:rsid w:val="007159DC"/>
    <w:rsid w:val="007176AB"/>
    <w:rsid w:val="007205CB"/>
    <w:rsid w:val="007212F2"/>
    <w:rsid w:val="00721D5E"/>
    <w:rsid w:val="00723F27"/>
    <w:rsid w:val="00725702"/>
    <w:rsid w:val="00726ACF"/>
    <w:rsid w:val="00727584"/>
    <w:rsid w:val="00727C4A"/>
    <w:rsid w:val="00730724"/>
    <w:rsid w:val="00730C76"/>
    <w:rsid w:val="00732EFF"/>
    <w:rsid w:val="00734086"/>
    <w:rsid w:val="00734B66"/>
    <w:rsid w:val="00734DC4"/>
    <w:rsid w:val="007364A5"/>
    <w:rsid w:val="00736889"/>
    <w:rsid w:val="0073779D"/>
    <w:rsid w:val="007406B2"/>
    <w:rsid w:val="007408E5"/>
    <w:rsid w:val="00740A00"/>
    <w:rsid w:val="00741FC9"/>
    <w:rsid w:val="00742766"/>
    <w:rsid w:val="007428A0"/>
    <w:rsid w:val="007431B3"/>
    <w:rsid w:val="00745936"/>
    <w:rsid w:val="00745EC0"/>
    <w:rsid w:val="00746343"/>
    <w:rsid w:val="00751256"/>
    <w:rsid w:val="007515EF"/>
    <w:rsid w:val="00751A79"/>
    <w:rsid w:val="007547EA"/>
    <w:rsid w:val="00754DBE"/>
    <w:rsid w:val="00755325"/>
    <w:rsid w:val="00755E50"/>
    <w:rsid w:val="007579E6"/>
    <w:rsid w:val="0076156B"/>
    <w:rsid w:val="007624DC"/>
    <w:rsid w:val="00762788"/>
    <w:rsid w:val="0076373A"/>
    <w:rsid w:val="0076536B"/>
    <w:rsid w:val="00766041"/>
    <w:rsid w:val="0076614C"/>
    <w:rsid w:val="00766399"/>
    <w:rsid w:val="007666E5"/>
    <w:rsid w:val="00766D6F"/>
    <w:rsid w:val="00767028"/>
    <w:rsid w:val="007677A6"/>
    <w:rsid w:val="00770909"/>
    <w:rsid w:val="00770CDD"/>
    <w:rsid w:val="00771E79"/>
    <w:rsid w:val="0077307F"/>
    <w:rsid w:val="0077392B"/>
    <w:rsid w:val="00775207"/>
    <w:rsid w:val="00775242"/>
    <w:rsid w:val="00775835"/>
    <w:rsid w:val="007759FC"/>
    <w:rsid w:val="00775BED"/>
    <w:rsid w:val="00775C04"/>
    <w:rsid w:val="00776247"/>
    <w:rsid w:val="007767F8"/>
    <w:rsid w:val="0077742C"/>
    <w:rsid w:val="00777AAB"/>
    <w:rsid w:val="00777BA3"/>
    <w:rsid w:val="00780452"/>
    <w:rsid w:val="00781048"/>
    <w:rsid w:val="00781D46"/>
    <w:rsid w:val="00782BBC"/>
    <w:rsid w:val="0078335D"/>
    <w:rsid w:val="00785590"/>
    <w:rsid w:val="00785A06"/>
    <w:rsid w:val="00785A32"/>
    <w:rsid w:val="0078674A"/>
    <w:rsid w:val="00787380"/>
    <w:rsid w:val="00791360"/>
    <w:rsid w:val="00791E0F"/>
    <w:rsid w:val="0079392A"/>
    <w:rsid w:val="00794576"/>
    <w:rsid w:val="00797F1E"/>
    <w:rsid w:val="007A06FE"/>
    <w:rsid w:val="007A0E05"/>
    <w:rsid w:val="007A2AFD"/>
    <w:rsid w:val="007A44AF"/>
    <w:rsid w:val="007A4B83"/>
    <w:rsid w:val="007A566F"/>
    <w:rsid w:val="007A6509"/>
    <w:rsid w:val="007A6CCA"/>
    <w:rsid w:val="007B148B"/>
    <w:rsid w:val="007B1DBD"/>
    <w:rsid w:val="007B342C"/>
    <w:rsid w:val="007B36F1"/>
    <w:rsid w:val="007B3C43"/>
    <w:rsid w:val="007B3DD7"/>
    <w:rsid w:val="007B54D0"/>
    <w:rsid w:val="007B661A"/>
    <w:rsid w:val="007B6C35"/>
    <w:rsid w:val="007C03BD"/>
    <w:rsid w:val="007C05BE"/>
    <w:rsid w:val="007C13E1"/>
    <w:rsid w:val="007C2100"/>
    <w:rsid w:val="007C2506"/>
    <w:rsid w:val="007C2586"/>
    <w:rsid w:val="007C3AD6"/>
    <w:rsid w:val="007C3B51"/>
    <w:rsid w:val="007C49BB"/>
    <w:rsid w:val="007C6398"/>
    <w:rsid w:val="007C6F8E"/>
    <w:rsid w:val="007C72C8"/>
    <w:rsid w:val="007C788B"/>
    <w:rsid w:val="007D3697"/>
    <w:rsid w:val="007D3BB9"/>
    <w:rsid w:val="007D4DE5"/>
    <w:rsid w:val="007E0422"/>
    <w:rsid w:val="007E269D"/>
    <w:rsid w:val="007E3082"/>
    <w:rsid w:val="007E45DF"/>
    <w:rsid w:val="007E553B"/>
    <w:rsid w:val="007E67FF"/>
    <w:rsid w:val="007E6A5F"/>
    <w:rsid w:val="007E7B67"/>
    <w:rsid w:val="007F0947"/>
    <w:rsid w:val="007F1C77"/>
    <w:rsid w:val="007F2051"/>
    <w:rsid w:val="007F2762"/>
    <w:rsid w:val="007F2C09"/>
    <w:rsid w:val="007F3632"/>
    <w:rsid w:val="007F466B"/>
    <w:rsid w:val="007F4AD0"/>
    <w:rsid w:val="007F554F"/>
    <w:rsid w:val="00800692"/>
    <w:rsid w:val="00800F6C"/>
    <w:rsid w:val="008011AF"/>
    <w:rsid w:val="0080292C"/>
    <w:rsid w:val="008029AD"/>
    <w:rsid w:val="00803059"/>
    <w:rsid w:val="008036F9"/>
    <w:rsid w:val="00803F71"/>
    <w:rsid w:val="00804AD8"/>
    <w:rsid w:val="00807352"/>
    <w:rsid w:val="00807C27"/>
    <w:rsid w:val="00807CC1"/>
    <w:rsid w:val="00810931"/>
    <w:rsid w:val="00811F0B"/>
    <w:rsid w:val="00812E4C"/>
    <w:rsid w:val="008132CA"/>
    <w:rsid w:val="00813AE6"/>
    <w:rsid w:val="00813BCE"/>
    <w:rsid w:val="00814102"/>
    <w:rsid w:val="0081430B"/>
    <w:rsid w:val="008145B9"/>
    <w:rsid w:val="0081619D"/>
    <w:rsid w:val="00817C20"/>
    <w:rsid w:val="00820C8B"/>
    <w:rsid w:val="00821763"/>
    <w:rsid w:val="00823061"/>
    <w:rsid w:val="008247FB"/>
    <w:rsid w:val="00825CFD"/>
    <w:rsid w:val="00826E96"/>
    <w:rsid w:val="00827173"/>
    <w:rsid w:val="008304E8"/>
    <w:rsid w:val="0083064C"/>
    <w:rsid w:val="00831775"/>
    <w:rsid w:val="00832B53"/>
    <w:rsid w:val="00834B51"/>
    <w:rsid w:val="0083568B"/>
    <w:rsid w:val="008357D6"/>
    <w:rsid w:val="008372AC"/>
    <w:rsid w:val="008372B8"/>
    <w:rsid w:val="00837EF0"/>
    <w:rsid w:val="00840ABD"/>
    <w:rsid w:val="0084285B"/>
    <w:rsid w:val="008441BA"/>
    <w:rsid w:val="0084781F"/>
    <w:rsid w:val="0084789B"/>
    <w:rsid w:val="00847BA3"/>
    <w:rsid w:val="00847BAA"/>
    <w:rsid w:val="00851345"/>
    <w:rsid w:val="00851E31"/>
    <w:rsid w:val="008520E5"/>
    <w:rsid w:val="0085218A"/>
    <w:rsid w:val="008539C4"/>
    <w:rsid w:val="008545AA"/>
    <w:rsid w:val="008562C8"/>
    <w:rsid w:val="008565F0"/>
    <w:rsid w:val="00856D6A"/>
    <w:rsid w:val="00856DB1"/>
    <w:rsid w:val="00857020"/>
    <w:rsid w:val="008612FA"/>
    <w:rsid w:val="00861605"/>
    <w:rsid w:val="00865215"/>
    <w:rsid w:val="00865839"/>
    <w:rsid w:val="00866A65"/>
    <w:rsid w:val="00870A4D"/>
    <w:rsid w:val="00874574"/>
    <w:rsid w:val="00875E94"/>
    <w:rsid w:val="008763DF"/>
    <w:rsid w:val="00876911"/>
    <w:rsid w:val="00877D92"/>
    <w:rsid w:val="0088071F"/>
    <w:rsid w:val="0088094C"/>
    <w:rsid w:val="00883EF0"/>
    <w:rsid w:val="00884BF0"/>
    <w:rsid w:val="00884EB0"/>
    <w:rsid w:val="008855C7"/>
    <w:rsid w:val="00886DFB"/>
    <w:rsid w:val="00886E1B"/>
    <w:rsid w:val="008916A9"/>
    <w:rsid w:val="00893571"/>
    <w:rsid w:val="00894147"/>
    <w:rsid w:val="008941FB"/>
    <w:rsid w:val="00895FFD"/>
    <w:rsid w:val="00896362"/>
    <w:rsid w:val="0089710B"/>
    <w:rsid w:val="008A095F"/>
    <w:rsid w:val="008A1926"/>
    <w:rsid w:val="008A1D27"/>
    <w:rsid w:val="008A2115"/>
    <w:rsid w:val="008A26B1"/>
    <w:rsid w:val="008A2928"/>
    <w:rsid w:val="008A3482"/>
    <w:rsid w:val="008A3D85"/>
    <w:rsid w:val="008A3DB1"/>
    <w:rsid w:val="008A514F"/>
    <w:rsid w:val="008A616A"/>
    <w:rsid w:val="008A67B5"/>
    <w:rsid w:val="008A6D0C"/>
    <w:rsid w:val="008B09D5"/>
    <w:rsid w:val="008B0D74"/>
    <w:rsid w:val="008B15F5"/>
    <w:rsid w:val="008B586A"/>
    <w:rsid w:val="008C1CA8"/>
    <w:rsid w:val="008C75F2"/>
    <w:rsid w:val="008C7807"/>
    <w:rsid w:val="008D0883"/>
    <w:rsid w:val="008D0E03"/>
    <w:rsid w:val="008D1492"/>
    <w:rsid w:val="008D1CCD"/>
    <w:rsid w:val="008D287C"/>
    <w:rsid w:val="008D2DD9"/>
    <w:rsid w:val="008D3A4E"/>
    <w:rsid w:val="008D4073"/>
    <w:rsid w:val="008D5C13"/>
    <w:rsid w:val="008D678C"/>
    <w:rsid w:val="008D68B3"/>
    <w:rsid w:val="008D7750"/>
    <w:rsid w:val="008D7756"/>
    <w:rsid w:val="008E1D23"/>
    <w:rsid w:val="008E219B"/>
    <w:rsid w:val="008E2892"/>
    <w:rsid w:val="008E2A0C"/>
    <w:rsid w:val="008E31A2"/>
    <w:rsid w:val="008E6386"/>
    <w:rsid w:val="008E65E1"/>
    <w:rsid w:val="008E7D67"/>
    <w:rsid w:val="008F0662"/>
    <w:rsid w:val="008F0C7A"/>
    <w:rsid w:val="008F33CD"/>
    <w:rsid w:val="008F4E53"/>
    <w:rsid w:val="008F5444"/>
    <w:rsid w:val="008F794E"/>
    <w:rsid w:val="00901A2F"/>
    <w:rsid w:val="009023AE"/>
    <w:rsid w:val="009057D6"/>
    <w:rsid w:val="009061F3"/>
    <w:rsid w:val="00906383"/>
    <w:rsid w:val="00906E5D"/>
    <w:rsid w:val="00910532"/>
    <w:rsid w:val="009110E3"/>
    <w:rsid w:val="00911A13"/>
    <w:rsid w:val="00911F91"/>
    <w:rsid w:val="0091209A"/>
    <w:rsid w:val="00912897"/>
    <w:rsid w:val="00912C94"/>
    <w:rsid w:val="009134EE"/>
    <w:rsid w:val="00913E14"/>
    <w:rsid w:val="0091403D"/>
    <w:rsid w:val="0091426D"/>
    <w:rsid w:val="009148AD"/>
    <w:rsid w:val="0091501B"/>
    <w:rsid w:val="009161D4"/>
    <w:rsid w:val="009165FF"/>
    <w:rsid w:val="009168C3"/>
    <w:rsid w:val="00920B02"/>
    <w:rsid w:val="00922A07"/>
    <w:rsid w:val="00923172"/>
    <w:rsid w:val="00923D01"/>
    <w:rsid w:val="00923ED6"/>
    <w:rsid w:val="009242A4"/>
    <w:rsid w:val="009247B4"/>
    <w:rsid w:val="00926E33"/>
    <w:rsid w:val="009276B9"/>
    <w:rsid w:val="00930B10"/>
    <w:rsid w:val="00930DE3"/>
    <w:rsid w:val="00931072"/>
    <w:rsid w:val="009310A6"/>
    <w:rsid w:val="00932564"/>
    <w:rsid w:val="00932C4C"/>
    <w:rsid w:val="00935306"/>
    <w:rsid w:val="00935366"/>
    <w:rsid w:val="00935773"/>
    <w:rsid w:val="009362B5"/>
    <w:rsid w:val="00936946"/>
    <w:rsid w:val="0093699C"/>
    <w:rsid w:val="009407CE"/>
    <w:rsid w:val="00940A76"/>
    <w:rsid w:val="0094105A"/>
    <w:rsid w:val="0094274E"/>
    <w:rsid w:val="00943418"/>
    <w:rsid w:val="0094400D"/>
    <w:rsid w:val="0094476B"/>
    <w:rsid w:val="00947161"/>
    <w:rsid w:val="00947621"/>
    <w:rsid w:val="00947A91"/>
    <w:rsid w:val="009527B0"/>
    <w:rsid w:val="00952B7E"/>
    <w:rsid w:val="0095311C"/>
    <w:rsid w:val="00953159"/>
    <w:rsid w:val="0095321B"/>
    <w:rsid w:val="009533F4"/>
    <w:rsid w:val="00954997"/>
    <w:rsid w:val="0095791E"/>
    <w:rsid w:val="00962245"/>
    <w:rsid w:val="0096224D"/>
    <w:rsid w:val="00962413"/>
    <w:rsid w:val="0096348F"/>
    <w:rsid w:val="00964FFB"/>
    <w:rsid w:val="009667EB"/>
    <w:rsid w:val="00966A79"/>
    <w:rsid w:val="00967E36"/>
    <w:rsid w:val="00967FC0"/>
    <w:rsid w:val="00970880"/>
    <w:rsid w:val="009709D0"/>
    <w:rsid w:val="00970CFF"/>
    <w:rsid w:val="00970DDA"/>
    <w:rsid w:val="00970E27"/>
    <w:rsid w:val="009713D3"/>
    <w:rsid w:val="00972CAB"/>
    <w:rsid w:val="00973484"/>
    <w:rsid w:val="00974ADC"/>
    <w:rsid w:val="009758C6"/>
    <w:rsid w:val="00975A0B"/>
    <w:rsid w:val="00975AC6"/>
    <w:rsid w:val="0097671C"/>
    <w:rsid w:val="00977A5E"/>
    <w:rsid w:val="0098049C"/>
    <w:rsid w:val="00981AC9"/>
    <w:rsid w:val="009830F4"/>
    <w:rsid w:val="009869A6"/>
    <w:rsid w:val="00986CE7"/>
    <w:rsid w:val="009873CB"/>
    <w:rsid w:val="00990BAC"/>
    <w:rsid w:val="00991C61"/>
    <w:rsid w:val="00994727"/>
    <w:rsid w:val="0099586B"/>
    <w:rsid w:val="0099680D"/>
    <w:rsid w:val="009972D8"/>
    <w:rsid w:val="00997324"/>
    <w:rsid w:val="00997793"/>
    <w:rsid w:val="009A0373"/>
    <w:rsid w:val="009A0CCA"/>
    <w:rsid w:val="009A13DC"/>
    <w:rsid w:val="009A17B1"/>
    <w:rsid w:val="009A181C"/>
    <w:rsid w:val="009A20AA"/>
    <w:rsid w:val="009A24B6"/>
    <w:rsid w:val="009A29A3"/>
    <w:rsid w:val="009A29F7"/>
    <w:rsid w:val="009A2D20"/>
    <w:rsid w:val="009A3794"/>
    <w:rsid w:val="009A3AFD"/>
    <w:rsid w:val="009A543A"/>
    <w:rsid w:val="009A5B44"/>
    <w:rsid w:val="009A63A8"/>
    <w:rsid w:val="009A6B14"/>
    <w:rsid w:val="009A70A9"/>
    <w:rsid w:val="009A77F1"/>
    <w:rsid w:val="009B147B"/>
    <w:rsid w:val="009B231D"/>
    <w:rsid w:val="009B38F0"/>
    <w:rsid w:val="009B39F0"/>
    <w:rsid w:val="009B4293"/>
    <w:rsid w:val="009B5370"/>
    <w:rsid w:val="009B6E92"/>
    <w:rsid w:val="009C0348"/>
    <w:rsid w:val="009C0A91"/>
    <w:rsid w:val="009C0B9D"/>
    <w:rsid w:val="009C0DBD"/>
    <w:rsid w:val="009C1387"/>
    <w:rsid w:val="009C3555"/>
    <w:rsid w:val="009C3A60"/>
    <w:rsid w:val="009C3D63"/>
    <w:rsid w:val="009C43C9"/>
    <w:rsid w:val="009C4648"/>
    <w:rsid w:val="009C4993"/>
    <w:rsid w:val="009C5493"/>
    <w:rsid w:val="009C5B21"/>
    <w:rsid w:val="009D0EE7"/>
    <w:rsid w:val="009D3A70"/>
    <w:rsid w:val="009D3DEA"/>
    <w:rsid w:val="009D751E"/>
    <w:rsid w:val="009E0DEE"/>
    <w:rsid w:val="009E4484"/>
    <w:rsid w:val="009E5105"/>
    <w:rsid w:val="009E5BFA"/>
    <w:rsid w:val="009E74EB"/>
    <w:rsid w:val="009E7755"/>
    <w:rsid w:val="009F02D9"/>
    <w:rsid w:val="009F1C7E"/>
    <w:rsid w:val="009F1E2B"/>
    <w:rsid w:val="009F209F"/>
    <w:rsid w:val="009F43CA"/>
    <w:rsid w:val="009F4A40"/>
    <w:rsid w:val="009F4C59"/>
    <w:rsid w:val="009F5261"/>
    <w:rsid w:val="009F5623"/>
    <w:rsid w:val="009F5923"/>
    <w:rsid w:val="009F5E68"/>
    <w:rsid w:val="009F6EF6"/>
    <w:rsid w:val="009F7C08"/>
    <w:rsid w:val="00A00142"/>
    <w:rsid w:val="00A0098E"/>
    <w:rsid w:val="00A02DF2"/>
    <w:rsid w:val="00A0313F"/>
    <w:rsid w:val="00A03D17"/>
    <w:rsid w:val="00A0489E"/>
    <w:rsid w:val="00A04F3A"/>
    <w:rsid w:val="00A05825"/>
    <w:rsid w:val="00A0625B"/>
    <w:rsid w:val="00A06984"/>
    <w:rsid w:val="00A10163"/>
    <w:rsid w:val="00A11AD6"/>
    <w:rsid w:val="00A11EA5"/>
    <w:rsid w:val="00A1272A"/>
    <w:rsid w:val="00A12D39"/>
    <w:rsid w:val="00A14DBB"/>
    <w:rsid w:val="00A15437"/>
    <w:rsid w:val="00A15C3A"/>
    <w:rsid w:val="00A163FC"/>
    <w:rsid w:val="00A20130"/>
    <w:rsid w:val="00A2103F"/>
    <w:rsid w:val="00A21BBB"/>
    <w:rsid w:val="00A23351"/>
    <w:rsid w:val="00A234C2"/>
    <w:rsid w:val="00A25180"/>
    <w:rsid w:val="00A25E36"/>
    <w:rsid w:val="00A26983"/>
    <w:rsid w:val="00A30350"/>
    <w:rsid w:val="00A304C6"/>
    <w:rsid w:val="00A30EBC"/>
    <w:rsid w:val="00A33363"/>
    <w:rsid w:val="00A334D7"/>
    <w:rsid w:val="00A34833"/>
    <w:rsid w:val="00A35059"/>
    <w:rsid w:val="00A350EA"/>
    <w:rsid w:val="00A35296"/>
    <w:rsid w:val="00A3594B"/>
    <w:rsid w:val="00A35FD8"/>
    <w:rsid w:val="00A401DB"/>
    <w:rsid w:val="00A4029A"/>
    <w:rsid w:val="00A402A3"/>
    <w:rsid w:val="00A403EC"/>
    <w:rsid w:val="00A4186E"/>
    <w:rsid w:val="00A41C4C"/>
    <w:rsid w:val="00A437ED"/>
    <w:rsid w:val="00A44B89"/>
    <w:rsid w:val="00A470DF"/>
    <w:rsid w:val="00A517EB"/>
    <w:rsid w:val="00A51F96"/>
    <w:rsid w:val="00A55329"/>
    <w:rsid w:val="00A55FE0"/>
    <w:rsid w:val="00A5665F"/>
    <w:rsid w:val="00A575B3"/>
    <w:rsid w:val="00A61896"/>
    <w:rsid w:val="00A6212D"/>
    <w:rsid w:val="00A62B56"/>
    <w:rsid w:val="00A62C69"/>
    <w:rsid w:val="00A63A2F"/>
    <w:rsid w:val="00A64857"/>
    <w:rsid w:val="00A64C53"/>
    <w:rsid w:val="00A64E9F"/>
    <w:rsid w:val="00A655C8"/>
    <w:rsid w:val="00A660F0"/>
    <w:rsid w:val="00A70718"/>
    <w:rsid w:val="00A7076E"/>
    <w:rsid w:val="00A715C5"/>
    <w:rsid w:val="00A72DAA"/>
    <w:rsid w:val="00A74142"/>
    <w:rsid w:val="00A74563"/>
    <w:rsid w:val="00A75C65"/>
    <w:rsid w:val="00A76CE7"/>
    <w:rsid w:val="00A76D4A"/>
    <w:rsid w:val="00A80178"/>
    <w:rsid w:val="00A815B1"/>
    <w:rsid w:val="00A82B06"/>
    <w:rsid w:val="00A82EF7"/>
    <w:rsid w:val="00A83BF8"/>
    <w:rsid w:val="00A85535"/>
    <w:rsid w:val="00A861D8"/>
    <w:rsid w:val="00A867EE"/>
    <w:rsid w:val="00A869E0"/>
    <w:rsid w:val="00A86A72"/>
    <w:rsid w:val="00A877B5"/>
    <w:rsid w:val="00A87E7F"/>
    <w:rsid w:val="00A938B4"/>
    <w:rsid w:val="00A965F8"/>
    <w:rsid w:val="00A96A09"/>
    <w:rsid w:val="00AA001C"/>
    <w:rsid w:val="00AA1AA2"/>
    <w:rsid w:val="00AA309F"/>
    <w:rsid w:val="00AA3663"/>
    <w:rsid w:val="00AA378D"/>
    <w:rsid w:val="00AA4FC7"/>
    <w:rsid w:val="00AA5336"/>
    <w:rsid w:val="00AA5653"/>
    <w:rsid w:val="00AA661D"/>
    <w:rsid w:val="00AB0152"/>
    <w:rsid w:val="00AB02D1"/>
    <w:rsid w:val="00AB1138"/>
    <w:rsid w:val="00AB32DA"/>
    <w:rsid w:val="00AB3303"/>
    <w:rsid w:val="00AB38F4"/>
    <w:rsid w:val="00AB3CC3"/>
    <w:rsid w:val="00AB6451"/>
    <w:rsid w:val="00AC274C"/>
    <w:rsid w:val="00AC4306"/>
    <w:rsid w:val="00AC4C3C"/>
    <w:rsid w:val="00AC588A"/>
    <w:rsid w:val="00AC6146"/>
    <w:rsid w:val="00AC61BD"/>
    <w:rsid w:val="00AC65D6"/>
    <w:rsid w:val="00AC6AA9"/>
    <w:rsid w:val="00AC6E75"/>
    <w:rsid w:val="00AC6FFD"/>
    <w:rsid w:val="00AD223F"/>
    <w:rsid w:val="00AD279D"/>
    <w:rsid w:val="00AD37BB"/>
    <w:rsid w:val="00AD3A57"/>
    <w:rsid w:val="00AD4AB4"/>
    <w:rsid w:val="00AD608D"/>
    <w:rsid w:val="00AD6743"/>
    <w:rsid w:val="00AE0CE6"/>
    <w:rsid w:val="00AE1796"/>
    <w:rsid w:val="00AE2295"/>
    <w:rsid w:val="00AE27AA"/>
    <w:rsid w:val="00AE2CC7"/>
    <w:rsid w:val="00AE2EAF"/>
    <w:rsid w:val="00AE37DF"/>
    <w:rsid w:val="00AE3AD3"/>
    <w:rsid w:val="00AE3E80"/>
    <w:rsid w:val="00AE4D42"/>
    <w:rsid w:val="00AE4E2D"/>
    <w:rsid w:val="00AE661F"/>
    <w:rsid w:val="00AF0F30"/>
    <w:rsid w:val="00AF30CE"/>
    <w:rsid w:val="00AF37F7"/>
    <w:rsid w:val="00AF3C67"/>
    <w:rsid w:val="00AF4CA7"/>
    <w:rsid w:val="00AF5707"/>
    <w:rsid w:val="00AF6442"/>
    <w:rsid w:val="00AF66F6"/>
    <w:rsid w:val="00AF6F92"/>
    <w:rsid w:val="00AF6FF8"/>
    <w:rsid w:val="00B0053D"/>
    <w:rsid w:val="00B025B6"/>
    <w:rsid w:val="00B045E5"/>
    <w:rsid w:val="00B05EE1"/>
    <w:rsid w:val="00B06FD0"/>
    <w:rsid w:val="00B07EC4"/>
    <w:rsid w:val="00B10501"/>
    <w:rsid w:val="00B11760"/>
    <w:rsid w:val="00B11CD8"/>
    <w:rsid w:val="00B13256"/>
    <w:rsid w:val="00B132D2"/>
    <w:rsid w:val="00B139EE"/>
    <w:rsid w:val="00B1502A"/>
    <w:rsid w:val="00B1651E"/>
    <w:rsid w:val="00B17D9A"/>
    <w:rsid w:val="00B20F1E"/>
    <w:rsid w:val="00B224EA"/>
    <w:rsid w:val="00B22849"/>
    <w:rsid w:val="00B24A86"/>
    <w:rsid w:val="00B25693"/>
    <w:rsid w:val="00B2630C"/>
    <w:rsid w:val="00B278B9"/>
    <w:rsid w:val="00B3030C"/>
    <w:rsid w:val="00B304EA"/>
    <w:rsid w:val="00B30ACF"/>
    <w:rsid w:val="00B318CE"/>
    <w:rsid w:val="00B33E8B"/>
    <w:rsid w:val="00B343CA"/>
    <w:rsid w:val="00B35B60"/>
    <w:rsid w:val="00B40CBF"/>
    <w:rsid w:val="00B41006"/>
    <w:rsid w:val="00B41858"/>
    <w:rsid w:val="00B42DB1"/>
    <w:rsid w:val="00B4341F"/>
    <w:rsid w:val="00B43C18"/>
    <w:rsid w:val="00B475CF"/>
    <w:rsid w:val="00B501B4"/>
    <w:rsid w:val="00B5173E"/>
    <w:rsid w:val="00B527F1"/>
    <w:rsid w:val="00B545F2"/>
    <w:rsid w:val="00B54637"/>
    <w:rsid w:val="00B5560B"/>
    <w:rsid w:val="00B557F8"/>
    <w:rsid w:val="00B5692B"/>
    <w:rsid w:val="00B5745D"/>
    <w:rsid w:val="00B57892"/>
    <w:rsid w:val="00B6227B"/>
    <w:rsid w:val="00B62C5C"/>
    <w:rsid w:val="00B62FAC"/>
    <w:rsid w:val="00B6334B"/>
    <w:rsid w:val="00B6350E"/>
    <w:rsid w:val="00B651E8"/>
    <w:rsid w:val="00B65E7A"/>
    <w:rsid w:val="00B66C3D"/>
    <w:rsid w:val="00B67E32"/>
    <w:rsid w:val="00B706D8"/>
    <w:rsid w:val="00B71306"/>
    <w:rsid w:val="00B71B95"/>
    <w:rsid w:val="00B720F4"/>
    <w:rsid w:val="00B72931"/>
    <w:rsid w:val="00B72A56"/>
    <w:rsid w:val="00B73312"/>
    <w:rsid w:val="00B73A9E"/>
    <w:rsid w:val="00B758DF"/>
    <w:rsid w:val="00B75AE5"/>
    <w:rsid w:val="00B75F58"/>
    <w:rsid w:val="00B765D3"/>
    <w:rsid w:val="00B77143"/>
    <w:rsid w:val="00B77485"/>
    <w:rsid w:val="00B80E31"/>
    <w:rsid w:val="00B81806"/>
    <w:rsid w:val="00B81981"/>
    <w:rsid w:val="00B82B06"/>
    <w:rsid w:val="00B82BBA"/>
    <w:rsid w:val="00B83AF1"/>
    <w:rsid w:val="00B85EA6"/>
    <w:rsid w:val="00B85FE1"/>
    <w:rsid w:val="00B90B23"/>
    <w:rsid w:val="00B91F22"/>
    <w:rsid w:val="00B91F8B"/>
    <w:rsid w:val="00B923D7"/>
    <w:rsid w:val="00B924B8"/>
    <w:rsid w:val="00B9470B"/>
    <w:rsid w:val="00B95867"/>
    <w:rsid w:val="00B96AB8"/>
    <w:rsid w:val="00BA184F"/>
    <w:rsid w:val="00BA1CA6"/>
    <w:rsid w:val="00BA2BFA"/>
    <w:rsid w:val="00BA2F46"/>
    <w:rsid w:val="00BA4CA9"/>
    <w:rsid w:val="00BA60DD"/>
    <w:rsid w:val="00BA628C"/>
    <w:rsid w:val="00BA6AD0"/>
    <w:rsid w:val="00BA7880"/>
    <w:rsid w:val="00BA7D7B"/>
    <w:rsid w:val="00BA7E55"/>
    <w:rsid w:val="00BB03E3"/>
    <w:rsid w:val="00BB06B0"/>
    <w:rsid w:val="00BB2DC6"/>
    <w:rsid w:val="00BB319E"/>
    <w:rsid w:val="00BB326E"/>
    <w:rsid w:val="00BB3431"/>
    <w:rsid w:val="00BB3936"/>
    <w:rsid w:val="00BB49D2"/>
    <w:rsid w:val="00BB4CAB"/>
    <w:rsid w:val="00BB5559"/>
    <w:rsid w:val="00BB639F"/>
    <w:rsid w:val="00BB6CA8"/>
    <w:rsid w:val="00BC01E5"/>
    <w:rsid w:val="00BC1BC9"/>
    <w:rsid w:val="00BC1EA9"/>
    <w:rsid w:val="00BC2A7F"/>
    <w:rsid w:val="00BC507C"/>
    <w:rsid w:val="00BC56E9"/>
    <w:rsid w:val="00BC5A97"/>
    <w:rsid w:val="00BC607C"/>
    <w:rsid w:val="00BC622C"/>
    <w:rsid w:val="00BC6B70"/>
    <w:rsid w:val="00BD2C99"/>
    <w:rsid w:val="00BD452C"/>
    <w:rsid w:val="00BD4596"/>
    <w:rsid w:val="00BD5CF6"/>
    <w:rsid w:val="00BD7108"/>
    <w:rsid w:val="00BD744B"/>
    <w:rsid w:val="00BD76A4"/>
    <w:rsid w:val="00BD776D"/>
    <w:rsid w:val="00BE0554"/>
    <w:rsid w:val="00BE06E0"/>
    <w:rsid w:val="00BE0ECE"/>
    <w:rsid w:val="00BE10FE"/>
    <w:rsid w:val="00BE274F"/>
    <w:rsid w:val="00BE33DD"/>
    <w:rsid w:val="00BE396C"/>
    <w:rsid w:val="00BE5759"/>
    <w:rsid w:val="00BE6177"/>
    <w:rsid w:val="00BE7151"/>
    <w:rsid w:val="00BE72F0"/>
    <w:rsid w:val="00BE75D7"/>
    <w:rsid w:val="00BE7997"/>
    <w:rsid w:val="00BF0BC2"/>
    <w:rsid w:val="00BF18AC"/>
    <w:rsid w:val="00BF28F3"/>
    <w:rsid w:val="00BF46F3"/>
    <w:rsid w:val="00BF5D2D"/>
    <w:rsid w:val="00BF6851"/>
    <w:rsid w:val="00BF6F64"/>
    <w:rsid w:val="00C0277E"/>
    <w:rsid w:val="00C0309D"/>
    <w:rsid w:val="00C03254"/>
    <w:rsid w:val="00C10EE2"/>
    <w:rsid w:val="00C112E0"/>
    <w:rsid w:val="00C12617"/>
    <w:rsid w:val="00C1265C"/>
    <w:rsid w:val="00C13D50"/>
    <w:rsid w:val="00C1498A"/>
    <w:rsid w:val="00C14B7C"/>
    <w:rsid w:val="00C14BC5"/>
    <w:rsid w:val="00C152CB"/>
    <w:rsid w:val="00C16147"/>
    <w:rsid w:val="00C17286"/>
    <w:rsid w:val="00C206FF"/>
    <w:rsid w:val="00C225A2"/>
    <w:rsid w:val="00C2454A"/>
    <w:rsid w:val="00C248D5"/>
    <w:rsid w:val="00C25BA1"/>
    <w:rsid w:val="00C32632"/>
    <w:rsid w:val="00C32864"/>
    <w:rsid w:val="00C32915"/>
    <w:rsid w:val="00C3317E"/>
    <w:rsid w:val="00C336C0"/>
    <w:rsid w:val="00C33E04"/>
    <w:rsid w:val="00C36D97"/>
    <w:rsid w:val="00C37BE3"/>
    <w:rsid w:val="00C403E3"/>
    <w:rsid w:val="00C40FE9"/>
    <w:rsid w:val="00C42E2D"/>
    <w:rsid w:val="00C4375B"/>
    <w:rsid w:val="00C43E36"/>
    <w:rsid w:val="00C43EA3"/>
    <w:rsid w:val="00C46DC3"/>
    <w:rsid w:val="00C46E7D"/>
    <w:rsid w:val="00C47C11"/>
    <w:rsid w:val="00C47DAA"/>
    <w:rsid w:val="00C51B22"/>
    <w:rsid w:val="00C55120"/>
    <w:rsid w:val="00C55171"/>
    <w:rsid w:val="00C566F9"/>
    <w:rsid w:val="00C568CA"/>
    <w:rsid w:val="00C56DCA"/>
    <w:rsid w:val="00C577A9"/>
    <w:rsid w:val="00C57AE5"/>
    <w:rsid w:val="00C60900"/>
    <w:rsid w:val="00C61819"/>
    <w:rsid w:val="00C62142"/>
    <w:rsid w:val="00C62306"/>
    <w:rsid w:val="00C64F2B"/>
    <w:rsid w:val="00C663AB"/>
    <w:rsid w:val="00C7162F"/>
    <w:rsid w:val="00C7334A"/>
    <w:rsid w:val="00C755AC"/>
    <w:rsid w:val="00C75D96"/>
    <w:rsid w:val="00C76456"/>
    <w:rsid w:val="00C80AAF"/>
    <w:rsid w:val="00C822FD"/>
    <w:rsid w:val="00C82ED8"/>
    <w:rsid w:val="00C83EA1"/>
    <w:rsid w:val="00C83FF3"/>
    <w:rsid w:val="00C8634E"/>
    <w:rsid w:val="00C865C8"/>
    <w:rsid w:val="00C90F2D"/>
    <w:rsid w:val="00C91969"/>
    <w:rsid w:val="00C93B3C"/>
    <w:rsid w:val="00C94873"/>
    <w:rsid w:val="00C948D8"/>
    <w:rsid w:val="00C96C5A"/>
    <w:rsid w:val="00C96C98"/>
    <w:rsid w:val="00C971EE"/>
    <w:rsid w:val="00C975BE"/>
    <w:rsid w:val="00C97F4A"/>
    <w:rsid w:val="00CA1A1D"/>
    <w:rsid w:val="00CA206A"/>
    <w:rsid w:val="00CA341F"/>
    <w:rsid w:val="00CA50B5"/>
    <w:rsid w:val="00CA52BD"/>
    <w:rsid w:val="00CA52F9"/>
    <w:rsid w:val="00CA60BC"/>
    <w:rsid w:val="00CA6380"/>
    <w:rsid w:val="00CA6707"/>
    <w:rsid w:val="00CB0E48"/>
    <w:rsid w:val="00CB284B"/>
    <w:rsid w:val="00CB4804"/>
    <w:rsid w:val="00CB4D2E"/>
    <w:rsid w:val="00CB5F85"/>
    <w:rsid w:val="00CB6540"/>
    <w:rsid w:val="00CB6A12"/>
    <w:rsid w:val="00CB7646"/>
    <w:rsid w:val="00CC03A8"/>
    <w:rsid w:val="00CC1588"/>
    <w:rsid w:val="00CC3058"/>
    <w:rsid w:val="00CC3F11"/>
    <w:rsid w:val="00CC409C"/>
    <w:rsid w:val="00CC41AE"/>
    <w:rsid w:val="00CC4EB4"/>
    <w:rsid w:val="00CC6446"/>
    <w:rsid w:val="00CD057B"/>
    <w:rsid w:val="00CD0E62"/>
    <w:rsid w:val="00CD14F6"/>
    <w:rsid w:val="00CD1C13"/>
    <w:rsid w:val="00CD2B7A"/>
    <w:rsid w:val="00CD2F06"/>
    <w:rsid w:val="00CD367B"/>
    <w:rsid w:val="00CD5560"/>
    <w:rsid w:val="00CE0936"/>
    <w:rsid w:val="00CE15C8"/>
    <w:rsid w:val="00CE17B5"/>
    <w:rsid w:val="00CE184D"/>
    <w:rsid w:val="00CE1E73"/>
    <w:rsid w:val="00CE3E67"/>
    <w:rsid w:val="00CE409B"/>
    <w:rsid w:val="00CE5992"/>
    <w:rsid w:val="00CE6E76"/>
    <w:rsid w:val="00CE711A"/>
    <w:rsid w:val="00CF0DC1"/>
    <w:rsid w:val="00CF2B9C"/>
    <w:rsid w:val="00CF3671"/>
    <w:rsid w:val="00CF407C"/>
    <w:rsid w:val="00CF5B96"/>
    <w:rsid w:val="00CF7648"/>
    <w:rsid w:val="00CF7E91"/>
    <w:rsid w:val="00D0015C"/>
    <w:rsid w:val="00D00F6B"/>
    <w:rsid w:val="00D01EC1"/>
    <w:rsid w:val="00D041B3"/>
    <w:rsid w:val="00D06744"/>
    <w:rsid w:val="00D06F0E"/>
    <w:rsid w:val="00D10578"/>
    <w:rsid w:val="00D11596"/>
    <w:rsid w:val="00D12147"/>
    <w:rsid w:val="00D12778"/>
    <w:rsid w:val="00D127C8"/>
    <w:rsid w:val="00D13638"/>
    <w:rsid w:val="00D14A14"/>
    <w:rsid w:val="00D15EA2"/>
    <w:rsid w:val="00D16F52"/>
    <w:rsid w:val="00D17B41"/>
    <w:rsid w:val="00D21474"/>
    <w:rsid w:val="00D22C0A"/>
    <w:rsid w:val="00D23590"/>
    <w:rsid w:val="00D25D70"/>
    <w:rsid w:val="00D2617F"/>
    <w:rsid w:val="00D32070"/>
    <w:rsid w:val="00D326E2"/>
    <w:rsid w:val="00D32BB5"/>
    <w:rsid w:val="00D334C2"/>
    <w:rsid w:val="00D340AD"/>
    <w:rsid w:val="00D34FE2"/>
    <w:rsid w:val="00D35652"/>
    <w:rsid w:val="00D36090"/>
    <w:rsid w:val="00D36905"/>
    <w:rsid w:val="00D36A05"/>
    <w:rsid w:val="00D3735C"/>
    <w:rsid w:val="00D40977"/>
    <w:rsid w:val="00D416D6"/>
    <w:rsid w:val="00D41E37"/>
    <w:rsid w:val="00D4206F"/>
    <w:rsid w:val="00D42B63"/>
    <w:rsid w:val="00D42E8E"/>
    <w:rsid w:val="00D440A5"/>
    <w:rsid w:val="00D44852"/>
    <w:rsid w:val="00D4524E"/>
    <w:rsid w:val="00D46529"/>
    <w:rsid w:val="00D46DBE"/>
    <w:rsid w:val="00D471E9"/>
    <w:rsid w:val="00D472BC"/>
    <w:rsid w:val="00D47D35"/>
    <w:rsid w:val="00D512B1"/>
    <w:rsid w:val="00D51574"/>
    <w:rsid w:val="00D516BA"/>
    <w:rsid w:val="00D52EB1"/>
    <w:rsid w:val="00D53531"/>
    <w:rsid w:val="00D551C0"/>
    <w:rsid w:val="00D55290"/>
    <w:rsid w:val="00D5552B"/>
    <w:rsid w:val="00D55D41"/>
    <w:rsid w:val="00D55DA0"/>
    <w:rsid w:val="00D56541"/>
    <w:rsid w:val="00D566C7"/>
    <w:rsid w:val="00D56796"/>
    <w:rsid w:val="00D568F9"/>
    <w:rsid w:val="00D6039C"/>
    <w:rsid w:val="00D604AA"/>
    <w:rsid w:val="00D623B7"/>
    <w:rsid w:val="00D62A16"/>
    <w:rsid w:val="00D62ADE"/>
    <w:rsid w:val="00D62D93"/>
    <w:rsid w:val="00D64113"/>
    <w:rsid w:val="00D646ED"/>
    <w:rsid w:val="00D654DA"/>
    <w:rsid w:val="00D66C53"/>
    <w:rsid w:val="00D7023D"/>
    <w:rsid w:val="00D7102C"/>
    <w:rsid w:val="00D7237A"/>
    <w:rsid w:val="00D73EBB"/>
    <w:rsid w:val="00D74092"/>
    <w:rsid w:val="00D772FA"/>
    <w:rsid w:val="00D77E59"/>
    <w:rsid w:val="00D828A8"/>
    <w:rsid w:val="00D8336E"/>
    <w:rsid w:val="00D83863"/>
    <w:rsid w:val="00D84282"/>
    <w:rsid w:val="00D84ABB"/>
    <w:rsid w:val="00D85927"/>
    <w:rsid w:val="00D87817"/>
    <w:rsid w:val="00D90ECB"/>
    <w:rsid w:val="00D939C7"/>
    <w:rsid w:val="00D93E7B"/>
    <w:rsid w:val="00D94FB9"/>
    <w:rsid w:val="00D96E67"/>
    <w:rsid w:val="00D970BC"/>
    <w:rsid w:val="00DA0371"/>
    <w:rsid w:val="00DA0A75"/>
    <w:rsid w:val="00DA3782"/>
    <w:rsid w:val="00DA5231"/>
    <w:rsid w:val="00DA5BBF"/>
    <w:rsid w:val="00DA76D7"/>
    <w:rsid w:val="00DA7819"/>
    <w:rsid w:val="00DA7F1A"/>
    <w:rsid w:val="00DB0FEF"/>
    <w:rsid w:val="00DB385A"/>
    <w:rsid w:val="00DB3B26"/>
    <w:rsid w:val="00DB406F"/>
    <w:rsid w:val="00DB4740"/>
    <w:rsid w:val="00DB60A9"/>
    <w:rsid w:val="00DB613B"/>
    <w:rsid w:val="00DB6A26"/>
    <w:rsid w:val="00DB76FA"/>
    <w:rsid w:val="00DC0CB2"/>
    <w:rsid w:val="00DC0CF8"/>
    <w:rsid w:val="00DC1BEE"/>
    <w:rsid w:val="00DC28B5"/>
    <w:rsid w:val="00DC3C2F"/>
    <w:rsid w:val="00DC48B5"/>
    <w:rsid w:val="00DC5A7B"/>
    <w:rsid w:val="00DC627E"/>
    <w:rsid w:val="00DC68E7"/>
    <w:rsid w:val="00DC72C3"/>
    <w:rsid w:val="00DC7C45"/>
    <w:rsid w:val="00DD044B"/>
    <w:rsid w:val="00DD0EA1"/>
    <w:rsid w:val="00DD12E9"/>
    <w:rsid w:val="00DD19CB"/>
    <w:rsid w:val="00DD21C3"/>
    <w:rsid w:val="00DD50E7"/>
    <w:rsid w:val="00DD54FB"/>
    <w:rsid w:val="00DD5DE2"/>
    <w:rsid w:val="00DD5F80"/>
    <w:rsid w:val="00DD6C54"/>
    <w:rsid w:val="00DE1775"/>
    <w:rsid w:val="00DE4203"/>
    <w:rsid w:val="00DE46A0"/>
    <w:rsid w:val="00DE4AF4"/>
    <w:rsid w:val="00DE4B19"/>
    <w:rsid w:val="00DE62AE"/>
    <w:rsid w:val="00DF05F7"/>
    <w:rsid w:val="00DF0C7A"/>
    <w:rsid w:val="00DF365E"/>
    <w:rsid w:val="00DF3DD8"/>
    <w:rsid w:val="00DF4482"/>
    <w:rsid w:val="00DF6D41"/>
    <w:rsid w:val="00E013F6"/>
    <w:rsid w:val="00E015C8"/>
    <w:rsid w:val="00E03444"/>
    <w:rsid w:val="00E04B57"/>
    <w:rsid w:val="00E053BA"/>
    <w:rsid w:val="00E07655"/>
    <w:rsid w:val="00E10AEE"/>
    <w:rsid w:val="00E117FC"/>
    <w:rsid w:val="00E135A0"/>
    <w:rsid w:val="00E13EA9"/>
    <w:rsid w:val="00E14CB9"/>
    <w:rsid w:val="00E15174"/>
    <w:rsid w:val="00E168B3"/>
    <w:rsid w:val="00E22826"/>
    <w:rsid w:val="00E22F04"/>
    <w:rsid w:val="00E2386B"/>
    <w:rsid w:val="00E23A5A"/>
    <w:rsid w:val="00E24B18"/>
    <w:rsid w:val="00E24D9D"/>
    <w:rsid w:val="00E250A8"/>
    <w:rsid w:val="00E26B6B"/>
    <w:rsid w:val="00E316C6"/>
    <w:rsid w:val="00E31AF3"/>
    <w:rsid w:val="00E32855"/>
    <w:rsid w:val="00E338C4"/>
    <w:rsid w:val="00E33DEC"/>
    <w:rsid w:val="00E3489F"/>
    <w:rsid w:val="00E368E0"/>
    <w:rsid w:val="00E3766E"/>
    <w:rsid w:val="00E40B2A"/>
    <w:rsid w:val="00E41572"/>
    <w:rsid w:val="00E4174C"/>
    <w:rsid w:val="00E41BFF"/>
    <w:rsid w:val="00E41C18"/>
    <w:rsid w:val="00E43750"/>
    <w:rsid w:val="00E43C9E"/>
    <w:rsid w:val="00E447F9"/>
    <w:rsid w:val="00E45487"/>
    <w:rsid w:val="00E47C25"/>
    <w:rsid w:val="00E51C4C"/>
    <w:rsid w:val="00E528B7"/>
    <w:rsid w:val="00E52EBB"/>
    <w:rsid w:val="00E53AD2"/>
    <w:rsid w:val="00E556DC"/>
    <w:rsid w:val="00E60069"/>
    <w:rsid w:val="00E608FB"/>
    <w:rsid w:val="00E60D9B"/>
    <w:rsid w:val="00E61192"/>
    <w:rsid w:val="00E61729"/>
    <w:rsid w:val="00E62864"/>
    <w:rsid w:val="00E63475"/>
    <w:rsid w:val="00E64E66"/>
    <w:rsid w:val="00E66316"/>
    <w:rsid w:val="00E67784"/>
    <w:rsid w:val="00E67D3D"/>
    <w:rsid w:val="00E711ED"/>
    <w:rsid w:val="00E718DE"/>
    <w:rsid w:val="00E726E9"/>
    <w:rsid w:val="00E739E4"/>
    <w:rsid w:val="00E73DA5"/>
    <w:rsid w:val="00E75269"/>
    <w:rsid w:val="00E75D47"/>
    <w:rsid w:val="00E75D4C"/>
    <w:rsid w:val="00E760E1"/>
    <w:rsid w:val="00E77BDD"/>
    <w:rsid w:val="00E809DB"/>
    <w:rsid w:val="00E8221D"/>
    <w:rsid w:val="00E82831"/>
    <w:rsid w:val="00E82D7C"/>
    <w:rsid w:val="00E82FC7"/>
    <w:rsid w:val="00E83E71"/>
    <w:rsid w:val="00E8484C"/>
    <w:rsid w:val="00E84F66"/>
    <w:rsid w:val="00E8500E"/>
    <w:rsid w:val="00E908A5"/>
    <w:rsid w:val="00E90AA2"/>
    <w:rsid w:val="00E90FAF"/>
    <w:rsid w:val="00E9142B"/>
    <w:rsid w:val="00E9190C"/>
    <w:rsid w:val="00E92532"/>
    <w:rsid w:val="00E92CF2"/>
    <w:rsid w:val="00E94E15"/>
    <w:rsid w:val="00E950CF"/>
    <w:rsid w:val="00E9622A"/>
    <w:rsid w:val="00EA01D9"/>
    <w:rsid w:val="00EA1393"/>
    <w:rsid w:val="00EA57C3"/>
    <w:rsid w:val="00EA62F2"/>
    <w:rsid w:val="00EA6512"/>
    <w:rsid w:val="00EA6946"/>
    <w:rsid w:val="00EA7BFC"/>
    <w:rsid w:val="00EB12E2"/>
    <w:rsid w:val="00EB1A54"/>
    <w:rsid w:val="00EB3646"/>
    <w:rsid w:val="00EB457C"/>
    <w:rsid w:val="00EC0414"/>
    <w:rsid w:val="00EC0E91"/>
    <w:rsid w:val="00EC12EE"/>
    <w:rsid w:val="00EC28CD"/>
    <w:rsid w:val="00EC47B9"/>
    <w:rsid w:val="00EC586A"/>
    <w:rsid w:val="00EC7D6F"/>
    <w:rsid w:val="00EC7DF1"/>
    <w:rsid w:val="00ED0E95"/>
    <w:rsid w:val="00ED161F"/>
    <w:rsid w:val="00ED1F97"/>
    <w:rsid w:val="00ED46B0"/>
    <w:rsid w:val="00ED4C04"/>
    <w:rsid w:val="00ED60A9"/>
    <w:rsid w:val="00ED63DE"/>
    <w:rsid w:val="00ED66FB"/>
    <w:rsid w:val="00ED73D1"/>
    <w:rsid w:val="00EE0448"/>
    <w:rsid w:val="00EE07A1"/>
    <w:rsid w:val="00EE191D"/>
    <w:rsid w:val="00EE228D"/>
    <w:rsid w:val="00EE4006"/>
    <w:rsid w:val="00EE56AB"/>
    <w:rsid w:val="00EE60C9"/>
    <w:rsid w:val="00EE70C9"/>
    <w:rsid w:val="00EF0232"/>
    <w:rsid w:val="00EF0C6E"/>
    <w:rsid w:val="00EF1067"/>
    <w:rsid w:val="00EF15D7"/>
    <w:rsid w:val="00EF2818"/>
    <w:rsid w:val="00EF2E19"/>
    <w:rsid w:val="00EF4CF6"/>
    <w:rsid w:val="00EF5E68"/>
    <w:rsid w:val="00EF6B09"/>
    <w:rsid w:val="00EF6E89"/>
    <w:rsid w:val="00EF7A48"/>
    <w:rsid w:val="00F0139E"/>
    <w:rsid w:val="00F02928"/>
    <w:rsid w:val="00F03E5A"/>
    <w:rsid w:val="00F042D4"/>
    <w:rsid w:val="00F050E7"/>
    <w:rsid w:val="00F058A7"/>
    <w:rsid w:val="00F062E6"/>
    <w:rsid w:val="00F104FC"/>
    <w:rsid w:val="00F10518"/>
    <w:rsid w:val="00F10D78"/>
    <w:rsid w:val="00F11304"/>
    <w:rsid w:val="00F12B7D"/>
    <w:rsid w:val="00F133A9"/>
    <w:rsid w:val="00F13603"/>
    <w:rsid w:val="00F14308"/>
    <w:rsid w:val="00F172AE"/>
    <w:rsid w:val="00F172B5"/>
    <w:rsid w:val="00F172BF"/>
    <w:rsid w:val="00F17F85"/>
    <w:rsid w:val="00F21E77"/>
    <w:rsid w:val="00F21F09"/>
    <w:rsid w:val="00F2224A"/>
    <w:rsid w:val="00F222AF"/>
    <w:rsid w:val="00F24347"/>
    <w:rsid w:val="00F24E77"/>
    <w:rsid w:val="00F2511A"/>
    <w:rsid w:val="00F27147"/>
    <w:rsid w:val="00F27ACD"/>
    <w:rsid w:val="00F27C7F"/>
    <w:rsid w:val="00F30224"/>
    <w:rsid w:val="00F3197F"/>
    <w:rsid w:val="00F34ADA"/>
    <w:rsid w:val="00F34CAA"/>
    <w:rsid w:val="00F368A1"/>
    <w:rsid w:val="00F37CDA"/>
    <w:rsid w:val="00F40CE3"/>
    <w:rsid w:val="00F40F71"/>
    <w:rsid w:val="00F42A86"/>
    <w:rsid w:val="00F43A38"/>
    <w:rsid w:val="00F4481F"/>
    <w:rsid w:val="00F44D75"/>
    <w:rsid w:val="00F450BF"/>
    <w:rsid w:val="00F45CCF"/>
    <w:rsid w:val="00F5042D"/>
    <w:rsid w:val="00F50442"/>
    <w:rsid w:val="00F522E3"/>
    <w:rsid w:val="00F52574"/>
    <w:rsid w:val="00F527DB"/>
    <w:rsid w:val="00F546AF"/>
    <w:rsid w:val="00F54C21"/>
    <w:rsid w:val="00F550AD"/>
    <w:rsid w:val="00F55993"/>
    <w:rsid w:val="00F55D6C"/>
    <w:rsid w:val="00F562F6"/>
    <w:rsid w:val="00F56B3F"/>
    <w:rsid w:val="00F61A6D"/>
    <w:rsid w:val="00F623F8"/>
    <w:rsid w:val="00F62709"/>
    <w:rsid w:val="00F6317E"/>
    <w:rsid w:val="00F634C4"/>
    <w:rsid w:val="00F648FB"/>
    <w:rsid w:val="00F66564"/>
    <w:rsid w:val="00F66F1A"/>
    <w:rsid w:val="00F71A36"/>
    <w:rsid w:val="00F71E8F"/>
    <w:rsid w:val="00F72559"/>
    <w:rsid w:val="00F735E8"/>
    <w:rsid w:val="00F73E9F"/>
    <w:rsid w:val="00F7435D"/>
    <w:rsid w:val="00F74F44"/>
    <w:rsid w:val="00F76507"/>
    <w:rsid w:val="00F77EFA"/>
    <w:rsid w:val="00F77FCE"/>
    <w:rsid w:val="00F80C18"/>
    <w:rsid w:val="00F80D3B"/>
    <w:rsid w:val="00F80EA8"/>
    <w:rsid w:val="00F80EB3"/>
    <w:rsid w:val="00F822AF"/>
    <w:rsid w:val="00F83A4D"/>
    <w:rsid w:val="00F842CF"/>
    <w:rsid w:val="00F86995"/>
    <w:rsid w:val="00F871B2"/>
    <w:rsid w:val="00F876C2"/>
    <w:rsid w:val="00F87A57"/>
    <w:rsid w:val="00F9108A"/>
    <w:rsid w:val="00F912C9"/>
    <w:rsid w:val="00F9182E"/>
    <w:rsid w:val="00F91CEF"/>
    <w:rsid w:val="00F92E9F"/>
    <w:rsid w:val="00F950FC"/>
    <w:rsid w:val="00F96246"/>
    <w:rsid w:val="00FA0CB7"/>
    <w:rsid w:val="00FA1539"/>
    <w:rsid w:val="00FA17EF"/>
    <w:rsid w:val="00FA43C1"/>
    <w:rsid w:val="00FA5622"/>
    <w:rsid w:val="00FA5652"/>
    <w:rsid w:val="00FA7191"/>
    <w:rsid w:val="00FA790F"/>
    <w:rsid w:val="00FA7D3D"/>
    <w:rsid w:val="00FB0753"/>
    <w:rsid w:val="00FB3919"/>
    <w:rsid w:val="00FB4732"/>
    <w:rsid w:val="00FB5A72"/>
    <w:rsid w:val="00FB773E"/>
    <w:rsid w:val="00FC02A0"/>
    <w:rsid w:val="00FC0D1F"/>
    <w:rsid w:val="00FC0E17"/>
    <w:rsid w:val="00FC178E"/>
    <w:rsid w:val="00FC213B"/>
    <w:rsid w:val="00FC2264"/>
    <w:rsid w:val="00FC2919"/>
    <w:rsid w:val="00FC4510"/>
    <w:rsid w:val="00FC4B17"/>
    <w:rsid w:val="00FD1ED2"/>
    <w:rsid w:val="00FD261E"/>
    <w:rsid w:val="00FD2FCF"/>
    <w:rsid w:val="00FD3D07"/>
    <w:rsid w:val="00FD487E"/>
    <w:rsid w:val="00FD5ADA"/>
    <w:rsid w:val="00FD64DA"/>
    <w:rsid w:val="00FD7934"/>
    <w:rsid w:val="00FE0DC3"/>
    <w:rsid w:val="00FE1DB9"/>
    <w:rsid w:val="00FE2933"/>
    <w:rsid w:val="00FE2C38"/>
    <w:rsid w:val="00FE351F"/>
    <w:rsid w:val="00FE4066"/>
    <w:rsid w:val="00FE4E47"/>
    <w:rsid w:val="00FE4FF5"/>
    <w:rsid w:val="00FE61A7"/>
    <w:rsid w:val="00FE655C"/>
    <w:rsid w:val="00FE66FF"/>
    <w:rsid w:val="00FE674A"/>
    <w:rsid w:val="00FE7126"/>
    <w:rsid w:val="00FE7DD7"/>
    <w:rsid w:val="00FF041C"/>
    <w:rsid w:val="00FF0C74"/>
    <w:rsid w:val="00FF0EC8"/>
    <w:rsid w:val="00FF2172"/>
    <w:rsid w:val="00FF2356"/>
    <w:rsid w:val="00FF26E2"/>
    <w:rsid w:val="00FF2ACB"/>
    <w:rsid w:val="00FF5D36"/>
    <w:rsid w:val="00FF7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74E4C"/>
  <w15:docId w15:val="{D64B9CBF-9AEC-4717-8FE8-4495B2857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E83"/>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8029AD"/>
    <w:pPr>
      <w:keepNext/>
      <w:spacing w:before="240" w:after="60"/>
      <w:jc w:val="both"/>
      <w:outlineLvl w:val="2"/>
    </w:pPr>
    <w:rPr>
      <w:rFonts w:ascii="Cambria" w:eastAsia="Times New Roman" w:hAnsi="Cambria"/>
      <w:b/>
      <w:bCs/>
      <w:sz w:val="26"/>
      <w:szCs w:val="26"/>
      <w:lang w:val="x-none"/>
    </w:rPr>
  </w:style>
  <w:style w:type="paragraph" w:styleId="Ttulo5">
    <w:name w:val="heading 5"/>
    <w:basedOn w:val="Normal"/>
    <w:next w:val="Normal"/>
    <w:link w:val="Ttulo5Car"/>
    <w:uiPriority w:val="9"/>
    <w:semiHidden/>
    <w:unhideWhenUsed/>
    <w:qFormat/>
    <w:rsid w:val="004D26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22467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F7E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aliases w:val="body text,bt,body tesx,contents,Subsection Body Text,Texto independiente Car Car,Inicio"/>
    <w:basedOn w:val="Normal"/>
    <w:link w:val="TextoindependienteCar"/>
    <w:unhideWhenUsed/>
    <w:rsid w:val="00730724"/>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730724"/>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30724"/>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
    <w:uiPriority w:val="99"/>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qFormat/>
    <w:rsid w:val="00730724"/>
    <w:rPr>
      <w:i/>
      <w:iCs/>
    </w:rPr>
  </w:style>
  <w:style w:type="paragraph" w:customStyle="1" w:styleId="Textoindependiente0">
    <w:name w:val="Texto independiente(."/>
    <w:basedOn w:val="Normal"/>
    <w:link w:val="TextoindependienteCar2"/>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iPriority w:val="99"/>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Fuerte">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6B1C5B"/>
    <w:pPr>
      <w:spacing w:after="120"/>
      <w:ind w:left="283"/>
    </w:pPr>
  </w:style>
  <w:style w:type="character" w:customStyle="1" w:styleId="SangradetextonormalCar">
    <w:name w:val="Sangría de texto normal Car"/>
    <w:basedOn w:val="Fuentedeprrafopredeter"/>
    <w:link w:val="Sangradetextonormal"/>
    <w:uiPriority w:val="99"/>
    <w:semiHidden/>
    <w:rsid w:val="006B1C5B"/>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6B1C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B1C5B"/>
    <w:rPr>
      <w:rFonts w:ascii="Calibri" w:eastAsia="Calibri" w:hAnsi="Calibri" w:cs="Times New Roman"/>
    </w:rPr>
  </w:style>
  <w:style w:type="paragraph" w:customStyle="1" w:styleId="1">
    <w:name w:val="1"/>
    <w:basedOn w:val="Normal"/>
    <w:next w:val="Normal"/>
    <w:unhideWhenUsed/>
    <w:qFormat/>
    <w:rsid w:val="00660AD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6F3549"/>
    <w:pPr>
      <w:widowControl w:val="0"/>
      <w:spacing w:after="0" w:line="240" w:lineRule="auto"/>
      <w:ind w:left="851"/>
      <w:jc w:val="both"/>
    </w:pPr>
    <w:rPr>
      <w:rFonts w:ascii="Arial" w:eastAsia="Times New Roman" w:hAnsi="Arial"/>
      <w:szCs w:val="20"/>
      <w:lang w:val="es-CO" w:eastAsia="es-ES"/>
    </w:rPr>
  </w:style>
  <w:style w:type="character" w:customStyle="1" w:styleId="Ttulo5Car">
    <w:name w:val="Título 5 Car"/>
    <w:basedOn w:val="Fuentedeprrafopredeter"/>
    <w:link w:val="Ttulo5"/>
    <w:rsid w:val="004D2676"/>
    <w:rPr>
      <w:rFonts w:asciiTheme="majorHAnsi" w:eastAsiaTheme="majorEastAsia" w:hAnsiTheme="majorHAnsi" w:cstheme="majorBidi"/>
      <w:color w:val="365F91" w:themeColor="accent1" w:themeShade="BF"/>
    </w:rPr>
  </w:style>
  <w:style w:type="character" w:customStyle="1" w:styleId="apple-converted-space">
    <w:name w:val="apple-converted-space"/>
    <w:basedOn w:val="Fuentedeprrafopredeter"/>
    <w:rsid w:val="00FE7126"/>
  </w:style>
  <w:style w:type="paragraph" w:styleId="Descripcin">
    <w:name w:val="caption"/>
    <w:basedOn w:val="Normal"/>
    <w:next w:val="Normal"/>
    <w:qFormat/>
    <w:rsid w:val="00165C0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771E79"/>
    <w:rPr>
      <w:color w:val="000080"/>
    </w:rPr>
  </w:style>
  <w:style w:type="paragraph" w:customStyle="1" w:styleId="Carta">
    <w:name w:val="Carta"/>
    <w:basedOn w:val="Normal"/>
    <w:rsid w:val="00671C12"/>
    <w:pPr>
      <w:spacing w:after="0" w:line="240" w:lineRule="auto"/>
    </w:pPr>
    <w:rPr>
      <w:rFonts w:ascii="Arial" w:eastAsia="Times New Roman" w:hAnsi="Arial"/>
      <w:sz w:val="24"/>
      <w:szCs w:val="24"/>
      <w:lang w:eastAsia="es-ES"/>
    </w:rPr>
  </w:style>
  <w:style w:type="paragraph" w:styleId="Revisin">
    <w:name w:val="Revision"/>
    <w:hidden/>
    <w:uiPriority w:val="99"/>
    <w:semiHidden/>
    <w:rsid w:val="00CF2B9C"/>
    <w:pPr>
      <w:spacing w:after="0" w:line="240" w:lineRule="auto"/>
    </w:pPr>
    <w:rPr>
      <w:rFonts w:ascii="Calibri" w:eastAsia="Calibri" w:hAnsi="Calibri" w:cs="Times New Roman"/>
    </w:rPr>
  </w:style>
  <w:style w:type="paragraph" w:styleId="Listaconvietas">
    <w:name w:val="List Bullet"/>
    <w:basedOn w:val="Normal"/>
    <w:uiPriority w:val="99"/>
    <w:unhideWhenUsed/>
    <w:rsid w:val="000135F5"/>
    <w:pPr>
      <w:numPr>
        <w:numId w:val="1"/>
      </w:numPr>
      <w:contextualSpacing/>
    </w:pPr>
  </w:style>
  <w:style w:type="character" w:customStyle="1" w:styleId="td">
    <w:name w:val="td"/>
    <w:rsid w:val="00EB1A54"/>
  </w:style>
  <w:style w:type="character" w:customStyle="1" w:styleId="Ttulo9Car">
    <w:name w:val="Título 9 Car"/>
    <w:basedOn w:val="Fuentedeprrafopredeter"/>
    <w:link w:val="Ttulo9"/>
    <w:rsid w:val="00CF7E91"/>
    <w:rPr>
      <w:rFonts w:asciiTheme="majorHAnsi" w:eastAsiaTheme="majorEastAsia" w:hAnsiTheme="majorHAnsi" w:cstheme="majorBidi"/>
      <w:i/>
      <w:iCs/>
      <w:color w:val="404040" w:themeColor="text1" w:themeTint="BF"/>
      <w:sz w:val="20"/>
      <w:szCs w:val="20"/>
    </w:rPr>
  </w:style>
  <w:style w:type="paragraph" w:customStyle="1" w:styleId="BodyText28">
    <w:name w:val="Body Text 28"/>
    <w:basedOn w:val="Normal"/>
    <w:link w:val="BodyText28Car"/>
    <w:rsid w:val="00CA670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CA6707"/>
    <w:rPr>
      <w:rFonts w:ascii="Arial" w:eastAsia="Times New Roman" w:hAnsi="Arial" w:cs="Times New Roman"/>
      <w:szCs w:val="20"/>
      <w:lang w:val="es-CO" w:eastAsia="x-none"/>
    </w:rPr>
  </w:style>
  <w:style w:type="paragraph" w:styleId="Lista2">
    <w:name w:val="List 2"/>
    <w:basedOn w:val="Normal"/>
    <w:uiPriority w:val="99"/>
    <w:semiHidden/>
    <w:unhideWhenUsed/>
    <w:rsid w:val="00132E86"/>
    <w:pPr>
      <w:ind w:left="566" w:hanging="283"/>
      <w:contextualSpacing/>
    </w:pPr>
  </w:style>
  <w:style w:type="paragraph" w:styleId="Lista3">
    <w:name w:val="List 3"/>
    <w:basedOn w:val="Normal"/>
    <w:uiPriority w:val="99"/>
    <w:unhideWhenUsed/>
    <w:rsid w:val="00132E86"/>
    <w:pPr>
      <w:ind w:left="849" w:hanging="283"/>
      <w:contextualSpacing/>
    </w:pPr>
  </w:style>
  <w:style w:type="paragraph" w:styleId="Listaconvietas3">
    <w:name w:val="List Bullet 3"/>
    <w:basedOn w:val="Normal"/>
    <w:uiPriority w:val="99"/>
    <w:semiHidden/>
    <w:unhideWhenUsed/>
    <w:rsid w:val="00132E86"/>
    <w:pPr>
      <w:numPr>
        <w:numId w:val="2"/>
      </w:numPr>
      <w:contextualSpacing/>
    </w:pPr>
  </w:style>
  <w:style w:type="character" w:customStyle="1" w:styleId="Ttulo8Car">
    <w:name w:val="Título 8 Car"/>
    <w:basedOn w:val="Fuentedeprrafopredeter"/>
    <w:link w:val="Ttulo8"/>
    <w:rsid w:val="00224672"/>
    <w:rPr>
      <w:rFonts w:asciiTheme="majorHAnsi" w:eastAsiaTheme="majorEastAsia" w:hAnsiTheme="majorHAnsi" w:cstheme="majorBidi"/>
      <w:color w:val="272727" w:themeColor="text1" w:themeTint="D8"/>
      <w:sz w:val="21"/>
      <w:szCs w:val="21"/>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125BA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766041"/>
    <w:rPr>
      <w:color w:val="808080"/>
      <w:shd w:val="clear" w:color="auto" w:fill="E6E6E6"/>
    </w:rPr>
  </w:style>
  <w:style w:type="paragraph" w:styleId="Continuarlista4">
    <w:name w:val="List Continue 4"/>
    <w:basedOn w:val="Normal"/>
    <w:unhideWhenUsed/>
    <w:rsid w:val="00F27147"/>
    <w:pPr>
      <w:numPr>
        <w:numId w:val="3"/>
      </w:numPr>
      <w:spacing w:after="120" w:line="240" w:lineRule="auto"/>
      <w:ind w:left="1132" w:firstLine="0"/>
      <w:contextualSpacing/>
    </w:pPr>
    <w:rPr>
      <w:rFonts w:ascii="Times New Roman" w:eastAsia="Times New Roman" w:hAnsi="Times New Roman"/>
      <w:sz w:val="20"/>
      <w:szCs w:val="20"/>
      <w:lang w:eastAsia="es-ES"/>
    </w:rPr>
  </w:style>
  <w:style w:type="paragraph" w:customStyle="1" w:styleId="FCT">
    <w:name w:val="FCT"/>
    <w:basedOn w:val="Ttulo1"/>
    <w:link w:val="FCTCar"/>
    <w:qFormat/>
    <w:rsid w:val="00635D86"/>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ind w:left="360" w:hanging="360"/>
    </w:pPr>
    <w:rPr>
      <w:rFonts w:ascii="Arial" w:hAnsi="Arial" w:cs="Arial"/>
      <w:bCs w:val="0"/>
      <w:sz w:val="22"/>
    </w:rPr>
  </w:style>
  <w:style w:type="character" w:customStyle="1" w:styleId="FCTCar">
    <w:name w:val="FCT Car"/>
    <w:link w:val="FCT"/>
    <w:rsid w:val="00635D86"/>
    <w:rPr>
      <w:rFonts w:ascii="Arial" w:eastAsia="Times New Roman" w:hAnsi="Arial" w:cs="Arial"/>
      <w:b/>
      <w:kern w:val="32"/>
      <w:szCs w:val="32"/>
      <w:shd w:val="clear" w:color="auto" w:fill="BFBFBF"/>
    </w:rPr>
  </w:style>
  <w:style w:type="paragraph" w:styleId="Sangra2detindependiente">
    <w:name w:val="Body Text Indent 2"/>
    <w:basedOn w:val="Normal"/>
    <w:link w:val="Sangra2detindependienteCar"/>
    <w:uiPriority w:val="99"/>
    <w:semiHidden/>
    <w:unhideWhenUsed/>
    <w:rsid w:val="00F43A3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43A38"/>
    <w:rPr>
      <w:rFonts w:ascii="Calibri" w:eastAsia="Calibri" w:hAnsi="Calibri" w:cs="Times New Roman"/>
    </w:rPr>
  </w:style>
  <w:style w:type="paragraph" w:styleId="Textosinformato">
    <w:name w:val="Plain Text"/>
    <w:basedOn w:val="Normal"/>
    <w:link w:val="TextosinformatoCar"/>
    <w:uiPriority w:val="99"/>
    <w:unhideWhenUsed/>
    <w:rsid w:val="00F43A38"/>
    <w:pPr>
      <w:spacing w:after="0" w:line="240" w:lineRule="auto"/>
    </w:pPr>
    <w:rPr>
      <w:rFonts w:ascii="Arial" w:hAnsi="Arial"/>
      <w:sz w:val="20"/>
      <w:szCs w:val="21"/>
      <w:lang w:val="es-CO"/>
    </w:rPr>
  </w:style>
  <w:style w:type="character" w:customStyle="1" w:styleId="TextosinformatoCar">
    <w:name w:val="Texto sin formato Car"/>
    <w:basedOn w:val="Fuentedeprrafopredeter"/>
    <w:link w:val="Textosinformato"/>
    <w:uiPriority w:val="99"/>
    <w:rsid w:val="00F43A38"/>
    <w:rPr>
      <w:rFonts w:ascii="Arial" w:eastAsia="Calibri" w:hAnsi="Arial" w:cs="Times New Roman"/>
      <w:sz w:val="20"/>
      <w:szCs w:val="21"/>
      <w:lang w:val="es-CO"/>
    </w:rPr>
  </w:style>
  <w:style w:type="character" w:customStyle="1" w:styleId="st1">
    <w:name w:val="st1"/>
    <w:rsid w:val="00F43A38"/>
  </w:style>
  <w:style w:type="character" w:customStyle="1" w:styleId="PuestoCar">
    <w:name w:val="Puesto Car"/>
    <w:link w:val="a"/>
    <w:rsid w:val="00F43A38"/>
    <w:rPr>
      <w:rFonts w:ascii="Times New Roman" w:eastAsia="Times New Roman" w:hAnsi="Times New Roman" w:cs="Times New Roman"/>
      <w:sz w:val="24"/>
      <w:szCs w:val="24"/>
      <w:lang w:val="x-none" w:eastAsia="es-CO"/>
    </w:rPr>
  </w:style>
  <w:style w:type="paragraph" w:customStyle="1" w:styleId="fafa">
    <w:name w:val="fafa"/>
    <w:basedOn w:val="Ttulo2"/>
    <w:qFormat/>
    <w:rsid w:val="00F43A38"/>
    <w:pPr>
      <w:keepLines w:val="0"/>
      <w:tabs>
        <w:tab w:val="left" w:pos="-142"/>
        <w:tab w:val="left" w:pos="33"/>
      </w:tabs>
      <w:spacing w:before="240" w:line="240" w:lineRule="auto"/>
      <w:jc w:val="both"/>
    </w:pPr>
    <w:rPr>
      <w:rFonts w:ascii="Arial" w:hAnsi="Arial" w:cs="Arial"/>
      <w:color w:val="auto"/>
      <w:sz w:val="24"/>
      <w:szCs w:val="24"/>
    </w:rPr>
  </w:style>
  <w:style w:type="character" w:customStyle="1" w:styleId="Ttulo3Car">
    <w:name w:val="Título 3 Car"/>
    <w:basedOn w:val="Fuentedeprrafopredeter"/>
    <w:link w:val="Ttulo3"/>
    <w:uiPriority w:val="9"/>
    <w:semiHidden/>
    <w:rsid w:val="008029AD"/>
    <w:rPr>
      <w:rFonts w:ascii="Cambria" w:eastAsia="Times New Roman" w:hAnsi="Cambria" w:cs="Times New Roman"/>
      <w:b/>
      <w:bCs/>
      <w:sz w:val="26"/>
      <w:szCs w:val="26"/>
      <w:lang w:val="x-none"/>
    </w:rPr>
  </w:style>
  <w:style w:type="paragraph" w:customStyle="1" w:styleId="a">
    <w:basedOn w:val="Normal"/>
    <w:next w:val="Ttulo"/>
    <w:link w:val="PuestoCar"/>
    <w:uiPriority w:val="10"/>
    <w:qFormat/>
    <w:rsid w:val="001E03A7"/>
    <w:pPr>
      <w:spacing w:before="100" w:beforeAutospacing="1" w:after="100" w:afterAutospacing="1" w:line="240" w:lineRule="auto"/>
    </w:pPr>
    <w:rPr>
      <w:rFonts w:ascii="Times New Roman" w:eastAsia="Times New Roman" w:hAnsi="Times New Roman"/>
      <w:sz w:val="24"/>
      <w:szCs w:val="24"/>
      <w:lang w:val="x-none" w:eastAsia="es-CO"/>
    </w:rPr>
  </w:style>
  <w:style w:type="paragraph" w:styleId="TDC1">
    <w:name w:val="toc 1"/>
    <w:basedOn w:val="Normal"/>
    <w:next w:val="Normal"/>
    <w:autoRedefine/>
    <w:uiPriority w:val="39"/>
    <w:unhideWhenUsed/>
    <w:rsid w:val="008029AD"/>
    <w:pPr>
      <w:tabs>
        <w:tab w:val="left" w:pos="440"/>
        <w:tab w:val="right" w:leader="dot" w:pos="8828"/>
      </w:tabs>
      <w:spacing w:before="240" w:after="100"/>
      <w:jc w:val="both"/>
    </w:pPr>
    <w:rPr>
      <w:rFonts w:ascii="Arial" w:hAnsi="Arial"/>
      <w:lang w:val="es-CO"/>
    </w:rPr>
  </w:style>
  <w:style w:type="paragraph" w:styleId="TDC2">
    <w:name w:val="toc 2"/>
    <w:basedOn w:val="Normal"/>
    <w:next w:val="Normal"/>
    <w:autoRedefine/>
    <w:uiPriority w:val="39"/>
    <w:unhideWhenUsed/>
    <w:rsid w:val="008029AD"/>
    <w:pPr>
      <w:pBdr>
        <w:right w:val="single" w:sz="4" w:space="4" w:color="auto"/>
      </w:pBdr>
      <w:tabs>
        <w:tab w:val="left" w:pos="880"/>
        <w:tab w:val="left" w:pos="1540"/>
        <w:tab w:val="right" w:pos="8828"/>
      </w:tabs>
      <w:spacing w:after="0" w:line="240" w:lineRule="auto"/>
      <w:ind w:left="1056" w:hanging="1056"/>
      <w:jc w:val="both"/>
    </w:pPr>
    <w:rPr>
      <w:rFonts w:ascii="Arial" w:hAnsi="Arial"/>
      <w:lang w:val="es-CO"/>
    </w:rPr>
  </w:style>
  <w:style w:type="character" w:customStyle="1" w:styleId="mw-headline">
    <w:name w:val="mw-headline"/>
    <w:rsid w:val="008029AD"/>
  </w:style>
  <w:style w:type="character" w:customStyle="1" w:styleId="editsection">
    <w:name w:val="editsection"/>
    <w:rsid w:val="008029AD"/>
  </w:style>
  <w:style w:type="character" w:customStyle="1" w:styleId="TextoindependienteCar2">
    <w:name w:val="Texto independiente(. Car2"/>
    <w:link w:val="Textoindependiente0"/>
    <w:locked/>
    <w:rsid w:val="008029AD"/>
    <w:rPr>
      <w:rFonts w:ascii="Arial" w:eastAsia="Times New Roman" w:hAnsi="Arial" w:cs="Times New Roman"/>
      <w:spacing w:val="-2"/>
      <w:sz w:val="24"/>
      <w:szCs w:val="20"/>
      <w:lang w:val="es-ES_tradnl" w:eastAsia="es-ES"/>
    </w:rPr>
  </w:style>
  <w:style w:type="paragraph" w:styleId="Textonotaalfinal">
    <w:name w:val="endnote text"/>
    <w:basedOn w:val="Normal"/>
    <w:link w:val="TextonotaalfinalCar"/>
    <w:uiPriority w:val="99"/>
    <w:semiHidden/>
    <w:unhideWhenUsed/>
    <w:rsid w:val="008029AD"/>
    <w:pPr>
      <w:jc w:val="both"/>
    </w:pPr>
    <w:rPr>
      <w:rFonts w:ascii="Arial" w:hAnsi="Arial"/>
      <w:sz w:val="20"/>
      <w:szCs w:val="20"/>
      <w:lang w:val="x-none"/>
    </w:rPr>
  </w:style>
  <w:style w:type="character" w:customStyle="1" w:styleId="TextonotaalfinalCar">
    <w:name w:val="Texto nota al final Car"/>
    <w:basedOn w:val="Fuentedeprrafopredeter"/>
    <w:link w:val="Textonotaalfinal"/>
    <w:uiPriority w:val="99"/>
    <w:semiHidden/>
    <w:rsid w:val="008029AD"/>
    <w:rPr>
      <w:rFonts w:ascii="Arial" w:eastAsia="Calibri" w:hAnsi="Arial" w:cs="Times New Roman"/>
      <w:sz w:val="20"/>
      <w:szCs w:val="20"/>
      <w:lang w:val="x-none"/>
    </w:rPr>
  </w:style>
  <w:style w:type="character" w:styleId="Refdenotaalfinal">
    <w:name w:val="endnote reference"/>
    <w:uiPriority w:val="99"/>
    <w:semiHidden/>
    <w:unhideWhenUsed/>
    <w:rsid w:val="008029AD"/>
    <w:rPr>
      <w:vertAlign w:val="superscript"/>
    </w:rPr>
  </w:style>
  <w:style w:type="character" w:customStyle="1" w:styleId="CharacterStyle1">
    <w:name w:val="Character Style 1"/>
    <w:uiPriority w:val="99"/>
    <w:rsid w:val="008029AD"/>
    <w:rPr>
      <w:sz w:val="20"/>
    </w:rPr>
  </w:style>
  <w:style w:type="character" w:styleId="CitaHTML">
    <w:name w:val="HTML Cite"/>
    <w:uiPriority w:val="99"/>
    <w:semiHidden/>
    <w:unhideWhenUsed/>
    <w:rsid w:val="008029AD"/>
    <w:rPr>
      <w:i w:val="0"/>
      <w:iCs w:val="0"/>
      <w:color w:val="009933"/>
    </w:rPr>
  </w:style>
  <w:style w:type="paragraph" w:styleId="TDC3">
    <w:name w:val="toc 3"/>
    <w:basedOn w:val="Normal"/>
    <w:next w:val="Normal"/>
    <w:autoRedefine/>
    <w:uiPriority w:val="39"/>
    <w:unhideWhenUsed/>
    <w:rsid w:val="008029AD"/>
    <w:pPr>
      <w:ind w:left="440"/>
      <w:jc w:val="both"/>
    </w:pPr>
    <w:rPr>
      <w:rFonts w:ascii="Arial" w:hAnsi="Arial"/>
    </w:rPr>
  </w:style>
  <w:style w:type="paragraph" w:customStyle="1" w:styleId="xl64">
    <w:name w:val="xl64"/>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65">
    <w:name w:val="xl65"/>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6">
    <w:name w:val="xl66"/>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7">
    <w:name w:val="xl67"/>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8">
    <w:name w:val="xl68"/>
    <w:basedOn w:val="Normal"/>
    <w:rsid w:val="008029AD"/>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9">
    <w:name w:val="xl69"/>
    <w:basedOn w:val="Normal"/>
    <w:rsid w:val="008029AD"/>
    <w:pPr>
      <w:spacing w:before="100" w:beforeAutospacing="1" w:after="100" w:afterAutospacing="1" w:line="240" w:lineRule="auto"/>
      <w:jc w:val="center"/>
    </w:pPr>
    <w:rPr>
      <w:rFonts w:ascii="Times New Roman" w:eastAsia="Times New Roman" w:hAnsi="Times New Roman"/>
      <w:sz w:val="24"/>
      <w:szCs w:val="24"/>
      <w:lang w:eastAsia="es-ES"/>
    </w:rPr>
  </w:style>
  <w:style w:type="character" w:customStyle="1" w:styleId="subtmedi">
    <w:name w:val="subt_medi"/>
    <w:rsid w:val="008029AD"/>
  </w:style>
  <w:style w:type="numbering" w:customStyle="1" w:styleId="Estilo1">
    <w:name w:val="Estilo1"/>
    <w:uiPriority w:val="99"/>
    <w:rsid w:val="008029AD"/>
    <w:pPr>
      <w:numPr>
        <w:numId w:val="4"/>
      </w:numPr>
    </w:pPr>
  </w:style>
  <w:style w:type="paragraph" w:customStyle="1" w:styleId="Textoindependiente31">
    <w:name w:val="Texto independiente 31"/>
    <w:basedOn w:val="Normal"/>
    <w:rsid w:val="008029AD"/>
    <w:pPr>
      <w:spacing w:after="0" w:line="240" w:lineRule="auto"/>
      <w:jc w:val="both"/>
    </w:pPr>
    <w:rPr>
      <w:rFonts w:ascii="Arial" w:eastAsia="Times New Roman" w:hAnsi="Arial"/>
      <w:szCs w:val="20"/>
      <w:lang w:eastAsia="es-ES"/>
    </w:rPr>
  </w:style>
  <w:style w:type="paragraph" w:customStyle="1" w:styleId="font5">
    <w:name w:val="font5"/>
    <w:basedOn w:val="Normal"/>
    <w:rsid w:val="008029AD"/>
    <w:pPr>
      <w:spacing w:before="100" w:beforeAutospacing="1" w:after="100" w:afterAutospacing="1" w:line="240" w:lineRule="auto"/>
    </w:pPr>
    <w:rPr>
      <w:rFonts w:ascii="Arial Narrow" w:eastAsia="Times New Roman" w:hAnsi="Arial Narrow"/>
      <w:color w:val="000000"/>
      <w:lang w:eastAsia="es-ES"/>
    </w:rPr>
  </w:style>
  <w:style w:type="paragraph" w:customStyle="1" w:styleId="font6">
    <w:name w:val="font6"/>
    <w:basedOn w:val="Normal"/>
    <w:rsid w:val="008029AD"/>
    <w:pPr>
      <w:spacing w:before="100" w:beforeAutospacing="1" w:after="100" w:afterAutospacing="1" w:line="240" w:lineRule="auto"/>
    </w:pPr>
    <w:rPr>
      <w:rFonts w:ascii="Arial Narrow" w:eastAsia="Times New Roman" w:hAnsi="Arial Narrow"/>
      <w:b/>
      <w:bCs/>
      <w:color w:val="000000"/>
      <w:lang w:eastAsia="es-ES"/>
    </w:rPr>
  </w:style>
  <w:style w:type="paragraph" w:customStyle="1" w:styleId="xl63">
    <w:name w:val="xl63"/>
    <w:basedOn w:val="Normal"/>
    <w:rsid w:val="008029AD"/>
    <w:pPr>
      <w:spacing w:before="100" w:beforeAutospacing="1" w:after="100" w:afterAutospacing="1" w:line="240" w:lineRule="auto"/>
    </w:pPr>
    <w:rPr>
      <w:rFonts w:ascii="Arial Narrow" w:eastAsia="Times New Roman" w:hAnsi="Arial Narrow"/>
      <w:sz w:val="24"/>
      <w:szCs w:val="24"/>
      <w:lang w:eastAsia="es-ES"/>
    </w:rPr>
  </w:style>
  <w:style w:type="paragraph" w:customStyle="1" w:styleId="xl70">
    <w:name w:val="xl70"/>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1">
    <w:name w:val="xl71"/>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2">
    <w:name w:val="xl72"/>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es-ES"/>
    </w:rPr>
  </w:style>
  <w:style w:type="paragraph" w:customStyle="1" w:styleId="xl73">
    <w:name w:val="xl73"/>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4">
    <w:name w:val="xl74"/>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5">
    <w:name w:val="xl75"/>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ES"/>
    </w:rPr>
  </w:style>
  <w:style w:type="paragraph" w:customStyle="1" w:styleId="xl76">
    <w:name w:val="xl76"/>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7">
    <w:name w:val="xl77"/>
    <w:basedOn w:val="Normal"/>
    <w:rsid w:val="008029A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8">
    <w:name w:val="xl78"/>
    <w:basedOn w:val="Normal"/>
    <w:rsid w:val="008029A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79">
    <w:name w:val="xl79"/>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0">
    <w:name w:val="xl80"/>
    <w:basedOn w:val="Normal"/>
    <w:rsid w:val="008029AD"/>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1">
    <w:name w:val="xl81"/>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2">
    <w:name w:val="xl82"/>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4"/>
      <w:szCs w:val="24"/>
      <w:lang w:eastAsia="es-ES"/>
    </w:rPr>
  </w:style>
  <w:style w:type="paragraph" w:customStyle="1" w:styleId="xl83">
    <w:name w:val="xl83"/>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4">
    <w:name w:val="xl84"/>
    <w:basedOn w:val="Normal"/>
    <w:rsid w:val="008029A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5">
    <w:name w:val="xl85"/>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6">
    <w:name w:val="xl86"/>
    <w:basedOn w:val="Normal"/>
    <w:rsid w:val="008029AD"/>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7">
    <w:name w:val="xl87"/>
    <w:basedOn w:val="Normal"/>
    <w:rsid w:val="008029AD"/>
    <w:pPr>
      <w:pBdr>
        <w:top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8">
    <w:name w:val="xl88"/>
    <w:basedOn w:val="Normal"/>
    <w:rsid w:val="008029AD"/>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9">
    <w:name w:val="xl89"/>
    <w:basedOn w:val="Normal"/>
    <w:rsid w:val="008029A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numbering" w:customStyle="1" w:styleId="TITULOS">
    <w:name w:val="TITULOS"/>
    <w:basedOn w:val="Sinlista"/>
    <w:uiPriority w:val="99"/>
    <w:rsid w:val="00ED63DE"/>
    <w:pPr>
      <w:numPr>
        <w:numId w:val="5"/>
      </w:numPr>
    </w:pPr>
  </w:style>
  <w:style w:type="paragraph" w:customStyle="1" w:styleId="HH">
    <w:name w:val="HH"/>
    <w:basedOn w:val="Ttulo1"/>
    <w:link w:val="HHCar"/>
    <w:rsid w:val="00ED63DE"/>
    <w:pPr>
      <w:numPr>
        <w:numId w:val="6"/>
      </w:numPr>
      <w:tabs>
        <w:tab w:val="left" w:pos="-142"/>
        <w:tab w:val="left" w:pos="33"/>
      </w:tabs>
      <w:spacing w:after="0" w:line="240" w:lineRule="auto"/>
    </w:pPr>
    <w:rPr>
      <w:rFonts w:ascii="Arial" w:hAnsi="Arial" w:cs="Arial"/>
      <w:bCs w:val="0"/>
      <w:sz w:val="22"/>
    </w:rPr>
  </w:style>
  <w:style w:type="numbering" w:customStyle="1" w:styleId="Lineas">
    <w:name w:val="Lineas"/>
    <w:basedOn w:val="Sinlista"/>
    <w:uiPriority w:val="99"/>
    <w:rsid w:val="00ED63DE"/>
    <w:pPr>
      <w:numPr>
        <w:numId w:val="7"/>
      </w:numPr>
    </w:pPr>
  </w:style>
  <w:style w:type="character" w:customStyle="1" w:styleId="HHCar">
    <w:name w:val="HH Car"/>
    <w:link w:val="HH"/>
    <w:rsid w:val="00ED63DE"/>
    <w:rPr>
      <w:rFonts w:ascii="Arial" w:eastAsia="Times New Roman" w:hAnsi="Arial" w:cs="Arial"/>
      <w:b/>
      <w:kern w:val="32"/>
      <w:szCs w:val="32"/>
    </w:rPr>
  </w:style>
  <w:style w:type="character" w:customStyle="1" w:styleId="Mencinsinresolver2">
    <w:name w:val="Mención sin resolver2"/>
    <w:uiPriority w:val="99"/>
    <w:semiHidden/>
    <w:unhideWhenUsed/>
    <w:rsid w:val="00ED63DE"/>
    <w:rPr>
      <w:color w:val="808080"/>
      <w:shd w:val="clear" w:color="auto" w:fill="E6E6E6"/>
    </w:rPr>
  </w:style>
  <w:style w:type="paragraph" w:customStyle="1" w:styleId="Cuadrculamedia21">
    <w:name w:val="Cuadrícula media 21"/>
    <w:uiPriority w:val="1"/>
    <w:qFormat/>
    <w:rsid w:val="00572E52"/>
    <w:pPr>
      <w:spacing w:after="0" w:line="240" w:lineRule="auto"/>
    </w:pPr>
    <w:rPr>
      <w:rFonts w:ascii="Calibri" w:eastAsia="Calibri" w:hAnsi="Calibri" w:cs="Times New Roman"/>
    </w:rPr>
  </w:style>
  <w:style w:type="character" w:customStyle="1" w:styleId="normaltextrun">
    <w:name w:val="normaltextrun"/>
    <w:rsid w:val="00C33E04"/>
  </w:style>
  <w:style w:type="paragraph" w:customStyle="1" w:styleId="TableParagraph">
    <w:name w:val="Table Paragraph"/>
    <w:basedOn w:val="Normal"/>
    <w:uiPriority w:val="1"/>
    <w:qFormat/>
    <w:rsid w:val="009276B9"/>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45634">
      <w:bodyDiv w:val="1"/>
      <w:marLeft w:val="0"/>
      <w:marRight w:val="0"/>
      <w:marTop w:val="0"/>
      <w:marBottom w:val="0"/>
      <w:divBdr>
        <w:top w:val="none" w:sz="0" w:space="0" w:color="auto"/>
        <w:left w:val="none" w:sz="0" w:space="0" w:color="auto"/>
        <w:bottom w:val="none" w:sz="0" w:space="0" w:color="auto"/>
        <w:right w:val="none" w:sz="0" w:space="0" w:color="auto"/>
      </w:divBdr>
    </w:div>
    <w:div w:id="60714473">
      <w:bodyDiv w:val="1"/>
      <w:marLeft w:val="0"/>
      <w:marRight w:val="0"/>
      <w:marTop w:val="0"/>
      <w:marBottom w:val="0"/>
      <w:divBdr>
        <w:top w:val="none" w:sz="0" w:space="0" w:color="auto"/>
        <w:left w:val="none" w:sz="0" w:space="0" w:color="auto"/>
        <w:bottom w:val="none" w:sz="0" w:space="0" w:color="auto"/>
        <w:right w:val="none" w:sz="0" w:space="0" w:color="auto"/>
      </w:divBdr>
    </w:div>
    <w:div w:id="71700193">
      <w:bodyDiv w:val="1"/>
      <w:marLeft w:val="0"/>
      <w:marRight w:val="0"/>
      <w:marTop w:val="0"/>
      <w:marBottom w:val="0"/>
      <w:divBdr>
        <w:top w:val="none" w:sz="0" w:space="0" w:color="auto"/>
        <w:left w:val="none" w:sz="0" w:space="0" w:color="auto"/>
        <w:bottom w:val="none" w:sz="0" w:space="0" w:color="auto"/>
        <w:right w:val="none" w:sz="0" w:space="0" w:color="auto"/>
      </w:divBdr>
    </w:div>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25705081">
      <w:bodyDiv w:val="1"/>
      <w:marLeft w:val="0"/>
      <w:marRight w:val="0"/>
      <w:marTop w:val="0"/>
      <w:marBottom w:val="0"/>
      <w:divBdr>
        <w:top w:val="none" w:sz="0" w:space="0" w:color="auto"/>
        <w:left w:val="none" w:sz="0" w:space="0" w:color="auto"/>
        <w:bottom w:val="none" w:sz="0" w:space="0" w:color="auto"/>
        <w:right w:val="none" w:sz="0" w:space="0" w:color="auto"/>
      </w:divBdr>
    </w:div>
    <w:div w:id="151726689">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172454107">
      <w:bodyDiv w:val="1"/>
      <w:marLeft w:val="0"/>
      <w:marRight w:val="0"/>
      <w:marTop w:val="0"/>
      <w:marBottom w:val="0"/>
      <w:divBdr>
        <w:top w:val="none" w:sz="0" w:space="0" w:color="auto"/>
        <w:left w:val="none" w:sz="0" w:space="0" w:color="auto"/>
        <w:bottom w:val="none" w:sz="0" w:space="0" w:color="auto"/>
        <w:right w:val="none" w:sz="0" w:space="0" w:color="auto"/>
      </w:divBdr>
    </w:div>
    <w:div w:id="223378170">
      <w:bodyDiv w:val="1"/>
      <w:marLeft w:val="0"/>
      <w:marRight w:val="0"/>
      <w:marTop w:val="0"/>
      <w:marBottom w:val="0"/>
      <w:divBdr>
        <w:top w:val="none" w:sz="0" w:space="0" w:color="auto"/>
        <w:left w:val="none" w:sz="0" w:space="0" w:color="auto"/>
        <w:bottom w:val="none" w:sz="0" w:space="0" w:color="auto"/>
        <w:right w:val="none" w:sz="0" w:space="0" w:color="auto"/>
      </w:divBdr>
    </w:div>
    <w:div w:id="234900417">
      <w:bodyDiv w:val="1"/>
      <w:marLeft w:val="0"/>
      <w:marRight w:val="0"/>
      <w:marTop w:val="0"/>
      <w:marBottom w:val="0"/>
      <w:divBdr>
        <w:top w:val="none" w:sz="0" w:space="0" w:color="auto"/>
        <w:left w:val="none" w:sz="0" w:space="0" w:color="auto"/>
        <w:bottom w:val="none" w:sz="0" w:space="0" w:color="auto"/>
        <w:right w:val="none" w:sz="0" w:space="0" w:color="auto"/>
      </w:divBdr>
    </w:div>
    <w:div w:id="244732566">
      <w:bodyDiv w:val="1"/>
      <w:marLeft w:val="0"/>
      <w:marRight w:val="0"/>
      <w:marTop w:val="0"/>
      <w:marBottom w:val="0"/>
      <w:divBdr>
        <w:top w:val="none" w:sz="0" w:space="0" w:color="auto"/>
        <w:left w:val="none" w:sz="0" w:space="0" w:color="auto"/>
        <w:bottom w:val="none" w:sz="0" w:space="0" w:color="auto"/>
        <w:right w:val="none" w:sz="0" w:space="0" w:color="auto"/>
      </w:divBdr>
    </w:div>
    <w:div w:id="261492916">
      <w:bodyDiv w:val="1"/>
      <w:marLeft w:val="0"/>
      <w:marRight w:val="0"/>
      <w:marTop w:val="0"/>
      <w:marBottom w:val="0"/>
      <w:divBdr>
        <w:top w:val="none" w:sz="0" w:space="0" w:color="auto"/>
        <w:left w:val="none" w:sz="0" w:space="0" w:color="auto"/>
        <w:bottom w:val="none" w:sz="0" w:space="0" w:color="auto"/>
        <w:right w:val="none" w:sz="0" w:space="0" w:color="auto"/>
      </w:divBdr>
    </w:div>
    <w:div w:id="275597954">
      <w:bodyDiv w:val="1"/>
      <w:marLeft w:val="0"/>
      <w:marRight w:val="0"/>
      <w:marTop w:val="0"/>
      <w:marBottom w:val="0"/>
      <w:divBdr>
        <w:top w:val="none" w:sz="0" w:space="0" w:color="auto"/>
        <w:left w:val="none" w:sz="0" w:space="0" w:color="auto"/>
        <w:bottom w:val="none" w:sz="0" w:space="0" w:color="auto"/>
        <w:right w:val="none" w:sz="0" w:space="0" w:color="auto"/>
      </w:divBdr>
    </w:div>
    <w:div w:id="305595471">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790">
      <w:bodyDiv w:val="1"/>
      <w:marLeft w:val="0"/>
      <w:marRight w:val="0"/>
      <w:marTop w:val="0"/>
      <w:marBottom w:val="0"/>
      <w:divBdr>
        <w:top w:val="none" w:sz="0" w:space="0" w:color="auto"/>
        <w:left w:val="none" w:sz="0" w:space="0" w:color="auto"/>
        <w:bottom w:val="none" w:sz="0" w:space="0" w:color="auto"/>
        <w:right w:val="none" w:sz="0" w:space="0" w:color="auto"/>
      </w:divBdr>
    </w:div>
    <w:div w:id="399792069">
      <w:bodyDiv w:val="1"/>
      <w:marLeft w:val="0"/>
      <w:marRight w:val="0"/>
      <w:marTop w:val="0"/>
      <w:marBottom w:val="0"/>
      <w:divBdr>
        <w:top w:val="none" w:sz="0" w:space="0" w:color="auto"/>
        <w:left w:val="none" w:sz="0" w:space="0" w:color="auto"/>
        <w:bottom w:val="none" w:sz="0" w:space="0" w:color="auto"/>
        <w:right w:val="none" w:sz="0" w:space="0" w:color="auto"/>
      </w:divBdr>
    </w:div>
    <w:div w:id="434403913">
      <w:bodyDiv w:val="1"/>
      <w:marLeft w:val="0"/>
      <w:marRight w:val="0"/>
      <w:marTop w:val="0"/>
      <w:marBottom w:val="0"/>
      <w:divBdr>
        <w:top w:val="none" w:sz="0" w:space="0" w:color="auto"/>
        <w:left w:val="none" w:sz="0" w:space="0" w:color="auto"/>
        <w:bottom w:val="none" w:sz="0" w:space="0" w:color="auto"/>
        <w:right w:val="none" w:sz="0" w:space="0" w:color="auto"/>
      </w:divBdr>
    </w:div>
    <w:div w:id="447623141">
      <w:bodyDiv w:val="1"/>
      <w:marLeft w:val="0"/>
      <w:marRight w:val="0"/>
      <w:marTop w:val="0"/>
      <w:marBottom w:val="0"/>
      <w:divBdr>
        <w:top w:val="none" w:sz="0" w:space="0" w:color="auto"/>
        <w:left w:val="none" w:sz="0" w:space="0" w:color="auto"/>
        <w:bottom w:val="none" w:sz="0" w:space="0" w:color="auto"/>
        <w:right w:val="none" w:sz="0" w:space="0" w:color="auto"/>
      </w:divBdr>
    </w:div>
    <w:div w:id="447773701">
      <w:bodyDiv w:val="1"/>
      <w:marLeft w:val="0"/>
      <w:marRight w:val="0"/>
      <w:marTop w:val="0"/>
      <w:marBottom w:val="0"/>
      <w:divBdr>
        <w:top w:val="none" w:sz="0" w:space="0" w:color="auto"/>
        <w:left w:val="none" w:sz="0" w:space="0" w:color="auto"/>
        <w:bottom w:val="none" w:sz="0" w:space="0" w:color="auto"/>
        <w:right w:val="none" w:sz="0" w:space="0" w:color="auto"/>
      </w:divBdr>
    </w:div>
    <w:div w:id="565186741">
      <w:bodyDiv w:val="1"/>
      <w:marLeft w:val="0"/>
      <w:marRight w:val="0"/>
      <w:marTop w:val="0"/>
      <w:marBottom w:val="0"/>
      <w:divBdr>
        <w:top w:val="none" w:sz="0" w:space="0" w:color="auto"/>
        <w:left w:val="none" w:sz="0" w:space="0" w:color="auto"/>
        <w:bottom w:val="none" w:sz="0" w:space="0" w:color="auto"/>
        <w:right w:val="none" w:sz="0" w:space="0" w:color="auto"/>
      </w:divBdr>
    </w:div>
    <w:div w:id="573051225">
      <w:bodyDiv w:val="1"/>
      <w:marLeft w:val="0"/>
      <w:marRight w:val="0"/>
      <w:marTop w:val="0"/>
      <w:marBottom w:val="0"/>
      <w:divBdr>
        <w:top w:val="none" w:sz="0" w:space="0" w:color="auto"/>
        <w:left w:val="none" w:sz="0" w:space="0" w:color="auto"/>
        <w:bottom w:val="none" w:sz="0" w:space="0" w:color="auto"/>
        <w:right w:val="none" w:sz="0" w:space="0" w:color="auto"/>
      </w:divBdr>
    </w:div>
    <w:div w:id="632754865">
      <w:bodyDiv w:val="1"/>
      <w:marLeft w:val="0"/>
      <w:marRight w:val="0"/>
      <w:marTop w:val="0"/>
      <w:marBottom w:val="0"/>
      <w:divBdr>
        <w:top w:val="none" w:sz="0" w:space="0" w:color="auto"/>
        <w:left w:val="none" w:sz="0" w:space="0" w:color="auto"/>
        <w:bottom w:val="none" w:sz="0" w:space="0" w:color="auto"/>
        <w:right w:val="none" w:sz="0" w:space="0" w:color="auto"/>
      </w:divBdr>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695424535">
      <w:bodyDiv w:val="1"/>
      <w:marLeft w:val="0"/>
      <w:marRight w:val="0"/>
      <w:marTop w:val="0"/>
      <w:marBottom w:val="0"/>
      <w:divBdr>
        <w:top w:val="none" w:sz="0" w:space="0" w:color="auto"/>
        <w:left w:val="none" w:sz="0" w:space="0" w:color="auto"/>
        <w:bottom w:val="none" w:sz="0" w:space="0" w:color="auto"/>
        <w:right w:val="none" w:sz="0" w:space="0" w:color="auto"/>
      </w:divBdr>
    </w:div>
    <w:div w:id="736241505">
      <w:bodyDiv w:val="1"/>
      <w:marLeft w:val="0"/>
      <w:marRight w:val="0"/>
      <w:marTop w:val="0"/>
      <w:marBottom w:val="0"/>
      <w:divBdr>
        <w:top w:val="none" w:sz="0" w:space="0" w:color="auto"/>
        <w:left w:val="none" w:sz="0" w:space="0" w:color="auto"/>
        <w:bottom w:val="none" w:sz="0" w:space="0" w:color="auto"/>
        <w:right w:val="none" w:sz="0" w:space="0" w:color="auto"/>
      </w:divBdr>
    </w:div>
    <w:div w:id="780758369">
      <w:bodyDiv w:val="1"/>
      <w:marLeft w:val="0"/>
      <w:marRight w:val="0"/>
      <w:marTop w:val="0"/>
      <w:marBottom w:val="0"/>
      <w:divBdr>
        <w:top w:val="none" w:sz="0" w:space="0" w:color="auto"/>
        <w:left w:val="none" w:sz="0" w:space="0" w:color="auto"/>
        <w:bottom w:val="none" w:sz="0" w:space="0" w:color="auto"/>
        <w:right w:val="none" w:sz="0" w:space="0" w:color="auto"/>
      </w:divBdr>
    </w:div>
    <w:div w:id="796026029">
      <w:bodyDiv w:val="1"/>
      <w:marLeft w:val="0"/>
      <w:marRight w:val="0"/>
      <w:marTop w:val="0"/>
      <w:marBottom w:val="0"/>
      <w:divBdr>
        <w:top w:val="none" w:sz="0" w:space="0" w:color="auto"/>
        <w:left w:val="none" w:sz="0" w:space="0" w:color="auto"/>
        <w:bottom w:val="none" w:sz="0" w:space="0" w:color="auto"/>
        <w:right w:val="none" w:sz="0" w:space="0" w:color="auto"/>
      </w:divBdr>
    </w:div>
    <w:div w:id="851651500">
      <w:bodyDiv w:val="1"/>
      <w:marLeft w:val="0"/>
      <w:marRight w:val="0"/>
      <w:marTop w:val="0"/>
      <w:marBottom w:val="0"/>
      <w:divBdr>
        <w:top w:val="none" w:sz="0" w:space="0" w:color="auto"/>
        <w:left w:val="none" w:sz="0" w:space="0" w:color="auto"/>
        <w:bottom w:val="none" w:sz="0" w:space="0" w:color="auto"/>
        <w:right w:val="none" w:sz="0" w:space="0" w:color="auto"/>
      </w:divBdr>
    </w:div>
    <w:div w:id="853609586">
      <w:bodyDiv w:val="1"/>
      <w:marLeft w:val="0"/>
      <w:marRight w:val="0"/>
      <w:marTop w:val="0"/>
      <w:marBottom w:val="0"/>
      <w:divBdr>
        <w:top w:val="none" w:sz="0" w:space="0" w:color="auto"/>
        <w:left w:val="none" w:sz="0" w:space="0" w:color="auto"/>
        <w:bottom w:val="none" w:sz="0" w:space="0" w:color="auto"/>
        <w:right w:val="none" w:sz="0" w:space="0" w:color="auto"/>
      </w:divBdr>
    </w:div>
    <w:div w:id="889538726">
      <w:bodyDiv w:val="1"/>
      <w:marLeft w:val="0"/>
      <w:marRight w:val="0"/>
      <w:marTop w:val="0"/>
      <w:marBottom w:val="0"/>
      <w:divBdr>
        <w:top w:val="none" w:sz="0" w:space="0" w:color="auto"/>
        <w:left w:val="none" w:sz="0" w:space="0" w:color="auto"/>
        <w:bottom w:val="none" w:sz="0" w:space="0" w:color="auto"/>
        <w:right w:val="none" w:sz="0" w:space="0" w:color="auto"/>
      </w:divBdr>
    </w:div>
    <w:div w:id="903947523">
      <w:bodyDiv w:val="1"/>
      <w:marLeft w:val="0"/>
      <w:marRight w:val="0"/>
      <w:marTop w:val="0"/>
      <w:marBottom w:val="0"/>
      <w:divBdr>
        <w:top w:val="none" w:sz="0" w:space="0" w:color="auto"/>
        <w:left w:val="none" w:sz="0" w:space="0" w:color="auto"/>
        <w:bottom w:val="none" w:sz="0" w:space="0" w:color="auto"/>
        <w:right w:val="none" w:sz="0" w:space="0" w:color="auto"/>
      </w:divBdr>
    </w:div>
    <w:div w:id="916087297">
      <w:bodyDiv w:val="1"/>
      <w:marLeft w:val="0"/>
      <w:marRight w:val="0"/>
      <w:marTop w:val="0"/>
      <w:marBottom w:val="0"/>
      <w:divBdr>
        <w:top w:val="none" w:sz="0" w:space="0" w:color="auto"/>
        <w:left w:val="none" w:sz="0" w:space="0" w:color="auto"/>
        <w:bottom w:val="none" w:sz="0" w:space="0" w:color="auto"/>
        <w:right w:val="none" w:sz="0" w:space="0" w:color="auto"/>
      </w:divBdr>
    </w:div>
    <w:div w:id="960381975">
      <w:bodyDiv w:val="1"/>
      <w:marLeft w:val="0"/>
      <w:marRight w:val="0"/>
      <w:marTop w:val="0"/>
      <w:marBottom w:val="0"/>
      <w:divBdr>
        <w:top w:val="none" w:sz="0" w:space="0" w:color="auto"/>
        <w:left w:val="none" w:sz="0" w:space="0" w:color="auto"/>
        <w:bottom w:val="none" w:sz="0" w:space="0" w:color="auto"/>
        <w:right w:val="none" w:sz="0" w:space="0" w:color="auto"/>
      </w:divBdr>
      <w:divsChild>
        <w:div w:id="94325883">
          <w:marLeft w:val="0"/>
          <w:marRight w:val="0"/>
          <w:marTop w:val="0"/>
          <w:marBottom w:val="0"/>
          <w:divBdr>
            <w:top w:val="none" w:sz="0" w:space="0" w:color="auto"/>
            <w:left w:val="none" w:sz="0" w:space="0" w:color="auto"/>
            <w:bottom w:val="none" w:sz="0" w:space="0" w:color="auto"/>
            <w:right w:val="none" w:sz="0" w:space="0" w:color="auto"/>
          </w:divBdr>
        </w:div>
      </w:divsChild>
    </w:div>
    <w:div w:id="982857218">
      <w:bodyDiv w:val="1"/>
      <w:marLeft w:val="0"/>
      <w:marRight w:val="0"/>
      <w:marTop w:val="0"/>
      <w:marBottom w:val="0"/>
      <w:divBdr>
        <w:top w:val="none" w:sz="0" w:space="0" w:color="auto"/>
        <w:left w:val="none" w:sz="0" w:space="0" w:color="auto"/>
        <w:bottom w:val="none" w:sz="0" w:space="0" w:color="auto"/>
        <w:right w:val="none" w:sz="0" w:space="0" w:color="auto"/>
      </w:divBdr>
    </w:div>
    <w:div w:id="984044325">
      <w:bodyDiv w:val="1"/>
      <w:marLeft w:val="0"/>
      <w:marRight w:val="0"/>
      <w:marTop w:val="0"/>
      <w:marBottom w:val="0"/>
      <w:divBdr>
        <w:top w:val="none" w:sz="0" w:space="0" w:color="auto"/>
        <w:left w:val="none" w:sz="0" w:space="0" w:color="auto"/>
        <w:bottom w:val="none" w:sz="0" w:space="0" w:color="auto"/>
        <w:right w:val="none" w:sz="0" w:space="0" w:color="auto"/>
      </w:divBdr>
    </w:div>
    <w:div w:id="1003974404">
      <w:bodyDiv w:val="1"/>
      <w:marLeft w:val="0"/>
      <w:marRight w:val="0"/>
      <w:marTop w:val="0"/>
      <w:marBottom w:val="0"/>
      <w:divBdr>
        <w:top w:val="none" w:sz="0" w:space="0" w:color="auto"/>
        <w:left w:val="none" w:sz="0" w:space="0" w:color="auto"/>
        <w:bottom w:val="none" w:sz="0" w:space="0" w:color="auto"/>
        <w:right w:val="none" w:sz="0" w:space="0" w:color="auto"/>
      </w:divBdr>
    </w:div>
    <w:div w:id="1019241605">
      <w:bodyDiv w:val="1"/>
      <w:marLeft w:val="0"/>
      <w:marRight w:val="0"/>
      <w:marTop w:val="0"/>
      <w:marBottom w:val="0"/>
      <w:divBdr>
        <w:top w:val="none" w:sz="0" w:space="0" w:color="auto"/>
        <w:left w:val="none" w:sz="0" w:space="0" w:color="auto"/>
        <w:bottom w:val="none" w:sz="0" w:space="0" w:color="auto"/>
        <w:right w:val="none" w:sz="0" w:space="0" w:color="auto"/>
      </w:divBdr>
    </w:div>
    <w:div w:id="1043403110">
      <w:bodyDiv w:val="1"/>
      <w:marLeft w:val="0"/>
      <w:marRight w:val="0"/>
      <w:marTop w:val="0"/>
      <w:marBottom w:val="0"/>
      <w:divBdr>
        <w:top w:val="none" w:sz="0" w:space="0" w:color="auto"/>
        <w:left w:val="none" w:sz="0" w:space="0" w:color="auto"/>
        <w:bottom w:val="none" w:sz="0" w:space="0" w:color="auto"/>
        <w:right w:val="none" w:sz="0" w:space="0" w:color="auto"/>
      </w:divBdr>
    </w:div>
    <w:div w:id="1094086123">
      <w:bodyDiv w:val="1"/>
      <w:marLeft w:val="0"/>
      <w:marRight w:val="0"/>
      <w:marTop w:val="0"/>
      <w:marBottom w:val="0"/>
      <w:divBdr>
        <w:top w:val="none" w:sz="0" w:space="0" w:color="auto"/>
        <w:left w:val="none" w:sz="0" w:space="0" w:color="auto"/>
        <w:bottom w:val="none" w:sz="0" w:space="0" w:color="auto"/>
        <w:right w:val="none" w:sz="0" w:space="0" w:color="auto"/>
      </w:divBdr>
    </w:div>
    <w:div w:id="1099106814">
      <w:bodyDiv w:val="1"/>
      <w:marLeft w:val="0"/>
      <w:marRight w:val="0"/>
      <w:marTop w:val="0"/>
      <w:marBottom w:val="0"/>
      <w:divBdr>
        <w:top w:val="none" w:sz="0" w:space="0" w:color="auto"/>
        <w:left w:val="none" w:sz="0" w:space="0" w:color="auto"/>
        <w:bottom w:val="none" w:sz="0" w:space="0" w:color="auto"/>
        <w:right w:val="none" w:sz="0" w:space="0" w:color="auto"/>
      </w:divBdr>
    </w:div>
    <w:div w:id="1140266682">
      <w:bodyDiv w:val="1"/>
      <w:marLeft w:val="0"/>
      <w:marRight w:val="0"/>
      <w:marTop w:val="0"/>
      <w:marBottom w:val="0"/>
      <w:divBdr>
        <w:top w:val="none" w:sz="0" w:space="0" w:color="auto"/>
        <w:left w:val="none" w:sz="0" w:space="0" w:color="auto"/>
        <w:bottom w:val="none" w:sz="0" w:space="0" w:color="auto"/>
        <w:right w:val="none" w:sz="0" w:space="0" w:color="auto"/>
      </w:divBdr>
    </w:div>
    <w:div w:id="1198275083">
      <w:bodyDiv w:val="1"/>
      <w:marLeft w:val="0"/>
      <w:marRight w:val="0"/>
      <w:marTop w:val="0"/>
      <w:marBottom w:val="0"/>
      <w:divBdr>
        <w:top w:val="none" w:sz="0" w:space="0" w:color="auto"/>
        <w:left w:val="none" w:sz="0" w:space="0" w:color="auto"/>
        <w:bottom w:val="none" w:sz="0" w:space="0" w:color="auto"/>
        <w:right w:val="none" w:sz="0" w:space="0" w:color="auto"/>
      </w:divBdr>
    </w:div>
    <w:div w:id="1202668157">
      <w:bodyDiv w:val="1"/>
      <w:marLeft w:val="0"/>
      <w:marRight w:val="0"/>
      <w:marTop w:val="0"/>
      <w:marBottom w:val="0"/>
      <w:divBdr>
        <w:top w:val="none" w:sz="0" w:space="0" w:color="auto"/>
        <w:left w:val="none" w:sz="0" w:space="0" w:color="auto"/>
        <w:bottom w:val="none" w:sz="0" w:space="0" w:color="auto"/>
        <w:right w:val="none" w:sz="0" w:space="0" w:color="auto"/>
      </w:divBdr>
    </w:div>
    <w:div w:id="1211915606">
      <w:bodyDiv w:val="1"/>
      <w:marLeft w:val="0"/>
      <w:marRight w:val="0"/>
      <w:marTop w:val="0"/>
      <w:marBottom w:val="0"/>
      <w:divBdr>
        <w:top w:val="none" w:sz="0" w:space="0" w:color="auto"/>
        <w:left w:val="none" w:sz="0" w:space="0" w:color="auto"/>
        <w:bottom w:val="none" w:sz="0" w:space="0" w:color="auto"/>
        <w:right w:val="none" w:sz="0" w:space="0" w:color="auto"/>
      </w:divBdr>
    </w:div>
    <w:div w:id="1262301487">
      <w:bodyDiv w:val="1"/>
      <w:marLeft w:val="0"/>
      <w:marRight w:val="0"/>
      <w:marTop w:val="0"/>
      <w:marBottom w:val="0"/>
      <w:divBdr>
        <w:top w:val="none" w:sz="0" w:space="0" w:color="auto"/>
        <w:left w:val="none" w:sz="0" w:space="0" w:color="auto"/>
        <w:bottom w:val="none" w:sz="0" w:space="0" w:color="auto"/>
        <w:right w:val="none" w:sz="0" w:space="0" w:color="auto"/>
      </w:divBdr>
    </w:div>
    <w:div w:id="1262568034">
      <w:bodyDiv w:val="1"/>
      <w:marLeft w:val="0"/>
      <w:marRight w:val="0"/>
      <w:marTop w:val="0"/>
      <w:marBottom w:val="0"/>
      <w:divBdr>
        <w:top w:val="none" w:sz="0" w:space="0" w:color="auto"/>
        <w:left w:val="none" w:sz="0" w:space="0" w:color="auto"/>
        <w:bottom w:val="none" w:sz="0" w:space="0" w:color="auto"/>
        <w:right w:val="none" w:sz="0" w:space="0" w:color="auto"/>
      </w:divBdr>
    </w:div>
    <w:div w:id="1285578756">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289431983">
      <w:bodyDiv w:val="1"/>
      <w:marLeft w:val="0"/>
      <w:marRight w:val="0"/>
      <w:marTop w:val="0"/>
      <w:marBottom w:val="0"/>
      <w:divBdr>
        <w:top w:val="none" w:sz="0" w:space="0" w:color="auto"/>
        <w:left w:val="none" w:sz="0" w:space="0" w:color="auto"/>
        <w:bottom w:val="none" w:sz="0" w:space="0" w:color="auto"/>
        <w:right w:val="none" w:sz="0" w:space="0" w:color="auto"/>
      </w:divBdr>
    </w:div>
    <w:div w:id="1368987802">
      <w:bodyDiv w:val="1"/>
      <w:marLeft w:val="0"/>
      <w:marRight w:val="0"/>
      <w:marTop w:val="0"/>
      <w:marBottom w:val="0"/>
      <w:divBdr>
        <w:top w:val="none" w:sz="0" w:space="0" w:color="auto"/>
        <w:left w:val="none" w:sz="0" w:space="0" w:color="auto"/>
        <w:bottom w:val="none" w:sz="0" w:space="0" w:color="auto"/>
        <w:right w:val="none" w:sz="0" w:space="0" w:color="auto"/>
      </w:divBdr>
    </w:div>
    <w:div w:id="1434937902">
      <w:bodyDiv w:val="1"/>
      <w:marLeft w:val="0"/>
      <w:marRight w:val="0"/>
      <w:marTop w:val="0"/>
      <w:marBottom w:val="0"/>
      <w:divBdr>
        <w:top w:val="none" w:sz="0" w:space="0" w:color="auto"/>
        <w:left w:val="none" w:sz="0" w:space="0" w:color="auto"/>
        <w:bottom w:val="none" w:sz="0" w:space="0" w:color="auto"/>
        <w:right w:val="none" w:sz="0" w:space="0" w:color="auto"/>
      </w:divBdr>
    </w:div>
    <w:div w:id="1473450315">
      <w:bodyDiv w:val="1"/>
      <w:marLeft w:val="0"/>
      <w:marRight w:val="0"/>
      <w:marTop w:val="0"/>
      <w:marBottom w:val="0"/>
      <w:divBdr>
        <w:top w:val="none" w:sz="0" w:space="0" w:color="auto"/>
        <w:left w:val="none" w:sz="0" w:space="0" w:color="auto"/>
        <w:bottom w:val="none" w:sz="0" w:space="0" w:color="auto"/>
        <w:right w:val="none" w:sz="0" w:space="0" w:color="auto"/>
      </w:divBdr>
    </w:div>
    <w:div w:id="1514412928">
      <w:bodyDiv w:val="1"/>
      <w:marLeft w:val="0"/>
      <w:marRight w:val="0"/>
      <w:marTop w:val="0"/>
      <w:marBottom w:val="0"/>
      <w:divBdr>
        <w:top w:val="none" w:sz="0" w:space="0" w:color="auto"/>
        <w:left w:val="none" w:sz="0" w:space="0" w:color="auto"/>
        <w:bottom w:val="none" w:sz="0" w:space="0" w:color="auto"/>
        <w:right w:val="none" w:sz="0" w:space="0" w:color="auto"/>
      </w:divBdr>
    </w:div>
    <w:div w:id="1563834600">
      <w:bodyDiv w:val="1"/>
      <w:marLeft w:val="0"/>
      <w:marRight w:val="0"/>
      <w:marTop w:val="0"/>
      <w:marBottom w:val="0"/>
      <w:divBdr>
        <w:top w:val="none" w:sz="0" w:space="0" w:color="auto"/>
        <w:left w:val="none" w:sz="0" w:space="0" w:color="auto"/>
        <w:bottom w:val="none" w:sz="0" w:space="0" w:color="auto"/>
        <w:right w:val="none" w:sz="0" w:space="0" w:color="auto"/>
      </w:divBdr>
    </w:div>
    <w:div w:id="1569874529">
      <w:bodyDiv w:val="1"/>
      <w:marLeft w:val="0"/>
      <w:marRight w:val="0"/>
      <w:marTop w:val="0"/>
      <w:marBottom w:val="0"/>
      <w:divBdr>
        <w:top w:val="none" w:sz="0" w:space="0" w:color="auto"/>
        <w:left w:val="none" w:sz="0" w:space="0" w:color="auto"/>
        <w:bottom w:val="none" w:sz="0" w:space="0" w:color="auto"/>
        <w:right w:val="none" w:sz="0" w:space="0" w:color="auto"/>
      </w:divBdr>
    </w:div>
    <w:div w:id="1598714213">
      <w:bodyDiv w:val="1"/>
      <w:marLeft w:val="0"/>
      <w:marRight w:val="0"/>
      <w:marTop w:val="0"/>
      <w:marBottom w:val="0"/>
      <w:divBdr>
        <w:top w:val="none" w:sz="0" w:space="0" w:color="auto"/>
        <w:left w:val="none" w:sz="0" w:space="0" w:color="auto"/>
        <w:bottom w:val="none" w:sz="0" w:space="0" w:color="auto"/>
        <w:right w:val="none" w:sz="0" w:space="0" w:color="auto"/>
      </w:divBdr>
    </w:div>
    <w:div w:id="1653168788">
      <w:bodyDiv w:val="1"/>
      <w:marLeft w:val="0"/>
      <w:marRight w:val="0"/>
      <w:marTop w:val="0"/>
      <w:marBottom w:val="0"/>
      <w:divBdr>
        <w:top w:val="none" w:sz="0" w:space="0" w:color="auto"/>
        <w:left w:val="none" w:sz="0" w:space="0" w:color="auto"/>
        <w:bottom w:val="none" w:sz="0" w:space="0" w:color="auto"/>
        <w:right w:val="none" w:sz="0" w:space="0" w:color="auto"/>
      </w:divBdr>
    </w:div>
    <w:div w:id="1661542624">
      <w:bodyDiv w:val="1"/>
      <w:marLeft w:val="0"/>
      <w:marRight w:val="0"/>
      <w:marTop w:val="0"/>
      <w:marBottom w:val="0"/>
      <w:divBdr>
        <w:top w:val="none" w:sz="0" w:space="0" w:color="auto"/>
        <w:left w:val="none" w:sz="0" w:space="0" w:color="auto"/>
        <w:bottom w:val="none" w:sz="0" w:space="0" w:color="auto"/>
        <w:right w:val="none" w:sz="0" w:space="0" w:color="auto"/>
      </w:divBdr>
    </w:div>
    <w:div w:id="1691758999">
      <w:bodyDiv w:val="1"/>
      <w:marLeft w:val="0"/>
      <w:marRight w:val="0"/>
      <w:marTop w:val="0"/>
      <w:marBottom w:val="0"/>
      <w:divBdr>
        <w:top w:val="none" w:sz="0" w:space="0" w:color="auto"/>
        <w:left w:val="none" w:sz="0" w:space="0" w:color="auto"/>
        <w:bottom w:val="none" w:sz="0" w:space="0" w:color="auto"/>
        <w:right w:val="none" w:sz="0" w:space="0" w:color="auto"/>
      </w:divBdr>
    </w:div>
    <w:div w:id="1720351900">
      <w:bodyDiv w:val="1"/>
      <w:marLeft w:val="0"/>
      <w:marRight w:val="0"/>
      <w:marTop w:val="0"/>
      <w:marBottom w:val="0"/>
      <w:divBdr>
        <w:top w:val="none" w:sz="0" w:space="0" w:color="auto"/>
        <w:left w:val="none" w:sz="0" w:space="0" w:color="auto"/>
        <w:bottom w:val="none" w:sz="0" w:space="0" w:color="auto"/>
        <w:right w:val="none" w:sz="0" w:space="0" w:color="auto"/>
      </w:divBdr>
    </w:div>
    <w:div w:id="1747532471">
      <w:bodyDiv w:val="1"/>
      <w:marLeft w:val="0"/>
      <w:marRight w:val="0"/>
      <w:marTop w:val="0"/>
      <w:marBottom w:val="0"/>
      <w:divBdr>
        <w:top w:val="none" w:sz="0" w:space="0" w:color="auto"/>
        <w:left w:val="none" w:sz="0" w:space="0" w:color="auto"/>
        <w:bottom w:val="none" w:sz="0" w:space="0" w:color="auto"/>
        <w:right w:val="none" w:sz="0" w:space="0" w:color="auto"/>
      </w:divBdr>
    </w:div>
    <w:div w:id="1769352755">
      <w:bodyDiv w:val="1"/>
      <w:marLeft w:val="0"/>
      <w:marRight w:val="0"/>
      <w:marTop w:val="0"/>
      <w:marBottom w:val="0"/>
      <w:divBdr>
        <w:top w:val="none" w:sz="0" w:space="0" w:color="auto"/>
        <w:left w:val="none" w:sz="0" w:space="0" w:color="auto"/>
        <w:bottom w:val="none" w:sz="0" w:space="0" w:color="auto"/>
        <w:right w:val="none" w:sz="0" w:space="0" w:color="auto"/>
      </w:divBdr>
    </w:div>
    <w:div w:id="1776052736">
      <w:bodyDiv w:val="1"/>
      <w:marLeft w:val="0"/>
      <w:marRight w:val="0"/>
      <w:marTop w:val="0"/>
      <w:marBottom w:val="0"/>
      <w:divBdr>
        <w:top w:val="none" w:sz="0" w:space="0" w:color="auto"/>
        <w:left w:val="none" w:sz="0" w:space="0" w:color="auto"/>
        <w:bottom w:val="none" w:sz="0" w:space="0" w:color="auto"/>
        <w:right w:val="none" w:sz="0" w:space="0" w:color="auto"/>
      </w:divBdr>
      <w:divsChild>
        <w:div w:id="1014571196">
          <w:marLeft w:val="0"/>
          <w:marRight w:val="0"/>
          <w:marTop w:val="0"/>
          <w:marBottom w:val="0"/>
          <w:divBdr>
            <w:top w:val="none" w:sz="0" w:space="0" w:color="auto"/>
            <w:left w:val="none" w:sz="0" w:space="0" w:color="auto"/>
            <w:bottom w:val="none" w:sz="0" w:space="0" w:color="auto"/>
            <w:right w:val="none" w:sz="0" w:space="0" w:color="auto"/>
          </w:divBdr>
        </w:div>
      </w:divsChild>
    </w:div>
    <w:div w:id="1783184782">
      <w:bodyDiv w:val="1"/>
      <w:marLeft w:val="0"/>
      <w:marRight w:val="0"/>
      <w:marTop w:val="0"/>
      <w:marBottom w:val="0"/>
      <w:divBdr>
        <w:top w:val="none" w:sz="0" w:space="0" w:color="auto"/>
        <w:left w:val="none" w:sz="0" w:space="0" w:color="auto"/>
        <w:bottom w:val="none" w:sz="0" w:space="0" w:color="auto"/>
        <w:right w:val="none" w:sz="0" w:space="0" w:color="auto"/>
      </w:divBdr>
    </w:div>
    <w:div w:id="1801805540">
      <w:bodyDiv w:val="1"/>
      <w:marLeft w:val="0"/>
      <w:marRight w:val="0"/>
      <w:marTop w:val="0"/>
      <w:marBottom w:val="0"/>
      <w:divBdr>
        <w:top w:val="none" w:sz="0" w:space="0" w:color="auto"/>
        <w:left w:val="none" w:sz="0" w:space="0" w:color="auto"/>
        <w:bottom w:val="none" w:sz="0" w:space="0" w:color="auto"/>
        <w:right w:val="none" w:sz="0" w:space="0" w:color="auto"/>
      </w:divBdr>
    </w:div>
    <w:div w:id="1815295270">
      <w:bodyDiv w:val="1"/>
      <w:marLeft w:val="0"/>
      <w:marRight w:val="0"/>
      <w:marTop w:val="0"/>
      <w:marBottom w:val="0"/>
      <w:divBdr>
        <w:top w:val="none" w:sz="0" w:space="0" w:color="auto"/>
        <w:left w:val="none" w:sz="0" w:space="0" w:color="auto"/>
        <w:bottom w:val="none" w:sz="0" w:space="0" w:color="auto"/>
        <w:right w:val="none" w:sz="0" w:space="0" w:color="auto"/>
      </w:divBdr>
    </w:div>
    <w:div w:id="1881896168">
      <w:bodyDiv w:val="1"/>
      <w:marLeft w:val="0"/>
      <w:marRight w:val="0"/>
      <w:marTop w:val="0"/>
      <w:marBottom w:val="0"/>
      <w:divBdr>
        <w:top w:val="none" w:sz="0" w:space="0" w:color="auto"/>
        <w:left w:val="none" w:sz="0" w:space="0" w:color="auto"/>
        <w:bottom w:val="none" w:sz="0" w:space="0" w:color="auto"/>
        <w:right w:val="none" w:sz="0" w:space="0" w:color="auto"/>
      </w:divBdr>
    </w:div>
    <w:div w:id="2021157420">
      <w:bodyDiv w:val="1"/>
      <w:marLeft w:val="0"/>
      <w:marRight w:val="0"/>
      <w:marTop w:val="0"/>
      <w:marBottom w:val="0"/>
      <w:divBdr>
        <w:top w:val="none" w:sz="0" w:space="0" w:color="auto"/>
        <w:left w:val="none" w:sz="0" w:space="0" w:color="auto"/>
        <w:bottom w:val="none" w:sz="0" w:space="0" w:color="auto"/>
        <w:right w:val="none" w:sz="0" w:space="0" w:color="auto"/>
      </w:divBdr>
    </w:div>
    <w:div w:id="2026129395">
      <w:bodyDiv w:val="1"/>
      <w:marLeft w:val="0"/>
      <w:marRight w:val="0"/>
      <w:marTop w:val="0"/>
      <w:marBottom w:val="0"/>
      <w:divBdr>
        <w:top w:val="none" w:sz="0" w:space="0" w:color="auto"/>
        <w:left w:val="none" w:sz="0" w:space="0" w:color="auto"/>
        <w:bottom w:val="none" w:sz="0" w:space="0" w:color="auto"/>
        <w:right w:val="none" w:sz="0" w:space="0" w:color="auto"/>
      </w:divBdr>
    </w:div>
    <w:div w:id="2097044780">
      <w:bodyDiv w:val="1"/>
      <w:marLeft w:val="0"/>
      <w:marRight w:val="0"/>
      <w:marTop w:val="0"/>
      <w:marBottom w:val="0"/>
      <w:divBdr>
        <w:top w:val="none" w:sz="0" w:space="0" w:color="auto"/>
        <w:left w:val="none" w:sz="0" w:space="0" w:color="auto"/>
        <w:bottom w:val="none" w:sz="0" w:space="0" w:color="auto"/>
        <w:right w:val="none" w:sz="0" w:space="0" w:color="auto"/>
      </w:divBdr>
      <w:divsChild>
        <w:div w:id="656961987">
          <w:marLeft w:val="0"/>
          <w:marRight w:val="0"/>
          <w:marTop w:val="0"/>
          <w:marBottom w:val="0"/>
          <w:divBdr>
            <w:top w:val="none" w:sz="0" w:space="0" w:color="auto"/>
            <w:left w:val="none" w:sz="0" w:space="0" w:color="auto"/>
            <w:bottom w:val="none" w:sz="0" w:space="0" w:color="auto"/>
            <w:right w:val="none" w:sz="0" w:space="0" w:color="auto"/>
          </w:divBdr>
        </w:div>
      </w:divsChild>
    </w:div>
    <w:div w:id="214219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icbf.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1DC93675C6B9C4BB09D56452540D813" ma:contentTypeVersion="13" ma:contentTypeDescription="Crear nuevo documento." ma:contentTypeScope="" ma:versionID="9aef17b01d28232bbbb5658ccd38c110">
  <xsd:schema xmlns:xsd="http://www.w3.org/2001/XMLSchema" xmlns:xs="http://www.w3.org/2001/XMLSchema" xmlns:p="http://schemas.microsoft.com/office/2006/metadata/properties" xmlns:ns3="fd5f4efb-bfe2-40d2-8753-13bba51ed992" xmlns:ns4="678691d6-d1d6-479f-9356-aefe8b8cd5cd" targetNamespace="http://schemas.microsoft.com/office/2006/metadata/properties" ma:root="true" ma:fieldsID="fd537b2a1541ed9037605980f310f533" ns3:_="" ns4:_="">
    <xsd:import namespace="fd5f4efb-bfe2-40d2-8753-13bba51ed992"/>
    <xsd:import namespace="678691d6-d1d6-479f-9356-aefe8b8cd5c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f4efb-bfe2-40d2-8753-13bba51ed9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8691d6-d1d6-479f-9356-aefe8b8cd5c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01D6A-2F23-44B0-952F-C55380B916DB}">
  <ds:schemaRefs>
    <ds:schemaRef ds:uri="http://schemas.microsoft.com/sharepoint/v3/contenttype/forms"/>
  </ds:schemaRefs>
</ds:datastoreItem>
</file>

<file path=customXml/itemProps2.xml><?xml version="1.0" encoding="utf-8"?>
<ds:datastoreItem xmlns:ds="http://schemas.openxmlformats.org/officeDocument/2006/customXml" ds:itemID="{C24D2D75-64A4-4684-82A0-49685CC47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5f4efb-bfe2-40d2-8753-13bba51ed992"/>
    <ds:schemaRef ds:uri="678691d6-d1d6-479f-9356-aefe8b8cd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565DB9-2CF0-487A-87B8-51946448CBF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75D5FD-C1B8-4099-9D24-46E773297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2983</Words>
  <Characters>16409</Characters>
  <Application>Microsoft Office Word</Application>
  <DocSecurity>0</DocSecurity>
  <Lines>136</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19354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Valentina Rozo Ocampo</dc:creator>
  <cp:keywords/>
  <dc:description/>
  <cp:lastModifiedBy>Andrea Rozo</cp:lastModifiedBy>
  <cp:revision>2</cp:revision>
  <cp:lastPrinted>2024-05-28T15:11:00Z</cp:lastPrinted>
  <dcterms:created xsi:type="dcterms:W3CDTF">2026-06-22T13:19:00Z</dcterms:created>
  <dcterms:modified xsi:type="dcterms:W3CDTF">2026-06-22T13:19:00Z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0x010100B1DC93675C6B9C4BB09D56452540D813</vt:lpwstr>
  </property>
</Properties>
</file>