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31472" w14:textId="77777777" w:rsidR="000D66DE" w:rsidRPr="00EC0C00" w:rsidRDefault="000D66DE" w:rsidP="000D66DE">
      <w:pPr>
        <w:rPr>
          <w:rFonts w:ascii="Arial" w:hAnsi="Arial" w:cs="Arial"/>
          <w:sz w:val="20"/>
          <w:szCs w:val="20"/>
        </w:rPr>
      </w:pPr>
    </w:p>
    <w:p w14:paraId="75F43559" w14:textId="49CA8775" w:rsidR="000D66DE" w:rsidRPr="00EC0C00" w:rsidRDefault="000D66DE" w:rsidP="000D66DE">
      <w:pPr>
        <w:tabs>
          <w:tab w:val="left" w:pos="1777"/>
        </w:tabs>
        <w:rPr>
          <w:rFonts w:ascii="Arial" w:hAnsi="Arial" w:cs="Arial"/>
          <w:b/>
          <w:sz w:val="20"/>
          <w:szCs w:val="20"/>
        </w:rPr>
      </w:pPr>
      <w:r w:rsidRPr="00EC0C00">
        <w:rPr>
          <w:rFonts w:ascii="Arial" w:hAnsi="Arial" w:cs="Arial"/>
          <w:sz w:val="20"/>
          <w:szCs w:val="20"/>
        </w:rPr>
        <w:tab/>
      </w:r>
      <w:r w:rsidRPr="00EC0C00">
        <w:rPr>
          <w:rFonts w:ascii="Arial" w:hAnsi="Arial" w:cs="Arial"/>
          <w:b/>
          <w:sz w:val="20"/>
          <w:szCs w:val="20"/>
        </w:rPr>
        <w:t>EVIDENCIA CUENTA DE COBRO PARCIAL #0</w:t>
      </w:r>
      <w:r w:rsidR="005A7D64">
        <w:rPr>
          <w:rFonts w:ascii="Arial" w:hAnsi="Arial" w:cs="Arial"/>
          <w:b/>
          <w:sz w:val="20"/>
          <w:szCs w:val="20"/>
        </w:rPr>
        <w:t>3</w:t>
      </w:r>
    </w:p>
    <w:p w14:paraId="34AF92AA" w14:textId="7962C44B" w:rsidR="000D66DE" w:rsidRPr="00EC0C00" w:rsidRDefault="000D66DE" w:rsidP="000D66DE">
      <w:pPr>
        <w:tabs>
          <w:tab w:val="left" w:pos="1777"/>
        </w:tabs>
        <w:jc w:val="center"/>
        <w:rPr>
          <w:rFonts w:ascii="Arial" w:hAnsi="Arial" w:cs="Arial"/>
          <w:b/>
          <w:sz w:val="20"/>
          <w:szCs w:val="20"/>
        </w:rPr>
      </w:pPr>
      <w:r w:rsidRPr="00EC0C00">
        <w:rPr>
          <w:rFonts w:ascii="Arial" w:hAnsi="Arial" w:cs="Arial"/>
          <w:b/>
          <w:sz w:val="20"/>
          <w:szCs w:val="20"/>
        </w:rPr>
        <w:t xml:space="preserve">CONTRATO DE PRESTACION DE SERVICIOS PROFESIONALES No. </w:t>
      </w:r>
      <w:r w:rsidR="000B0266">
        <w:rPr>
          <w:rFonts w:ascii="Arial" w:hAnsi="Arial" w:cs="Arial"/>
          <w:b/>
          <w:sz w:val="20"/>
          <w:szCs w:val="20"/>
        </w:rPr>
        <w:t>3155</w:t>
      </w:r>
      <w:r w:rsidRPr="00EC0C00">
        <w:rPr>
          <w:rFonts w:ascii="Arial" w:hAnsi="Arial" w:cs="Arial"/>
          <w:b/>
          <w:sz w:val="20"/>
          <w:szCs w:val="20"/>
        </w:rPr>
        <w:t>-202</w:t>
      </w:r>
      <w:r w:rsidR="000B0266">
        <w:rPr>
          <w:rFonts w:ascii="Arial" w:hAnsi="Arial" w:cs="Arial"/>
          <w:b/>
          <w:sz w:val="20"/>
          <w:szCs w:val="20"/>
        </w:rPr>
        <w:t>6</w:t>
      </w:r>
    </w:p>
    <w:tbl>
      <w:tblPr>
        <w:tblStyle w:val="Tablaconcuadrcula"/>
        <w:tblW w:w="1006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245"/>
        <w:gridCol w:w="4820"/>
      </w:tblGrid>
      <w:tr w:rsidR="000D66DE" w:rsidRPr="00EC0C00" w14:paraId="12EE894B" w14:textId="77777777" w:rsidTr="000D66DE">
        <w:trPr>
          <w:trHeight w:val="624"/>
        </w:trPr>
        <w:tc>
          <w:tcPr>
            <w:tcW w:w="10065" w:type="dxa"/>
            <w:gridSpan w:val="2"/>
            <w:vAlign w:val="center"/>
          </w:tcPr>
          <w:p w14:paraId="4E9A5CFF" w14:textId="00C6D82D" w:rsidR="000D66DE" w:rsidRPr="00EC0C00" w:rsidRDefault="000D66DE" w:rsidP="00BE7DDC">
            <w:pPr>
              <w:pStyle w:val="Prrafodelista"/>
              <w:ind w:left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C0C00">
              <w:rPr>
                <w:rFonts w:ascii="Arial" w:hAnsi="Arial" w:cs="Arial"/>
                <w:b/>
                <w:sz w:val="20"/>
                <w:szCs w:val="20"/>
              </w:rPr>
              <w:t xml:space="preserve">ALCANCE 1. </w:t>
            </w:r>
            <w:r w:rsidR="000B0266" w:rsidRPr="00AE70CC">
              <w:rPr>
                <w:rFonts w:ascii="Arial" w:hAnsi="Arial" w:cs="Arial"/>
                <w:b/>
                <w:bCs/>
                <w:sz w:val="20"/>
                <w:szCs w:val="20"/>
              </w:rPr>
              <w:t>Brindar apoyo jurídico los diferentes trámites de conocimiento de la Secretaría distrital del interior del Distrito de Barrancabermeja.</w:t>
            </w:r>
          </w:p>
        </w:tc>
      </w:tr>
      <w:tr w:rsidR="000D66DE" w:rsidRPr="00EC0C00" w14:paraId="0A9C8CA9" w14:textId="77777777" w:rsidTr="000B0266">
        <w:trPr>
          <w:trHeight w:val="567"/>
        </w:trPr>
        <w:tc>
          <w:tcPr>
            <w:tcW w:w="5245" w:type="dxa"/>
            <w:vAlign w:val="center"/>
          </w:tcPr>
          <w:p w14:paraId="6415AFE0" w14:textId="77777777" w:rsidR="000D66DE" w:rsidRPr="00EC0C00" w:rsidRDefault="000D66DE" w:rsidP="00BE7DD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C0C00">
              <w:rPr>
                <w:rFonts w:ascii="Arial" w:hAnsi="Arial" w:cs="Arial"/>
                <w:b/>
                <w:sz w:val="20"/>
                <w:szCs w:val="20"/>
              </w:rPr>
              <w:t>ACTIVIDADES EJECUTADAS</w:t>
            </w:r>
          </w:p>
        </w:tc>
        <w:tc>
          <w:tcPr>
            <w:tcW w:w="4820" w:type="dxa"/>
            <w:vAlign w:val="center"/>
          </w:tcPr>
          <w:p w14:paraId="2F0915F8" w14:textId="77777777" w:rsidR="000D66DE" w:rsidRPr="00EC0C00" w:rsidRDefault="000D66DE" w:rsidP="00BE7DD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C0C00">
              <w:rPr>
                <w:rFonts w:ascii="Arial" w:hAnsi="Arial" w:cs="Arial"/>
                <w:b/>
                <w:sz w:val="20"/>
                <w:szCs w:val="20"/>
              </w:rPr>
              <w:t>EVIDENCIAS</w:t>
            </w:r>
          </w:p>
        </w:tc>
      </w:tr>
      <w:tr w:rsidR="000D66DE" w:rsidRPr="00EC0C00" w14:paraId="23BD8981" w14:textId="77777777" w:rsidTr="000B0266">
        <w:trPr>
          <w:trHeight w:val="1390"/>
        </w:trPr>
        <w:tc>
          <w:tcPr>
            <w:tcW w:w="5245" w:type="dxa"/>
            <w:vAlign w:val="center"/>
          </w:tcPr>
          <w:p w14:paraId="09F4CE0F" w14:textId="77777777" w:rsidR="00316138" w:rsidRDefault="00316138" w:rsidP="00316138">
            <w:pPr>
              <w:pStyle w:val="Prrafodelista"/>
              <w:numPr>
                <w:ilvl w:val="0"/>
                <w:numId w:val="12"/>
              </w:num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Se brindo apoyo en la proyección del oficio </w:t>
            </w:r>
            <w:r w:rsidRPr="008706F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TRASLADO POR COMPETENCIA – RADICADO 202600602103273261 – SOLICITUD DE INFORMACION Y GESTION INSTITUCIONAL FRENTE A PRESUNTA AFECTACION DE DERECHOS FUNDAMENTALES</w:t>
            </w: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.</w:t>
            </w:r>
          </w:p>
          <w:p w14:paraId="33B56476" w14:textId="7CB013CE" w:rsidR="000D66DE" w:rsidRPr="00316138" w:rsidRDefault="000D66DE" w:rsidP="00316138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4820" w:type="dxa"/>
            <w:vAlign w:val="center"/>
          </w:tcPr>
          <w:p w14:paraId="1D821DCA" w14:textId="063DEC79" w:rsidR="00F851DF" w:rsidRPr="000B0266" w:rsidRDefault="000B0266" w:rsidP="000B0266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 xml:space="preserve">Se anexa formato </w:t>
            </w:r>
            <w:r w:rsidR="00D10C6D">
              <w:rPr>
                <w:rFonts w:ascii="Arial" w:hAnsi="Arial" w:cs="Arial"/>
                <w:sz w:val="20"/>
                <w:szCs w:val="20"/>
                <w:lang w:val="es-MX"/>
              </w:rPr>
              <w:t>Word</w:t>
            </w:r>
          </w:p>
        </w:tc>
      </w:tr>
      <w:tr w:rsidR="00D10C6D" w:rsidRPr="00EC0C00" w14:paraId="325E1A4B" w14:textId="77777777" w:rsidTr="000B0266">
        <w:trPr>
          <w:trHeight w:val="1390"/>
        </w:trPr>
        <w:tc>
          <w:tcPr>
            <w:tcW w:w="5245" w:type="dxa"/>
            <w:vAlign w:val="center"/>
          </w:tcPr>
          <w:p w14:paraId="04400066" w14:textId="3747723E" w:rsidR="00D10C6D" w:rsidRPr="00316138" w:rsidRDefault="00316138" w:rsidP="00316138">
            <w:pPr>
              <w:pStyle w:val="Prrafodelista"/>
              <w:numPr>
                <w:ilvl w:val="0"/>
                <w:numId w:val="12"/>
              </w:num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31613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Se brindo apoyo en la proyección del oficio TRASLADO POR COMEPETENCIA – DERECHO DE PETICION – 29 DE MAYO DE 2026 - MARIA PAILA NAVARRO GARZON</w:t>
            </w:r>
            <w:r w:rsidRPr="0031613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4820" w:type="dxa"/>
            <w:vAlign w:val="center"/>
          </w:tcPr>
          <w:p w14:paraId="265BFF4E" w14:textId="2CC8B8D5" w:rsidR="00D10C6D" w:rsidRDefault="00D10C6D" w:rsidP="00D10C6D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Se anexa formato Word</w:t>
            </w:r>
          </w:p>
        </w:tc>
      </w:tr>
    </w:tbl>
    <w:p w14:paraId="3950D967" w14:textId="7FF86CFF" w:rsidR="000D66DE" w:rsidRDefault="000D66DE" w:rsidP="000D66DE">
      <w:pPr>
        <w:rPr>
          <w:rFonts w:ascii="Arial" w:hAnsi="Arial" w:cs="Arial"/>
          <w:sz w:val="20"/>
          <w:szCs w:val="20"/>
        </w:rPr>
      </w:pPr>
    </w:p>
    <w:p w14:paraId="787A7203" w14:textId="77777777" w:rsidR="005C30BD" w:rsidRPr="00EC0C00" w:rsidRDefault="005C30BD" w:rsidP="000D66DE">
      <w:pPr>
        <w:rPr>
          <w:rFonts w:ascii="Arial" w:hAnsi="Arial" w:cs="Arial"/>
          <w:sz w:val="20"/>
          <w:szCs w:val="20"/>
        </w:rPr>
      </w:pPr>
    </w:p>
    <w:tbl>
      <w:tblPr>
        <w:tblStyle w:val="Tablaconcuadrcula"/>
        <w:tblpPr w:leftFromText="141" w:rightFromText="141" w:vertAnchor="text" w:horzAnchor="page" w:tblpX="963" w:tblpY="59"/>
        <w:tblW w:w="10070" w:type="dxa"/>
        <w:tblLayout w:type="fixed"/>
        <w:tblLook w:val="04A0" w:firstRow="1" w:lastRow="0" w:firstColumn="1" w:lastColumn="0" w:noHBand="0" w:noVBand="1"/>
      </w:tblPr>
      <w:tblGrid>
        <w:gridCol w:w="5240"/>
        <w:gridCol w:w="4830"/>
      </w:tblGrid>
      <w:tr w:rsidR="000D66DE" w:rsidRPr="00EC0C00" w14:paraId="3F109994" w14:textId="77777777" w:rsidTr="007A05DA">
        <w:trPr>
          <w:trHeight w:val="624"/>
        </w:trPr>
        <w:tc>
          <w:tcPr>
            <w:tcW w:w="10070" w:type="dxa"/>
            <w:gridSpan w:val="2"/>
            <w:vAlign w:val="center"/>
          </w:tcPr>
          <w:p w14:paraId="6DB11F74" w14:textId="69C8D44A" w:rsidR="000D66DE" w:rsidRPr="00EC0C00" w:rsidRDefault="000D66DE" w:rsidP="00EC0C00">
            <w:pPr>
              <w:pStyle w:val="Prrafodelista"/>
              <w:ind w:left="29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C0C00">
              <w:rPr>
                <w:rFonts w:ascii="Arial" w:hAnsi="Arial" w:cs="Arial"/>
                <w:b/>
                <w:sz w:val="20"/>
                <w:szCs w:val="20"/>
              </w:rPr>
              <w:t xml:space="preserve">ALCANCE 2. </w:t>
            </w:r>
            <w:r w:rsidR="000B0266" w:rsidRPr="00AE70C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Brindar Apoyo Jurídico en las respuestas oportunas a Derechos de Petición, y en general cualquier requerimiento presentado por la comunidad, órganos de control y/o autoridades con sujeción a los términos y/o parámetros legales que regules cada caso en particular.</w:t>
            </w:r>
          </w:p>
        </w:tc>
      </w:tr>
      <w:tr w:rsidR="000D66DE" w:rsidRPr="00EC0C00" w14:paraId="50F4DA6A" w14:textId="77777777" w:rsidTr="007A05DA">
        <w:trPr>
          <w:trHeight w:val="567"/>
        </w:trPr>
        <w:tc>
          <w:tcPr>
            <w:tcW w:w="5240" w:type="dxa"/>
            <w:vAlign w:val="center"/>
          </w:tcPr>
          <w:p w14:paraId="7AE0A717" w14:textId="77777777" w:rsidR="000D66DE" w:rsidRPr="00EC0C00" w:rsidRDefault="000D66DE" w:rsidP="00EC0C0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C0C00">
              <w:rPr>
                <w:rFonts w:ascii="Arial" w:hAnsi="Arial" w:cs="Arial"/>
                <w:b/>
                <w:sz w:val="20"/>
                <w:szCs w:val="20"/>
              </w:rPr>
              <w:t>ACTIVIDADES EJECUTADAS</w:t>
            </w:r>
          </w:p>
        </w:tc>
        <w:tc>
          <w:tcPr>
            <w:tcW w:w="4830" w:type="dxa"/>
            <w:vAlign w:val="center"/>
          </w:tcPr>
          <w:p w14:paraId="177725E1" w14:textId="77777777" w:rsidR="000D66DE" w:rsidRPr="00EC0C00" w:rsidRDefault="000D66DE" w:rsidP="00EC0C0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C0C00">
              <w:rPr>
                <w:rFonts w:ascii="Arial" w:hAnsi="Arial" w:cs="Arial"/>
                <w:b/>
                <w:sz w:val="20"/>
                <w:szCs w:val="20"/>
              </w:rPr>
              <w:t>EVIDENCIAS</w:t>
            </w:r>
          </w:p>
        </w:tc>
      </w:tr>
      <w:tr w:rsidR="000D66DE" w:rsidRPr="00EC0C00" w14:paraId="7D2DFBCE" w14:textId="77777777" w:rsidTr="007A05DA">
        <w:trPr>
          <w:trHeight w:val="567"/>
        </w:trPr>
        <w:tc>
          <w:tcPr>
            <w:tcW w:w="5240" w:type="dxa"/>
            <w:vAlign w:val="center"/>
          </w:tcPr>
          <w:p w14:paraId="43756DF4" w14:textId="77777777" w:rsidR="000D66DE" w:rsidRDefault="00316138" w:rsidP="005E06AA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1. </w:t>
            </w: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Se brindo apoyo en la proyección del oficio </w:t>
            </w:r>
            <w:r w:rsidRPr="00140F96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SOLICITUD DE COLABORACIÓN – EXPEDICIÓN DE REGISTRO CIVIL DE NACIMIENTO PARA TRAMITE DE ENTREGA DE CUERPO</w:t>
            </w: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.</w:t>
            </w:r>
          </w:p>
          <w:p w14:paraId="5C6BFEC1" w14:textId="62326C66" w:rsidR="00F9091E" w:rsidRPr="005E06AA" w:rsidRDefault="00F9091E" w:rsidP="005E06AA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4830" w:type="dxa"/>
            <w:vAlign w:val="center"/>
          </w:tcPr>
          <w:p w14:paraId="361921AF" w14:textId="4E0AD032" w:rsidR="000D66DE" w:rsidRPr="00EC0C00" w:rsidRDefault="00316138" w:rsidP="00EC0C0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Se anexa formato Word</w:t>
            </w:r>
          </w:p>
        </w:tc>
      </w:tr>
      <w:tr w:rsidR="00316138" w:rsidRPr="00EC0C00" w14:paraId="28E7265F" w14:textId="77777777" w:rsidTr="007A05DA">
        <w:trPr>
          <w:trHeight w:val="567"/>
        </w:trPr>
        <w:tc>
          <w:tcPr>
            <w:tcW w:w="5240" w:type="dxa"/>
            <w:vAlign w:val="center"/>
          </w:tcPr>
          <w:p w14:paraId="46CD8AB3" w14:textId="06F5E4F2" w:rsidR="00316138" w:rsidRDefault="00316138" w:rsidP="005E06AA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2. </w:t>
            </w: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Se brindo apoyo en la proyección del oficio </w:t>
            </w:r>
            <w:r w:rsidRPr="00DF358C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TRASLADO - SOLICITUD RELACIONADA CON POSTE DE ENERGÍA ELÉCTRICA Y PRESUNTO RIESGO PÚBLICO – CASO DIANA PATRICIA NORIEGA ESTUPIÑAN</w:t>
            </w:r>
          </w:p>
        </w:tc>
        <w:tc>
          <w:tcPr>
            <w:tcW w:w="4830" w:type="dxa"/>
            <w:vAlign w:val="center"/>
          </w:tcPr>
          <w:p w14:paraId="564ED250" w14:textId="283688BE" w:rsidR="00316138" w:rsidRDefault="00316138" w:rsidP="00EC0C00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Se anexa formato Word</w:t>
            </w:r>
          </w:p>
        </w:tc>
      </w:tr>
    </w:tbl>
    <w:p w14:paraId="4E136337" w14:textId="58D201A2" w:rsidR="005C30BD" w:rsidRDefault="005C30BD" w:rsidP="000D66DE">
      <w:pPr>
        <w:rPr>
          <w:rFonts w:ascii="Arial" w:hAnsi="Arial" w:cs="Arial"/>
          <w:sz w:val="20"/>
          <w:szCs w:val="20"/>
        </w:rPr>
      </w:pPr>
    </w:p>
    <w:p w14:paraId="0B9576BA" w14:textId="77777777" w:rsidR="005C30BD" w:rsidRPr="00EC0C00" w:rsidRDefault="005C30BD" w:rsidP="000D66DE">
      <w:pPr>
        <w:rPr>
          <w:rFonts w:ascii="Arial" w:hAnsi="Arial" w:cs="Arial"/>
          <w:sz w:val="20"/>
          <w:szCs w:val="20"/>
        </w:rPr>
      </w:pPr>
    </w:p>
    <w:tbl>
      <w:tblPr>
        <w:tblStyle w:val="Tablaconcuadrcula"/>
        <w:tblpPr w:leftFromText="141" w:rightFromText="141" w:vertAnchor="text" w:horzAnchor="page" w:tblpX="968" w:tblpY="59"/>
        <w:tblW w:w="10065" w:type="dxa"/>
        <w:tblLook w:val="04A0" w:firstRow="1" w:lastRow="0" w:firstColumn="1" w:lastColumn="0" w:noHBand="0" w:noVBand="1"/>
      </w:tblPr>
      <w:tblGrid>
        <w:gridCol w:w="5240"/>
        <w:gridCol w:w="4825"/>
      </w:tblGrid>
      <w:tr w:rsidR="000D66DE" w:rsidRPr="00EC0C00" w14:paraId="7D9E0345" w14:textId="77777777" w:rsidTr="00EC0C00">
        <w:trPr>
          <w:trHeight w:val="624"/>
        </w:trPr>
        <w:tc>
          <w:tcPr>
            <w:tcW w:w="10065" w:type="dxa"/>
            <w:gridSpan w:val="2"/>
            <w:vAlign w:val="center"/>
          </w:tcPr>
          <w:p w14:paraId="64932FCF" w14:textId="141EA830" w:rsidR="000D66DE" w:rsidRPr="00EC0C00" w:rsidRDefault="000D66DE" w:rsidP="00EC0C00">
            <w:pPr>
              <w:pStyle w:val="Prrafodelista"/>
              <w:ind w:left="29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C0C00">
              <w:rPr>
                <w:rFonts w:ascii="Arial" w:hAnsi="Arial" w:cs="Arial"/>
                <w:b/>
                <w:sz w:val="20"/>
                <w:szCs w:val="20"/>
              </w:rPr>
              <w:t xml:space="preserve">ALCANCE 3.   </w:t>
            </w:r>
            <w:r w:rsidR="000B0266" w:rsidRPr="00AE70C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Proyectar y/o revisar documentos de la etapa precontractual, contractual y/o post contractual de los procesos de contratación en sus diferentes modalidades, donde la supervisión sea ejercida por la secretaria distrital del Interior del Distrito de Barrancabermeja</w:t>
            </w:r>
            <w:r w:rsidR="000B0266" w:rsidRPr="00AE70CC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0D66DE" w:rsidRPr="00EC0C00" w14:paraId="1C28D46F" w14:textId="77777777" w:rsidTr="00592D5C">
        <w:trPr>
          <w:trHeight w:val="567"/>
        </w:trPr>
        <w:tc>
          <w:tcPr>
            <w:tcW w:w="5240" w:type="dxa"/>
            <w:vAlign w:val="center"/>
          </w:tcPr>
          <w:p w14:paraId="31F05D90" w14:textId="77777777" w:rsidR="000D66DE" w:rsidRPr="00EC0C00" w:rsidRDefault="000D66DE" w:rsidP="00EC0C0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C0C00">
              <w:rPr>
                <w:rFonts w:ascii="Arial" w:hAnsi="Arial" w:cs="Arial"/>
                <w:b/>
                <w:sz w:val="20"/>
                <w:szCs w:val="20"/>
              </w:rPr>
              <w:t>ACTIVIDADES EJECUTADAS</w:t>
            </w:r>
          </w:p>
        </w:tc>
        <w:tc>
          <w:tcPr>
            <w:tcW w:w="4825" w:type="dxa"/>
            <w:vAlign w:val="center"/>
          </w:tcPr>
          <w:p w14:paraId="6D421B93" w14:textId="77777777" w:rsidR="000D66DE" w:rsidRPr="00EC0C00" w:rsidRDefault="000D66DE" w:rsidP="00EC0C0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C0C00">
              <w:rPr>
                <w:rFonts w:ascii="Arial" w:hAnsi="Arial" w:cs="Arial"/>
                <w:b/>
                <w:sz w:val="20"/>
                <w:szCs w:val="20"/>
              </w:rPr>
              <w:t>EVIDENCIAS</w:t>
            </w:r>
          </w:p>
        </w:tc>
      </w:tr>
      <w:tr w:rsidR="005D524D" w:rsidRPr="00EC0C00" w14:paraId="0FBCE50F" w14:textId="77777777" w:rsidTr="003B6587">
        <w:trPr>
          <w:trHeight w:val="567"/>
        </w:trPr>
        <w:tc>
          <w:tcPr>
            <w:tcW w:w="5240" w:type="dxa"/>
            <w:vAlign w:val="center"/>
          </w:tcPr>
          <w:p w14:paraId="48995E6B" w14:textId="77777777" w:rsidR="00F9091E" w:rsidRDefault="00F9091E" w:rsidP="00F9091E">
            <w:pPr>
              <w:pStyle w:val="Prrafodelista"/>
              <w:numPr>
                <w:ilvl w:val="0"/>
                <w:numId w:val="19"/>
              </w:numPr>
              <w:ind w:left="203" w:hanging="20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 brindo apoyo en la revisión del acta final de actividades del contrato de prestación de servicios profesionales No. 1719-26.</w:t>
            </w:r>
          </w:p>
          <w:p w14:paraId="2BD4FC45" w14:textId="15E2078E" w:rsidR="005D524D" w:rsidRPr="007A05DA" w:rsidRDefault="005D524D" w:rsidP="005D524D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4825" w:type="dxa"/>
            <w:vAlign w:val="center"/>
          </w:tcPr>
          <w:p w14:paraId="24DEBB1C" w14:textId="5ABB27EB" w:rsidR="005D524D" w:rsidRPr="00EC0C00" w:rsidRDefault="00F9091E" w:rsidP="005D524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Se anexa formato Word</w:t>
            </w:r>
          </w:p>
        </w:tc>
      </w:tr>
      <w:tr w:rsidR="00F9091E" w:rsidRPr="00EC0C00" w14:paraId="4FF569FB" w14:textId="77777777" w:rsidTr="003B6587">
        <w:trPr>
          <w:trHeight w:val="567"/>
        </w:trPr>
        <w:tc>
          <w:tcPr>
            <w:tcW w:w="5240" w:type="dxa"/>
            <w:vAlign w:val="center"/>
          </w:tcPr>
          <w:p w14:paraId="7DC2CA04" w14:textId="77777777" w:rsidR="00F9091E" w:rsidRDefault="00F9091E" w:rsidP="00F9091E">
            <w:pPr>
              <w:pStyle w:val="Prrafodelista"/>
              <w:numPr>
                <w:ilvl w:val="0"/>
                <w:numId w:val="19"/>
              </w:numPr>
              <w:ind w:left="203" w:hanging="20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 brindo apoyo en la revisión del acta parcial de avance No. 4 del convenio No. 2827-26 convenio de transferencia por concepto de sobretasas bomberil para apoyo al servicio público integral del riesgo contraincendios de conformidad con las funciones y obligaciones establecidas en la ley 1575 de 2012</w:t>
            </w:r>
          </w:p>
          <w:p w14:paraId="23291997" w14:textId="02367212" w:rsidR="00F9091E" w:rsidRDefault="00F9091E" w:rsidP="00F9091E">
            <w:pPr>
              <w:pStyle w:val="Prrafodelista"/>
              <w:ind w:left="20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25" w:type="dxa"/>
            <w:vAlign w:val="center"/>
          </w:tcPr>
          <w:p w14:paraId="7AC76EDF" w14:textId="75F57700" w:rsidR="00F9091E" w:rsidRPr="00EC0C00" w:rsidRDefault="00F9091E" w:rsidP="005D524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Se anexa formato Word</w:t>
            </w:r>
          </w:p>
        </w:tc>
      </w:tr>
    </w:tbl>
    <w:p w14:paraId="7ECA90F3" w14:textId="77777777" w:rsidR="000D66DE" w:rsidRPr="00EC0C00" w:rsidRDefault="000D66DE" w:rsidP="000D66DE">
      <w:pPr>
        <w:rPr>
          <w:rFonts w:ascii="Arial" w:hAnsi="Arial" w:cs="Arial"/>
          <w:sz w:val="20"/>
          <w:szCs w:val="20"/>
        </w:rPr>
      </w:pPr>
    </w:p>
    <w:tbl>
      <w:tblPr>
        <w:tblStyle w:val="Tablaconcuadrcula"/>
        <w:tblpPr w:leftFromText="141" w:rightFromText="141" w:vertAnchor="text" w:horzAnchor="page" w:tblpX="968" w:tblpY="59"/>
        <w:tblW w:w="10065" w:type="dxa"/>
        <w:tblLook w:val="04A0" w:firstRow="1" w:lastRow="0" w:firstColumn="1" w:lastColumn="0" w:noHBand="0" w:noVBand="1"/>
      </w:tblPr>
      <w:tblGrid>
        <w:gridCol w:w="5240"/>
        <w:gridCol w:w="4825"/>
      </w:tblGrid>
      <w:tr w:rsidR="000D66DE" w:rsidRPr="00EC0C00" w14:paraId="5969669B" w14:textId="77777777" w:rsidTr="00EC0C00">
        <w:trPr>
          <w:trHeight w:val="624"/>
        </w:trPr>
        <w:tc>
          <w:tcPr>
            <w:tcW w:w="10065" w:type="dxa"/>
            <w:gridSpan w:val="2"/>
            <w:vAlign w:val="center"/>
          </w:tcPr>
          <w:p w14:paraId="3C27AECB" w14:textId="43E8788E" w:rsidR="000D66DE" w:rsidRPr="00EC0C00" w:rsidRDefault="000D66DE" w:rsidP="00EC0C00">
            <w:pPr>
              <w:pStyle w:val="Prrafodelista"/>
              <w:ind w:left="29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C0C00"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ALCANCE 4. </w:t>
            </w:r>
            <w:r w:rsidRPr="00EC0C00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0B0266" w:rsidRPr="00AE70C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Todas las demás que se deriven del objeto y la naturaleza del contrato, aunque no estén especificadas y que se requieran para el cabal y correcto cumplimiento del objeto del mismo</w:t>
            </w:r>
            <w:r w:rsidR="000B0266" w:rsidRPr="00AE70CC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0D66DE" w:rsidRPr="00EC0C00" w14:paraId="46F41CC1" w14:textId="77777777" w:rsidTr="00F9091E">
        <w:trPr>
          <w:trHeight w:val="567"/>
        </w:trPr>
        <w:tc>
          <w:tcPr>
            <w:tcW w:w="5240" w:type="dxa"/>
            <w:vAlign w:val="center"/>
          </w:tcPr>
          <w:p w14:paraId="3B921F60" w14:textId="77777777" w:rsidR="000D66DE" w:rsidRPr="00EC0C00" w:rsidRDefault="000D66DE" w:rsidP="00EC0C0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C0C00">
              <w:rPr>
                <w:rFonts w:ascii="Arial" w:hAnsi="Arial" w:cs="Arial"/>
                <w:b/>
                <w:sz w:val="20"/>
                <w:szCs w:val="20"/>
              </w:rPr>
              <w:t>ACTIVIDADES EJECUTADAS</w:t>
            </w:r>
          </w:p>
        </w:tc>
        <w:tc>
          <w:tcPr>
            <w:tcW w:w="4825" w:type="dxa"/>
            <w:vAlign w:val="center"/>
          </w:tcPr>
          <w:p w14:paraId="6FCA8242" w14:textId="77777777" w:rsidR="000D66DE" w:rsidRPr="00EC0C00" w:rsidRDefault="000D66DE" w:rsidP="00EC0C0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C0C00">
              <w:rPr>
                <w:rFonts w:ascii="Arial" w:hAnsi="Arial" w:cs="Arial"/>
                <w:b/>
                <w:sz w:val="20"/>
                <w:szCs w:val="20"/>
              </w:rPr>
              <w:t>EVIDENCIAS</w:t>
            </w:r>
          </w:p>
        </w:tc>
      </w:tr>
      <w:tr w:rsidR="000D66DE" w:rsidRPr="00EC0C00" w14:paraId="39C5CEA6" w14:textId="77777777" w:rsidTr="00F9091E">
        <w:trPr>
          <w:trHeight w:val="567"/>
        </w:trPr>
        <w:tc>
          <w:tcPr>
            <w:tcW w:w="5240" w:type="dxa"/>
            <w:vAlign w:val="center"/>
          </w:tcPr>
          <w:p w14:paraId="1DFFFED8" w14:textId="58D99311" w:rsidR="00592D5C" w:rsidRPr="00592D5C" w:rsidRDefault="00F9091E" w:rsidP="00592D5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No se ejecutaron actividades en este periodo. </w:t>
            </w:r>
          </w:p>
        </w:tc>
        <w:tc>
          <w:tcPr>
            <w:tcW w:w="4825" w:type="dxa"/>
            <w:vAlign w:val="center"/>
          </w:tcPr>
          <w:p w14:paraId="00E05913" w14:textId="3E695774" w:rsidR="000D66DE" w:rsidRPr="00592D5C" w:rsidRDefault="00F9091E" w:rsidP="00592D5C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  <w:shd w:val="clear" w:color="auto" w:fill="FFFFFF" w:themeFill="background1"/>
              </w:rPr>
              <w:t>N.A.</w:t>
            </w:r>
          </w:p>
        </w:tc>
      </w:tr>
    </w:tbl>
    <w:p w14:paraId="7495783D" w14:textId="77777777" w:rsidR="000D66DE" w:rsidRPr="00EC0C00" w:rsidRDefault="000D66DE" w:rsidP="000D66DE">
      <w:pPr>
        <w:rPr>
          <w:rFonts w:ascii="Arial" w:hAnsi="Arial" w:cs="Arial"/>
          <w:sz w:val="20"/>
          <w:szCs w:val="20"/>
        </w:rPr>
      </w:pPr>
    </w:p>
    <w:p w14:paraId="79DD93F3" w14:textId="77777777" w:rsidR="000D66DE" w:rsidRPr="00EC0C00" w:rsidRDefault="000D66DE" w:rsidP="000D66DE">
      <w:pPr>
        <w:rPr>
          <w:rFonts w:ascii="Arial" w:hAnsi="Arial" w:cs="Arial"/>
          <w:sz w:val="20"/>
          <w:szCs w:val="20"/>
        </w:rPr>
      </w:pPr>
    </w:p>
    <w:p w14:paraId="56AF9391" w14:textId="79D72BD3" w:rsidR="003E34B7" w:rsidRPr="00EC0C00" w:rsidRDefault="00135FC5" w:rsidP="000D66DE">
      <w:pPr>
        <w:rPr>
          <w:rFonts w:ascii="Arial" w:hAnsi="Arial" w:cs="Arial"/>
          <w:sz w:val="20"/>
          <w:szCs w:val="20"/>
        </w:rPr>
      </w:pPr>
      <w:r w:rsidRPr="00EC0C00">
        <w:rPr>
          <w:rFonts w:ascii="Arial" w:hAnsi="Arial" w:cs="Arial"/>
          <w:sz w:val="20"/>
          <w:szCs w:val="20"/>
        </w:rPr>
        <w:t>Atentamente;</w:t>
      </w:r>
    </w:p>
    <w:p w14:paraId="4EB92C9F" w14:textId="6AF7AB2B" w:rsidR="00135FC5" w:rsidRPr="00EC0C00" w:rsidRDefault="00A85708" w:rsidP="000D66DE">
      <w:pPr>
        <w:rPr>
          <w:rFonts w:ascii="Arial" w:hAnsi="Arial" w:cs="Arial"/>
          <w:sz w:val="20"/>
          <w:szCs w:val="20"/>
        </w:rPr>
      </w:pPr>
      <w:r w:rsidRPr="00EC0C00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3A6E8609" wp14:editId="320A9889">
            <wp:simplePos x="0" y="0"/>
            <wp:positionH relativeFrom="column">
              <wp:posOffset>-1612</wp:posOffset>
            </wp:positionH>
            <wp:positionV relativeFrom="paragraph">
              <wp:posOffset>-2003</wp:posOffset>
            </wp:positionV>
            <wp:extent cx="1825576" cy="342063"/>
            <wp:effectExtent l="0" t="0" r="3810" b="1270"/>
            <wp:wrapNone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5576" cy="342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01E5AB" w14:textId="274F56D0" w:rsidR="00135FC5" w:rsidRPr="00EC0C00" w:rsidRDefault="00135FC5" w:rsidP="00135FC5">
      <w:pPr>
        <w:pStyle w:val="Sinespaciado"/>
        <w:rPr>
          <w:rFonts w:ascii="Arial" w:hAnsi="Arial" w:cs="Arial"/>
          <w:b/>
          <w:bCs/>
          <w:sz w:val="20"/>
          <w:szCs w:val="20"/>
          <w:lang w:val="es-MX"/>
        </w:rPr>
      </w:pPr>
      <w:r w:rsidRPr="00EC0C00">
        <w:rPr>
          <w:rFonts w:ascii="Arial" w:hAnsi="Arial" w:cs="Arial"/>
          <w:b/>
          <w:bCs/>
          <w:sz w:val="20"/>
          <w:szCs w:val="20"/>
          <w:lang w:val="es-MX"/>
        </w:rPr>
        <w:t>ANA KATHERINE VERGARA OTERO</w:t>
      </w:r>
    </w:p>
    <w:p w14:paraId="29C2377D" w14:textId="4DCA833A" w:rsidR="00135FC5" w:rsidRDefault="00135FC5" w:rsidP="00135FC5">
      <w:pPr>
        <w:pStyle w:val="Sinespaciado"/>
        <w:rPr>
          <w:rFonts w:ascii="Arial" w:hAnsi="Arial" w:cs="Arial"/>
          <w:sz w:val="20"/>
          <w:szCs w:val="20"/>
          <w:lang w:val="es-MX"/>
        </w:rPr>
      </w:pPr>
      <w:r w:rsidRPr="00EC0C00">
        <w:rPr>
          <w:rFonts w:ascii="Arial" w:hAnsi="Arial" w:cs="Arial"/>
          <w:sz w:val="20"/>
          <w:szCs w:val="20"/>
          <w:lang w:val="es-MX"/>
        </w:rPr>
        <w:t>C.C. 1.096.</w:t>
      </w:r>
      <w:r w:rsidR="00A85708" w:rsidRPr="00EC0C00">
        <w:rPr>
          <w:rFonts w:ascii="Arial" w:hAnsi="Arial" w:cs="Arial"/>
          <w:sz w:val="20"/>
          <w:szCs w:val="20"/>
          <w:lang w:val="es-MX"/>
        </w:rPr>
        <w:t xml:space="preserve">195.864 de Barrancabermeja </w:t>
      </w:r>
    </w:p>
    <w:p w14:paraId="6D193158" w14:textId="77777777" w:rsidR="00EC0C00" w:rsidRPr="00EC0C00" w:rsidRDefault="00EC0C00" w:rsidP="00135FC5">
      <w:pPr>
        <w:pStyle w:val="Sinespaciado"/>
        <w:rPr>
          <w:rFonts w:ascii="Arial" w:hAnsi="Arial" w:cs="Arial"/>
          <w:sz w:val="20"/>
          <w:szCs w:val="20"/>
          <w:lang w:val="es-MX"/>
        </w:rPr>
      </w:pPr>
    </w:p>
    <w:sectPr w:rsidR="00EC0C00" w:rsidRPr="00EC0C00" w:rsidSect="00E063BA">
      <w:headerReference w:type="default" r:id="rId10"/>
      <w:footerReference w:type="default" r:id="rId11"/>
      <w:pgSz w:w="12242" w:h="18722" w:code="119"/>
      <w:pgMar w:top="1701" w:right="1701" w:bottom="1418" w:left="1701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D0AB82" w14:textId="77777777" w:rsidR="00EE6303" w:rsidRDefault="00EE6303">
      <w:pPr>
        <w:spacing w:after="0" w:line="240" w:lineRule="auto"/>
      </w:pPr>
      <w:r>
        <w:separator/>
      </w:r>
    </w:p>
  </w:endnote>
  <w:endnote w:type="continuationSeparator" w:id="0">
    <w:p w14:paraId="370E047E" w14:textId="77777777" w:rsidR="00EE6303" w:rsidRDefault="00EE63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40B4F" w14:textId="28583DF4" w:rsidR="003E34B7" w:rsidRDefault="003E34B7">
    <w:pPr>
      <w:tabs>
        <w:tab w:val="left" w:pos="3756"/>
      </w:tabs>
    </w:pPr>
  </w:p>
  <w:p w14:paraId="27E29E15" w14:textId="77777777" w:rsidR="003E34B7" w:rsidRDefault="003E34B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68EDF4" w14:textId="77777777" w:rsidR="00EE6303" w:rsidRDefault="00EE6303">
      <w:pPr>
        <w:spacing w:after="0" w:line="240" w:lineRule="auto"/>
      </w:pPr>
      <w:r>
        <w:separator/>
      </w:r>
    </w:p>
  </w:footnote>
  <w:footnote w:type="continuationSeparator" w:id="0">
    <w:p w14:paraId="6768E900" w14:textId="77777777" w:rsidR="00EE6303" w:rsidRDefault="00EE63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1FC71" w14:textId="6E7562B2" w:rsidR="003E34B7" w:rsidRDefault="00C728C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3708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837A6D"/>
    <w:multiLevelType w:val="hybridMultilevel"/>
    <w:tmpl w:val="21E4A4DE"/>
    <w:lvl w:ilvl="0" w:tplc="32D219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2E2B0D"/>
    <w:multiLevelType w:val="hybridMultilevel"/>
    <w:tmpl w:val="3328E1D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870BFA"/>
    <w:multiLevelType w:val="hybridMultilevel"/>
    <w:tmpl w:val="BAE2E7A0"/>
    <w:lvl w:ilvl="0" w:tplc="944A7CBE">
      <w:start w:val="1"/>
      <w:numFmt w:val="lowerRoman"/>
      <w:lvlText w:val="%1."/>
      <w:lvlJc w:val="left"/>
      <w:pPr>
        <w:ind w:left="1080" w:hanging="720"/>
      </w:pPr>
      <w:rPr>
        <w:rFonts w:hint="default"/>
        <w:b/>
        <w:bCs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775887"/>
    <w:multiLevelType w:val="hybridMultilevel"/>
    <w:tmpl w:val="58E6E91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A36131"/>
    <w:multiLevelType w:val="hybridMultilevel"/>
    <w:tmpl w:val="EEE672D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D74380"/>
    <w:multiLevelType w:val="hybridMultilevel"/>
    <w:tmpl w:val="FD2C3E7A"/>
    <w:lvl w:ilvl="0" w:tplc="07BC28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9400D5"/>
    <w:multiLevelType w:val="hybridMultilevel"/>
    <w:tmpl w:val="16C27ECE"/>
    <w:lvl w:ilvl="0" w:tplc="1B34F538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125395"/>
    <w:multiLevelType w:val="hybridMultilevel"/>
    <w:tmpl w:val="A73889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53632"/>
    <w:multiLevelType w:val="hybridMultilevel"/>
    <w:tmpl w:val="16C27EC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4D6900"/>
    <w:multiLevelType w:val="hybridMultilevel"/>
    <w:tmpl w:val="048CDE4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DC62F7"/>
    <w:multiLevelType w:val="hybridMultilevel"/>
    <w:tmpl w:val="901292A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401DC5"/>
    <w:multiLevelType w:val="hybridMultilevel"/>
    <w:tmpl w:val="913C496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333333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4C4FD2"/>
    <w:multiLevelType w:val="hybridMultilevel"/>
    <w:tmpl w:val="B99C051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B702A2"/>
    <w:multiLevelType w:val="hybridMultilevel"/>
    <w:tmpl w:val="A738894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841CC6"/>
    <w:multiLevelType w:val="hybridMultilevel"/>
    <w:tmpl w:val="1720AF2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0E152D"/>
    <w:multiLevelType w:val="hybridMultilevel"/>
    <w:tmpl w:val="112C09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B53A85"/>
    <w:multiLevelType w:val="hybridMultilevel"/>
    <w:tmpl w:val="B99C051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352EF1"/>
    <w:multiLevelType w:val="hybridMultilevel"/>
    <w:tmpl w:val="369EBD5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082C52"/>
    <w:multiLevelType w:val="hybridMultilevel"/>
    <w:tmpl w:val="A64058C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8E3EA2"/>
    <w:multiLevelType w:val="hybridMultilevel"/>
    <w:tmpl w:val="F1282ED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64327E"/>
    <w:multiLevelType w:val="hybridMultilevel"/>
    <w:tmpl w:val="009CD3F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5"/>
  </w:num>
  <w:num w:numId="3">
    <w:abstractNumId w:val="2"/>
  </w:num>
  <w:num w:numId="4">
    <w:abstractNumId w:val="0"/>
  </w:num>
  <w:num w:numId="5">
    <w:abstractNumId w:val="6"/>
  </w:num>
  <w:num w:numId="6">
    <w:abstractNumId w:val="9"/>
  </w:num>
  <w:num w:numId="7">
    <w:abstractNumId w:val="8"/>
  </w:num>
  <w:num w:numId="8">
    <w:abstractNumId w:val="10"/>
  </w:num>
  <w:num w:numId="9">
    <w:abstractNumId w:val="19"/>
  </w:num>
  <w:num w:numId="10">
    <w:abstractNumId w:val="17"/>
  </w:num>
  <w:num w:numId="11">
    <w:abstractNumId w:val="1"/>
  </w:num>
  <w:num w:numId="12">
    <w:abstractNumId w:val="3"/>
  </w:num>
  <w:num w:numId="13">
    <w:abstractNumId w:val="12"/>
  </w:num>
  <w:num w:numId="14">
    <w:abstractNumId w:val="16"/>
  </w:num>
  <w:num w:numId="15">
    <w:abstractNumId w:val="7"/>
  </w:num>
  <w:num w:numId="16">
    <w:abstractNumId w:val="13"/>
  </w:num>
  <w:num w:numId="17">
    <w:abstractNumId w:val="15"/>
  </w:num>
  <w:num w:numId="18">
    <w:abstractNumId w:val="20"/>
  </w:num>
  <w:num w:numId="19">
    <w:abstractNumId w:val="11"/>
  </w:num>
  <w:num w:numId="20">
    <w:abstractNumId w:val="4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4B7"/>
    <w:rsid w:val="000B0266"/>
    <w:rsid w:val="000C091F"/>
    <w:rsid w:val="000C64E3"/>
    <w:rsid w:val="000D22A7"/>
    <w:rsid w:val="000D66DE"/>
    <w:rsid w:val="000D7D85"/>
    <w:rsid w:val="00135FC5"/>
    <w:rsid w:val="001A5E6D"/>
    <w:rsid w:val="001B5AFD"/>
    <w:rsid w:val="001E04E7"/>
    <w:rsid w:val="001F629A"/>
    <w:rsid w:val="00207F32"/>
    <w:rsid w:val="00225D5E"/>
    <w:rsid w:val="002B65DE"/>
    <w:rsid w:val="002C4B84"/>
    <w:rsid w:val="002F4B4C"/>
    <w:rsid w:val="00312388"/>
    <w:rsid w:val="00312A41"/>
    <w:rsid w:val="00316138"/>
    <w:rsid w:val="0038543D"/>
    <w:rsid w:val="003A2D1D"/>
    <w:rsid w:val="003A42FA"/>
    <w:rsid w:val="003E2314"/>
    <w:rsid w:val="003E34B7"/>
    <w:rsid w:val="00436BBE"/>
    <w:rsid w:val="004651C5"/>
    <w:rsid w:val="004C077C"/>
    <w:rsid w:val="00522A15"/>
    <w:rsid w:val="005769FB"/>
    <w:rsid w:val="00592D5C"/>
    <w:rsid w:val="005A4839"/>
    <w:rsid w:val="005A7D64"/>
    <w:rsid w:val="005C30BD"/>
    <w:rsid w:val="005D524D"/>
    <w:rsid w:val="005E06AA"/>
    <w:rsid w:val="0062277E"/>
    <w:rsid w:val="006A2475"/>
    <w:rsid w:val="006A360E"/>
    <w:rsid w:val="006B3883"/>
    <w:rsid w:val="00796818"/>
    <w:rsid w:val="007A05DA"/>
    <w:rsid w:val="007E0455"/>
    <w:rsid w:val="00814E61"/>
    <w:rsid w:val="00824A8C"/>
    <w:rsid w:val="008938EF"/>
    <w:rsid w:val="008B6E5E"/>
    <w:rsid w:val="008E35CB"/>
    <w:rsid w:val="009469A5"/>
    <w:rsid w:val="00A72DD4"/>
    <w:rsid w:val="00A80A83"/>
    <w:rsid w:val="00A85708"/>
    <w:rsid w:val="00A90148"/>
    <w:rsid w:val="00AA731B"/>
    <w:rsid w:val="00AE28BC"/>
    <w:rsid w:val="00B40EA1"/>
    <w:rsid w:val="00B4185D"/>
    <w:rsid w:val="00BD6FA1"/>
    <w:rsid w:val="00C30017"/>
    <w:rsid w:val="00C37353"/>
    <w:rsid w:val="00C728CF"/>
    <w:rsid w:val="00C83C5F"/>
    <w:rsid w:val="00CC5A74"/>
    <w:rsid w:val="00CF25B9"/>
    <w:rsid w:val="00D10C6D"/>
    <w:rsid w:val="00D225C0"/>
    <w:rsid w:val="00D33856"/>
    <w:rsid w:val="00D460B6"/>
    <w:rsid w:val="00E063BA"/>
    <w:rsid w:val="00E13302"/>
    <w:rsid w:val="00EA0B38"/>
    <w:rsid w:val="00EC0C00"/>
    <w:rsid w:val="00EE6303"/>
    <w:rsid w:val="00F851DF"/>
    <w:rsid w:val="00F9091E"/>
    <w:rsid w:val="00FB3048"/>
    <w:rsid w:val="00FC2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6EB9D"/>
  <w15:docId w15:val="{8F578A46-1FEE-41EC-9B1B-38E04E402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22635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26354"/>
  </w:style>
  <w:style w:type="paragraph" w:styleId="Piedepgina">
    <w:name w:val="footer"/>
    <w:basedOn w:val="Normal"/>
    <w:link w:val="PiedepginaCar"/>
    <w:uiPriority w:val="99"/>
    <w:unhideWhenUsed/>
    <w:rsid w:val="0022635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26354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ipervnculo">
    <w:name w:val="Hyperlink"/>
    <w:basedOn w:val="Fuentedeprrafopredeter"/>
    <w:uiPriority w:val="99"/>
    <w:unhideWhenUsed/>
    <w:rsid w:val="00D460B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460B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D460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inespaciado">
    <w:name w:val="No Spacing"/>
    <w:aliases w:val="APA"/>
    <w:link w:val="SinespaciadoCar"/>
    <w:uiPriority w:val="1"/>
    <w:qFormat/>
    <w:rsid w:val="00E13302"/>
    <w:pPr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SinespaciadoCar">
    <w:name w:val="Sin espaciado Car"/>
    <w:aliases w:val="APA Car"/>
    <w:link w:val="Sinespaciado"/>
    <w:uiPriority w:val="1"/>
    <w:rsid w:val="00E13302"/>
    <w:rPr>
      <w:rFonts w:asciiTheme="minorHAnsi" w:eastAsiaTheme="minorHAnsi" w:hAnsiTheme="minorHAnsi" w:cstheme="minorBidi"/>
      <w:lang w:eastAsia="en-US"/>
    </w:rPr>
  </w:style>
  <w:style w:type="paragraph" w:styleId="Prrafodelista">
    <w:name w:val="List Paragraph"/>
    <w:aliases w:val="List Paragraph,Fotografía,Lista vías,ANEXO LISTAS,Sombreado vistoso - Énfasis 31,Titulo,HOJA,Bolita,Párrafo de lista4,BOLADEF,Párrafo de lista3,Párrafo de lista21,BOLA,Nivel 1 OS,Colorful List Accent 1,Colorful List - Accent 11,LISTA"/>
    <w:basedOn w:val="Normal"/>
    <w:link w:val="PrrafodelistaCar"/>
    <w:uiPriority w:val="34"/>
    <w:qFormat/>
    <w:rsid w:val="000C091F"/>
    <w:pPr>
      <w:ind w:left="720"/>
      <w:contextualSpacing/>
    </w:pPr>
  </w:style>
  <w:style w:type="table" w:styleId="Tablaconcuadrcula">
    <w:name w:val="Table Grid"/>
    <w:basedOn w:val="Tablanormal"/>
    <w:uiPriority w:val="39"/>
    <w:rsid w:val="000D66DE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List Paragraph Car,Fotografía Car,Lista vías Car,ANEXO LISTAS Car,Sombreado vistoso - Énfasis 31 Car,Titulo Car,HOJA Car,Bolita Car,Párrafo de lista4 Car,BOLADEF Car,Párrafo de lista3 Car,Párrafo de lista21 Car,BOLA Car,LISTA Car"/>
    <w:link w:val="Prrafodelista"/>
    <w:uiPriority w:val="34"/>
    <w:qFormat/>
    <w:rsid w:val="000D66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GelGGI1BxfXa36DXZZbJDbHdMDQ==">CgMxLjA4AHIhMVlFbEY3UXpFOWZHVHk2MmFDamt5T2F3V0VQOHQxdzVm</go:docsCustomData>
</go:gDocsCustomXmlDataStorage>
</file>

<file path=customXml/itemProps1.xml><?xml version="1.0" encoding="utf-8"?>
<ds:datastoreItem xmlns:ds="http://schemas.openxmlformats.org/officeDocument/2006/customXml" ds:itemID="{6F7279D2-18CD-4046-9086-35C412E9878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390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Cindy Rocio Rangel Morales</dc:creator>
  <cp:lastModifiedBy>DESTOK/USER</cp:lastModifiedBy>
  <cp:revision>2</cp:revision>
  <cp:lastPrinted>2026-06-22T14:09:00Z</cp:lastPrinted>
  <dcterms:created xsi:type="dcterms:W3CDTF">2026-06-22T14:11:00Z</dcterms:created>
  <dcterms:modified xsi:type="dcterms:W3CDTF">2026-06-22T14:11:00Z</dcterms:modified>
</cp:coreProperties>
</file>