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08D65" w14:textId="675D7D76" w:rsidR="003E0323" w:rsidRPr="00A639E6" w:rsidRDefault="003E0323" w:rsidP="003E032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</w:t>
      </w:r>
      <w:r w:rsidR="00CD6C62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42EE6B37" w14:textId="77777777" w:rsidR="004C478D" w:rsidRPr="00A639E6" w:rsidRDefault="004C478D" w:rsidP="004C478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F93E6B6" w14:textId="77777777" w:rsidR="004C478D" w:rsidRPr="00A639E6" w:rsidRDefault="004C478D" w:rsidP="004C478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806A3C3" w14:textId="77777777" w:rsidR="004C478D" w:rsidRPr="00A639E6" w:rsidRDefault="004C478D" w:rsidP="004C478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1C57344" w14:textId="77777777" w:rsidR="004C478D" w:rsidRPr="00A639E6" w:rsidRDefault="004C478D" w:rsidP="004C478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EEE9BAD" w14:textId="3B623DEC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694B0CC4" w14:textId="6F5E9011" w:rsidR="004C478D" w:rsidRDefault="004C478D" w:rsidP="004C478D">
      <w:pPr>
        <w:pStyle w:val="InviasNormal"/>
        <w:spacing w:before="0" w:after="0"/>
        <w:rPr>
          <w:rFonts w:ascii="Verdana" w:hAnsi="Verdana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 w:rsidR="00CD6C62"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3B096C41" w14:textId="77777777" w:rsidR="004C478D" w:rsidRPr="00A639E6" w:rsidRDefault="004C478D" w:rsidP="004C478D">
      <w:pPr>
        <w:pStyle w:val="InviasNormal"/>
        <w:spacing w:before="0" w:after="0"/>
        <w:rPr>
          <w:rFonts w:ascii="Verdana" w:hAnsi="Verdana"/>
          <w:b/>
          <w:u w:val="single"/>
        </w:rPr>
      </w:pPr>
    </w:p>
    <w:p w14:paraId="14948F34" w14:textId="269B17D3" w:rsidR="00AF6EB6" w:rsidRPr="004C478D" w:rsidRDefault="004C478D" w:rsidP="004C478D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45E7F" w14:textId="77777777" w:rsidR="00BC6AEC" w:rsidRDefault="00BC6AEC" w:rsidP="00506AD4">
      <w:pPr>
        <w:spacing w:after="0" w:line="240" w:lineRule="auto"/>
      </w:pPr>
      <w:r>
        <w:separator/>
      </w:r>
    </w:p>
  </w:endnote>
  <w:endnote w:type="continuationSeparator" w:id="0">
    <w:p w14:paraId="7050C2F0" w14:textId="77777777" w:rsidR="00BC6AEC" w:rsidRDefault="00BC6AEC" w:rsidP="00506AD4">
      <w:pPr>
        <w:spacing w:after="0" w:line="240" w:lineRule="auto"/>
      </w:pPr>
      <w:r>
        <w:continuationSeparator/>
      </w:r>
    </w:p>
  </w:endnote>
  <w:endnote w:type="continuationNotice" w:id="1">
    <w:p w14:paraId="48D68D41" w14:textId="77777777" w:rsidR="00BC6AEC" w:rsidRDefault="00BC6A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E49CD" w14:textId="77777777" w:rsidR="00BC6AEC" w:rsidRDefault="00BC6AEC" w:rsidP="00506AD4">
      <w:pPr>
        <w:spacing w:after="0" w:line="240" w:lineRule="auto"/>
      </w:pPr>
      <w:r>
        <w:separator/>
      </w:r>
    </w:p>
  </w:footnote>
  <w:footnote w:type="continuationSeparator" w:id="0">
    <w:p w14:paraId="5C15192E" w14:textId="77777777" w:rsidR="00BC6AEC" w:rsidRDefault="00BC6AEC" w:rsidP="00506AD4">
      <w:pPr>
        <w:spacing w:after="0" w:line="240" w:lineRule="auto"/>
      </w:pPr>
      <w:r>
        <w:continuationSeparator/>
      </w:r>
    </w:p>
  </w:footnote>
  <w:footnote w:type="continuationNotice" w:id="1">
    <w:p w14:paraId="67EC09DB" w14:textId="77777777" w:rsidR="00BC6AEC" w:rsidRDefault="00BC6AEC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4"/>
  </w:num>
  <w:num w:numId="2" w16cid:durableId="373043109">
    <w:abstractNumId w:val="3"/>
  </w:num>
  <w:num w:numId="3" w16cid:durableId="659967727">
    <w:abstractNumId w:val="2"/>
  </w:num>
  <w:num w:numId="4" w16cid:durableId="1487624141">
    <w:abstractNumId w:val="1"/>
  </w:num>
  <w:num w:numId="5" w16cid:durableId="412358911">
    <w:abstractNumId w:val="5"/>
  </w:num>
  <w:num w:numId="6" w16cid:durableId="33137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0323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C478D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24C3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0544C"/>
    <w:rsid w:val="00B80CA7"/>
    <w:rsid w:val="00B842A7"/>
    <w:rsid w:val="00BB49B1"/>
    <w:rsid w:val="00BC66AF"/>
    <w:rsid w:val="00BC6AEC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6C62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14C4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Invias-VietalogoINV">
    <w:name w:val="Invias-Viñeta logo INV"/>
    <w:next w:val="Normal"/>
    <w:qFormat/>
    <w:rsid w:val="003E0323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E03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E032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3596E"/>
    <w:rsid w:val="003720B6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0544C"/>
    <w:rsid w:val="00B106D4"/>
    <w:rsid w:val="00CF67DC"/>
    <w:rsid w:val="00D25591"/>
    <w:rsid w:val="00D46EA1"/>
    <w:rsid w:val="00D753E6"/>
    <w:rsid w:val="00E10925"/>
    <w:rsid w:val="00E27A3A"/>
    <w:rsid w:val="00E914C4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4</cp:revision>
  <cp:lastPrinted>2021-08-03T16:06:00Z</cp:lastPrinted>
  <dcterms:created xsi:type="dcterms:W3CDTF">2026-03-10T20:06:00Z</dcterms:created>
  <dcterms:modified xsi:type="dcterms:W3CDTF">2026-06-04T18:30:00Z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