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EBE0CF2" w14:textId="77777777" w:rsidR="00067871" w:rsidRPr="00A639E6" w:rsidRDefault="00067871" w:rsidP="0006787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C038D75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56B0C5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BC86BBB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72D9A991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34B0834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szCs w:val="22"/>
        </w:rPr>
      </w:pPr>
    </w:p>
    <w:p w14:paraId="1086755B" w14:textId="77777777" w:rsidR="00067871" w:rsidRPr="00A639E6" w:rsidRDefault="00067871" w:rsidP="00067871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1150DBF5" w14:textId="77777777" w:rsidR="00067871" w:rsidRDefault="00067871" w:rsidP="00067871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66130CCF" w14:textId="77777777" w:rsidR="00067871" w:rsidRPr="00657498" w:rsidRDefault="00067871" w:rsidP="00067871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 xml:space="preserve">(ii)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(iii)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3E64B58B" w14:textId="77777777" w:rsidR="00CF4C2B" w:rsidRPr="00A639E6" w:rsidRDefault="00CF4C2B" w:rsidP="00CF4C2B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8956286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5F17E07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2C7CBA18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7FC059B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A6FF1D0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szCs w:val="22"/>
        </w:rPr>
      </w:pPr>
    </w:p>
    <w:p w14:paraId="239C7E9F" w14:textId="77777777" w:rsidR="00CF4C2B" w:rsidRPr="00A639E6" w:rsidRDefault="00CF4C2B" w:rsidP="00CF4C2B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45B26D3B" w14:textId="77777777" w:rsidR="00CF4C2B" w:rsidRDefault="00CF4C2B" w:rsidP="00CF4C2B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6915579C" w14:textId="77777777" w:rsidR="00CF4C2B" w:rsidRPr="00657498" w:rsidRDefault="00CF4C2B" w:rsidP="00CF4C2B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A2BBAEE" w14:textId="77777777" w:rsidR="00CC185D" w:rsidRPr="00A639E6" w:rsidRDefault="00CC185D" w:rsidP="00CC185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AAF2E47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D8F3043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93B4559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1E013FE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5C6BB4A3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szCs w:val="22"/>
        </w:rPr>
      </w:pPr>
    </w:p>
    <w:p w14:paraId="2AFDC85A" w14:textId="77777777" w:rsidR="00CC185D" w:rsidRPr="00A639E6" w:rsidRDefault="00CC185D" w:rsidP="00CC185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64FBF730" w14:textId="77777777" w:rsidR="00CC185D" w:rsidRDefault="00CC185D" w:rsidP="00CC185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146EC1E" w14:textId="77777777" w:rsidR="00CC185D" w:rsidRPr="00657498" w:rsidRDefault="00CC185D" w:rsidP="00CC185D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C7875" w14:textId="77777777" w:rsidR="009616F3" w:rsidRDefault="009616F3" w:rsidP="00A10899">
      <w:r>
        <w:separator/>
      </w:r>
    </w:p>
  </w:endnote>
  <w:endnote w:type="continuationSeparator" w:id="0">
    <w:p w14:paraId="207AE355" w14:textId="77777777" w:rsidR="009616F3" w:rsidRDefault="009616F3" w:rsidP="00A10899">
      <w:r>
        <w:continuationSeparator/>
      </w:r>
    </w:p>
  </w:endnote>
  <w:endnote w:type="continuationNotice" w:id="1">
    <w:p w14:paraId="52A66D3C" w14:textId="77777777" w:rsidR="009616F3" w:rsidRDefault="009616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03CBE" w14:textId="77777777" w:rsidR="009616F3" w:rsidRDefault="009616F3" w:rsidP="00A10899">
      <w:r>
        <w:separator/>
      </w:r>
    </w:p>
  </w:footnote>
  <w:footnote w:type="continuationSeparator" w:id="0">
    <w:p w14:paraId="029045D0" w14:textId="77777777" w:rsidR="009616F3" w:rsidRDefault="009616F3" w:rsidP="00A10899">
      <w:r>
        <w:continuationSeparator/>
      </w:r>
    </w:p>
  </w:footnote>
  <w:footnote w:type="continuationNotice" w:id="1">
    <w:p w14:paraId="7CC892E4" w14:textId="77777777" w:rsidR="009616F3" w:rsidRDefault="009616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67871"/>
    <w:rsid w:val="00075CD5"/>
    <w:rsid w:val="00091582"/>
    <w:rsid w:val="000932EC"/>
    <w:rsid w:val="00096B0E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616F3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85D"/>
    <w:rsid w:val="00CC1921"/>
    <w:rsid w:val="00CC2345"/>
    <w:rsid w:val="00CC385C"/>
    <w:rsid w:val="00CD05FC"/>
    <w:rsid w:val="00CD144B"/>
    <w:rsid w:val="00CE18D8"/>
    <w:rsid w:val="00CE1CE6"/>
    <w:rsid w:val="00CF3B2F"/>
    <w:rsid w:val="00CF4C2B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6787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6787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1781</Words>
  <Characters>9797</Characters>
  <Application>Microsoft Office Word</Application>
  <DocSecurity>0</DocSecurity>
  <Lines>81</Lines>
  <Paragraphs>23</Paragraphs>
  <ScaleCrop>false</ScaleCrop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4</cp:revision>
  <cp:lastPrinted>2022-06-28T22:55:00Z</cp:lastPrinted>
  <dcterms:created xsi:type="dcterms:W3CDTF">2026-06-12T14:52:00Z</dcterms:created>
  <dcterms:modified xsi:type="dcterms:W3CDTF">2026-06-12T14:53:00Z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