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054BD94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9 -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1581-2012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77777777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(articulo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0A6E2235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 w:rsidR="000C453E">
        <w:t xml:space="preserve"> de</w:t>
      </w:r>
      <w:r>
        <w:t xml:space="preserve"> 202</w:t>
      </w:r>
      <w:r w:rsidR="000638A2">
        <w:t>_</w:t>
      </w:r>
      <w:r>
        <w:rPr>
          <w:spacing w:val="-4"/>
        </w:rPr>
        <w:t>.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C5746" w14:textId="77777777" w:rsidR="005D2ADA" w:rsidRDefault="005D2ADA" w:rsidP="00B14630">
      <w:r>
        <w:separator/>
      </w:r>
    </w:p>
  </w:endnote>
  <w:endnote w:type="continuationSeparator" w:id="0">
    <w:p w14:paraId="063AF7AC" w14:textId="77777777" w:rsidR="005D2ADA" w:rsidRDefault="005D2ADA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BEB5" w14:textId="34F280F7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8E5F4" w14:textId="77777777" w:rsidR="005D2ADA" w:rsidRDefault="005D2ADA" w:rsidP="00B14630">
      <w:r>
        <w:separator/>
      </w:r>
    </w:p>
  </w:footnote>
  <w:footnote w:type="continuationSeparator" w:id="0">
    <w:p w14:paraId="5321D1A0" w14:textId="77777777" w:rsidR="005D2ADA" w:rsidRDefault="005D2ADA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638A2"/>
    <w:rsid w:val="000A59B1"/>
    <w:rsid w:val="000C453E"/>
    <w:rsid w:val="000F6861"/>
    <w:rsid w:val="001C0DF8"/>
    <w:rsid w:val="004B039F"/>
    <w:rsid w:val="005D2ADA"/>
    <w:rsid w:val="005E021C"/>
    <w:rsid w:val="0072636C"/>
    <w:rsid w:val="0074150B"/>
    <w:rsid w:val="009C4D64"/>
    <w:rsid w:val="00B14630"/>
    <w:rsid w:val="00B53BAF"/>
    <w:rsid w:val="00C94AE4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ACE7792184DD41930D686B429FB992" ma:contentTypeVersion="3" ma:contentTypeDescription="Crear nuevo documento." ma:contentTypeScope="" ma:versionID="4788dc2712a35f364656d20f803667d9">
  <xsd:schema xmlns:xsd="http://www.w3.org/2001/XMLSchema" xmlns:xs="http://www.w3.org/2001/XMLSchema" xmlns:p="http://schemas.microsoft.com/office/2006/metadata/properties" xmlns:ns2="ffd17df3-b731-4ce6-8e52-de13eaf655f5" targetNamespace="http://schemas.microsoft.com/office/2006/metadata/properties" ma:root="true" ma:fieldsID="1bf9249da43fd565640406c3cf4ec876" ns2:_="">
    <xsd:import namespace="ffd17df3-b731-4ce6-8e52-de13eaf65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7df3-b731-4ce6-8e52-de13eaf655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CA4AFF-11EF-4705-96DA-9C2CCBC95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7df3-b731-4ce6-8e52-de13eaf65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Carlos Eduardo Zuluaga Parra</dc:creator>
  <cp:lastModifiedBy>Carlos Eduardo Zuluaga Parra</cp:lastModifiedBy>
  <cp:revision>11</cp:revision>
  <cp:lastPrinted>2025-01-17T14:35:00Z</cp:lastPrinted>
  <dcterms:created xsi:type="dcterms:W3CDTF">2023-03-10T15:23:00Z</dcterms:created>
  <dcterms:modified xsi:type="dcterms:W3CDTF">2026-05-27T20:16:00Z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0x01010016ACE7792184DD41930D686B429FB992</vt:lpwstr>
  </property>
</Properties>
</file>