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p14">
  <w:body>
    <w:p w:rsidR="00D25D77" w:rsidP="00506E24" w:rsidRDefault="00D25D77" w14:paraId="4E2ABA56" w14:textId="1E423CF6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FO</w:t>
      </w:r>
      <w:bookmarkStart w:name="_GoBack" w:id="0"/>
      <w:bookmarkEnd w:id="0"/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RMATO </w:t>
      </w:r>
      <w:r w:rsidR="003863F6">
        <w:rPr>
          <w:rFonts w:cs="Arial" w:eastAsiaTheme="minorHAnsi"/>
          <w:b/>
          <w:bCs/>
          <w:sz w:val="20"/>
          <w:szCs w:val="20"/>
          <w:lang w:eastAsia="en-US"/>
        </w:rPr>
        <w:t>4</w:t>
      </w:r>
      <w:r w:rsidR="00BD1308">
        <w:rPr>
          <w:rFonts w:cs="Arial" w:eastAsiaTheme="minorHAnsi"/>
          <w:b/>
          <w:bCs/>
          <w:sz w:val="20"/>
          <w:szCs w:val="20"/>
          <w:lang w:eastAsia="en-US"/>
        </w:rPr>
        <w:t>A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 ACREDITACIÓN MIPYME</w:t>
      </w:r>
    </w:p>
    <w:p w:rsidRPr="00872641" w:rsidR="00506E24" w:rsidP="00506E24" w:rsidRDefault="00506E24" w14:paraId="2EABC425" w14:textId="6503A532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:rsidR="00506E24" w:rsidP="00506E24" w:rsidRDefault="00506E24" w14:paraId="1AAB0A03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Pr="00492E9F" w:rsidR="00E96738" w:rsidP="00506E24" w:rsidRDefault="00E96738" w14:paraId="19D1E009" w14:textId="3BC5EC30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NATURALES)</w:t>
      </w:r>
    </w:p>
    <w:p w:rsidR="00D25D77" w:rsidP="006C5199" w:rsidRDefault="00D25D77" w14:paraId="583B506E" w14:textId="4846F39B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:rsidRPr="00F73891" w:rsidR="00203F22" w:rsidP="00203F22" w:rsidRDefault="00203F22" w14:paraId="2964EAAE" w14:textId="1A35CFD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o los integrantes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del Proponente Plural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:rsidR="00E96738" w:rsidP="00D25D77" w:rsidRDefault="00E96738" w14:paraId="64FC63C3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C953E9" w:rsidP="00D25D77" w:rsidRDefault="00C953E9" w14:paraId="19B78136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D25D77" w:rsidP="00D25D77" w:rsidRDefault="00D25D77" w14:paraId="768967F8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D25D77" w:rsidP="00D25D77" w:rsidRDefault="00FF1AD4" w14:paraId="10669766" w14:textId="7DA75E9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:rsidRPr="00492E9F" w:rsidR="00D25D77" w:rsidP="00D25D77" w:rsidRDefault="00D25D77" w14:paraId="4ACAD2BC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D25D77" w:rsidP="00D25D77" w:rsidRDefault="00D25D77" w14:paraId="6203565A" w14:textId="77777777">
      <w:pPr>
        <w:spacing w:after="120" w:line="259" w:lineRule="auto"/>
        <w:rPr>
          <w:rFonts w:cs="Arial" w:eastAsiaTheme="minorHAnsi"/>
          <w:sz w:val="20"/>
          <w:szCs w:val="20"/>
          <w:lang w:eastAsia="en-US"/>
        </w:rPr>
      </w:pPr>
    </w:p>
    <w:p w:rsidRPr="00492E9F" w:rsidR="00D25D77" w:rsidP="00D25D77" w:rsidRDefault="00D25D77" w14:paraId="3514B5A7" w14:textId="777777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Pr="00492E9F" w:rsidR="00D25D77" w:rsidP="0433843D" w:rsidRDefault="00D25D77" w14:paraId="7689A447" w14:textId="783E6EB5">
      <w:pPr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433843D" w:rsidR="00D25D77">
        <w:rPr>
          <w:rFonts w:cs="Arial"/>
          <w:b w:val="1"/>
          <w:bCs w:val="1"/>
          <w:sz w:val="20"/>
          <w:szCs w:val="20"/>
        </w:rPr>
        <w:t>REFERENCIA:</w:t>
      </w:r>
      <w:r>
        <w:tab/>
      </w:r>
      <w:r w:rsidRPr="0433843D" w:rsidR="00D25D77">
        <w:rPr>
          <w:rFonts w:cs="Arial"/>
          <w:sz w:val="20"/>
          <w:szCs w:val="20"/>
        </w:rPr>
        <w:t xml:space="preserve">Proceso de </w:t>
      </w:r>
      <w:r w:rsidRPr="0433843D" w:rsidR="00D25D77">
        <w:rPr>
          <w:rFonts w:cs="Arial"/>
          <w:sz w:val="20"/>
          <w:szCs w:val="20"/>
        </w:rPr>
        <w:t xml:space="preserve">Contratación </w:t>
      </w:r>
      <w:r w:rsidRPr="0433843D" w:rsidR="3796F1FA">
        <w:rPr>
          <w:rFonts w:cs="Arial"/>
          <w:sz w:val="20"/>
          <w:szCs w:val="20"/>
        </w:rPr>
        <w:t xml:space="preserve"> LP</w:t>
      </w:r>
      <w:r w:rsidRPr="0433843D" w:rsidR="00FF1AD4">
        <w:rPr>
          <w:rFonts w:cs="Arial"/>
          <w:sz w:val="20"/>
          <w:szCs w:val="20"/>
          <w:highlight w:val="lightGray"/>
        </w:rPr>
        <w:t>-</w:t>
      </w:r>
      <w:r w:rsidRPr="0433843D" w:rsidR="00FB2E4B">
        <w:rPr>
          <w:rFonts w:cs="Arial"/>
          <w:sz w:val="20"/>
          <w:szCs w:val="20"/>
          <w:highlight w:val="lightGray"/>
        </w:rPr>
        <w:t>__</w:t>
      </w:r>
      <w:r w:rsidRPr="0433843D" w:rsidR="0052779C">
        <w:rPr>
          <w:rFonts w:cs="Arial"/>
          <w:sz w:val="20"/>
          <w:szCs w:val="20"/>
          <w:highlight w:val="lightGray"/>
        </w:rPr>
        <w:t>-202</w:t>
      </w:r>
      <w:r w:rsidRPr="0433843D" w:rsidR="5A3D4BEF">
        <w:rPr>
          <w:rFonts w:cs="Arial"/>
          <w:sz w:val="20"/>
          <w:szCs w:val="20"/>
          <w:highlight w:val="lightGray"/>
        </w:rPr>
        <w:t>5</w:t>
      </w:r>
    </w:p>
    <w:p w:rsidRPr="00492E9F" w:rsidR="00D25D77" w:rsidP="00D25D77" w:rsidRDefault="00D25D77" w14:paraId="1970251E" w14:textId="3CF882CB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</w:t>
      </w:r>
    </w:p>
    <w:p w:rsidRPr="00492E9F" w:rsidR="00D25D77" w:rsidP="00D25D77" w:rsidRDefault="00D25D77" w14:paraId="5D3B6A83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Pr="00492E9F" w:rsidR="00D25D77" w:rsidP="00D25D77" w:rsidRDefault="00D25D77" w14:paraId="4B720286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D25D77" w:rsidP="00D25D77" w:rsidRDefault="00D25D77" w14:paraId="6FD7ADD6" w14:textId="77777777">
      <w:pPr>
        <w:spacing w:after="160" w:line="259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D25D77" w:rsidP="006B4840" w:rsidRDefault="00D25D77" w14:paraId="44348B5F" w14:textId="6C359E7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cs="Arial" w:eastAsiaTheme="minorHAnsi"/>
          <w:sz w:val="20"/>
          <w:szCs w:val="20"/>
          <w:lang w:eastAsia="en-US"/>
        </w:rPr>
        <w:t>Mipyme</w:t>
      </w:r>
      <w:proofErr w:type="spellEnd"/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D25D77" w:rsidP="00D25D77" w:rsidRDefault="00D25D77" w14:paraId="3CA290CF" w14:textId="45F90C0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:rsidR="007E17A1" w:rsidP="00D25D77" w:rsidRDefault="007E17A1" w14:paraId="7C5E9FD7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7E17A1" w:rsidP="007E17A1" w:rsidRDefault="007E17A1" w14:paraId="315DF7D6" w14:textId="0165595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:rsidRPr="00492E9F" w:rsidR="00D25D77" w:rsidP="00D25D77" w:rsidRDefault="00D25D77" w14:paraId="7E4F38B6" w14:textId="7CF9A17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D25D77" w:rsidP="0433843D" w:rsidRDefault="00D25D77" w14:paraId="2ED382B2" w14:textId="6793A81A">
      <w:pPr>
        <w:spacing w:line="259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r w:rsidRPr="0433843D" w:rsidR="00D25D77">
        <w:rPr>
          <w:rFonts w:cs="Arial"/>
          <w:sz w:val="20"/>
          <w:szCs w:val="20"/>
        </w:rPr>
        <w:t xml:space="preserve">En constancia, se firma en </w:t>
      </w:r>
      <w:r w:rsidRPr="0433843D" w:rsidR="00D25D77">
        <w:rPr>
          <w:rFonts w:cs="Arial"/>
          <w:sz w:val="20"/>
          <w:szCs w:val="20"/>
          <w:highlight w:val="lightGray"/>
        </w:rPr>
        <w:t>______________</w:t>
      </w:r>
      <w:r w:rsidRPr="0433843D" w:rsidR="00D25D77">
        <w:rPr>
          <w:rFonts w:cs="Arial"/>
          <w:sz w:val="20"/>
          <w:szCs w:val="20"/>
        </w:rPr>
        <w:t xml:space="preserve">, a los </w:t>
      </w:r>
      <w:r w:rsidRPr="0433843D" w:rsidR="00D25D77">
        <w:rPr>
          <w:rFonts w:cs="Arial"/>
          <w:sz w:val="20"/>
          <w:szCs w:val="20"/>
          <w:highlight w:val="lightGray"/>
        </w:rPr>
        <w:t>____</w:t>
      </w:r>
      <w:r w:rsidRPr="0433843D" w:rsidR="00D25D77">
        <w:rPr>
          <w:rFonts w:cs="Arial"/>
          <w:sz w:val="20"/>
          <w:szCs w:val="20"/>
        </w:rPr>
        <w:t xml:space="preserve"> días del mes de </w:t>
      </w:r>
      <w:r w:rsidRPr="0433843D" w:rsidR="00D25D77">
        <w:rPr>
          <w:rFonts w:cs="Arial"/>
          <w:sz w:val="20"/>
          <w:szCs w:val="20"/>
          <w:highlight w:val="lightGray"/>
        </w:rPr>
        <w:t>_____</w:t>
      </w:r>
      <w:r w:rsidRPr="0433843D" w:rsidR="00D25D77">
        <w:rPr>
          <w:rFonts w:cs="Arial"/>
          <w:sz w:val="20"/>
          <w:szCs w:val="20"/>
        </w:rPr>
        <w:t xml:space="preserve"> </w:t>
      </w:r>
      <w:r w:rsidRPr="0433843D" w:rsidR="00D25D77">
        <w:rPr>
          <w:rFonts w:cs="Arial"/>
          <w:sz w:val="20"/>
          <w:szCs w:val="20"/>
        </w:rPr>
        <w:t>de</w:t>
      </w:r>
      <w:r w:rsidRPr="0433843D" w:rsidR="00D25D77">
        <w:rPr>
          <w:rFonts w:cs="Arial"/>
          <w:sz w:val="20"/>
          <w:szCs w:val="20"/>
        </w:rPr>
        <w:t xml:space="preserve"> 20</w:t>
      </w:r>
      <w:r w:rsidRPr="0433843D" w:rsidR="00D25D77">
        <w:rPr>
          <w:rFonts w:cs="Arial"/>
          <w:sz w:val="20"/>
          <w:szCs w:val="20"/>
          <w:highlight w:val="lightGray"/>
        </w:rPr>
        <w:t>_</w:t>
      </w:r>
      <w:r w:rsidRPr="0433843D" w:rsidR="48E5507D">
        <w:rPr>
          <w:rFonts w:cs="Arial"/>
          <w:sz w:val="20"/>
          <w:szCs w:val="20"/>
          <w:highlight w:val="lightGray"/>
        </w:rPr>
        <w:t>25</w:t>
      </w:r>
      <w:r w:rsidRPr="0433843D" w:rsidR="00D25D77">
        <w:rPr>
          <w:rFonts w:cs="Arial"/>
          <w:sz w:val="20"/>
          <w:szCs w:val="20"/>
          <w:highlight w:val="lightGray"/>
        </w:rPr>
        <w:t>_.</w:t>
      </w:r>
    </w:p>
    <w:p w:rsidR="00D25D77" w:rsidP="00D25D77" w:rsidRDefault="00D25D77" w14:paraId="0349AF9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D25D77" w:rsidRDefault="0051198D" w14:paraId="5401DA8C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Pr="00492E9F" w:rsidR="0051198D" w:rsidP="00D25D77" w:rsidRDefault="0051198D" w14:paraId="6E8179A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D25D77" w:rsidRDefault="00F27C4D" w14:paraId="1B1ABCE0" w14:textId="70FDF60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6BCE9591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3A399A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697BA21E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36ED72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>
                <v:stroke joinstyle="miter"/>
              </v:line>
            </w:pict>
          </mc:Fallback>
        </mc:AlternateContent>
      </w:r>
    </w:p>
    <w:p w:rsidR="0051198D" w:rsidP="00E96738" w:rsidRDefault="0051198D" w14:paraId="579FA911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C228CB">
          <w:headerReference w:type="default" r:id="rId9"/>
          <w:footerReference w:type="default" r:id="rId10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/>
          <w:docGrid w:linePitch="360"/>
        </w:sectPr>
      </w:pPr>
    </w:p>
    <w:p w:rsidR="0051198D" w:rsidP="00783800" w:rsidRDefault="00783800" w14:paraId="079C5382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:rsidR="00783800" w:rsidP="006B4840" w:rsidRDefault="00783800" w14:paraId="2283E2C3" w14:textId="3840D892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:rsidR="0051198D" w:rsidP="00783800" w:rsidRDefault="0051198D" w14:paraId="2325E2D8" w14:textId="77777777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 w:num="2"/>
          <w:docGrid w:linePitch="360"/>
        </w:sectPr>
      </w:pPr>
    </w:p>
    <w:p w:rsidR="00783800" w:rsidP="006B4840" w:rsidRDefault="00783800" w14:paraId="2EB10798" w14:textId="77777777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Pr="00492E9F" w:rsidR="00783800" w:rsidP="00783800" w:rsidRDefault="00783800" w14:paraId="53CD9666" w14:textId="0C2B9773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:rsidRPr="00492E9F" w:rsidR="00783800" w:rsidP="00783800" w:rsidRDefault="00783800" w14:paraId="73181141" w14:textId="77777777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:rsidR="00E96738" w:rsidP="00D14A60" w:rsidRDefault="00E96738" w14:paraId="5CC40C92" w14:textId="6823203E">
      <w:pPr>
        <w:spacing w:line="259" w:lineRule="auto"/>
        <w:rPr>
          <w:rFonts w:cs="Arial" w:eastAsiaTheme="minorHAnsi"/>
          <w:b/>
          <w:bCs/>
          <w:sz w:val="22"/>
          <w:szCs w:val="22"/>
          <w:lang w:eastAsia="en-US"/>
        </w:rPr>
      </w:pPr>
    </w:p>
    <w:p w:rsidR="00E96738" w:rsidP="00506E24" w:rsidRDefault="00E96738" w14:paraId="7269B5E3" w14:textId="6E297664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3863F6">
        <w:rPr>
          <w:rFonts w:cs="Arial" w:eastAsiaTheme="minorHAnsi"/>
          <w:b/>
          <w:bCs/>
          <w:sz w:val="20"/>
          <w:szCs w:val="20"/>
          <w:lang w:eastAsia="en-US"/>
        </w:rPr>
        <w:t>4</w:t>
      </w:r>
      <w:r w:rsidR="00BD1308">
        <w:rPr>
          <w:rFonts w:cs="Arial" w:eastAsiaTheme="minorHAnsi"/>
          <w:b/>
          <w:bCs/>
          <w:sz w:val="20"/>
          <w:szCs w:val="20"/>
          <w:lang w:eastAsia="en-US"/>
        </w:rPr>
        <w:t>B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 ACREDITACIÓN MIPYME</w:t>
      </w:r>
    </w:p>
    <w:p w:rsidRPr="00872641" w:rsidR="00506E24" w:rsidP="00506E24" w:rsidRDefault="00506E24" w14:paraId="2666B904" w14:textId="6F595526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:rsidR="00506E24" w:rsidP="00506E24" w:rsidRDefault="00506E24" w14:paraId="0BFA8FAE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Pr="00492E9F" w:rsidR="00E96738" w:rsidP="00506E24" w:rsidRDefault="00E96738" w14:paraId="5C73B987" w14:textId="01359CB5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JURÍDICAS)</w:t>
      </w:r>
    </w:p>
    <w:p w:rsidR="00E96738" w:rsidP="00E96738" w:rsidRDefault="00E96738" w14:paraId="5EA157D1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F73891" w:rsidR="004A5997" w:rsidP="004A5997" w:rsidRDefault="004A5997" w14:paraId="0666EB7B" w14:textId="37D55E8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personas jurídicas del Proponente Plural cuyo porcentaje de</w:t>
      </w:r>
      <w:r w:rsidR="00A92182">
        <w:rPr>
          <w:rFonts w:cs="Arial"/>
          <w:sz w:val="20"/>
          <w:szCs w:val="20"/>
          <w:highlight w:val="lightGray"/>
        </w:rPr>
        <w:t xml:space="preserve"> </w:t>
      </w:r>
      <w:r w:rsidRPr="006B4840" w:rsidR="00A92182">
        <w:rPr>
          <w:rFonts w:cs="Arial"/>
          <w:sz w:val="20"/>
          <w:szCs w:val="20"/>
          <w:highlight w:val="lightGray"/>
        </w:rPr>
        <w:t xml:space="preserve">participación </w:t>
      </w:r>
      <w:r w:rsidRPr="006B4840" w:rsidR="004029A6">
        <w:rPr>
          <w:rFonts w:cs="Arial"/>
          <w:sz w:val="20"/>
          <w:szCs w:val="20"/>
          <w:highlight w:val="lightGray"/>
        </w:rPr>
        <w:t xml:space="preserve">es </w:t>
      </w:r>
      <w:r w:rsidRPr="006B4840" w:rsidR="00A92182">
        <w:rPr>
          <w:rFonts w:cs="Arial"/>
          <w:sz w:val="20"/>
          <w:szCs w:val="20"/>
          <w:highlight w:val="lightGray"/>
        </w:rPr>
        <w:t>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:rsidRPr="00492E9F" w:rsidR="00E96738" w:rsidP="00E96738" w:rsidRDefault="00E96738" w14:paraId="6EB2DCB7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FF1AD4" w:rsidP="00FF1AD4" w:rsidRDefault="00FF1AD4" w14:paraId="07CA0DEB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FF1AD4" w:rsidP="00FF1AD4" w:rsidRDefault="00FF1AD4" w14:paraId="6D8496A8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:rsidRPr="00492E9F" w:rsidR="00FF1AD4" w:rsidP="00FF1AD4" w:rsidRDefault="00FF1AD4" w14:paraId="1294A445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FF1AD4" w:rsidP="00FF1AD4" w:rsidRDefault="00FF1AD4" w14:paraId="6B6E9AA5" w14:textId="77777777">
      <w:pPr>
        <w:spacing w:after="120" w:line="259" w:lineRule="auto"/>
        <w:rPr>
          <w:rFonts w:cs="Arial" w:eastAsiaTheme="minorHAnsi"/>
          <w:sz w:val="20"/>
          <w:szCs w:val="20"/>
          <w:lang w:eastAsia="en-US"/>
        </w:rPr>
      </w:pPr>
    </w:p>
    <w:p w:rsidRPr="00492E9F" w:rsidR="00FF1AD4" w:rsidP="00FF1AD4" w:rsidRDefault="00FF1AD4" w14:paraId="0D2F92E5" w14:textId="777777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="00FF1AD4" w:rsidP="0433843D" w:rsidRDefault="00FF1AD4" w14:paraId="774BA51D" w14:textId="7B87E866">
      <w:pPr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  <w:r w:rsidRPr="0433843D" w:rsidR="00FF1AD4">
        <w:rPr>
          <w:rFonts w:cs="Arial"/>
          <w:b w:val="1"/>
          <w:bCs w:val="1"/>
          <w:sz w:val="20"/>
          <w:szCs w:val="20"/>
        </w:rPr>
        <w:t>REFERENCIA:</w:t>
      </w:r>
      <w:r>
        <w:tab/>
      </w:r>
      <w:r w:rsidRPr="0433843D" w:rsidR="00FF1AD4">
        <w:rPr>
          <w:rFonts w:cs="Arial"/>
          <w:sz w:val="20"/>
          <w:szCs w:val="20"/>
        </w:rPr>
        <w:t xml:space="preserve">Proceso de </w:t>
      </w:r>
      <w:r w:rsidRPr="0433843D" w:rsidR="00FF1AD4">
        <w:rPr>
          <w:rFonts w:cs="Arial"/>
          <w:sz w:val="20"/>
          <w:szCs w:val="20"/>
        </w:rPr>
        <w:t xml:space="preserve">Contratación </w:t>
      </w:r>
      <w:r w:rsidRPr="0433843D" w:rsidR="6EE2BCE3">
        <w:rPr>
          <w:rFonts w:cs="Arial"/>
          <w:sz w:val="20"/>
          <w:szCs w:val="20"/>
        </w:rPr>
        <w:t xml:space="preserve"> LP</w:t>
      </w:r>
      <w:r w:rsidRPr="0433843D" w:rsidR="0052779C">
        <w:rPr>
          <w:rFonts w:cs="Arial"/>
          <w:sz w:val="20"/>
          <w:szCs w:val="20"/>
          <w:highlight w:val="lightGray"/>
        </w:rPr>
        <w:t>-</w:t>
      </w:r>
      <w:r w:rsidRPr="0433843D" w:rsidR="00FB2E4B">
        <w:rPr>
          <w:rFonts w:cs="Arial"/>
          <w:sz w:val="20"/>
          <w:szCs w:val="20"/>
          <w:highlight w:val="lightGray"/>
        </w:rPr>
        <w:t>__</w:t>
      </w:r>
      <w:r w:rsidRPr="0433843D" w:rsidR="00FF1AD4">
        <w:rPr>
          <w:rFonts w:cs="Arial"/>
          <w:sz w:val="20"/>
          <w:szCs w:val="20"/>
          <w:highlight w:val="lightGray"/>
        </w:rPr>
        <w:t>-202</w:t>
      </w:r>
      <w:r w:rsidRPr="0433843D" w:rsidR="118A5F0B">
        <w:rPr>
          <w:rFonts w:cs="Arial"/>
          <w:sz w:val="20"/>
          <w:szCs w:val="20"/>
          <w:highlight w:val="lightGray"/>
        </w:rPr>
        <w:t>5</w:t>
      </w:r>
    </w:p>
    <w:p w:rsidRPr="00FF1AD4" w:rsidR="00E96738" w:rsidP="00FF1AD4" w:rsidRDefault="00E96738" w14:paraId="1B0738D0" w14:textId="6F2F5A3A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XXXXXX</w:t>
      </w:r>
    </w:p>
    <w:p w:rsidRPr="00492E9F" w:rsidR="00E96738" w:rsidP="00E96738" w:rsidRDefault="00E96738" w14:paraId="7F1B4E1D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Pr="00492E9F" w:rsidR="00E96738" w:rsidP="00E96738" w:rsidRDefault="00E96738" w14:paraId="5590A479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E96738" w:rsidP="00E96738" w:rsidRDefault="00E96738" w14:paraId="29028C34" w14:textId="77777777">
      <w:pPr>
        <w:spacing w:after="160" w:line="259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E96738" w:rsidP="00E96738" w:rsidRDefault="00E96738" w14:paraId="61C95CFD" w14:textId="3A8CA407">
      <w:pPr>
        <w:spacing w:after="160"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 xml:space="preserve">del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r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>, actuando en representación de [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cs="Arial" w:eastAsiaTheme="minorHAnsi"/>
          <w:sz w:val="20"/>
          <w:szCs w:val="20"/>
          <w:lang w:eastAsia="en-US"/>
        </w:rPr>
        <w:t>Mipyme</w:t>
      </w:r>
      <w:proofErr w:type="spellEnd"/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E96738" w:rsidP="00E96738" w:rsidRDefault="00E96738" w14:paraId="0501354C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E96738" w:rsidP="00E96738" w:rsidRDefault="00E96738" w14:paraId="1A6660DB" w14:textId="48047D6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:rsidRPr="00492E9F" w:rsidR="00E96738" w:rsidP="00E96738" w:rsidRDefault="00E96738" w14:paraId="649E6688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2300E6" w:rsidP="002300E6" w:rsidRDefault="002300E6" w14:paraId="5A5CD533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:rsidRPr="00492E9F" w:rsidR="002300E6" w:rsidP="00E96738" w:rsidRDefault="002300E6" w14:paraId="795905D3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E96738" w:rsidP="0433843D" w:rsidRDefault="00E96738" w14:paraId="2BD0595B" w14:textId="19E8BAD7">
      <w:pPr>
        <w:spacing w:line="259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r w:rsidRPr="0433843D" w:rsidR="00E96738">
        <w:rPr>
          <w:rFonts w:cs="Arial"/>
          <w:sz w:val="20"/>
          <w:szCs w:val="20"/>
        </w:rPr>
        <w:t xml:space="preserve">En constancia, se firma en </w:t>
      </w:r>
      <w:r w:rsidRPr="0433843D" w:rsidR="00E96738">
        <w:rPr>
          <w:rFonts w:cs="Arial"/>
          <w:sz w:val="20"/>
          <w:szCs w:val="20"/>
          <w:highlight w:val="lightGray"/>
        </w:rPr>
        <w:t>______________</w:t>
      </w:r>
      <w:r w:rsidRPr="0433843D" w:rsidR="00E96738">
        <w:rPr>
          <w:rFonts w:cs="Arial"/>
          <w:sz w:val="20"/>
          <w:szCs w:val="20"/>
        </w:rPr>
        <w:t xml:space="preserve">, a los </w:t>
      </w:r>
      <w:r w:rsidRPr="0433843D" w:rsidR="00E96738">
        <w:rPr>
          <w:rFonts w:cs="Arial"/>
          <w:sz w:val="20"/>
          <w:szCs w:val="20"/>
          <w:highlight w:val="lightGray"/>
        </w:rPr>
        <w:t>____</w:t>
      </w:r>
      <w:r w:rsidRPr="0433843D" w:rsidR="00E96738">
        <w:rPr>
          <w:rFonts w:cs="Arial"/>
          <w:sz w:val="20"/>
          <w:szCs w:val="20"/>
        </w:rPr>
        <w:t xml:space="preserve"> días del mes de </w:t>
      </w:r>
      <w:r w:rsidRPr="0433843D" w:rsidR="00E96738">
        <w:rPr>
          <w:rFonts w:cs="Arial"/>
          <w:sz w:val="20"/>
          <w:szCs w:val="20"/>
          <w:highlight w:val="lightGray"/>
        </w:rPr>
        <w:t>_____</w:t>
      </w:r>
      <w:r w:rsidRPr="0433843D" w:rsidR="00E96738">
        <w:rPr>
          <w:rFonts w:cs="Arial"/>
          <w:sz w:val="20"/>
          <w:szCs w:val="20"/>
        </w:rPr>
        <w:t xml:space="preserve"> </w:t>
      </w:r>
      <w:r w:rsidRPr="0433843D" w:rsidR="00E96738">
        <w:rPr>
          <w:rFonts w:cs="Arial"/>
          <w:sz w:val="20"/>
          <w:szCs w:val="20"/>
        </w:rPr>
        <w:t>de</w:t>
      </w:r>
      <w:r w:rsidRPr="0433843D" w:rsidR="00E96738">
        <w:rPr>
          <w:rFonts w:cs="Arial"/>
          <w:sz w:val="20"/>
          <w:szCs w:val="20"/>
        </w:rPr>
        <w:t xml:space="preserve"> 20</w:t>
      </w:r>
      <w:r w:rsidRPr="0433843D" w:rsidR="00E96738">
        <w:rPr>
          <w:rFonts w:cs="Arial"/>
          <w:sz w:val="20"/>
          <w:szCs w:val="20"/>
          <w:highlight w:val="lightGray"/>
        </w:rPr>
        <w:t>_</w:t>
      </w:r>
      <w:r w:rsidRPr="0433843D" w:rsidR="227EB97B">
        <w:rPr>
          <w:rFonts w:cs="Arial"/>
          <w:sz w:val="20"/>
          <w:szCs w:val="20"/>
          <w:highlight w:val="lightGray"/>
        </w:rPr>
        <w:t>25</w:t>
      </w:r>
      <w:r w:rsidRPr="0433843D" w:rsidR="00E96738">
        <w:rPr>
          <w:rFonts w:cs="Arial"/>
          <w:sz w:val="20"/>
          <w:szCs w:val="20"/>
          <w:highlight w:val="lightGray"/>
        </w:rPr>
        <w:t>_.</w:t>
      </w:r>
    </w:p>
    <w:p w:rsidR="00EF1FF1" w:rsidP="00E96738" w:rsidRDefault="00EF1FF1" w14:paraId="07859304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EF1FF1" w:rsidP="00E96738" w:rsidRDefault="00EF1FF1" w14:paraId="4C53C85F" w14:textId="4AFEA815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E96738" w:rsidRDefault="0051198D" w14:paraId="1DD6FBD9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/>
          <w:docGrid w:linePitch="360"/>
        </w:sectPr>
      </w:pPr>
    </w:p>
    <w:p w:rsidR="0051198D" w:rsidP="00E96738" w:rsidRDefault="00EF1FF1" w14:paraId="5DBA751F" w14:textId="268317BB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690E0767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32704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>
                <v:stroke joinstyle="miter"/>
              </v:line>
            </w:pict>
          </mc:Fallback>
        </mc:AlternateContent>
      </w:r>
    </w:p>
    <w:p w:rsidR="00EF1FF1" w:rsidP="00E96738" w:rsidRDefault="00EF1FF1" w14:paraId="3E9CA3B4" w14:textId="1F47C8B5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14C8AF08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206AFA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>
                <v:stroke joinstyle="miter"/>
              </v:line>
            </w:pict>
          </mc:Fallback>
        </mc:AlternateContent>
      </w:r>
    </w:p>
    <w:p w:rsidR="0051198D" w:rsidP="00E96738" w:rsidRDefault="0051198D" w14:paraId="7B5A19C8" w14:textId="15A6CD4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 w:num="2"/>
          <w:docGrid w:linePitch="360"/>
        </w:sectPr>
      </w:pPr>
    </w:p>
    <w:p w:rsidR="0051198D" w:rsidP="0051198D" w:rsidRDefault="0051198D" w14:paraId="5AD99529" w14:textId="5414484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:rsidRPr="00492E9F" w:rsidR="0051198D" w:rsidP="0051198D" w:rsidRDefault="0051198D" w14:paraId="70EDBBC0" w14:textId="1037B14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:rsidR="0051198D" w:rsidRDefault="0051198D" w14:paraId="5B886D9A" w14:textId="77777777">
      <w:pPr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 w:num="2"/>
          <w:docGrid w:linePitch="360"/>
        </w:sectPr>
      </w:pPr>
    </w:p>
    <w:p w:rsidR="00FB347B" w:rsidRDefault="00FB347B" w14:paraId="617F79C4" w14:textId="77777777"/>
    <w:sectPr w:rsidR="00FB347B" w:rsidSect="0051198D">
      <w:headerReference w:type="default" r:id="rId11"/>
      <w:type w:val="continuous"/>
      <w:pgSz w:w="12240" w:h="15840" w:orient="portrait"/>
      <w:pgMar w:top="1417" w:right="1701" w:bottom="1417" w:left="1701" w:header="708" w:footer="708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589" w:rsidP="000616C1" w:rsidRDefault="007A2589" w14:paraId="196DEDF0" w14:textId="77777777">
      <w:r>
        <w:separator/>
      </w:r>
    </w:p>
  </w:endnote>
  <w:endnote w:type="continuationSeparator" w:id="0">
    <w:p w:rsidR="007A2589" w:rsidP="000616C1" w:rsidRDefault="007A2589" w14:paraId="2B7CD2B6" w14:textId="77777777">
      <w:r>
        <w:continuationSeparator/>
      </w:r>
    </w:p>
  </w:endnote>
  <w:endnote w:type="continuationNotice" w:id="1">
    <w:p w:rsidR="007A2589" w:rsidRDefault="007A2589" w14:paraId="63AC78B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:rsidTr="003551D8" w14:paraId="2E7E44B4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457C60" w14:paraId="6953816F" w14:textId="7777777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564AC6" w14:paraId="43996F0B" w14:textId="4A05AB0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eastAsia="Arial" w:cs="Arial"/>
              <w:sz w:val="16"/>
              <w:szCs w:val="16"/>
              <w:lang w:eastAsia="es-CO"/>
            </w:rPr>
            <w:t>XXXX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457C60" w14:paraId="7045CC2A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564AC6" w14:paraId="40B658ED" w14:textId="5D5567F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0616C1" w:rsidRDefault="000616C1" w14:paraId="2E3BE9FA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589" w:rsidP="000616C1" w:rsidRDefault="007A2589" w14:paraId="202571A4" w14:textId="77777777">
      <w:r>
        <w:separator/>
      </w:r>
    </w:p>
  </w:footnote>
  <w:footnote w:type="continuationSeparator" w:id="0">
    <w:p w:rsidR="007A2589" w:rsidP="000616C1" w:rsidRDefault="007A2589" w14:paraId="31160D56" w14:textId="77777777">
      <w:r>
        <w:continuationSeparator/>
      </w:r>
    </w:p>
  </w:footnote>
  <w:footnote w:type="continuationNotice" w:id="1">
    <w:p w:rsidR="007A2589" w:rsidRDefault="007A2589" w14:paraId="4944421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712BA7" w:rsidTr="003551D8" w14:paraId="265F9942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24D01E3E" w14:textId="23AC2DC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3863F6">
            <w:rPr>
              <w:rFonts w:cs="Arial"/>
              <w:b/>
              <w:sz w:val="16"/>
              <w:szCs w:val="16"/>
            </w:rPr>
            <w:t>4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:rsidRPr="00D27475" w:rsidR="00712BA7" w:rsidP="0052779C" w:rsidRDefault="0052779C" w14:paraId="5F24EB31" w14:textId="5CFF09B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I</w:t>
          </w:r>
          <w:r w:rsidR="00FB2E4B">
            <w:rPr>
              <w:rFonts w:cs="Arial"/>
              <w:b/>
              <w:sz w:val="16"/>
              <w:szCs w:val="16"/>
            </w:rPr>
            <w:t>P</w:t>
          </w:r>
          <w:r w:rsidR="00FF1AD4">
            <w:rPr>
              <w:rFonts w:cs="Arial"/>
              <w:b/>
              <w:sz w:val="16"/>
              <w:szCs w:val="16"/>
            </w:rPr>
            <w:t>-</w:t>
          </w:r>
          <w:r w:rsidR="00FB2E4B">
            <w:rPr>
              <w:rFonts w:cs="Arial"/>
              <w:b/>
              <w:sz w:val="16"/>
              <w:szCs w:val="16"/>
            </w:rPr>
            <w:t>__</w:t>
          </w:r>
          <w:r w:rsidR="00FF1AD4">
            <w:rPr>
              <w:rFonts w:cs="Arial"/>
              <w:b/>
              <w:sz w:val="16"/>
              <w:szCs w:val="16"/>
            </w:rPr>
            <w:t>-202</w:t>
          </w:r>
          <w:r w:rsidR="00FB2E4B">
            <w:rPr>
              <w:rFonts w:cs="Arial"/>
              <w:b/>
              <w:sz w:val="16"/>
              <w:szCs w:val="16"/>
            </w:rPr>
            <w:t>_</w:t>
          </w:r>
          <w:r w:rsidR="00FF1AD4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Pr="00D27475" w:rsidR="00712BA7" w:rsidTr="003551D8" w14:paraId="0B755B14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3C874661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2CA3C311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217F3620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284C2006" w14:textId="4064B3F6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2779C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2779C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712BA7" w:rsidTr="003551D8" w14:paraId="48EE5651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3033BA06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4B745504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312031878"/>
      <w:docPartObj>
        <w:docPartGallery w:val="Watermarks"/>
        <w:docPartUnique/>
      </w:docPartObj>
    </w:sdtPr>
    <w:sdtEndPr/>
    <w:sdtContent>
      <w:p w:rsidRPr="00712BA7" w:rsidR="000616C1" w:rsidP="00712BA7" w:rsidRDefault="00FB2E4B" w14:paraId="7A722F6C" w14:textId="77777777">
        <w:pPr>
          <w:pStyle w:val="Encabezado"/>
        </w:pPr>
        <w:r>
          <w:pict w14:anchorId="473E26E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style="position:absolute;margin-left:0;margin-top:0;width:412.4pt;height:247.45pt;rotation:315;z-index:-251658752;mso-position-horizontal:center;mso-position-horizontal-relative:margin;mso-position-vertical:center;mso-position-vertical-relative:margin" o:spid="_x0000_s2049" o:allowincell="f" fillcolor="silver" stroked="f" type="#_x0000_t136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712BA7" w:rsidTr="003551D8" w14:paraId="6EA2C87C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6C5FB6A" w14:textId="156FDD4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:rsidRPr="00D27475" w:rsidR="00712BA7" w:rsidP="00712BA7" w:rsidRDefault="00712BA7" w14:paraId="244B0F9D" w14:textId="7777777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Pr="00D27475" w:rsidR="00712BA7" w:rsidTr="003551D8" w14:paraId="3819EBE6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5F21DB4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646A6884" w14:textId="1B947A7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61387FF8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4F923C23" w14:textId="2C9ED80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712BA7" w:rsidTr="003551D8" w14:paraId="757E563E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557BA095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02CC5FA8" w14:textId="511751F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B700B7" w:rsidRDefault="00B700B7" w14:paraId="0EE8CD1C" w14:textId="23E2CE20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441B4"/>
    <w:rsid w:val="00260C9A"/>
    <w:rsid w:val="00292474"/>
    <w:rsid w:val="002D3F44"/>
    <w:rsid w:val="00333E06"/>
    <w:rsid w:val="003551D8"/>
    <w:rsid w:val="003863F6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2779C"/>
    <w:rsid w:val="005621F2"/>
    <w:rsid w:val="00564AC6"/>
    <w:rsid w:val="00580234"/>
    <w:rsid w:val="00594EBE"/>
    <w:rsid w:val="005A3892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A2589"/>
    <w:rsid w:val="007E17A1"/>
    <w:rsid w:val="008318D6"/>
    <w:rsid w:val="008D34BA"/>
    <w:rsid w:val="008E7343"/>
    <w:rsid w:val="00905611"/>
    <w:rsid w:val="00937BCF"/>
    <w:rsid w:val="00A305E1"/>
    <w:rsid w:val="00A92182"/>
    <w:rsid w:val="00A94CE6"/>
    <w:rsid w:val="00B32417"/>
    <w:rsid w:val="00B609E1"/>
    <w:rsid w:val="00B62E5C"/>
    <w:rsid w:val="00B700B7"/>
    <w:rsid w:val="00BB750E"/>
    <w:rsid w:val="00BD1308"/>
    <w:rsid w:val="00C228CB"/>
    <w:rsid w:val="00C551DF"/>
    <w:rsid w:val="00C953E9"/>
    <w:rsid w:val="00D058A6"/>
    <w:rsid w:val="00D14A60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96738"/>
    <w:rsid w:val="00EF1FF1"/>
    <w:rsid w:val="00F01E10"/>
    <w:rsid w:val="00F27C4D"/>
    <w:rsid w:val="00F31474"/>
    <w:rsid w:val="00F5787D"/>
    <w:rsid w:val="00F7549D"/>
    <w:rsid w:val="00FB2E4B"/>
    <w:rsid w:val="00FB347B"/>
    <w:rsid w:val="00FF1AD4"/>
    <w:rsid w:val="00FF225C"/>
    <w:rsid w:val="0433843D"/>
    <w:rsid w:val="118A5F0B"/>
    <w:rsid w:val="227EB97B"/>
    <w:rsid w:val="32963C92"/>
    <w:rsid w:val="3796F1FA"/>
    <w:rsid w:val="48E5507D"/>
    <w:rsid w:val="5A3D4BEF"/>
    <w:rsid w:val="6ACFBFFC"/>
    <w:rsid w:val="6EE2B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6ACE7792184DD41930D686B429FB992" ma:contentTypeVersion="3" ma:contentTypeDescription="Crear nuevo documento." ma:contentTypeScope="" ma:versionID="4788dc2712a35f364656d20f803667d9">
  <xsd:schema xmlns:xsd="http://www.w3.org/2001/XMLSchema" xmlns:xs="http://www.w3.org/2001/XMLSchema" xmlns:p="http://schemas.microsoft.com/office/2006/metadata/properties" xmlns:ns2="ffd17df3-b731-4ce6-8e52-de13eaf655f5" targetNamespace="http://schemas.microsoft.com/office/2006/metadata/properties" ma:root="true" ma:fieldsID="1bf9249da43fd565640406c3cf4ec876" ns2:_="">
    <xsd:import namespace="ffd17df3-b731-4ce6-8e52-de13eaf65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17df3-b731-4ce6-8e52-de13eaf655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37F82F-5E61-4BE1-83D0-6DACEEF3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d17df3-b731-4ce6-8e52-de13eaf65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ffd17df3-b731-4ce6-8e52-de13eaf655f5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Soraya Yamile Mojica Gonzalez</lastModifiedBy>
  <revision>9</revision>
  <dcterms:created xsi:type="dcterms:W3CDTF">2023-02-23T13:50:00.0000000Z</dcterms:created>
  <dcterms:modified xsi:type="dcterms:W3CDTF">2025-03-05T16:20:06.6732711Z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0x01010016ACE7792184DD41930D686B429FB992</vt:lpwstr>
  </property>
</Properties>
</file>