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A06A3" w14:textId="77777777" w:rsidR="001352E5" w:rsidRPr="00E46BB4" w:rsidRDefault="001352E5" w:rsidP="001352E5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46BB4">
        <w:rPr>
          <w:rFonts w:ascii="Arial" w:hAnsi="Arial" w:cs="Arial"/>
          <w:b/>
          <w:sz w:val="22"/>
          <w:szCs w:val="22"/>
        </w:rPr>
        <w:t>ANEXO 2</w:t>
      </w:r>
    </w:p>
    <w:p w14:paraId="6B3A06A4" w14:textId="77777777" w:rsidR="001352E5" w:rsidRPr="00E46BB4" w:rsidRDefault="001352E5" w:rsidP="001352E5">
      <w:pPr>
        <w:jc w:val="both"/>
        <w:rPr>
          <w:rFonts w:ascii="Arial" w:hAnsi="Arial" w:cs="Arial"/>
          <w:i/>
          <w:sz w:val="22"/>
          <w:szCs w:val="22"/>
        </w:rPr>
      </w:pPr>
    </w:p>
    <w:p w14:paraId="6B3A06A5" w14:textId="77777777" w:rsidR="001352E5" w:rsidRPr="00E46BB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>DOCUMENTO DE CONFORMACION DEL CONSORCIO</w:t>
      </w:r>
    </w:p>
    <w:p w14:paraId="6B3A06A6" w14:textId="77777777" w:rsidR="001352E5" w:rsidRPr="00E46BB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14:paraId="6B3A06A7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Señores </w:t>
      </w:r>
    </w:p>
    <w:p w14:paraId="6B3A06A8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INSTITUTO NACIONAL DE VÍAS </w:t>
      </w:r>
    </w:p>
    <w:p w14:paraId="6B3A06A9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6B3A06AA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REFERENCIA: IP No. _______ </w:t>
      </w:r>
    </w:p>
    <w:p w14:paraId="6B3A06AB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6B3A06AC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</w:t>
      </w:r>
      <w:r w:rsidRPr="00E46BB4">
        <w:rPr>
          <w:rFonts w:ascii="Arial" w:hAnsi="Arial" w:cs="Arial"/>
          <w:color w:val="auto"/>
          <w:sz w:val="22"/>
          <w:szCs w:val="22"/>
        </w:rPr>
        <w:t>para participar en el proceso de la referencia</w:t>
      </w:r>
      <w:r w:rsidRPr="00E46BB4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6B3A06AD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B3A06AE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6B3A06AF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B3A06B0" w14:textId="77777777" w:rsidR="001352E5" w:rsidRPr="006C4F4A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duración de éste Consorcio será igual </w:t>
      </w:r>
      <w:r w:rsidR="006C4F4A" w:rsidRPr="00370304">
        <w:rPr>
          <w:rFonts w:ascii="Arial Narrow" w:hAnsi="Arial Narrow"/>
        </w:rPr>
        <w:t xml:space="preserve">o </w:t>
      </w:r>
      <w:r w:rsidR="006C4F4A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9408FA">
        <w:rPr>
          <w:rFonts w:ascii="Arial" w:hAnsi="Arial" w:cs="Arial"/>
          <w:sz w:val="22"/>
          <w:szCs w:val="22"/>
        </w:rPr>
        <w:t>la</w:t>
      </w:r>
      <w:r w:rsidR="006C4F4A" w:rsidRPr="006C4F4A">
        <w:rPr>
          <w:rFonts w:ascii="Arial" w:hAnsi="Arial" w:cs="Arial"/>
          <w:sz w:val="22"/>
          <w:szCs w:val="22"/>
        </w:rPr>
        <w:t xml:space="preserve"> presente </w:t>
      </w:r>
      <w:r w:rsidR="009408FA">
        <w:rPr>
          <w:rFonts w:ascii="Arial" w:hAnsi="Arial" w:cs="Arial"/>
          <w:sz w:val="22"/>
          <w:szCs w:val="22"/>
        </w:rPr>
        <w:t>invitación.</w:t>
      </w:r>
    </w:p>
    <w:p w14:paraId="6B3A06B1" w14:textId="77777777" w:rsidR="006C4F4A" w:rsidRPr="00E46BB4" w:rsidRDefault="006C4F4A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B3A06B2" w14:textId="77777777"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Consorcio está integrado por: (Si se opta por integrante líder señalar su porcentaje de participación) </w:t>
      </w:r>
    </w:p>
    <w:p w14:paraId="6B3A06B3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B3A06B4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 xml:space="preserve">NOMBRE </w:t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  <w:t xml:space="preserve">PARTICIPACIÓN (%) (1) </w:t>
      </w:r>
    </w:p>
    <w:p w14:paraId="6B3A06B5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_________________________ 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14:paraId="6B3A06B6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_________________________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14:paraId="6B3A06B7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_________________________ 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14:paraId="6B3A06B8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B3A06B9" w14:textId="77777777" w:rsidR="001352E5" w:rsidRPr="00E46BB4" w:rsidRDefault="001352E5" w:rsidP="001352E5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total de la columna, es decir la suma de los porcentajes de participación de los integrantes, debe ser igual al 100%. </w:t>
      </w:r>
    </w:p>
    <w:p w14:paraId="6B3A06BA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B3A06BB" w14:textId="77777777"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lastRenderedPageBreak/>
        <w:t xml:space="preserve">El Consorcio se denominará CONSORCIO _____________________. </w:t>
      </w:r>
    </w:p>
    <w:p w14:paraId="6B3A06BC" w14:textId="77777777"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B3A06BD" w14:textId="77777777"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responsabilidad de los integrantes del Consorcio es solidaria. </w:t>
      </w:r>
    </w:p>
    <w:p w14:paraId="6B3A06BE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6B3A06BF" w14:textId="77777777" w:rsidR="001352E5" w:rsidRPr="00E46BB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B3A06C0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6B3A06C1" w14:textId="77777777" w:rsidR="001352E5" w:rsidRPr="00E46BB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sede del Consorcio es: </w:t>
      </w:r>
    </w:p>
    <w:p w14:paraId="6B3A06C2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6B3A06C3" w14:textId="77777777" w:rsidR="001352E5" w:rsidRPr="00E46BB4" w:rsidRDefault="001352E5" w:rsidP="004A05E7">
      <w:pPr>
        <w:pStyle w:val="Default"/>
        <w:ind w:firstLine="708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Nombre del interesado </w:t>
      </w:r>
    </w:p>
    <w:p w14:paraId="6B3A06C4" w14:textId="77777777" w:rsidR="001352E5" w:rsidRPr="00E46BB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País sede de la persona o empresa interesada </w:t>
      </w:r>
    </w:p>
    <w:p w14:paraId="6B3A06C5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6B3A06C6" w14:textId="77777777" w:rsidR="001352E5" w:rsidRPr="00E46BB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Domicilio del interesado (Indicar la dirección que utilizará para efectos del </w:t>
      </w: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proceso, en caso de ser convocado) </w:t>
      </w:r>
    </w:p>
    <w:p w14:paraId="6B3A06C7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6B3A06C8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6B3A06C9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6B3A06CA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6B3A06CB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14:paraId="6B3A06CC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6B3A06CD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6B3A06CE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6B3A06CF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14:paraId="6B3A06D0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E46BB4">
        <w:rPr>
          <w:rFonts w:ascii="Arial" w:hAnsi="Arial" w:cs="Arial"/>
          <w:sz w:val="22"/>
          <w:szCs w:val="22"/>
        </w:rPr>
        <w:t>de</w:t>
      </w:r>
      <w:proofErr w:type="spellEnd"/>
      <w:r w:rsidRPr="00E46BB4">
        <w:rPr>
          <w:rFonts w:ascii="Arial" w:hAnsi="Arial" w:cs="Arial"/>
          <w:sz w:val="22"/>
          <w:szCs w:val="22"/>
        </w:rPr>
        <w:t xml:space="preserve"> 201</w:t>
      </w:r>
      <w:r w:rsidR="006C4F4A">
        <w:rPr>
          <w:rFonts w:ascii="Arial" w:hAnsi="Arial" w:cs="Arial"/>
          <w:sz w:val="22"/>
          <w:szCs w:val="22"/>
        </w:rPr>
        <w:t>8</w:t>
      </w:r>
      <w:r w:rsidRPr="00E46BB4">
        <w:rPr>
          <w:rFonts w:ascii="Arial" w:hAnsi="Arial" w:cs="Arial"/>
          <w:sz w:val="22"/>
          <w:szCs w:val="22"/>
        </w:rPr>
        <w:t xml:space="preserve">. </w:t>
      </w:r>
    </w:p>
    <w:p w14:paraId="6B3A06D1" w14:textId="77777777"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sectPr w:rsidR="001352E5" w:rsidRPr="00E46B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A06D4" w14:textId="77777777" w:rsidR="00D15496" w:rsidRDefault="00D15496" w:rsidP="00022C5F">
      <w:r>
        <w:separator/>
      </w:r>
    </w:p>
  </w:endnote>
  <w:endnote w:type="continuationSeparator" w:id="0">
    <w:p w14:paraId="6B3A06D5" w14:textId="77777777" w:rsidR="00D15496" w:rsidRDefault="00D15496" w:rsidP="0002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3A06D2" w14:textId="77777777" w:rsidR="00D15496" w:rsidRDefault="00D15496" w:rsidP="00022C5F">
      <w:r>
        <w:separator/>
      </w:r>
    </w:p>
  </w:footnote>
  <w:footnote w:type="continuationSeparator" w:id="0">
    <w:p w14:paraId="6B3A06D3" w14:textId="77777777" w:rsidR="00D15496" w:rsidRDefault="00D15496" w:rsidP="0002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5A6C83" w14:paraId="6B3A06DC" w14:textId="77777777" w:rsidTr="00C55CDC">
      <w:trPr>
        <w:trHeight w:hRule="exact" w:val="1134"/>
      </w:trPr>
      <w:tc>
        <w:tcPr>
          <w:tcW w:w="993" w:type="dxa"/>
          <w:vAlign w:val="center"/>
        </w:tcPr>
        <w:p w14:paraId="6B3A06D6" w14:textId="77777777" w:rsidR="005A6C83" w:rsidRDefault="005A6C83" w:rsidP="005A6C83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6B3A06D7" w14:textId="77777777"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6B3A06D8" w14:textId="77777777" w:rsidR="005A6C83" w:rsidRDefault="005A6C83" w:rsidP="005A6C83">
          <w:pPr>
            <w:jc w:val="center"/>
            <w:rPr>
              <w:rFonts w:ascii="Arial Narrow" w:hAnsi="Arial Narrow"/>
              <w:szCs w:val="16"/>
            </w:rPr>
          </w:pPr>
        </w:p>
        <w:p w14:paraId="6B3A06D9" w14:textId="77777777" w:rsidR="005A6C83" w:rsidRPr="00337A1C" w:rsidRDefault="005A6C83" w:rsidP="005A6C83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6B3A06DA" w14:textId="77777777" w:rsidR="005A6C83" w:rsidRDefault="005A6C83" w:rsidP="005A6C83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6B3A06DB" w14:textId="77777777"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</w:tr>
  </w:tbl>
  <w:p w14:paraId="6B3A06DD" w14:textId="77777777" w:rsidR="005A6C83" w:rsidRDefault="005A6C83" w:rsidP="005A6C83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B3A06DF" wp14:editId="6B3A06E0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6B3A06E1" wp14:editId="6B3A06E2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3A06DE" w14:textId="77777777" w:rsidR="00022C5F" w:rsidRPr="005A6C83" w:rsidRDefault="00022C5F" w:rsidP="005A6C8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F0B02"/>
    <w:multiLevelType w:val="hybridMultilevel"/>
    <w:tmpl w:val="30A6AC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22C5F"/>
    <w:rsid w:val="00104DFD"/>
    <w:rsid w:val="001352E5"/>
    <w:rsid w:val="003228CC"/>
    <w:rsid w:val="0045080F"/>
    <w:rsid w:val="004A05E7"/>
    <w:rsid w:val="005A6C83"/>
    <w:rsid w:val="006567D5"/>
    <w:rsid w:val="006A1042"/>
    <w:rsid w:val="006C4F4A"/>
    <w:rsid w:val="00726946"/>
    <w:rsid w:val="009408FA"/>
    <w:rsid w:val="00A042F6"/>
    <w:rsid w:val="00CF68BD"/>
    <w:rsid w:val="00D15496"/>
    <w:rsid w:val="00E46BB4"/>
    <w:rsid w:val="00F4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,"/>
  <w14:docId w14:val="6B3A06A3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styleId="Encabezado">
    <w:name w:val="header"/>
    <w:aliases w:val="h,h8,h9,h10,h18,encabezado"/>
    <w:basedOn w:val="Normal"/>
    <w:link w:val="EncabezadoCar"/>
    <w:unhideWhenUsed/>
    <w:rsid w:val="00022C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22C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2165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Maria Martha Velasquez Corvacho</cp:lastModifiedBy>
  <cp:revision>2</cp:revision>
  <dcterms:created xsi:type="dcterms:W3CDTF">2018-02-06T15:16:00Z</dcterms:created>
  <dcterms:modified xsi:type="dcterms:W3CDTF">2018-02-06T15:16:00Z</dcterms:modified>
</cp:coreProperties>
</file>