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B42B3" w14:textId="77777777" w:rsidR="00F72D8E" w:rsidRPr="00950976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bookmarkStart w:id="1" w:name="_GoBack"/>
      <w:bookmarkEnd w:id="1"/>
      <w:r w:rsidRPr="00950976">
        <w:rPr>
          <w:rFonts w:ascii="Arial" w:hAnsi="Arial" w:cs="Arial"/>
          <w:sz w:val="22"/>
          <w:szCs w:val="22"/>
        </w:rPr>
        <w:t>ANEXO 3</w:t>
      </w:r>
    </w:p>
    <w:p w14:paraId="12DB42B4" w14:textId="77777777" w:rsidR="00F72D8E" w:rsidRPr="00950976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50976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14:paraId="12DB42B5" w14:textId="77777777" w:rsidR="00F72D8E" w:rsidRPr="00950976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14:paraId="12DB42B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Señores </w:t>
      </w:r>
    </w:p>
    <w:p w14:paraId="12DB42B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INSTITUTO NACIONAL DE VÍAS </w:t>
      </w:r>
    </w:p>
    <w:p w14:paraId="12DB42B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B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B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REFERENCIA: IP No. _______ </w:t>
      </w:r>
    </w:p>
    <w:p w14:paraId="12DB42B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B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950976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14:paraId="12DB42B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B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14:paraId="12DB42B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C0" w14:textId="77777777" w:rsidR="0008672E" w:rsidRPr="006C4F4A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8672E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E46BB4">
        <w:rPr>
          <w:rFonts w:ascii="Arial" w:hAnsi="Arial" w:cs="Arial"/>
          <w:sz w:val="22"/>
          <w:szCs w:val="22"/>
        </w:rPr>
        <w:t xml:space="preserve">igual </w:t>
      </w:r>
      <w:r w:rsidR="0008672E" w:rsidRPr="00370304">
        <w:rPr>
          <w:rFonts w:ascii="Arial Narrow" w:hAnsi="Arial Narrow"/>
        </w:rPr>
        <w:t xml:space="preserve">o </w:t>
      </w:r>
      <w:r w:rsidR="0008672E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>
        <w:rPr>
          <w:rFonts w:ascii="Arial" w:hAnsi="Arial" w:cs="Arial"/>
          <w:sz w:val="22"/>
          <w:szCs w:val="22"/>
        </w:rPr>
        <w:t>la</w:t>
      </w:r>
      <w:r w:rsidR="0008672E" w:rsidRPr="006C4F4A">
        <w:rPr>
          <w:rFonts w:ascii="Arial" w:hAnsi="Arial" w:cs="Arial"/>
          <w:sz w:val="22"/>
          <w:szCs w:val="22"/>
        </w:rPr>
        <w:t xml:space="preserve"> presente </w:t>
      </w:r>
      <w:r w:rsidR="00A130E2">
        <w:rPr>
          <w:rFonts w:ascii="Arial" w:hAnsi="Arial" w:cs="Arial"/>
          <w:sz w:val="22"/>
          <w:szCs w:val="22"/>
        </w:rPr>
        <w:t>invitación pública</w:t>
      </w:r>
      <w:r w:rsidR="0008672E" w:rsidRPr="006C4F4A">
        <w:rPr>
          <w:rFonts w:ascii="Arial" w:hAnsi="Arial" w:cs="Arial"/>
          <w:sz w:val="22"/>
          <w:szCs w:val="22"/>
        </w:rPr>
        <w:t>.</w:t>
      </w:r>
    </w:p>
    <w:p w14:paraId="12DB42C1" w14:textId="77777777" w:rsidR="00F72D8E" w:rsidRPr="0008672E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12DB42C2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14:paraId="12DB42C3" w14:textId="77777777" w:rsidR="00F72D8E" w:rsidRPr="00950976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12DB42C4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14:paraId="12DB42C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14:paraId="12DB42C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   (%) </w:t>
      </w:r>
    </w:p>
    <w:p w14:paraId="12DB42C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14:paraId="12DB42C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14:paraId="12DB42C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lastRenderedPageBreak/>
        <w:t xml:space="preserve">____________             ____________________________                    _______________ </w:t>
      </w:r>
    </w:p>
    <w:p w14:paraId="12DB42C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C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(1) Discriminar en función de los ítems establecidos en e l presupuesto oficial, para cada uno de los integrantes. </w:t>
      </w:r>
    </w:p>
    <w:p w14:paraId="12DB42C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14:paraId="12DB42C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CE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14:paraId="12DB42CF" w14:textId="77777777"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12DB42D0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14:paraId="12DB42D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14:paraId="12DB42D2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El representante de la Unión Temporal es ___________________ (indicar el nombre), identificado con la cédula de ciudadanía No. ________, de 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2DB42D3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D4" w14:textId="77777777"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sede de la Unión Temporal es:______________________________________ </w:t>
      </w:r>
    </w:p>
    <w:p w14:paraId="12DB42D5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D6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14:paraId="12DB42D7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14:paraId="12DB42D8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Domicilio del interesado (Indicar la dirección que utilizará para efectos del proceso, en caso de ser convocado</w:t>
      </w:r>
      <w:proofErr w:type="gramStart"/>
      <w:r w:rsidRPr="00950976">
        <w:rPr>
          <w:rFonts w:ascii="Arial" w:hAnsi="Arial" w:cs="Arial"/>
          <w:sz w:val="22"/>
          <w:szCs w:val="22"/>
        </w:rPr>
        <w:t>)_</w:t>
      </w:r>
      <w:proofErr w:type="gramEnd"/>
      <w:r w:rsidRPr="00950976">
        <w:rPr>
          <w:rFonts w:ascii="Arial" w:hAnsi="Arial" w:cs="Arial"/>
          <w:sz w:val="22"/>
          <w:szCs w:val="22"/>
        </w:rPr>
        <w:t xml:space="preserve">___________________________________ </w:t>
      </w:r>
    </w:p>
    <w:p w14:paraId="12DB42D9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14:paraId="12DB42DA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14:paraId="12DB42DB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14:paraId="12DB42DC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14:paraId="12DB42DD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14:paraId="12DB42DE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14:paraId="12DB42DF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E0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En constancia, se firma en _______________, a los ____ días del mes de _____ </w:t>
      </w:r>
      <w:proofErr w:type="spellStart"/>
      <w:r w:rsidRPr="00950976">
        <w:rPr>
          <w:rFonts w:ascii="Arial" w:hAnsi="Arial" w:cs="Arial"/>
          <w:sz w:val="22"/>
          <w:szCs w:val="22"/>
        </w:rPr>
        <w:t>de</w:t>
      </w:r>
      <w:proofErr w:type="spellEnd"/>
      <w:r w:rsidRPr="00950976">
        <w:rPr>
          <w:rFonts w:ascii="Arial" w:hAnsi="Arial" w:cs="Arial"/>
          <w:sz w:val="22"/>
          <w:szCs w:val="22"/>
        </w:rPr>
        <w:t xml:space="preserve"> 201</w:t>
      </w:r>
      <w:r w:rsidR="0008672E">
        <w:rPr>
          <w:rFonts w:ascii="Arial" w:hAnsi="Arial" w:cs="Arial"/>
          <w:sz w:val="22"/>
          <w:szCs w:val="22"/>
        </w:rPr>
        <w:t>8</w:t>
      </w:r>
      <w:r w:rsidRPr="00950976">
        <w:rPr>
          <w:rFonts w:ascii="Arial" w:hAnsi="Arial" w:cs="Arial"/>
          <w:sz w:val="22"/>
          <w:szCs w:val="22"/>
        </w:rPr>
        <w:t xml:space="preserve">. </w:t>
      </w:r>
    </w:p>
    <w:p w14:paraId="12DB42E1" w14:textId="77777777"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14:paraId="12DB42E2" w14:textId="77777777" w:rsidR="001F4200" w:rsidRPr="00950976" w:rsidRDefault="004A461D" w:rsidP="00F72D8E">
      <w:pPr>
        <w:rPr>
          <w:rFonts w:ascii="Arial" w:hAnsi="Arial" w:cs="Arial"/>
          <w:sz w:val="22"/>
          <w:szCs w:val="22"/>
        </w:rPr>
      </w:pPr>
    </w:p>
    <w:sectPr w:rsidR="001F4200" w:rsidRPr="009509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DB42E5" w14:textId="77777777" w:rsidR="00874ABA" w:rsidRDefault="00874ABA" w:rsidP="0049322A">
      <w:r>
        <w:separator/>
      </w:r>
    </w:p>
  </w:endnote>
  <w:endnote w:type="continuationSeparator" w:id="0">
    <w:p w14:paraId="12DB42E6" w14:textId="77777777" w:rsidR="00874ABA" w:rsidRDefault="00874ABA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DB42E3" w14:textId="77777777" w:rsidR="00874ABA" w:rsidRDefault="00874ABA" w:rsidP="0049322A">
      <w:r>
        <w:separator/>
      </w:r>
    </w:p>
  </w:footnote>
  <w:footnote w:type="continuationSeparator" w:id="0">
    <w:p w14:paraId="12DB42E4" w14:textId="77777777" w:rsidR="00874ABA" w:rsidRDefault="00874ABA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6744B4" w14:paraId="12DB42ED" w14:textId="77777777" w:rsidTr="00C55CDC">
      <w:trPr>
        <w:trHeight w:hRule="exact" w:val="1134"/>
      </w:trPr>
      <w:tc>
        <w:tcPr>
          <w:tcW w:w="993" w:type="dxa"/>
          <w:vAlign w:val="center"/>
        </w:tcPr>
        <w:p w14:paraId="12DB42E7" w14:textId="77777777" w:rsidR="006744B4" w:rsidRDefault="006744B4" w:rsidP="006744B4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14:paraId="12DB42E8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14:paraId="12DB42E9" w14:textId="77777777" w:rsidR="006744B4" w:rsidRDefault="006744B4" w:rsidP="006744B4">
          <w:pPr>
            <w:jc w:val="center"/>
            <w:rPr>
              <w:rFonts w:ascii="Arial Narrow" w:hAnsi="Arial Narrow"/>
              <w:szCs w:val="16"/>
            </w:rPr>
          </w:pPr>
        </w:p>
        <w:p w14:paraId="12DB42EA" w14:textId="77777777" w:rsidR="006744B4" w:rsidRPr="00337A1C" w:rsidRDefault="006744B4" w:rsidP="006744B4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14:paraId="12DB42EB" w14:textId="77777777" w:rsidR="006744B4" w:rsidRDefault="006744B4" w:rsidP="006744B4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14:paraId="12DB42EC" w14:textId="77777777"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</w:tr>
  </w:tbl>
  <w:p w14:paraId="12DB42EE" w14:textId="77777777" w:rsidR="006744B4" w:rsidRDefault="006744B4" w:rsidP="006744B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2DB42F0" wp14:editId="12DB42F1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12DB42F2" wp14:editId="12DB42F3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DB42EF" w14:textId="77777777" w:rsidR="0049322A" w:rsidRPr="006744B4" w:rsidRDefault="0049322A" w:rsidP="006744B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8672E"/>
    <w:rsid w:val="001352E5"/>
    <w:rsid w:val="00405AE0"/>
    <w:rsid w:val="0049322A"/>
    <w:rsid w:val="004A461D"/>
    <w:rsid w:val="006744B4"/>
    <w:rsid w:val="00726946"/>
    <w:rsid w:val="007D096A"/>
    <w:rsid w:val="00874ABA"/>
    <w:rsid w:val="00950976"/>
    <w:rsid w:val="00A130E2"/>
    <w:rsid w:val="00CF68BD"/>
    <w:rsid w:val="00D1456B"/>
    <w:rsid w:val="00EA267D"/>
    <w:rsid w:val="00F170CA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,"/>
  <w14:docId w14:val="12DB42B3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2633</Characters>
  <Application>Microsoft Office Word</Application>
  <DocSecurity>4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Maria Martha Velasquez Corvacho</cp:lastModifiedBy>
  <cp:revision>2</cp:revision>
  <dcterms:created xsi:type="dcterms:W3CDTF">2018-02-06T15:17:00Z</dcterms:created>
  <dcterms:modified xsi:type="dcterms:W3CDTF">2018-02-06T15:17:00Z</dcterms:modified>
</cp:coreProperties>
</file>