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C815A49" w14:textId="19448749" w:rsidR="0038413E" w:rsidRPr="00582F05" w:rsidRDefault="0038413E" w:rsidP="57BBC7D7">
      <w:pPr>
        <w:autoSpaceDE w:val="0"/>
        <w:autoSpaceDN w:val="0"/>
        <w:adjustRightInd w:val="0"/>
        <w:spacing w:line="240" w:lineRule="auto"/>
        <w:jc w:val="center"/>
        <w:rPr>
          <w:rFonts w:asciiTheme="majorHAnsi" w:hAnsiTheme="majorHAnsi" w:cstheme="majorBidi"/>
          <w:b/>
          <w:bCs/>
          <w:sz w:val="24"/>
          <w:szCs w:val="24"/>
          <w:lang w:val="es-ES"/>
        </w:rPr>
      </w:pPr>
    </w:p>
    <w:p w14:paraId="0C7BF3BD" w14:textId="4CD140FA" w:rsidR="0038413E" w:rsidRPr="00320D82" w:rsidRDefault="0038413E" w:rsidP="4D5D036F">
      <w:pPr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b/>
          <w:bCs/>
          <w:sz w:val="20"/>
          <w:szCs w:val="20"/>
          <w:lang w:val="es-ES"/>
        </w:rPr>
      </w:pPr>
      <w:r w:rsidRPr="4D5D036F">
        <w:rPr>
          <w:rFonts w:ascii="Times New Roman" w:hAnsi="Times New Roman" w:cs="Times New Roman"/>
          <w:b/>
          <w:bCs/>
          <w:sz w:val="20"/>
          <w:szCs w:val="20"/>
          <w:lang w:val="es-ES"/>
        </w:rPr>
        <w:t xml:space="preserve">INFORME DE ACTIVIDADES </w:t>
      </w:r>
      <w:proofErr w:type="spellStart"/>
      <w:r w:rsidRPr="4D5D036F">
        <w:rPr>
          <w:rFonts w:ascii="Times New Roman" w:hAnsi="Times New Roman" w:cs="Times New Roman"/>
          <w:b/>
          <w:bCs/>
          <w:sz w:val="20"/>
          <w:szCs w:val="20"/>
          <w:lang w:val="es-ES"/>
        </w:rPr>
        <w:t>N°</w:t>
      </w:r>
      <w:proofErr w:type="spellEnd"/>
      <w:r w:rsidRPr="4D5D036F">
        <w:rPr>
          <w:rFonts w:ascii="Times New Roman" w:hAnsi="Times New Roman" w:cs="Times New Roman"/>
          <w:b/>
          <w:bCs/>
          <w:sz w:val="20"/>
          <w:szCs w:val="20"/>
          <w:lang w:val="es-ES"/>
        </w:rPr>
        <w:t xml:space="preserve"> 00</w:t>
      </w:r>
      <w:r w:rsidR="00846C1E">
        <w:rPr>
          <w:rFonts w:ascii="Times New Roman" w:hAnsi="Times New Roman" w:cs="Times New Roman"/>
          <w:b/>
          <w:bCs/>
          <w:sz w:val="20"/>
          <w:szCs w:val="20"/>
          <w:lang w:val="es-ES"/>
        </w:rPr>
        <w:t>5</w:t>
      </w:r>
    </w:p>
    <w:p w14:paraId="3465E872" w14:textId="77777777" w:rsidR="0038413E" w:rsidRPr="00320D82" w:rsidRDefault="0038413E" w:rsidP="00320D82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b/>
          <w:sz w:val="20"/>
          <w:szCs w:val="20"/>
          <w:lang w:val="es-ES"/>
        </w:rPr>
      </w:pPr>
    </w:p>
    <w:p w14:paraId="0A42536F" w14:textId="77777777" w:rsidR="0038413E" w:rsidRPr="00320D82" w:rsidRDefault="0038413E" w:rsidP="00320D82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b/>
          <w:sz w:val="20"/>
          <w:szCs w:val="20"/>
          <w:lang w:val="es-ES"/>
        </w:rPr>
      </w:pPr>
    </w:p>
    <w:tbl>
      <w:tblPr>
        <w:tblStyle w:val="Tablaconcuadrcula"/>
        <w:tblW w:w="9918" w:type="dxa"/>
        <w:tbl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single" w:sz="4" w:space="0" w:color="FFFFFF" w:themeColor="background1"/>
          <w:insideV w:val="single" w:sz="4" w:space="0" w:color="FFFFFF" w:themeColor="background1"/>
        </w:tblBorders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3114"/>
        <w:gridCol w:w="6804"/>
      </w:tblGrid>
      <w:tr w:rsidR="0038413E" w:rsidRPr="00320D82" w14:paraId="229F6651" w14:textId="77777777" w:rsidTr="7DA5F979">
        <w:tc>
          <w:tcPr>
            <w:tcW w:w="3114" w:type="dxa"/>
            <w:shd w:val="clear" w:color="auto" w:fill="D9D9D9" w:themeFill="background1" w:themeFillShade="D9"/>
            <w:vAlign w:val="center"/>
          </w:tcPr>
          <w:p w14:paraId="2D877E86" w14:textId="77777777" w:rsidR="0038413E" w:rsidRPr="00320D82" w:rsidRDefault="0038413E" w:rsidP="00320D8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sz w:val="20"/>
                <w:szCs w:val="20"/>
                <w:lang w:val="es-ES"/>
              </w:rPr>
            </w:pPr>
            <w:r w:rsidRPr="00320D82">
              <w:rPr>
                <w:rFonts w:ascii="Times New Roman" w:hAnsi="Times New Roman" w:cs="Times New Roman"/>
                <w:b/>
                <w:sz w:val="20"/>
                <w:szCs w:val="20"/>
                <w:lang w:val="es-ES"/>
              </w:rPr>
              <w:t>NÚMERO DE CONTRATO</w:t>
            </w:r>
          </w:p>
        </w:tc>
        <w:tc>
          <w:tcPr>
            <w:tcW w:w="6804" w:type="dxa"/>
            <w:shd w:val="clear" w:color="auto" w:fill="D9D9D9" w:themeFill="background1" w:themeFillShade="D9"/>
            <w:vAlign w:val="center"/>
          </w:tcPr>
          <w:p w14:paraId="420DB32C" w14:textId="26D3F93B" w:rsidR="0038413E" w:rsidRPr="00320D82" w:rsidRDefault="00A94C65" w:rsidP="00320D8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es-ES"/>
              </w:rPr>
            </w:pPr>
            <w:r w:rsidRPr="00320D82">
              <w:rPr>
                <w:rFonts w:ascii="Times New Roman" w:hAnsi="Times New Roman" w:cs="Times New Roman"/>
                <w:bCs/>
                <w:sz w:val="20"/>
                <w:szCs w:val="20"/>
                <w:lang w:val="es-ES"/>
              </w:rPr>
              <w:t>CD-ERUDM-2026-</w:t>
            </w:r>
            <w:r w:rsidR="000D5E54" w:rsidRPr="00320D82">
              <w:rPr>
                <w:rFonts w:ascii="Times New Roman" w:hAnsi="Times New Roman" w:cs="Times New Roman"/>
                <w:bCs/>
                <w:sz w:val="20"/>
                <w:szCs w:val="20"/>
                <w:lang w:val="es-ES"/>
              </w:rPr>
              <w:t>19</w:t>
            </w:r>
          </w:p>
        </w:tc>
      </w:tr>
      <w:tr w:rsidR="0038413E" w:rsidRPr="00320D82" w14:paraId="64F70DA3" w14:textId="77777777" w:rsidTr="7DA5F979">
        <w:tc>
          <w:tcPr>
            <w:tcW w:w="3114" w:type="dxa"/>
            <w:shd w:val="clear" w:color="auto" w:fill="D9D9D9" w:themeFill="background1" w:themeFillShade="D9"/>
            <w:vAlign w:val="center"/>
          </w:tcPr>
          <w:p w14:paraId="58250844" w14:textId="77777777" w:rsidR="0038413E" w:rsidRPr="00320D82" w:rsidRDefault="0038413E" w:rsidP="00320D8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sz w:val="20"/>
                <w:szCs w:val="20"/>
                <w:lang w:val="es-ES"/>
              </w:rPr>
            </w:pPr>
            <w:r w:rsidRPr="00320D82">
              <w:rPr>
                <w:rFonts w:ascii="Times New Roman" w:hAnsi="Times New Roman" w:cs="Times New Roman"/>
                <w:b/>
                <w:sz w:val="20"/>
                <w:szCs w:val="20"/>
                <w:lang w:val="es-ES"/>
              </w:rPr>
              <w:t>FECHA DE PRESENTACIÓN</w:t>
            </w:r>
          </w:p>
        </w:tc>
        <w:tc>
          <w:tcPr>
            <w:tcW w:w="6804" w:type="dxa"/>
            <w:shd w:val="clear" w:color="auto" w:fill="D9D9D9" w:themeFill="background1" w:themeFillShade="D9"/>
            <w:vAlign w:val="center"/>
          </w:tcPr>
          <w:p w14:paraId="1FBB068D" w14:textId="556A9439" w:rsidR="0038413E" w:rsidRPr="00320D82" w:rsidRDefault="0038413E" w:rsidP="00320D8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es-ES"/>
              </w:rPr>
            </w:pPr>
            <w:r w:rsidRPr="00320D82">
              <w:rPr>
                <w:rFonts w:ascii="Times New Roman" w:hAnsi="Times New Roman" w:cs="Times New Roman"/>
                <w:bCs/>
                <w:sz w:val="20"/>
                <w:szCs w:val="20"/>
                <w:lang w:val="es-ES"/>
              </w:rPr>
              <w:t xml:space="preserve"> </w:t>
            </w:r>
            <w:r w:rsidR="00705130">
              <w:rPr>
                <w:rFonts w:ascii="Times New Roman" w:hAnsi="Times New Roman" w:cs="Times New Roman"/>
                <w:bCs/>
                <w:sz w:val="20"/>
                <w:szCs w:val="20"/>
                <w:lang w:val="es-ES"/>
              </w:rPr>
              <w:t>2</w:t>
            </w:r>
            <w:r w:rsidR="00F71CF7">
              <w:rPr>
                <w:rFonts w:ascii="Times New Roman" w:hAnsi="Times New Roman" w:cs="Times New Roman"/>
                <w:bCs/>
                <w:sz w:val="20"/>
                <w:szCs w:val="20"/>
                <w:lang w:val="es-ES"/>
              </w:rPr>
              <w:t>8</w:t>
            </w:r>
            <w:r w:rsidR="00475934">
              <w:rPr>
                <w:rFonts w:ascii="Times New Roman" w:hAnsi="Times New Roman" w:cs="Times New Roman"/>
                <w:bCs/>
                <w:sz w:val="20"/>
                <w:szCs w:val="20"/>
                <w:lang w:val="es-ES"/>
              </w:rPr>
              <w:t xml:space="preserve"> </w:t>
            </w:r>
            <w:r w:rsidRPr="00320D82">
              <w:rPr>
                <w:rFonts w:ascii="Times New Roman" w:hAnsi="Times New Roman" w:cs="Times New Roman"/>
                <w:bCs/>
                <w:sz w:val="20"/>
                <w:szCs w:val="20"/>
                <w:lang w:val="es-ES"/>
              </w:rPr>
              <w:t>DE</w:t>
            </w:r>
            <w:r w:rsidR="00A94C65" w:rsidRPr="00320D82">
              <w:rPr>
                <w:rFonts w:ascii="Times New Roman" w:hAnsi="Times New Roman" w:cs="Times New Roman"/>
                <w:bCs/>
                <w:sz w:val="20"/>
                <w:szCs w:val="20"/>
                <w:lang w:val="es-ES"/>
              </w:rPr>
              <w:t xml:space="preserve"> </w:t>
            </w:r>
            <w:r w:rsidR="00F71CF7">
              <w:rPr>
                <w:rFonts w:ascii="Times New Roman" w:hAnsi="Times New Roman" w:cs="Times New Roman"/>
                <w:bCs/>
                <w:sz w:val="20"/>
                <w:szCs w:val="20"/>
                <w:lang w:val="es-ES"/>
              </w:rPr>
              <w:t>MAYO</w:t>
            </w:r>
            <w:r w:rsidRPr="00320D82">
              <w:rPr>
                <w:rFonts w:ascii="Times New Roman" w:hAnsi="Times New Roman" w:cs="Times New Roman"/>
                <w:bCs/>
                <w:sz w:val="20"/>
                <w:szCs w:val="20"/>
                <w:lang w:val="es-ES"/>
              </w:rPr>
              <w:t xml:space="preserve"> DE 2026</w:t>
            </w:r>
          </w:p>
        </w:tc>
      </w:tr>
      <w:tr w:rsidR="0038413E" w:rsidRPr="00320D82" w14:paraId="482ADEC6" w14:textId="77777777" w:rsidTr="7DA5F979">
        <w:tc>
          <w:tcPr>
            <w:tcW w:w="3114" w:type="dxa"/>
            <w:shd w:val="clear" w:color="auto" w:fill="D9D9D9" w:themeFill="background1" w:themeFillShade="D9"/>
            <w:vAlign w:val="center"/>
          </w:tcPr>
          <w:p w14:paraId="74D30BD1" w14:textId="77777777" w:rsidR="0038413E" w:rsidRPr="00320D82" w:rsidRDefault="0038413E" w:rsidP="00320D8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sz w:val="20"/>
                <w:szCs w:val="20"/>
                <w:lang w:val="es-ES"/>
              </w:rPr>
            </w:pPr>
            <w:r w:rsidRPr="00320D82">
              <w:rPr>
                <w:rFonts w:ascii="Times New Roman" w:hAnsi="Times New Roman" w:cs="Times New Roman"/>
                <w:b/>
                <w:sz w:val="20"/>
                <w:szCs w:val="20"/>
                <w:lang w:val="es-ES"/>
              </w:rPr>
              <w:t>CONTRATANTE</w:t>
            </w:r>
          </w:p>
        </w:tc>
        <w:tc>
          <w:tcPr>
            <w:tcW w:w="6804" w:type="dxa"/>
            <w:shd w:val="clear" w:color="auto" w:fill="D9D9D9" w:themeFill="background1" w:themeFillShade="D9"/>
            <w:vAlign w:val="center"/>
          </w:tcPr>
          <w:p w14:paraId="5F793674" w14:textId="77777777" w:rsidR="0038413E" w:rsidRPr="00320D82" w:rsidRDefault="0038413E" w:rsidP="00320D8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es-ES"/>
              </w:rPr>
            </w:pPr>
            <w:r w:rsidRPr="00320D82">
              <w:rPr>
                <w:rFonts w:ascii="Times New Roman" w:hAnsi="Times New Roman" w:cs="Times New Roman"/>
                <w:bCs/>
                <w:sz w:val="20"/>
                <w:szCs w:val="20"/>
                <w:lang w:val="es-ES"/>
              </w:rPr>
              <w:t>EMPRESA DE RENOVACIÓN URBANA DE LA DORADA Y MAGDALENA CENTRO</w:t>
            </w:r>
          </w:p>
        </w:tc>
      </w:tr>
      <w:tr w:rsidR="0038413E" w:rsidRPr="00320D82" w14:paraId="7A44A27A" w14:textId="77777777" w:rsidTr="7DA5F979">
        <w:tc>
          <w:tcPr>
            <w:tcW w:w="3114" w:type="dxa"/>
            <w:shd w:val="clear" w:color="auto" w:fill="D9D9D9" w:themeFill="background1" w:themeFillShade="D9"/>
            <w:vAlign w:val="center"/>
          </w:tcPr>
          <w:p w14:paraId="2FB13B94" w14:textId="77777777" w:rsidR="0038413E" w:rsidRPr="00320D82" w:rsidRDefault="0038413E" w:rsidP="00320D8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sz w:val="20"/>
                <w:szCs w:val="20"/>
                <w:lang w:val="es-ES"/>
              </w:rPr>
            </w:pPr>
            <w:r w:rsidRPr="00320D82">
              <w:rPr>
                <w:rFonts w:ascii="Times New Roman" w:hAnsi="Times New Roman" w:cs="Times New Roman"/>
                <w:b/>
                <w:sz w:val="20"/>
                <w:szCs w:val="20"/>
                <w:lang w:val="es-ES"/>
              </w:rPr>
              <w:t>CONTRATISTA</w:t>
            </w:r>
          </w:p>
        </w:tc>
        <w:tc>
          <w:tcPr>
            <w:tcW w:w="6804" w:type="dxa"/>
            <w:shd w:val="clear" w:color="auto" w:fill="D9D9D9" w:themeFill="background1" w:themeFillShade="D9"/>
            <w:vAlign w:val="center"/>
          </w:tcPr>
          <w:p w14:paraId="3D477AF3" w14:textId="4C6DA0A0" w:rsidR="0038413E" w:rsidRPr="00320D82" w:rsidRDefault="00044762" w:rsidP="00320D8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es-ES"/>
              </w:rPr>
            </w:pPr>
            <w:r w:rsidRPr="00320D82">
              <w:rPr>
                <w:rFonts w:ascii="Times New Roman" w:hAnsi="Times New Roman" w:cs="Times New Roman"/>
                <w:bCs/>
                <w:sz w:val="20"/>
                <w:szCs w:val="20"/>
                <w:lang w:val="es-ES"/>
              </w:rPr>
              <w:t>JENNIFER ALEJANDRA ESCOBAR MARIN</w:t>
            </w:r>
            <w:r w:rsidR="00A94C65" w:rsidRPr="00320D82">
              <w:rPr>
                <w:rFonts w:ascii="Times New Roman" w:hAnsi="Times New Roman" w:cs="Times New Roman"/>
                <w:bCs/>
                <w:sz w:val="20"/>
                <w:szCs w:val="20"/>
                <w:lang w:val="es-ES"/>
              </w:rPr>
              <w:t xml:space="preserve"> </w:t>
            </w:r>
          </w:p>
        </w:tc>
      </w:tr>
      <w:tr w:rsidR="0038413E" w:rsidRPr="00320D82" w14:paraId="11B82B84" w14:textId="77777777" w:rsidTr="7DA5F979">
        <w:tc>
          <w:tcPr>
            <w:tcW w:w="3114" w:type="dxa"/>
            <w:shd w:val="clear" w:color="auto" w:fill="D9D9D9" w:themeFill="background1" w:themeFillShade="D9"/>
            <w:vAlign w:val="center"/>
          </w:tcPr>
          <w:p w14:paraId="361A193C" w14:textId="77777777" w:rsidR="0038413E" w:rsidRPr="00320D82" w:rsidRDefault="0038413E" w:rsidP="00320D8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sz w:val="20"/>
                <w:szCs w:val="20"/>
                <w:lang w:val="es-ES"/>
              </w:rPr>
            </w:pPr>
            <w:r w:rsidRPr="00320D82">
              <w:rPr>
                <w:rFonts w:ascii="Times New Roman" w:hAnsi="Times New Roman" w:cs="Times New Roman"/>
                <w:b/>
                <w:sz w:val="20"/>
                <w:szCs w:val="20"/>
                <w:lang w:val="es-ES"/>
              </w:rPr>
              <w:t xml:space="preserve">OBJETO CONTRACTUAL </w:t>
            </w:r>
          </w:p>
        </w:tc>
        <w:tc>
          <w:tcPr>
            <w:tcW w:w="6804" w:type="dxa"/>
            <w:shd w:val="clear" w:color="auto" w:fill="D9D9D9" w:themeFill="background1" w:themeFillShade="D9"/>
            <w:vAlign w:val="center"/>
          </w:tcPr>
          <w:p w14:paraId="2246D077" w14:textId="35DE5A46" w:rsidR="0038413E" w:rsidRPr="00320D82" w:rsidRDefault="00A94C65" w:rsidP="00320D8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20D82">
              <w:rPr>
                <w:rFonts w:ascii="Times New Roman" w:hAnsi="Times New Roman" w:cs="Times New Roman"/>
                <w:sz w:val="20"/>
                <w:szCs w:val="20"/>
              </w:rPr>
              <w:t>PRESTAR LOS SERVICIOS PROFESIONALES PARA LA IMPLEMENTACIÓN,</w:t>
            </w:r>
            <w:r w:rsidR="002E1DF9" w:rsidRPr="00320D8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320D82">
              <w:rPr>
                <w:rFonts w:ascii="Times New Roman" w:hAnsi="Times New Roman" w:cs="Times New Roman"/>
                <w:sz w:val="20"/>
                <w:szCs w:val="20"/>
              </w:rPr>
              <w:t>ACCIÓN Y DESARROLLO DE LAS ACTIVIDADES DEL SISTEMA DE SEGURIDAD Y</w:t>
            </w:r>
            <w:r w:rsidR="002E1DF9" w:rsidRPr="00320D8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320D82">
              <w:rPr>
                <w:rFonts w:ascii="Times New Roman" w:hAnsi="Times New Roman" w:cs="Times New Roman"/>
                <w:sz w:val="20"/>
                <w:szCs w:val="20"/>
              </w:rPr>
              <w:t>SALUD EN EL TRABAJO, EN LOS PROYECTOS QUE EJECUTE LA ERUDM Y PARA</w:t>
            </w:r>
            <w:r w:rsidR="002E1DF9" w:rsidRPr="00320D8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320D82">
              <w:rPr>
                <w:rFonts w:ascii="Times New Roman" w:hAnsi="Times New Roman" w:cs="Times New Roman"/>
                <w:sz w:val="20"/>
                <w:szCs w:val="20"/>
              </w:rPr>
              <w:t>EL COMPONENTE ADMINISTRATIVO Y OPERATIVO DE LA ERUDM</w:t>
            </w:r>
          </w:p>
        </w:tc>
      </w:tr>
      <w:tr w:rsidR="464FA954" w14:paraId="3CF7A46A" w14:textId="77777777" w:rsidTr="7DA5F979">
        <w:trPr>
          <w:trHeight w:val="300"/>
        </w:trPr>
        <w:tc>
          <w:tcPr>
            <w:tcW w:w="3114" w:type="dxa"/>
            <w:shd w:val="clear" w:color="auto" w:fill="D9D9D9" w:themeFill="background1" w:themeFillShade="D9"/>
            <w:vAlign w:val="center"/>
          </w:tcPr>
          <w:p w14:paraId="7CFE152D" w14:textId="20F59B24" w:rsidR="464FA954" w:rsidRDefault="464FA954" w:rsidP="464FA954">
            <w:pPr>
              <w:jc w:val="both"/>
            </w:pPr>
            <w:r w:rsidRPr="464FA95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s"/>
              </w:rPr>
              <w:t xml:space="preserve">PERIODO DE EJECUCION </w:t>
            </w:r>
          </w:p>
        </w:tc>
        <w:tc>
          <w:tcPr>
            <w:tcW w:w="6804" w:type="dxa"/>
            <w:shd w:val="clear" w:color="auto" w:fill="D9D9D9" w:themeFill="background1" w:themeFillShade="D9"/>
            <w:vAlign w:val="center"/>
          </w:tcPr>
          <w:p w14:paraId="24015E40" w14:textId="7CB11370" w:rsidR="464FA954" w:rsidRDefault="464FA954" w:rsidP="464FA954">
            <w:pPr>
              <w:jc w:val="both"/>
            </w:pPr>
            <w:r w:rsidRPr="7DA5F97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Del </w:t>
            </w:r>
            <w:r w:rsidR="00ED36A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  <w:r w:rsidRPr="7DA5F97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de</w:t>
            </w:r>
            <w:r w:rsidR="0027147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mayo</w:t>
            </w:r>
            <w:r w:rsidR="00EA4875" w:rsidRPr="7DA5F97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7DA5F97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al </w:t>
            </w:r>
            <w:r w:rsidR="00B41F9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31 </w:t>
            </w:r>
            <w:r w:rsidRPr="7DA5F97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de </w:t>
            </w:r>
            <w:r w:rsidR="00271472">
              <w:rPr>
                <w:rFonts w:ascii="Times New Roman" w:eastAsia="Times New Roman" w:hAnsi="Times New Roman" w:cs="Times New Roman"/>
                <w:sz w:val="24"/>
                <w:szCs w:val="24"/>
              </w:rPr>
              <w:t>mayo</w:t>
            </w:r>
            <w:r w:rsidRPr="7DA5F97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2026</w:t>
            </w:r>
          </w:p>
        </w:tc>
      </w:tr>
    </w:tbl>
    <w:p w14:paraId="616A28F7" w14:textId="77777777" w:rsidR="0038413E" w:rsidRPr="00320D82" w:rsidRDefault="0038413E" w:rsidP="00320D82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b/>
          <w:sz w:val="20"/>
          <w:szCs w:val="20"/>
          <w:lang w:val="es-ES"/>
        </w:rPr>
      </w:pPr>
    </w:p>
    <w:tbl>
      <w:tblPr>
        <w:tblStyle w:val="Tablaconcuadrculaclara"/>
        <w:tblW w:w="9918" w:type="dxa"/>
        <w:tblLook w:val="04A0" w:firstRow="1" w:lastRow="0" w:firstColumn="1" w:lastColumn="0" w:noHBand="0" w:noVBand="1"/>
      </w:tblPr>
      <w:tblGrid>
        <w:gridCol w:w="751"/>
        <w:gridCol w:w="3239"/>
        <w:gridCol w:w="3100"/>
        <w:gridCol w:w="2828"/>
      </w:tblGrid>
      <w:tr w:rsidR="0038413E" w:rsidRPr="00320D82" w14:paraId="1714C208" w14:textId="77777777" w:rsidTr="74B07002">
        <w:tc>
          <w:tcPr>
            <w:tcW w:w="9918" w:type="dxa"/>
            <w:gridSpan w:val="4"/>
            <w:vAlign w:val="center"/>
          </w:tcPr>
          <w:p w14:paraId="40B2668B" w14:textId="77777777" w:rsidR="0038413E" w:rsidRPr="00320D82" w:rsidRDefault="0038413E" w:rsidP="00320D8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sz w:val="20"/>
                <w:szCs w:val="20"/>
                <w:lang w:val="es-ES"/>
              </w:rPr>
            </w:pPr>
            <w:r w:rsidRPr="00320D82">
              <w:rPr>
                <w:rFonts w:ascii="Times New Roman" w:hAnsi="Times New Roman" w:cs="Times New Roman"/>
                <w:b/>
                <w:sz w:val="20"/>
                <w:szCs w:val="20"/>
                <w:lang w:val="es-ES"/>
              </w:rPr>
              <w:t>OBLIGACIONES CONTRACTUALES</w:t>
            </w:r>
          </w:p>
        </w:tc>
      </w:tr>
      <w:tr w:rsidR="00EA4875" w:rsidRPr="00320D82" w14:paraId="4CAD5583" w14:textId="77777777" w:rsidTr="001F44E9">
        <w:tc>
          <w:tcPr>
            <w:tcW w:w="751" w:type="dxa"/>
            <w:vAlign w:val="center"/>
          </w:tcPr>
          <w:p w14:paraId="12647717" w14:textId="77777777" w:rsidR="0038413E" w:rsidRPr="00320D82" w:rsidRDefault="0038413E" w:rsidP="00320D8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sz w:val="20"/>
                <w:szCs w:val="20"/>
                <w:lang w:val="es-ES"/>
              </w:rPr>
            </w:pPr>
            <w:r w:rsidRPr="00320D82">
              <w:rPr>
                <w:rFonts w:ascii="Times New Roman" w:hAnsi="Times New Roman" w:cs="Times New Roman"/>
                <w:b/>
                <w:sz w:val="20"/>
                <w:szCs w:val="20"/>
                <w:lang w:val="es-ES"/>
              </w:rPr>
              <w:t>ITEM</w:t>
            </w:r>
          </w:p>
        </w:tc>
        <w:tc>
          <w:tcPr>
            <w:tcW w:w="3239" w:type="dxa"/>
            <w:vAlign w:val="center"/>
          </w:tcPr>
          <w:p w14:paraId="33395A17" w14:textId="77777777" w:rsidR="0038413E" w:rsidRPr="00320D82" w:rsidRDefault="0038413E" w:rsidP="00320D8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sz w:val="20"/>
                <w:szCs w:val="20"/>
                <w:lang w:val="es-ES"/>
              </w:rPr>
            </w:pPr>
            <w:r w:rsidRPr="00320D82">
              <w:rPr>
                <w:rFonts w:ascii="Times New Roman" w:hAnsi="Times New Roman" w:cs="Times New Roman"/>
                <w:b/>
                <w:sz w:val="20"/>
                <w:szCs w:val="20"/>
                <w:lang w:val="es-ES"/>
              </w:rPr>
              <w:t>ACTIVIDAD</w:t>
            </w:r>
          </w:p>
        </w:tc>
        <w:tc>
          <w:tcPr>
            <w:tcW w:w="3100" w:type="dxa"/>
            <w:vAlign w:val="center"/>
          </w:tcPr>
          <w:p w14:paraId="3A41E8B1" w14:textId="77777777" w:rsidR="0038413E" w:rsidRPr="00320D82" w:rsidRDefault="0038413E" w:rsidP="00320D8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sz w:val="20"/>
                <w:szCs w:val="20"/>
                <w:lang w:val="es-ES"/>
              </w:rPr>
            </w:pPr>
            <w:r w:rsidRPr="00320D82">
              <w:rPr>
                <w:rFonts w:ascii="Times New Roman" w:hAnsi="Times New Roman" w:cs="Times New Roman"/>
                <w:b/>
                <w:sz w:val="20"/>
                <w:szCs w:val="20"/>
                <w:lang w:val="es-ES"/>
              </w:rPr>
              <w:t>PRODUCTO - AVANCE</w:t>
            </w:r>
          </w:p>
        </w:tc>
        <w:tc>
          <w:tcPr>
            <w:tcW w:w="2828" w:type="dxa"/>
            <w:vAlign w:val="center"/>
          </w:tcPr>
          <w:p w14:paraId="0D889AF5" w14:textId="77777777" w:rsidR="0038413E" w:rsidRPr="00320D82" w:rsidRDefault="0038413E" w:rsidP="00320D8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sz w:val="20"/>
                <w:szCs w:val="20"/>
                <w:lang w:val="es-ES"/>
              </w:rPr>
            </w:pPr>
            <w:r w:rsidRPr="00320D82">
              <w:rPr>
                <w:rFonts w:ascii="Times New Roman" w:hAnsi="Times New Roman" w:cs="Times New Roman"/>
                <w:b/>
                <w:sz w:val="20"/>
                <w:szCs w:val="20"/>
                <w:lang w:val="es-ES"/>
              </w:rPr>
              <w:t>EVIDENCIA</w:t>
            </w:r>
          </w:p>
        </w:tc>
      </w:tr>
      <w:tr w:rsidR="00EA4875" w:rsidRPr="00320D82" w14:paraId="1123B9A9" w14:textId="77777777" w:rsidTr="001F44E9">
        <w:tc>
          <w:tcPr>
            <w:tcW w:w="751" w:type="dxa"/>
            <w:vAlign w:val="center"/>
          </w:tcPr>
          <w:p w14:paraId="30B65862" w14:textId="77777777" w:rsidR="0038413E" w:rsidRPr="00320D82" w:rsidRDefault="0038413E" w:rsidP="0082109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s-ES"/>
              </w:rPr>
            </w:pPr>
            <w:r w:rsidRPr="00320D82">
              <w:rPr>
                <w:rFonts w:ascii="Times New Roman" w:hAnsi="Times New Roman" w:cs="Times New Roman"/>
                <w:b/>
                <w:sz w:val="20"/>
                <w:szCs w:val="20"/>
                <w:lang w:val="es-ES"/>
              </w:rPr>
              <w:t>1</w:t>
            </w:r>
          </w:p>
        </w:tc>
        <w:tc>
          <w:tcPr>
            <w:tcW w:w="3239" w:type="dxa"/>
            <w:vAlign w:val="center"/>
          </w:tcPr>
          <w:p w14:paraId="66840ECC" w14:textId="5C6D2E5A" w:rsidR="0038413E" w:rsidRPr="00320D82" w:rsidRDefault="001E1BC6" w:rsidP="4D5D036F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4D5D036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Socializar con los trabajadores y contratistas de la empresa la normatividad vigente en seguridad y salud en el trabajo.</w:t>
            </w:r>
          </w:p>
        </w:tc>
        <w:tc>
          <w:tcPr>
            <w:tcW w:w="3100" w:type="dxa"/>
            <w:vAlign w:val="center"/>
          </w:tcPr>
          <w:p w14:paraId="73389893" w14:textId="77777777" w:rsidR="0038413E" w:rsidRPr="00320D82" w:rsidRDefault="0038413E" w:rsidP="4D5D036F">
            <w:pPr>
              <w:pStyle w:val="Prrafodelista"/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  <w:p w14:paraId="288D55AF" w14:textId="2C8E6F9A" w:rsidR="008C02B6" w:rsidRPr="00320D82" w:rsidRDefault="2457E511" w:rsidP="4D5D036F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4D5D036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D</w:t>
            </w:r>
            <w:r w:rsidR="29FE3B07" w:rsidRPr="4D5D036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 xml:space="preserve">ando cumplimiento a la presente obligación se anexa la evidencia de las charlas diarias </w:t>
            </w:r>
            <w:r w:rsidR="53C70C88" w:rsidRPr="4D5D036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en</w:t>
            </w:r>
            <w:r w:rsidR="144863A2" w:rsidRPr="4D5D036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r w:rsidR="29FE3B07" w:rsidRPr="4D5D036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el proyecto para la construcción de la cancha municipal los alpes en el municipio de la dorada, caldas</w:t>
            </w:r>
            <w:r w:rsidR="5BB57F63" w:rsidRPr="4D5D036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r w:rsidR="008C02B6" w:rsidRPr="4D5D036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contrato interadministrativo</w:t>
            </w:r>
            <w:r w:rsidR="1390A75A" w:rsidRPr="4D5D036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r w:rsidR="008C02B6" w:rsidRPr="4D5D036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N. CD-391-LD-2025</w:t>
            </w:r>
          </w:p>
          <w:p w14:paraId="5D4231E4" w14:textId="5698068D" w:rsidR="008C02B6" w:rsidRPr="00320D82" w:rsidRDefault="008C02B6" w:rsidP="4D5D036F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2828" w:type="dxa"/>
            <w:vAlign w:val="center"/>
          </w:tcPr>
          <w:p w14:paraId="4F80E6A5" w14:textId="77777777" w:rsidR="0038413E" w:rsidRPr="00320D82" w:rsidRDefault="0038413E" w:rsidP="4D5D036F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u w:val="single"/>
                <w:lang w:val="es-ES"/>
              </w:rPr>
            </w:pPr>
          </w:p>
          <w:p w14:paraId="1F1D3A96" w14:textId="07CBB466" w:rsidR="0038413E" w:rsidRPr="00320D82" w:rsidRDefault="0038413E" w:rsidP="4D5D036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u w:val="single"/>
                <w:lang w:val="es-ES"/>
              </w:rPr>
            </w:pPr>
            <w:r w:rsidRPr="4D5D036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u w:val="single"/>
                <w:lang w:val="es-ES"/>
              </w:rPr>
              <w:t>OBLIGACIÓN NO. 1</w:t>
            </w:r>
          </w:p>
          <w:p w14:paraId="2CD455F8" w14:textId="77777777" w:rsidR="001E1BC6" w:rsidRPr="00320D82" w:rsidRDefault="001E1BC6" w:rsidP="4D5D036F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u w:val="single"/>
                <w:lang w:val="es-ES"/>
              </w:rPr>
            </w:pPr>
          </w:p>
          <w:p w14:paraId="7FCEFA47" w14:textId="4264661C" w:rsidR="00542C2C" w:rsidRDefault="00542C2C" w:rsidP="4D5D036F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s-ES"/>
              </w:rPr>
            </w:pPr>
          </w:p>
          <w:p w14:paraId="20AE24CE" w14:textId="51BF9A5D" w:rsidR="00542C2C" w:rsidRPr="00320D82" w:rsidRDefault="00EA4875" w:rsidP="4D5D036F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s-ES"/>
              </w:rPr>
            </w:pPr>
            <w:r w:rsidRPr="74B0700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s-ES"/>
              </w:rPr>
              <w:t xml:space="preserve">ASISTENCIA Y </w:t>
            </w:r>
            <w:r w:rsidR="002D3CFB" w:rsidRPr="74B0700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s-ES"/>
              </w:rPr>
              <w:t>CHARLAS MAYO</w:t>
            </w:r>
            <w:r w:rsidR="002D3CFB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s-ES"/>
              </w:rPr>
              <w:t xml:space="preserve"> </w:t>
            </w:r>
            <w:r w:rsidR="002D3CFB" w:rsidRPr="74B0700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s-ES"/>
              </w:rPr>
              <w:t>ESTADIO.pdf</w:t>
            </w:r>
          </w:p>
          <w:p w14:paraId="6151908F" w14:textId="69ACECFA" w:rsidR="00320D82" w:rsidRPr="00320D82" w:rsidRDefault="00320D82" w:rsidP="4D5D036F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s-ES"/>
              </w:rPr>
            </w:pPr>
          </w:p>
        </w:tc>
      </w:tr>
      <w:tr w:rsidR="00EA4875" w:rsidRPr="00320D82" w14:paraId="4E07123C" w14:textId="77777777" w:rsidTr="001F44E9">
        <w:tc>
          <w:tcPr>
            <w:tcW w:w="751" w:type="dxa"/>
            <w:vAlign w:val="center"/>
          </w:tcPr>
          <w:p w14:paraId="2296379A" w14:textId="77777777" w:rsidR="0038413E" w:rsidRPr="00320D82" w:rsidRDefault="0038413E" w:rsidP="0082109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s-ES"/>
              </w:rPr>
            </w:pPr>
            <w:r w:rsidRPr="00320D82">
              <w:rPr>
                <w:rFonts w:ascii="Times New Roman" w:hAnsi="Times New Roman" w:cs="Times New Roman"/>
                <w:b/>
                <w:sz w:val="20"/>
                <w:szCs w:val="20"/>
                <w:lang w:val="es-ES"/>
              </w:rPr>
              <w:t>2</w:t>
            </w:r>
          </w:p>
        </w:tc>
        <w:tc>
          <w:tcPr>
            <w:tcW w:w="3239" w:type="dxa"/>
            <w:vAlign w:val="center"/>
          </w:tcPr>
          <w:p w14:paraId="0038318E" w14:textId="77777777" w:rsidR="001E1BC6" w:rsidRPr="00320D82" w:rsidRDefault="001E1BC6" w:rsidP="4D5D036F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4D5D036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Verificar la afiliación al Sistema de Seguridad Social Integral de los trabajadores (ARL, EPS, AFP). En caso de realizar trabajos de alto riesgo se debe verificar aportes con clase riesgo 4 y 5, a la ARL según la legislación que le aplique.</w:t>
            </w:r>
          </w:p>
          <w:p w14:paraId="77DFD30D" w14:textId="0F7C32F7" w:rsidR="0038413E" w:rsidRPr="00320D82" w:rsidRDefault="0038413E" w:rsidP="4D5D036F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3100" w:type="dxa"/>
            <w:vAlign w:val="center"/>
          </w:tcPr>
          <w:p w14:paraId="37C9B98B" w14:textId="615FC796" w:rsidR="0038413E" w:rsidRPr="00320D82" w:rsidRDefault="006C6D76" w:rsidP="4D5D036F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4D5D036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 xml:space="preserve">Dando cumplimiento a la presente obligación se anexa la planilla de pago de Seguridad Social Integral de los trabajadores (ARL, EPS, AFP). </w:t>
            </w:r>
            <w:r w:rsidR="005B141D" w:rsidRPr="4D5D036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el proyecto para la construcción de la cancha municipal los alpes en el municipio de la dorada, caldas</w:t>
            </w:r>
            <w:r w:rsidR="11B67FE8" w:rsidRPr="4D5D036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r w:rsidR="005B141D" w:rsidRPr="4D5D036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contrato interadministrativo</w:t>
            </w:r>
            <w:r w:rsidR="6F4E01EC" w:rsidRPr="4D5D036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r w:rsidR="78F99EF0" w:rsidRPr="4D5D036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N. CD-391-LD-2025</w:t>
            </w:r>
          </w:p>
          <w:p w14:paraId="60B09E32" w14:textId="3DA7A2E5" w:rsidR="0038413E" w:rsidRPr="00320D82" w:rsidRDefault="0038413E" w:rsidP="4D5D036F">
            <w:pPr>
              <w:pStyle w:val="Prrafodelista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 w:themeColor="text1"/>
                <w:lang w:val="es-PA"/>
              </w:rPr>
            </w:pPr>
          </w:p>
        </w:tc>
        <w:tc>
          <w:tcPr>
            <w:tcW w:w="2828" w:type="dxa"/>
            <w:vAlign w:val="center"/>
          </w:tcPr>
          <w:p w14:paraId="448F28EE" w14:textId="0B64417A" w:rsidR="00D018C8" w:rsidRPr="00320D82" w:rsidRDefault="026E12D6" w:rsidP="4D5D036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u w:val="single"/>
                <w:lang w:val="es-ES"/>
              </w:rPr>
            </w:pPr>
            <w:r w:rsidRPr="4D5D036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u w:val="single"/>
                <w:lang w:val="es-ES"/>
              </w:rPr>
              <w:t>OBLIGACIÓN NO. 2</w:t>
            </w:r>
          </w:p>
          <w:p w14:paraId="72B1C365" w14:textId="77777777" w:rsidR="0038413E" w:rsidRPr="00320D82" w:rsidRDefault="0038413E" w:rsidP="4D5D036F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u w:val="single"/>
                <w:lang w:val="es-ES"/>
              </w:rPr>
            </w:pPr>
          </w:p>
          <w:p w14:paraId="2529B0EB" w14:textId="77777777" w:rsidR="00542C2C" w:rsidRPr="00320D82" w:rsidRDefault="00542C2C" w:rsidP="001D1B94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s-ES"/>
              </w:rPr>
            </w:pPr>
          </w:p>
          <w:p w14:paraId="258081FA" w14:textId="7FA53FF5" w:rsidR="002E1DF9" w:rsidRPr="00320D82" w:rsidRDefault="007522BD" w:rsidP="4D5D036F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s-ES"/>
              </w:rPr>
            </w:pPr>
            <w:r w:rsidRPr="007522B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s-ES"/>
              </w:rPr>
              <w:t>PLANILLA CONTROL PARAFISCALES ESTADIO LOS ALPES ABRIL.pdf</w:t>
            </w:r>
          </w:p>
        </w:tc>
      </w:tr>
      <w:tr w:rsidR="00EA4875" w:rsidRPr="00320D82" w14:paraId="10F4115C" w14:textId="77777777" w:rsidTr="001F44E9">
        <w:tc>
          <w:tcPr>
            <w:tcW w:w="751" w:type="dxa"/>
            <w:vAlign w:val="center"/>
          </w:tcPr>
          <w:p w14:paraId="00536D67" w14:textId="77777777" w:rsidR="0038413E" w:rsidRPr="00320D82" w:rsidRDefault="0038413E" w:rsidP="0082109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s-ES"/>
              </w:rPr>
            </w:pPr>
            <w:r w:rsidRPr="00320D82">
              <w:rPr>
                <w:rFonts w:ascii="Times New Roman" w:hAnsi="Times New Roman" w:cs="Times New Roman"/>
                <w:b/>
                <w:sz w:val="20"/>
                <w:szCs w:val="20"/>
                <w:lang w:val="es-ES"/>
              </w:rPr>
              <w:t>3</w:t>
            </w:r>
          </w:p>
        </w:tc>
        <w:tc>
          <w:tcPr>
            <w:tcW w:w="3239" w:type="dxa"/>
            <w:vAlign w:val="center"/>
          </w:tcPr>
          <w:p w14:paraId="1B98C796" w14:textId="2EC12A12" w:rsidR="0038413E" w:rsidRPr="00320D82" w:rsidRDefault="001E1BC6" w:rsidP="4D5D036F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4D5D036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Verificar y dejar constancia de la dotación y equipos de trabajo de protección individual e identificación que se da a los trabajadores.</w:t>
            </w:r>
          </w:p>
        </w:tc>
        <w:tc>
          <w:tcPr>
            <w:tcW w:w="3100" w:type="dxa"/>
            <w:vAlign w:val="center"/>
          </w:tcPr>
          <w:p w14:paraId="4F2D7DB0" w14:textId="3A52BE4C" w:rsidR="0038413E" w:rsidRPr="00320D82" w:rsidRDefault="00380EEE" w:rsidP="4D5D036F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s-CO"/>
              </w:rPr>
            </w:pPr>
            <w:r w:rsidRPr="4D5D036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s-CO"/>
              </w:rPr>
              <w:t xml:space="preserve">Dando cumplimiento a la presente obligación se anexa evidencia de la entrega de dotación y epp del personal en el proyecto </w:t>
            </w:r>
            <w:r w:rsidR="005B141D" w:rsidRPr="4D5D036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para la construcción de la cancha municipal los alpes en el municipio de la dorada, caldas</w:t>
            </w:r>
            <w:r w:rsidR="09382A12" w:rsidRPr="4D5D036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r w:rsidR="005B141D" w:rsidRPr="4D5D036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contrato interadministrativo</w:t>
            </w:r>
            <w:r w:rsidR="70C54818" w:rsidRPr="4D5D036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r w:rsidR="5A1EDB27" w:rsidRPr="4D5D036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N. CD-391-LD-2025</w:t>
            </w:r>
          </w:p>
        </w:tc>
        <w:tc>
          <w:tcPr>
            <w:tcW w:w="2828" w:type="dxa"/>
            <w:vAlign w:val="center"/>
          </w:tcPr>
          <w:p w14:paraId="1F3BBA02" w14:textId="77777777" w:rsidR="0038413E" w:rsidRPr="00320D82" w:rsidRDefault="0038413E" w:rsidP="00DD4E3B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u w:val="single"/>
                <w:lang w:val="es-ES"/>
              </w:rPr>
            </w:pPr>
          </w:p>
          <w:p w14:paraId="515B95E0" w14:textId="77777777" w:rsidR="0038413E" w:rsidRPr="00320D82" w:rsidRDefault="0038413E" w:rsidP="4D5D036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u w:val="single"/>
                <w:lang w:val="es-ES"/>
              </w:rPr>
            </w:pPr>
            <w:r w:rsidRPr="4D5D036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u w:val="single"/>
                <w:lang w:val="es-ES"/>
              </w:rPr>
              <w:t>OBLIGACIÓN NO. 3</w:t>
            </w:r>
          </w:p>
          <w:p w14:paraId="307A302D" w14:textId="77777777" w:rsidR="00D018C8" w:rsidRPr="00320D82" w:rsidRDefault="00D018C8" w:rsidP="4D5D036F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s-ES"/>
              </w:rPr>
            </w:pPr>
          </w:p>
          <w:p w14:paraId="26F49B3C" w14:textId="18F5831C" w:rsidR="00380EEE" w:rsidRPr="00320D82" w:rsidRDefault="00C00D7E" w:rsidP="4D5D036F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s-ES"/>
              </w:rPr>
            </w:pPr>
            <w:r w:rsidRPr="00C00D7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s-CO"/>
              </w:rPr>
              <w:t>ENTREGA DE DOTACIÓN ESTADIO LOS ALPES.pdf</w:t>
            </w:r>
          </w:p>
        </w:tc>
      </w:tr>
      <w:tr w:rsidR="00EA4875" w:rsidRPr="00320D82" w14:paraId="673057BF" w14:textId="77777777" w:rsidTr="001F44E9">
        <w:tc>
          <w:tcPr>
            <w:tcW w:w="751" w:type="dxa"/>
            <w:vAlign w:val="center"/>
          </w:tcPr>
          <w:p w14:paraId="7E4AB19D" w14:textId="77777777" w:rsidR="0038413E" w:rsidRPr="00320D82" w:rsidRDefault="0038413E" w:rsidP="0082109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s-ES"/>
              </w:rPr>
            </w:pPr>
            <w:r w:rsidRPr="00320D82">
              <w:rPr>
                <w:rFonts w:ascii="Times New Roman" w:hAnsi="Times New Roman" w:cs="Times New Roman"/>
                <w:b/>
                <w:sz w:val="20"/>
                <w:szCs w:val="20"/>
                <w:lang w:val="es-ES"/>
              </w:rPr>
              <w:lastRenderedPageBreak/>
              <w:t>4</w:t>
            </w:r>
          </w:p>
        </w:tc>
        <w:tc>
          <w:tcPr>
            <w:tcW w:w="3239" w:type="dxa"/>
            <w:vAlign w:val="center"/>
          </w:tcPr>
          <w:p w14:paraId="46A761D9" w14:textId="07AE9DD1" w:rsidR="0038413E" w:rsidRPr="00320D82" w:rsidRDefault="00FE7A9F" w:rsidP="4D5D036F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4D5D036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Realizar control y seguimiento de la entrega de elementos de protección individual y dotación a través de la matriz de EPP.</w:t>
            </w:r>
          </w:p>
        </w:tc>
        <w:tc>
          <w:tcPr>
            <w:tcW w:w="3100" w:type="dxa"/>
            <w:vAlign w:val="center"/>
          </w:tcPr>
          <w:p w14:paraId="5EA4BFEA" w14:textId="3278ABC5" w:rsidR="00FE7A9F" w:rsidRDefault="00FE7A9F" w:rsidP="4D5D036F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4D5D036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s-ES"/>
              </w:rPr>
              <w:t xml:space="preserve">Se presenta el control y seguimiento de los elementos de protección personal a través de la matriz EPP, </w:t>
            </w:r>
            <w:r w:rsidR="005B141D" w:rsidRPr="4D5D036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s-CO"/>
              </w:rPr>
              <w:t xml:space="preserve">proyecto </w:t>
            </w:r>
            <w:r w:rsidR="005B141D" w:rsidRPr="4D5D036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 xml:space="preserve">para la construcción de la cancha municipal los </w:t>
            </w:r>
            <w:proofErr w:type="spellStart"/>
            <w:r w:rsidR="005B141D" w:rsidRPr="4D5D036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alpes</w:t>
            </w:r>
            <w:proofErr w:type="spellEnd"/>
            <w:r w:rsidR="005B141D" w:rsidRPr="4D5D036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 xml:space="preserve"> en el municipio de la dorada, caldas</w:t>
            </w:r>
            <w:r w:rsidR="159BC215" w:rsidRPr="4D5D036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r w:rsidR="005B141D" w:rsidRPr="4D5D036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contrato interadministrativo</w:t>
            </w:r>
            <w:r w:rsidR="5266DD95" w:rsidRPr="4D5D036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r w:rsidR="012725E5" w:rsidRPr="4D5D036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N. CD-391-LD-2025</w:t>
            </w:r>
          </w:p>
          <w:p w14:paraId="1E619E5F" w14:textId="4A27FA99" w:rsidR="0038413E" w:rsidRPr="00320D82" w:rsidRDefault="0038413E" w:rsidP="4D5D036F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s-ES"/>
              </w:rPr>
            </w:pPr>
          </w:p>
        </w:tc>
        <w:tc>
          <w:tcPr>
            <w:tcW w:w="2828" w:type="dxa"/>
            <w:vAlign w:val="center"/>
          </w:tcPr>
          <w:p w14:paraId="22056281" w14:textId="77777777" w:rsidR="0038413E" w:rsidRPr="00320D82" w:rsidRDefault="0038413E" w:rsidP="4D5D036F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u w:val="single"/>
                <w:lang w:val="es-ES"/>
              </w:rPr>
            </w:pPr>
          </w:p>
          <w:p w14:paraId="43A0A6FC" w14:textId="77777777" w:rsidR="0038413E" w:rsidRPr="00320D82" w:rsidRDefault="0038413E" w:rsidP="4D5D036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u w:val="single"/>
                <w:lang w:val="es-ES"/>
              </w:rPr>
            </w:pPr>
            <w:r w:rsidRPr="4D5D036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u w:val="single"/>
                <w:lang w:val="es-ES"/>
              </w:rPr>
              <w:t>OBLIGACIÓN NO. 4</w:t>
            </w:r>
          </w:p>
          <w:p w14:paraId="5405DB4D" w14:textId="77777777" w:rsidR="00D018C8" w:rsidRPr="00320D82" w:rsidRDefault="00D018C8" w:rsidP="00EA4875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s-ES"/>
              </w:rPr>
            </w:pPr>
          </w:p>
          <w:p w14:paraId="6564F092" w14:textId="75EA86B3" w:rsidR="00D018C8" w:rsidRPr="00320D82" w:rsidRDefault="026E12D6" w:rsidP="4D5D036F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s-ES"/>
              </w:rPr>
            </w:pPr>
            <w:r w:rsidRPr="4D5D036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s-ES"/>
              </w:rPr>
              <w:t>ENTREGA DE EPP ESTADIO</w:t>
            </w:r>
            <w:r w:rsidR="00C00D7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s-ES"/>
              </w:rPr>
              <w:t xml:space="preserve"> LOS ALPES</w:t>
            </w:r>
            <w:r w:rsidR="007522B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s-ES"/>
              </w:rPr>
              <w:t xml:space="preserve"> MAYO</w:t>
            </w:r>
            <w:r w:rsidR="00C00D7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s-ES"/>
              </w:rPr>
              <w:t>.pdf</w:t>
            </w:r>
          </w:p>
          <w:p w14:paraId="5F15E0FB" w14:textId="60971402" w:rsidR="00D018C8" w:rsidRDefault="00D018C8" w:rsidP="4D5D036F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s-ES"/>
              </w:rPr>
            </w:pPr>
          </w:p>
          <w:p w14:paraId="1EE77821" w14:textId="190FF04F" w:rsidR="00B37178" w:rsidRDefault="00B37178" w:rsidP="4D5D036F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s-ES"/>
              </w:rPr>
            </w:pPr>
            <w:proofErr w:type="gramStart"/>
            <w:r w:rsidRPr="4D5D036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s-ES"/>
              </w:rPr>
              <w:t>MATRIZ  DE</w:t>
            </w:r>
            <w:proofErr w:type="gramEnd"/>
            <w:r w:rsidRPr="4D5D036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s-E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s-ES"/>
              </w:rPr>
              <w:t>ELEMENTOS DE PROTECCION PERSONAL EPP</w:t>
            </w:r>
            <w:r w:rsidRPr="4D5D036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s-ES"/>
              </w:rPr>
              <w:t xml:space="preserve"> EXCEL</w:t>
            </w:r>
          </w:p>
          <w:p w14:paraId="3C9D64C3" w14:textId="7D2F54FE" w:rsidR="00151FDE" w:rsidRDefault="00151FDE" w:rsidP="4D5D036F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s-ES"/>
              </w:rPr>
            </w:pPr>
          </w:p>
          <w:p w14:paraId="1BDC9168" w14:textId="5975080B" w:rsidR="00151FDE" w:rsidRPr="00320D82" w:rsidRDefault="00151FDE" w:rsidP="4D5D036F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s-ES"/>
              </w:rPr>
            </w:pPr>
            <w:r w:rsidRPr="00151FD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s-ES"/>
              </w:rPr>
              <w:t>EVIDENCIA FOTOGRAFICA DE ENTREGA DE EPP ESTADIOS LOS ALPES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s-ES"/>
              </w:rPr>
              <w:t>.pdf</w:t>
            </w:r>
          </w:p>
          <w:p w14:paraId="311E019B" w14:textId="757D40F5" w:rsidR="00C46CA3" w:rsidRPr="00320D82" w:rsidRDefault="00C46CA3" w:rsidP="4D5D036F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s-ES"/>
              </w:rPr>
            </w:pPr>
          </w:p>
        </w:tc>
      </w:tr>
      <w:tr w:rsidR="00EA4875" w:rsidRPr="00320D82" w14:paraId="117494A5" w14:textId="77777777" w:rsidTr="001F44E9">
        <w:tc>
          <w:tcPr>
            <w:tcW w:w="751" w:type="dxa"/>
            <w:vAlign w:val="center"/>
          </w:tcPr>
          <w:p w14:paraId="44A31C51" w14:textId="77777777" w:rsidR="0038413E" w:rsidRPr="00320D82" w:rsidRDefault="0038413E" w:rsidP="0082109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s-ES"/>
              </w:rPr>
            </w:pPr>
            <w:r w:rsidRPr="00320D82">
              <w:rPr>
                <w:rFonts w:ascii="Times New Roman" w:hAnsi="Times New Roman" w:cs="Times New Roman"/>
                <w:b/>
                <w:sz w:val="20"/>
                <w:szCs w:val="20"/>
                <w:lang w:val="es-ES"/>
              </w:rPr>
              <w:t>5</w:t>
            </w:r>
          </w:p>
        </w:tc>
        <w:tc>
          <w:tcPr>
            <w:tcW w:w="3239" w:type="dxa"/>
            <w:vAlign w:val="center"/>
          </w:tcPr>
          <w:p w14:paraId="5D29C6A1" w14:textId="029811F4" w:rsidR="0038413E" w:rsidRPr="00320D82" w:rsidRDefault="00C456AE" w:rsidP="4D5D036F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4D5D036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Implementar el procedimiento a aplicar en caso de emergencia o accidente de trabajo que pueda presentarse durante el proyecto o labores, incluir cadenas de llamadas, disponibilidad de recursos para atender localmente el accidentado, información para la remisión a entidades de salud definidas por la ARL a la que este afiliado, informar la ARL a la que se encuentran afiliados.</w:t>
            </w:r>
          </w:p>
        </w:tc>
        <w:tc>
          <w:tcPr>
            <w:tcW w:w="3100" w:type="dxa"/>
            <w:vAlign w:val="center"/>
          </w:tcPr>
          <w:p w14:paraId="26B603E7" w14:textId="0AA89FB7" w:rsidR="006B6233" w:rsidRPr="006B6233" w:rsidRDefault="00C00D7E" w:rsidP="4D5D036F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4D5D036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 xml:space="preserve">Dando cumplimiento a la presente obligación se anexa evidencia </w:t>
            </w:r>
            <w:r w:rsidR="00440D11" w:rsidRPr="4D5D036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de</w:t>
            </w:r>
            <w:r w:rsidR="00440D1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 xml:space="preserve"> inspecciones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 xml:space="preserve"> de seguridad de la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camilla ,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r w:rsidR="00BB687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botiquín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 xml:space="preserve"> , extintor ,orden y limpieza, áreas locativas</w:t>
            </w:r>
            <w:r w:rsidR="001D1B94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 xml:space="preserve">, </w:t>
            </w:r>
            <w:r w:rsidR="001D1B94" w:rsidRPr="4D5D036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 xml:space="preserve">en el </w:t>
            </w:r>
            <w:r w:rsidR="001D1B94" w:rsidRPr="4D5D036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s-CO"/>
              </w:rPr>
              <w:t xml:space="preserve">proyecto </w:t>
            </w:r>
            <w:r w:rsidR="001D1B94" w:rsidRPr="4D5D036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 xml:space="preserve">para la construcción de la cancha municipal los </w:t>
            </w:r>
            <w:r w:rsidR="00BB687A" w:rsidRPr="4D5D036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Alpes</w:t>
            </w:r>
            <w:r w:rsidR="001D1B94" w:rsidRPr="4D5D036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 xml:space="preserve"> en el municipio de la dorada, caldas contrato interadministrativo N. CD-391-LD-2025</w:t>
            </w:r>
          </w:p>
        </w:tc>
        <w:tc>
          <w:tcPr>
            <w:tcW w:w="2828" w:type="dxa"/>
            <w:vAlign w:val="center"/>
          </w:tcPr>
          <w:p w14:paraId="465674EB" w14:textId="1C061FB4" w:rsidR="00542C2C" w:rsidRDefault="00542C2C" w:rsidP="4D5D036F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u w:val="single"/>
                <w:lang w:val="es-ES"/>
              </w:rPr>
            </w:pPr>
          </w:p>
          <w:p w14:paraId="7F7F4925" w14:textId="77933828" w:rsidR="00EA4875" w:rsidRPr="00320D82" w:rsidRDefault="00EA4875" w:rsidP="00EA487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u w:val="single"/>
                <w:lang w:val="es-ES"/>
              </w:rPr>
            </w:pPr>
            <w:r w:rsidRPr="4D5D036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u w:val="single"/>
                <w:lang w:val="es-ES"/>
              </w:rPr>
              <w:t xml:space="preserve">OBLIGACIÓN NO.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u w:val="single"/>
                <w:lang w:val="es-ES"/>
              </w:rPr>
              <w:t>5</w:t>
            </w:r>
          </w:p>
          <w:p w14:paraId="512601A8" w14:textId="77777777" w:rsidR="00EA4875" w:rsidRPr="00320D82" w:rsidRDefault="00EA4875" w:rsidP="00EA4875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s-ES"/>
              </w:rPr>
            </w:pPr>
          </w:p>
          <w:p w14:paraId="3A1A758E" w14:textId="058778C6" w:rsidR="00EA4875" w:rsidRPr="00320D82" w:rsidRDefault="00EA4875" w:rsidP="00EA4875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s-ES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s-ES"/>
              </w:rPr>
              <w:t xml:space="preserve">INSPECCIONES DE SEGURIDAD </w:t>
            </w:r>
            <w:r w:rsidR="00BB687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s-ES"/>
              </w:rPr>
              <w:t>CAMILA, BOTIQUIN, EXTINTOR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s-ES"/>
              </w:rPr>
              <w:t xml:space="preserve"> </w:t>
            </w:r>
            <w:r w:rsidR="00C00D7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s-ES"/>
              </w:rPr>
              <w:t xml:space="preserve">ORDEN Y </w:t>
            </w:r>
            <w:r w:rsidR="00ED36A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s-ES"/>
              </w:rPr>
              <w:t>LIMPIEZA, AREAS</w:t>
            </w:r>
            <w:r w:rsidR="00C00D7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s-ES"/>
              </w:rPr>
              <w:t xml:space="preserve"> </w:t>
            </w:r>
            <w:r w:rsidR="00ED36A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s-ES"/>
              </w:rPr>
              <w:t>LOCATIVAS, ESTADIO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s-ES"/>
              </w:rPr>
              <w:t xml:space="preserve"> LOS ALPES.pdf </w:t>
            </w:r>
          </w:p>
          <w:p w14:paraId="7F29C862" w14:textId="77777777" w:rsidR="00C456AE" w:rsidRDefault="00C456AE" w:rsidP="4D5D036F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u w:val="single"/>
                <w:lang w:val="es-ES"/>
              </w:rPr>
            </w:pPr>
          </w:p>
          <w:p w14:paraId="393716DB" w14:textId="7F41175A" w:rsidR="00BB687A" w:rsidRPr="00320D82" w:rsidRDefault="00BB687A" w:rsidP="4D5D036F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u w:val="single"/>
                <w:lang w:val="es-ES"/>
              </w:rPr>
            </w:pPr>
          </w:p>
        </w:tc>
      </w:tr>
      <w:tr w:rsidR="00EA4875" w:rsidRPr="00320D82" w14:paraId="6A0F3B77" w14:textId="77777777" w:rsidTr="001F44E9">
        <w:trPr>
          <w:trHeight w:val="369"/>
        </w:trPr>
        <w:tc>
          <w:tcPr>
            <w:tcW w:w="751" w:type="dxa"/>
            <w:vAlign w:val="center"/>
          </w:tcPr>
          <w:p w14:paraId="4077438D" w14:textId="77777777" w:rsidR="0038413E" w:rsidRPr="00320D82" w:rsidRDefault="0038413E" w:rsidP="0082109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s-ES"/>
              </w:rPr>
            </w:pPr>
            <w:r w:rsidRPr="00320D82">
              <w:rPr>
                <w:rFonts w:ascii="Times New Roman" w:hAnsi="Times New Roman" w:cs="Times New Roman"/>
                <w:b/>
                <w:sz w:val="20"/>
                <w:szCs w:val="20"/>
                <w:lang w:val="es-ES"/>
              </w:rPr>
              <w:t>6</w:t>
            </w:r>
          </w:p>
        </w:tc>
        <w:tc>
          <w:tcPr>
            <w:tcW w:w="3239" w:type="dxa"/>
            <w:vAlign w:val="center"/>
          </w:tcPr>
          <w:p w14:paraId="3A67483F" w14:textId="02FAA541" w:rsidR="0038413E" w:rsidRPr="00320D82" w:rsidRDefault="00C456AE" w:rsidP="4D5D036F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4D5D036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Capacitar a los trabajadores de la ERUDM sobre el uso seguro de las herramientas.</w:t>
            </w:r>
          </w:p>
        </w:tc>
        <w:tc>
          <w:tcPr>
            <w:tcW w:w="3100" w:type="dxa"/>
            <w:vAlign w:val="center"/>
          </w:tcPr>
          <w:p w14:paraId="14719BC3" w14:textId="08EEA5C9" w:rsidR="0038413E" w:rsidRPr="00320D82" w:rsidRDefault="00C456AE" w:rsidP="4D5D036F">
            <w:pPr>
              <w:pStyle w:val="Prrafodelista"/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4D5D036F">
              <w:rPr>
                <w:rFonts w:ascii="Times New Roman" w:hAnsi="Times New Roman" w:cs="Times New Roman"/>
                <w:color w:val="000000" w:themeColor="text1"/>
              </w:rPr>
              <w:t>Dando cumplimiento a la presente obligación se anexa evidencia de preoperacional herramienta manual del personal en el</w:t>
            </w:r>
            <w:r w:rsidR="08EF5EDB" w:rsidRPr="4D5D036F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="00985F78" w:rsidRPr="4D5D036F">
              <w:rPr>
                <w:rFonts w:ascii="Times New Roman" w:hAnsi="Times New Roman" w:cs="Times New Roman"/>
                <w:color w:val="000000" w:themeColor="text1"/>
              </w:rPr>
              <w:t>proyecto para la construcción de la cancha municipal los alpes en el municipio de la dorada, caldas</w:t>
            </w:r>
            <w:r w:rsidR="166A5560" w:rsidRPr="4D5D036F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="00985F78" w:rsidRPr="4D5D036F">
              <w:rPr>
                <w:rFonts w:ascii="Times New Roman" w:hAnsi="Times New Roman" w:cs="Times New Roman"/>
                <w:color w:val="000000" w:themeColor="text1"/>
              </w:rPr>
              <w:t>contrato interadministrativo</w:t>
            </w:r>
            <w:r w:rsidR="2B045C0E" w:rsidRPr="4D5D036F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="44ED3C71" w:rsidRPr="4D5D036F">
              <w:rPr>
                <w:rFonts w:ascii="Times New Roman" w:hAnsi="Times New Roman" w:cs="Times New Roman"/>
                <w:color w:val="000000" w:themeColor="text1"/>
              </w:rPr>
              <w:t>N. CD-391-LD-2025</w:t>
            </w:r>
          </w:p>
        </w:tc>
        <w:tc>
          <w:tcPr>
            <w:tcW w:w="2828" w:type="dxa"/>
            <w:vAlign w:val="center"/>
          </w:tcPr>
          <w:p w14:paraId="65714B59" w14:textId="77777777" w:rsidR="0038413E" w:rsidRPr="00320D82" w:rsidRDefault="0038413E" w:rsidP="4D5D036F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u w:val="single"/>
                <w:lang w:val="es-ES"/>
              </w:rPr>
            </w:pPr>
          </w:p>
          <w:p w14:paraId="42A7C04E" w14:textId="77777777" w:rsidR="0038413E" w:rsidRPr="00320D82" w:rsidRDefault="0038413E" w:rsidP="4D5D036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u w:val="single"/>
                <w:lang w:val="es-ES"/>
              </w:rPr>
            </w:pPr>
            <w:r w:rsidRPr="4D5D036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u w:val="single"/>
                <w:lang w:val="es-ES"/>
              </w:rPr>
              <w:t>OBLIGACIÓN NO. 6</w:t>
            </w:r>
          </w:p>
          <w:p w14:paraId="3C1E1207" w14:textId="77777777" w:rsidR="00DA25F9" w:rsidRPr="00320D82" w:rsidRDefault="00DA25F9" w:rsidP="4D5D036F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u w:val="single"/>
                <w:lang w:val="es-ES"/>
              </w:rPr>
            </w:pPr>
          </w:p>
          <w:p w14:paraId="70DD04D4" w14:textId="13DBAE90" w:rsidR="00C456AE" w:rsidRPr="00320D82" w:rsidRDefault="0094670A" w:rsidP="4D5D036F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s-ES"/>
              </w:rPr>
            </w:pPr>
            <w:r w:rsidRPr="0094670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s-ES"/>
              </w:rPr>
              <w:t>INSP PREOPERACIONAL LISTA DE CHEQUEO HERRAMIENTA MANUAL Y EQUIPO ESTADIO.pdf</w:t>
            </w:r>
          </w:p>
        </w:tc>
      </w:tr>
      <w:tr w:rsidR="00EA4875" w:rsidRPr="00846C1E" w14:paraId="1AC32ADA" w14:textId="77777777" w:rsidTr="001F44E9">
        <w:trPr>
          <w:trHeight w:val="361"/>
        </w:trPr>
        <w:tc>
          <w:tcPr>
            <w:tcW w:w="751" w:type="dxa"/>
            <w:vAlign w:val="center"/>
          </w:tcPr>
          <w:p w14:paraId="65692735" w14:textId="77777777" w:rsidR="0073512D" w:rsidRPr="00320D82" w:rsidRDefault="0073512D" w:rsidP="0082109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s-ES"/>
              </w:rPr>
            </w:pPr>
            <w:r w:rsidRPr="00320D82">
              <w:rPr>
                <w:rFonts w:ascii="Times New Roman" w:hAnsi="Times New Roman" w:cs="Times New Roman"/>
                <w:b/>
                <w:sz w:val="20"/>
                <w:szCs w:val="20"/>
                <w:lang w:val="es-ES"/>
              </w:rPr>
              <w:t>7</w:t>
            </w:r>
          </w:p>
        </w:tc>
        <w:tc>
          <w:tcPr>
            <w:tcW w:w="3239" w:type="dxa"/>
            <w:vAlign w:val="center"/>
          </w:tcPr>
          <w:p w14:paraId="0E121A70" w14:textId="0D302955" w:rsidR="0073512D" w:rsidRPr="00320D82" w:rsidRDefault="0073512D" w:rsidP="4D5D036F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4D5D036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Creación y/o actualización de las políticas de HSEQ las cuales cuenten con las actualizaciones y cumplimiento de las normativas vigentes.</w:t>
            </w:r>
          </w:p>
        </w:tc>
        <w:tc>
          <w:tcPr>
            <w:tcW w:w="3100" w:type="dxa"/>
            <w:vAlign w:val="center"/>
          </w:tcPr>
          <w:p w14:paraId="218AB851" w14:textId="77777777" w:rsidR="00EB32CE" w:rsidRDefault="00EB32CE" w:rsidP="4D5D036F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</w:p>
          <w:p w14:paraId="678CE9AA" w14:textId="2949CCCA" w:rsidR="00EB32CE" w:rsidRPr="00EB32CE" w:rsidRDefault="00EB32CE" w:rsidP="4D5D036F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EB32CE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Durante el periodo de ejecución del presente informe se </w:t>
            </w:r>
            <w:r w:rsidR="0061605C" w:rsidRPr="00EB32CE">
              <w:rPr>
                <w:rFonts w:ascii="Times New Roman" w:hAnsi="Times New Roman" w:cs="Times New Roman"/>
                <w:bCs/>
                <w:sz w:val="20"/>
                <w:szCs w:val="20"/>
              </w:rPr>
              <w:t>da cumplimiento</w:t>
            </w:r>
            <w:r w:rsidRPr="00EB32CE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a </w:t>
            </w:r>
            <w:r w:rsidR="0061605C" w:rsidRPr="00EB32CE">
              <w:rPr>
                <w:rFonts w:ascii="Times New Roman" w:hAnsi="Times New Roman" w:cs="Times New Roman"/>
                <w:bCs/>
                <w:sz w:val="20"/>
                <w:szCs w:val="20"/>
              </w:rPr>
              <w:t>las políticas</w:t>
            </w:r>
            <w:r w:rsidRPr="00EB32CE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de HSEQ</w:t>
            </w:r>
          </w:p>
        </w:tc>
        <w:tc>
          <w:tcPr>
            <w:tcW w:w="2828" w:type="dxa"/>
            <w:vAlign w:val="center"/>
          </w:tcPr>
          <w:p w14:paraId="5A1FF53B" w14:textId="77777777" w:rsidR="0073512D" w:rsidRPr="00320D82" w:rsidRDefault="0073512D" w:rsidP="4D5D036F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u w:val="single"/>
                <w:lang w:val="es-ES"/>
              </w:rPr>
            </w:pPr>
          </w:p>
          <w:p w14:paraId="4F9C6EC6" w14:textId="01EA6EF9" w:rsidR="00EB32CE" w:rsidRDefault="00EB32CE" w:rsidP="00EB32C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u w:val="single"/>
                <w:lang w:val="es-ES"/>
              </w:rPr>
            </w:pPr>
            <w:r w:rsidRPr="4D5D036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u w:val="single"/>
                <w:lang w:val="es-ES"/>
              </w:rPr>
              <w:t xml:space="preserve">OBLIGACIÓN NO.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u w:val="single"/>
                <w:lang w:val="es-ES"/>
              </w:rPr>
              <w:t>7</w:t>
            </w:r>
          </w:p>
          <w:p w14:paraId="19AFEAE0" w14:textId="0CD2517F" w:rsidR="00EB32CE" w:rsidRDefault="00EB32CE" w:rsidP="00EB32C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u w:val="single"/>
                <w:lang w:val="es-ES"/>
              </w:rPr>
            </w:pPr>
          </w:p>
          <w:p w14:paraId="08E3CD32" w14:textId="143703FA" w:rsidR="00F22A66" w:rsidRDefault="00FE5886" w:rsidP="00EB32CE">
            <w:pPr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sz w:val="20"/>
                <w:szCs w:val="20"/>
                <w:lang w:val="es-ES"/>
              </w:rPr>
            </w:pPr>
            <w:r w:rsidRPr="00FE5886">
              <w:rPr>
                <w:rFonts w:ascii="Times New Roman" w:eastAsia="Times New Roman" w:hAnsi="Times New Roman" w:cs="Times New Roman"/>
                <w:bCs/>
                <w:color w:val="000000" w:themeColor="text1"/>
                <w:sz w:val="20"/>
                <w:szCs w:val="20"/>
                <w:lang w:val="es-ES"/>
              </w:rPr>
              <w:t>POLÍTICA DE PREVENCIÓN DEL ACOSO LABORAL</w:t>
            </w:r>
            <w:r w:rsidR="004371E0">
              <w:rPr>
                <w:rFonts w:ascii="Times New Roman" w:eastAsia="Times New Roman" w:hAnsi="Times New Roman" w:cs="Times New Roman"/>
                <w:bCs/>
                <w:color w:val="000000" w:themeColor="text1"/>
                <w:sz w:val="20"/>
                <w:szCs w:val="20"/>
                <w:lang w:val="es-ES"/>
              </w:rPr>
              <w:t>.pdf</w:t>
            </w:r>
          </w:p>
          <w:p w14:paraId="3BA433E8" w14:textId="77777777" w:rsidR="00FE5886" w:rsidRDefault="00FE5886" w:rsidP="00EB32CE">
            <w:pPr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sz w:val="20"/>
                <w:szCs w:val="20"/>
                <w:lang w:val="es-ES"/>
              </w:rPr>
            </w:pPr>
          </w:p>
          <w:p w14:paraId="0DA29F7E" w14:textId="7D9A7E29" w:rsidR="00F22A66" w:rsidRDefault="00F22A66" w:rsidP="00EB32CE">
            <w:pPr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sz w:val="20"/>
                <w:szCs w:val="20"/>
                <w:lang w:val="es-ES"/>
              </w:rPr>
            </w:pPr>
            <w:r w:rsidRPr="00F22A66">
              <w:rPr>
                <w:rFonts w:ascii="Times New Roman" w:eastAsia="Times New Roman" w:hAnsi="Times New Roman" w:cs="Times New Roman"/>
                <w:bCs/>
                <w:color w:val="000000" w:themeColor="text1"/>
                <w:sz w:val="20"/>
                <w:szCs w:val="20"/>
                <w:lang w:val="es-ES"/>
              </w:rPr>
              <w:t xml:space="preserve">ASISTENCIA DE SOCIALIZACION POLITICA </w:t>
            </w:r>
            <w:r w:rsidR="00FE5886" w:rsidRPr="00FE5886">
              <w:rPr>
                <w:rFonts w:ascii="Times New Roman" w:eastAsia="Times New Roman" w:hAnsi="Times New Roman" w:cs="Times New Roman"/>
                <w:bCs/>
                <w:color w:val="000000" w:themeColor="text1"/>
                <w:sz w:val="20"/>
                <w:szCs w:val="20"/>
                <w:lang w:val="es-ES"/>
              </w:rPr>
              <w:t xml:space="preserve">DE PREVENCIÓN DEL ACOSO LABORAL </w:t>
            </w:r>
            <w:r w:rsidRPr="00F22A66">
              <w:rPr>
                <w:rFonts w:ascii="Times New Roman" w:eastAsia="Times New Roman" w:hAnsi="Times New Roman" w:cs="Times New Roman"/>
                <w:bCs/>
                <w:color w:val="000000" w:themeColor="text1"/>
                <w:sz w:val="20"/>
                <w:szCs w:val="20"/>
                <w:lang w:val="es-ES"/>
              </w:rPr>
              <w:t xml:space="preserve">-ESTADIO- </w:t>
            </w:r>
            <w:r w:rsidR="00846C1E">
              <w:rPr>
                <w:rFonts w:ascii="Times New Roman" w:eastAsia="Times New Roman" w:hAnsi="Times New Roman" w:cs="Times New Roman"/>
                <w:bCs/>
                <w:color w:val="000000" w:themeColor="text1"/>
                <w:sz w:val="20"/>
                <w:szCs w:val="20"/>
                <w:lang w:val="es-ES"/>
              </w:rPr>
              <w:t>MAYO</w:t>
            </w:r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sz w:val="20"/>
                <w:szCs w:val="20"/>
                <w:lang w:val="es-ES"/>
              </w:rPr>
              <w:t>.pdf</w:t>
            </w:r>
          </w:p>
          <w:p w14:paraId="228F9D02" w14:textId="7A871C4E" w:rsidR="00F22A66" w:rsidRDefault="00F22A66" w:rsidP="00EB32CE">
            <w:pPr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sz w:val="20"/>
                <w:szCs w:val="20"/>
                <w:lang w:val="es-ES"/>
              </w:rPr>
            </w:pPr>
          </w:p>
          <w:p w14:paraId="2C55E096" w14:textId="77777777" w:rsidR="00F22A66" w:rsidRDefault="00F22A66" w:rsidP="00EB32CE">
            <w:pPr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sz w:val="20"/>
                <w:szCs w:val="20"/>
                <w:lang w:val="es-ES"/>
              </w:rPr>
            </w:pPr>
          </w:p>
          <w:p w14:paraId="74B9E640" w14:textId="5CA313EB" w:rsidR="00EB32CE" w:rsidRPr="00EB32CE" w:rsidRDefault="00EB32CE" w:rsidP="00644970">
            <w:pPr>
              <w:rPr>
                <w:rFonts w:ascii="Times New Roman" w:eastAsia="Times New Roman" w:hAnsi="Times New Roman" w:cs="Times New Roman"/>
                <w:bCs/>
                <w:color w:val="000000" w:themeColor="text1"/>
                <w:sz w:val="20"/>
                <w:szCs w:val="20"/>
                <w:lang w:val="es-ES"/>
              </w:rPr>
            </w:pPr>
          </w:p>
        </w:tc>
      </w:tr>
      <w:tr w:rsidR="00EA4875" w:rsidRPr="00320D82" w14:paraId="773D57FC" w14:textId="77777777" w:rsidTr="001F44E9">
        <w:tc>
          <w:tcPr>
            <w:tcW w:w="751" w:type="dxa"/>
            <w:vAlign w:val="center"/>
          </w:tcPr>
          <w:p w14:paraId="4C4F9B93" w14:textId="77777777" w:rsidR="0073512D" w:rsidRPr="00320D82" w:rsidRDefault="0073512D" w:rsidP="0082109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s-ES"/>
              </w:rPr>
            </w:pPr>
            <w:r w:rsidRPr="00320D82">
              <w:rPr>
                <w:rFonts w:ascii="Times New Roman" w:hAnsi="Times New Roman" w:cs="Times New Roman"/>
                <w:b/>
                <w:sz w:val="20"/>
                <w:szCs w:val="20"/>
                <w:lang w:val="es-ES"/>
              </w:rPr>
              <w:lastRenderedPageBreak/>
              <w:t>8</w:t>
            </w:r>
          </w:p>
        </w:tc>
        <w:tc>
          <w:tcPr>
            <w:tcW w:w="3239" w:type="dxa"/>
            <w:vAlign w:val="center"/>
          </w:tcPr>
          <w:p w14:paraId="251040F4" w14:textId="3C1197F9" w:rsidR="0073512D" w:rsidRPr="00320D82" w:rsidRDefault="002E1022" w:rsidP="4D5D036F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4D5D036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Realizar evaluación de peligros y riesgos e implementar reglamentaciones de acuerdo a los resultados arrojados.</w:t>
            </w:r>
          </w:p>
        </w:tc>
        <w:tc>
          <w:tcPr>
            <w:tcW w:w="3100" w:type="dxa"/>
            <w:vAlign w:val="center"/>
          </w:tcPr>
          <w:p w14:paraId="7B988F5A" w14:textId="2A63D0AB" w:rsidR="0073512D" w:rsidRPr="00320D82" w:rsidRDefault="002E1022" w:rsidP="4D5D036F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6746DCF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Dando cumplimiento a la presente obligación se anexa l</w:t>
            </w:r>
            <w:r w:rsidR="56745756" w:rsidRPr="6746DCF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 xml:space="preserve">a leccion aprendida en relación del accidente de trabajo ocurrido en la </w:t>
            </w:r>
            <w:r w:rsidR="00440D11" w:rsidRPr="6746DCF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fecha 0</w:t>
            </w:r>
            <w:r w:rsidR="006131E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5</w:t>
            </w:r>
            <w:r w:rsidR="0037373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/0</w:t>
            </w:r>
            <w:r w:rsidR="006131E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5</w:t>
            </w:r>
            <w:r w:rsidR="0037373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 xml:space="preserve">/2026 </w:t>
            </w:r>
            <w:r w:rsidR="006131E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 xml:space="preserve">en </w:t>
            </w:r>
            <w:r w:rsidR="0051582A" w:rsidRPr="6746DCF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 xml:space="preserve">el </w:t>
            </w:r>
            <w:r w:rsidR="0051582A" w:rsidRPr="6746DCF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s-CO"/>
              </w:rPr>
              <w:t xml:space="preserve">proyecto </w:t>
            </w:r>
            <w:r w:rsidR="0051582A" w:rsidRPr="6746DCF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para la construcción de la cancha municipal los alpes en el municipio de la dorada, caldas contrato interadministrativo N. CD-391-LD-2025</w:t>
            </w:r>
          </w:p>
          <w:p w14:paraId="3FC27A07" w14:textId="77777777" w:rsidR="0073512D" w:rsidRPr="00320D82" w:rsidRDefault="0073512D" w:rsidP="4D5D036F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2828" w:type="dxa"/>
            <w:vAlign w:val="center"/>
          </w:tcPr>
          <w:p w14:paraId="22D03E9A" w14:textId="77777777" w:rsidR="0073512D" w:rsidRPr="00320D82" w:rsidRDefault="0073512D" w:rsidP="4D5D036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u w:val="single"/>
                <w:lang w:val="es-ES"/>
              </w:rPr>
            </w:pPr>
          </w:p>
          <w:p w14:paraId="29FE6E8B" w14:textId="77777777" w:rsidR="0073512D" w:rsidRPr="00320D82" w:rsidRDefault="38375B2B" w:rsidP="4D5D036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u w:val="single"/>
                <w:lang w:val="es-ES"/>
              </w:rPr>
            </w:pPr>
            <w:r w:rsidRPr="4D5D036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u w:val="single"/>
                <w:lang w:val="es-ES"/>
              </w:rPr>
              <w:t>OBLIGACIÓN NO. 8</w:t>
            </w:r>
          </w:p>
          <w:p w14:paraId="25CFBBF7" w14:textId="77777777" w:rsidR="0073512D" w:rsidRPr="00320D82" w:rsidRDefault="0073512D" w:rsidP="4D5D036F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s-ES"/>
              </w:rPr>
            </w:pPr>
          </w:p>
          <w:p w14:paraId="4D926929" w14:textId="4990A6EF" w:rsidR="0037373C" w:rsidRDefault="0037373C" w:rsidP="4D5D036F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s-ES"/>
              </w:rPr>
            </w:pPr>
            <w:r w:rsidRPr="0037373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s-ES"/>
              </w:rPr>
              <w:t>LECCIÓN APRENDIDA -</w:t>
            </w:r>
            <w:r w:rsidR="006131E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s-ES"/>
              </w:rPr>
              <w:t>JHON FABER PINEDA</w:t>
            </w:r>
            <w:r w:rsidRPr="0037373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s-ES"/>
              </w:rPr>
              <w:t xml:space="preserve"> AT 0</w:t>
            </w:r>
            <w:r w:rsidR="006131E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s-ES"/>
              </w:rPr>
              <w:t>5</w:t>
            </w:r>
            <w:r w:rsidRPr="0037373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s-ES"/>
              </w:rPr>
              <w:t>-0</w:t>
            </w:r>
            <w:r w:rsidR="006131E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s-ES"/>
              </w:rPr>
              <w:t>5</w:t>
            </w:r>
            <w:r w:rsidRPr="0037373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s-ES"/>
              </w:rPr>
              <w:t>-26</w:t>
            </w:r>
            <w:r w:rsidR="004371E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s-ES"/>
              </w:rPr>
              <w:t>.pdf</w:t>
            </w:r>
          </w:p>
          <w:p w14:paraId="2C86B67B" w14:textId="77777777" w:rsidR="0037373C" w:rsidRDefault="0037373C" w:rsidP="4D5D036F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s-ES"/>
              </w:rPr>
            </w:pPr>
          </w:p>
          <w:p w14:paraId="60C16B46" w14:textId="5042540A" w:rsidR="00116245" w:rsidRPr="00320D82" w:rsidRDefault="00116245" w:rsidP="00BB687A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s-ES"/>
              </w:rPr>
            </w:pPr>
          </w:p>
        </w:tc>
      </w:tr>
      <w:tr w:rsidR="00EA4875" w:rsidRPr="00320D82" w14:paraId="763466AB" w14:textId="77777777" w:rsidTr="001F44E9">
        <w:tc>
          <w:tcPr>
            <w:tcW w:w="751" w:type="dxa"/>
            <w:vAlign w:val="center"/>
          </w:tcPr>
          <w:p w14:paraId="07654C8C" w14:textId="77777777" w:rsidR="00D5762E" w:rsidRPr="00320D82" w:rsidRDefault="00D5762E" w:rsidP="0082109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s-ES"/>
              </w:rPr>
            </w:pPr>
            <w:r w:rsidRPr="00320D82">
              <w:rPr>
                <w:rFonts w:ascii="Times New Roman" w:hAnsi="Times New Roman" w:cs="Times New Roman"/>
                <w:b/>
                <w:sz w:val="20"/>
                <w:szCs w:val="20"/>
                <w:lang w:val="es-ES"/>
              </w:rPr>
              <w:t>9</w:t>
            </w:r>
          </w:p>
        </w:tc>
        <w:tc>
          <w:tcPr>
            <w:tcW w:w="3239" w:type="dxa"/>
            <w:vAlign w:val="center"/>
          </w:tcPr>
          <w:p w14:paraId="54363CD9" w14:textId="4C9BC3BC" w:rsidR="00D5762E" w:rsidRPr="00320D82" w:rsidRDefault="00D5762E" w:rsidP="4D5D036F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4D5D036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Creación y/o actualización del Plan de Trabajo de SST para la vigencia 2026.</w:t>
            </w:r>
          </w:p>
        </w:tc>
        <w:tc>
          <w:tcPr>
            <w:tcW w:w="3100" w:type="dxa"/>
          </w:tcPr>
          <w:p w14:paraId="5C1DFE19" w14:textId="77777777" w:rsidR="00D5762E" w:rsidRPr="00320D82" w:rsidRDefault="00D5762E" w:rsidP="4D5D036F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</w:p>
          <w:p w14:paraId="18768F6B" w14:textId="0183471B" w:rsidR="00D5762E" w:rsidRPr="00320D82" w:rsidRDefault="3630420C" w:rsidP="6AFF6CF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6AFF6CFA">
              <w:rPr>
                <w:rFonts w:ascii="Times New Roman" w:eastAsia="Times New Roman" w:hAnsi="Times New Roman" w:cs="Times New Roman"/>
                <w:sz w:val="20"/>
                <w:szCs w:val="20"/>
              </w:rPr>
              <w:t>De acuerdo con lo estipulado en el plan anual de trabajo se dan cumplimento al mismo, con las siguientes actividades:</w:t>
            </w:r>
          </w:p>
          <w:p w14:paraId="3A509284" w14:textId="71DF60F7" w:rsidR="00D5762E" w:rsidRPr="00320D82" w:rsidRDefault="00F404EC" w:rsidP="6AFF6CFA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6AFF6CF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 xml:space="preserve"> charlas de </w:t>
            </w:r>
            <w:r w:rsidR="79E80837" w:rsidRPr="6AFF6CF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seguridad,</w:t>
            </w:r>
            <w:r w:rsidRPr="6AFF6CF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 xml:space="preserve"> inspecciones de seguridad En el   </w:t>
            </w:r>
            <w:r w:rsidRPr="6AFF6CF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s-CO"/>
              </w:rPr>
              <w:t xml:space="preserve">proyecto </w:t>
            </w:r>
            <w:r w:rsidRPr="6AFF6CF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 xml:space="preserve">para la construcción de la cancha municipal los </w:t>
            </w:r>
            <w:r w:rsidR="04A95B70" w:rsidRPr="6AFF6CF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Alpes</w:t>
            </w:r>
            <w:r w:rsidRPr="6AFF6CF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 xml:space="preserve"> en el municipio de la dorada, caldas contrato interadministrativo N. CD-391-LD-2025</w:t>
            </w:r>
          </w:p>
          <w:p w14:paraId="60897AC8" w14:textId="69BE0848" w:rsidR="00D5762E" w:rsidRPr="00320D82" w:rsidRDefault="00D5762E" w:rsidP="4D5D036F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2828" w:type="dxa"/>
            <w:vAlign w:val="center"/>
          </w:tcPr>
          <w:p w14:paraId="15382A7E" w14:textId="7859AB54" w:rsidR="00D5762E" w:rsidRPr="00320D82" w:rsidRDefault="00D5762E" w:rsidP="4D5D036F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u w:val="single"/>
                <w:lang w:val="es-ES"/>
              </w:rPr>
            </w:pPr>
          </w:p>
          <w:p w14:paraId="23432312" w14:textId="180060FD" w:rsidR="00F404EC" w:rsidRPr="00320D82" w:rsidRDefault="00F404EC" w:rsidP="00F404E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u w:val="single"/>
                <w:lang w:val="es-ES"/>
              </w:rPr>
            </w:pPr>
            <w:r w:rsidRPr="4D5D036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u w:val="single"/>
                <w:lang w:val="es-ES"/>
              </w:rPr>
              <w:t xml:space="preserve">OBLIGACIÓN NO.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u w:val="single"/>
                <w:lang w:val="es-ES"/>
              </w:rPr>
              <w:t>9</w:t>
            </w:r>
          </w:p>
          <w:p w14:paraId="26C2E377" w14:textId="3040066C" w:rsidR="00D5762E" w:rsidRPr="00320D82" w:rsidRDefault="00D5762E" w:rsidP="4D5D036F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u w:val="single"/>
                <w:lang w:val="es-ES"/>
              </w:rPr>
            </w:pPr>
          </w:p>
          <w:p w14:paraId="11DB2D79" w14:textId="77777777" w:rsidR="00C903CF" w:rsidRDefault="00C903CF" w:rsidP="00DC0311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s-ES"/>
              </w:rPr>
            </w:pPr>
          </w:p>
          <w:p w14:paraId="7573984F" w14:textId="1394AB9F" w:rsidR="00C903CF" w:rsidRDefault="00E44F08" w:rsidP="4D5D036F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s-ES"/>
              </w:rPr>
            </w:pPr>
            <w:r w:rsidRPr="00E44F08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s-ES"/>
              </w:rPr>
              <w:t xml:space="preserve">ASISTENCIA Y CHARLAS DE SEGURIDAD </w:t>
            </w:r>
            <w:r w:rsidR="00846C1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s-ES"/>
              </w:rPr>
              <w:t>MAYO</w:t>
            </w:r>
            <w:r w:rsidRPr="00E44F08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s-ES"/>
              </w:rPr>
              <w:t xml:space="preserve"> ESTADIO.</w:t>
            </w:r>
            <w:r w:rsidR="004371E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s-ES"/>
              </w:rPr>
              <w:t>pdf</w:t>
            </w:r>
          </w:p>
          <w:p w14:paraId="73F3EBAD" w14:textId="77777777" w:rsidR="00E44F08" w:rsidRDefault="00E44F08" w:rsidP="4D5D036F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s-ES"/>
              </w:rPr>
            </w:pPr>
          </w:p>
          <w:p w14:paraId="3F9D4321" w14:textId="709037F3" w:rsidR="00DD1EA6" w:rsidRDefault="00C903CF" w:rsidP="00DD1EA6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s-ES"/>
              </w:rPr>
            </w:pPr>
            <w:r w:rsidRPr="00C903C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s-ES"/>
              </w:rPr>
              <w:t xml:space="preserve">INSPECCIONES PREOPERACIONALES DEL </w:t>
            </w:r>
            <w:r w:rsidR="00DD1EA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s-ES"/>
              </w:rPr>
              <w:t>01</w:t>
            </w:r>
            <w:r w:rsidR="00DD1EA6" w:rsidRPr="00C903C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s-ES"/>
              </w:rPr>
              <w:t xml:space="preserve"> AL </w:t>
            </w:r>
            <w:r w:rsidR="006131E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s-ES"/>
              </w:rPr>
              <w:t>23</w:t>
            </w:r>
            <w:r w:rsidR="00DD1EA6" w:rsidRPr="00C903C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s-ES"/>
              </w:rPr>
              <w:t xml:space="preserve"> DE </w:t>
            </w:r>
            <w:r w:rsidR="00846C1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s-ES"/>
              </w:rPr>
              <w:t>MAYO</w:t>
            </w:r>
            <w:r w:rsidR="00DD1EA6" w:rsidRPr="00C903C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s-ES"/>
              </w:rPr>
              <w:t xml:space="preserve"> ESTADIO.pdf</w:t>
            </w:r>
          </w:p>
          <w:p w14:paraId="7C6CD500" w14:textId="01D5C52F" w:rsidR="00C903CF" w:rsidRPr="00320D82" w:rsidRDefault="00C903CF" w:rsidP="001F44E9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s-ES"/>
              </w:rPr>
            </w:pPr>
          </w:p>
        </w:tc>
      </w:tr>
      <w:tr w:rsidR="00EA4875" w:rsidRPr="00320D82" w14:paraId="5419C4F7" w14:textId="77777777" w:rsidTr="001F44E9">
        <w:tc>
          <w:tcPr>
            <w:tcW w:w="751" w:type="dxa"/>
            <w:vAlign w:val="center"/>
          </w:tcPr>
          <w:p w14:paraId="5353B01F" w14:textId="77777777" w:rsidR="00D5762E" w:rsidRPr="00320D82" w:rsidRDefault="00D5762E" w:rsidP="0082109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s-ES"/>
              </w:rPr>
            </w:pPr>
            <w:r w:rsidRPr="00320D82">
              <w:rPr>
                <w:rFonts w:ascii="Times New Roman" w:hAnsi="Times New Roman" w:cs="Times New Roman"/>
                <w:b/>
                <w:sz w:val="20"/>
                <w:szCs w:val="20"/>
                <w:lang w:val="es-ES"/>
              </w:rPr>
              <w:t>10</w:t>
            </w:r>
          </w:p>
        </w:tc>
        <w:tc>
          <w:tcPr>
            <w:tcW w:w="3239" w:type="dxa"/>
            <w:vAlign w:val="center"/>
          </w:tcPr>
          <w:p w14:paraId="4C9874CB" w14:textId="6C20BF09" w:rsidR="00D5762E" w:rsidRPr="00320D82" w:rsidRDefault="00D5762E" w:rsidP="4D5D036F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4D5D036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Promover estrategias de promoción y prevención de salud y riesgos en la parte administrativa y operaria.</w:t>
            </w:r>
          </w:p>
        </w:tc>
        <w:tc>
          <w:tcPr>
            <w:tcW w:w="3100" w:type="dxa"/>
            <w:vAlign w:val="center"/>
          </w:tcPr>
          <w:p w14:paraId="25F511BB" w14:textId="2C5E9356" w:rsidR="46AAC9F2" w:rsidRDefault="46AAC9F2" w:rsidP="4D5D036F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4D5D036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 xml:space="preserve">Se anexan inspecciones de seguridad de cada frente como evidencia de la promoción y prevención de salud y riesgos en la parte operativa. En el </w:t>
            </w:r>
            <w:r w:rsidR="45A3C03D" w:rsidRPr="4D5D036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r w:rsidR="225DC6D1" w:rsidRPr="4D5D036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r w:rsidR="225DC6D1" w:rsidRPr="4D5D036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s-CO"/>
              </w:rPr>
              <w:t xml:space="preserve">proyecto </w:t>
            </w:r>
            <w:r w:rsidR="225DC6D1" w:rsidRPr="4D5D036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para la construcción de la cancha municipal los alpes en el municipio de la dorada, caldas</w:t>
            </w:r>
            <w:r w:rsidR="5994FE4F" w:rsidRPr="4D5D036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r w:rsidR="00C31F85" w:rsidRPr="4D5D036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contrato interadministrativo</w:t>
            </w:r>
            <w:r w:rsidR="7E4FAFD3" w:rsidRPr="4D5D036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r w:rsidR="6E4E0184" w:rsidRPr="4D5D036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N. CD-391-LD-2025</w:t>
            </w:r>
          </w:p>
          <w:p w14:paraId="6990EA22" w14:textId="7E7805CB" w:rsidR="4D5D036F" w:rsidRDefault="4D5D036F" w:rsidP="4D5D036F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</w:p>
          <w:p w14:paraId="65DA4850" w14:textId="77777777" w:rsidR="00C31F85" w:rsidRPr="00320D82" w:rsidRDefault="00C31F85" w:rsidP="4D5D036F">
            <w:pPr>
              <w:pStyle w:val="Prrafodelista"/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  <w:p w14:paraId="0A501CAA" w14:textId="02150D24" w:rsidR="00D5762E" w:rsidRPr="00320D82" w:rsidRDefault="00D5762E" w:rsidP="4D5D036F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</w:p>
          <w:p w14:paraId="0FC5804B" w14:textId="6D58FF89" w:rsidR="00D5762E" w:rsidRPr="00320D82" w:rsidRDefault="00D5762E" w:rsidP="4D5D036F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2828" w:type="dxa"/>
            <w:vAlign w:val="center"/>
          </w:tcPr>
          <w:p w14:paraId="55CD1B1C" w14:textId="77777777" w:rsidR="00D5762E" w:rsidRPr="00320D82" w:rsidRDefault="00D5762E" w:rsidP="4D5D036F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u w:val="single"/>
                <w:lang w:val="es-ES"/>
              </w:rPr>
            </w:pPr>
          </w:p>
          <w:p w14:paraId="5695FB44" w14:textId="319D7C39" w:rsidR="00D5762E" w:rsidRPr="00320D82" w:rsidRDefault="516B2D74" w:rsidP="4D5D036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u w:val="single"/>
                <w:lang w:val="es-ES"/>
              </w:rPr>
            </w:pPr>
            <w:r w:rsidRPr="4D5D036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u w:val="single"/>
                <w:lang w:val="es-ES"/>
              </w:rPr>
              <w:t>OBLIGACIÓN NO. 10</w:t>
            </w:r>
          </w:p>
          <w:p w14:paraId="1055CE61" w14:textId="10BC2223" w:rsidR="00C31F85" w:rsidRDefault="00C31F85" w:rsidP="4D5D036F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s-ES"/>
              </w:rPr>
            </w:pPr>
          </w:p>
          <w:p w14:paraId="2C3CEC57" w14:textId="72E78F66" w:rsidR="006C7C80" w:rsidRDefault="006C7C80" w:rsidP="006C7C80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s-ES"/>
              </w:rPr>
            </w:pPr>
            <w:r w:rsidRPr="4D5D036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s-ES"/>
              </w:rPr>
              <w:t xml:space="preserve">INSP.VIBRADOR DE CONCRETO ESTADIO </w:t>
            </w:r>
            <w:r w:rsidR="00846C1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s-ES"/>
              </w:rPr>
              <w:t>MAYO</w:t>
            </w:r>
            <w:r w:rsidRPr="4D5D036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s-ES"/>
              </w:rPr>
              <w:t>.</w:t>
            </w:r>
            <w:r w:rsidR="004371E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s-ES"/>
              </w:rPr>
              <w:t>pdf</w:t>
            </w:r>
          </w:p>
          <w:p w14:paraId="70BC2D62" w14:textId="77777777" w:rsidR="00860F4F" w:rsidRDefault="00860F4F" w:rsidP="006C7C80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s-ES"/>
              </w:rPr>
            </w:pPr>
          </w:p>
          <w:p w14:paraId="413FD3F8" w14:textId="5ACDD0AC" w:rsidR="00860F4F" w:rsidRDefault="00860F4F" w:rsidP="006C7C80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s-ES"/>
              </w:rPr>
            </w:pPr>
            <w:r w:rsidRPr="4D5D036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s-ES"/>
              </w:rPr>
              <w:t xml:space="preserve">ISP.PREOPERACIONAL FLEJADORA ESTADIO </w:t>
            </w:r>
            <w:r w:rsidR="00846C1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s-ES"/>
              </w:rPr>
              <w:t>MAYO</w:t>
            </w:r>
            <w:r w:rsidRPr="4D5D036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s-ES"/>
              </w:rPr>
              <w:t>.</w:t>
            </w:r>
            <w:r w:rsidR="004371E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s-ES"/>
              </w:rPr>
              <w:t xml:space="preserve"> </w:t>
            </w:r>
            <w:proofErr w:type="spellStart"/>
            <w:r w:rsidR="004371E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s-ES"/>
              </w:rPr>
              <w:t>pdf</w:t>
            </w:r>
            <w:proofErr w:type="spellEnd"/>
          </w:p>
          <w:p w14:paraId="398F5DD2" w14:textId="4C0F1B94" w:rsidR="00860F4F" w:rsidRDefault="00860F4F" w:rsidP="006C7C80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s-ES"/>
              </w:rPr>
            </w:pPr>
          </w:p>
          <w:p w14:paraId="2CFDB221" w14:textId="61E11763" w:rsidR="00860F4F" w:rsidRDefault="00860F4F" w:rsidP="00860F4F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s-ES"/>
              </w:rPr>
            </w:pPr>
            <w:r w:rsidRPr="4D5D036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s-ES"/>
              </w:rPr>
              <w:t xml:space="preserve">INSP.PREOPERACIONAL VEHICULOS NO PROPIOS ESTADIO </w:t>
            </w:r>
            <w:r w:rsidR="00846C1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s-ES"/>
              </w:rPr>
              <w:t>MAYO</w:t>
            </w:r>
            <w:r w:rsidRPr="4D5D036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s-ES"/>
              </w:rPr>
              <w:t>.</w:t>
            </w:r>
            <w:r w:rsidR="004371E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s-ES"/>
              </w:rPr>
              <w:t xml:space="preserve"> </w:t>
            </w:r>
            <w:proofErr w:type="spellStart"/>
            <w:r w:rsidR="004371E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s-ES"/>
              </w:rPr>
              <w:t>pdf</w:t>
            </w:r>
            <w:proofErr w:type="spellEnd"/>
          </w:p>
          <w:p w14:paraId="7AA1D1E2" w14:textId="367C9578" w:rsidR="00860F4F" w:rsidRDefault="00860F4F" w:rsidP="00F71CF7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s-ES"/>
              </w:rPr>
            </w:pPr>
          </w:p>
          <w:p w14:paraId="647EED4A" w14:textId="1C1C1621" w:rsidR="009C0948" w:rsidRDefault="009C0948" w:rsidP="006C7C80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s-ES"/>
              </w:rPr>
            </w:pPr>
            <w:r w:rsidRPr="009C0948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s-ES"/>
              </w:rPr>
              <w:t>INSP PREOPERACIONAL MINICARGADOR ESTADIO</w:t>
            </w:r>
            <w:r w:rsidR="00F71CF7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s-ES"/>
              </w:rPr>
              <w:t xml:space="preserve"> </w:t>
            </w:r>
            <w:r w:rsidR="00846C1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s-ES"/>
              </w:rPr>
              <w:t>MAYO</w:t>
            </w:r>
            <w:r w:rsidRPr="009C0948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s-ES"/>
              </w:rPr>
              <w:t>.pdf</w:t>
            </w:r>
          </w:p>
          <w:p w14:paraId="5634375E" w14:textId="77777777" w:rsidR="006C7C80" w:rsidRPr="00320D82" w:rsidRDefault="006C7C80" w:rsidP="00880D0E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s-ES"/>
              </w:rPr>
            </w:pPr>
          </w:p>
          <w:p w14:paraId="1F6CE66A" w14:textId="1144D08E" w:rsidR="00C31F85" w:rsidRDefault="2AC781DB" w:rsidP="00880D0E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s-ES"/>
              </w:rPr>
            </w:pPr>
            <w:r w:rsidRPr="4D5D036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s-ES"/>
              </w:rPr>
              <w:t xml:space="preserve">INSP.MEZCLADORA CONCRETO ESTADIO </w:t>
            </w:r>
            <w:r w:rsidR="00846C1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s-ES"/>
              </w:rPr>
              <w:t>MAYO</w:t>
            </w:r>
            <w:r w:rsidRPr="4D5D036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s-ES"/>
              </w:rPr>
              <w:t>.</w:t>
            </w:r>
            <w:r w:rsidR="004371E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s-ES"/>
              </w:rPr>
              <w:t xml:space="preserve"> </w:t>
            </w:r>
            <w:proofErr w:type="spellStart"/>
            <w:r w:rsidR="004371E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s-ES"/>
              </w:rPr>
              <w:t>pdf</w:t>
            </w:r>
            <w:proofErr w:type="spellEnd"/>
          </w:p>
          <w:p w14:paraId="60F295D8" w14:textId="77777777" w:rsidR="00DC0311" w:rsidRDefault="00DC0311" w:rsidP="00880D0E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s-ES"/>
              </w:rPr>
            </w:pPr>
          </w:p>
          <w:p w14:paraId="5DCEE7C7" w14:textId="74C39102" w:rsidR="00DC0311" w:rsidRDefault="00DC0311" w:rsidP="00880D0E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s-ES"/>
              </w:rPr>
            </w:pPr>
            <w:r w:rsidRPr="4D5D036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s-ES"/>
              </w:rPr>
              <w:t>INSP.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s-ES"/>
              </w:rPr>
              <w:t>HERRAMIENTAS ENERGIZADAS</w:t>
            </w:r>
            <w:r w:rsidRPr="4D5D036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s-ES"/>
              </w:rPr>
              <w:t xml:space="preserve"> ESTADIO </w:t>
            </w:r>
            <w:r w:rsidR="00846C1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s-ES"/>
              </w:rPr>
              <w:t>MAYO</w:t>
            </w:r>
            <w:r w:rsidRPr="4D5D036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s-ES"/>
              </w:rPr>
              <w:t>.</w:t>
            </w:r>
            <w:r w:rsidR="004371E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s-ES"/>
              </w:rPr>
              <w:t xml:space="preserve"> </w:t>
            </w:r>
            <w:proofErr w:type="spellStart"/>
            <w:r w:rsidR="004371E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s-ES"/>
              </w:rPr>
              <w:t>pdf</w:t>
            </w:r>
            <w:proofErr w:type="spellEnd"/>
          </w:p>
          <w:p w14:paraId="11B6B267" w14:textId="77777777" w:rsidR="00481888" w:rsidRDefault="00481888" w:rsidP="00880D0E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s-ES"/>
              </w:rPr>
            </w:pPr>
          </w:p>
          <w:p w14:paraId="557A68F8" w14:textId="6F362080" w:rsidR="00481888" w:rsidRPr="00320D82" w:rsidRDefault="00481888" w:rsidP="00880D0E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s-ES"/>
              </w:rPr>
            </w:pPr>
            <w:r w:rsidRPr="4D5D036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s-ES"/>
              </w:rPr>
              <w:t>INSP.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s-ES"/>
              </w:rPr>
              <w:t>PUESTO DE TRABAJO</w:t>
            </w:r>
            <w:r w:rsidRPr="4D5D036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s-ES"/>
              </w:rPr>
              <w:t xml:space="preserve"> ESTADIO </w:t>
            </w:r>
            <w:r w:rsidR="00846C1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s-ES"/>
              </w:rPr>
              <w:t>MAYO</w:t>
            </w:r>
            <w:r w:rsidRPr="4D5D036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s-ES"/>
              </w:rPr>
              <w:t>.</w:t>
            </w:r>
            <w:r w:rsidR="004371E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s-ES"/>
              </w:rPr>
              <w:t xml:space="preserve"> </w:t>
            </w:r>
            <w:proofErr w:type="spellStart"/>
            <w:r w:rsidR="004371E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s-ES"/>
              </w:rPr>
              <w:t>pdf</w:t>
            </w:r>
            <w:proofErr w:type="spellEnd"/>
          </w:p>
        </w:tc>
      </w:tr>
      <w:tr w:rsidR="001F44E9" w:rsidRPr="00320D82" w14:paraId="1217B2BE" w14:textId="77777777" w:rsidTr="001F44E9">
        <w:tc>
          <w:tcPr>
            <w:tcW w:w="751" w:type="dxa"/>
            <w:vAlign w:val="center"/>
          </w:tcPr>
          <w:p w14:paraId="7BA60D85" w14:textId="77777777" w:rsidR="001F44E9" w:rsidRPr="00320D82" w:rsidRDefault="001F44E9" w:rsidP="001F44E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s-ES"/>
              </w:rPr>
            </w:pPr>
            <w:r w:rsidRPr="00320D82">
              <w:rPr>
                <w:rFonts w:ascii="Times New Roman" w:hAnsi="Times New Roman" w:cs="Times New Roman"/>
                <w:b/>
                <w:sz w:val="20"/>
                <w:szCs w:val="20"/>
                <w:lang w:val="es-ES"/>
              </w:rPr>
              <w:lastRenderedPageBreak/>
              <w:t>11</w:t>
            </w:r>
          </w:p>
        </w:tc>
        <w:tc>
          <w:tcPr>
            <w:tcW w:w="3239" w:type="dxa"/>
            <w:vAlign w:val="center"/>
          </w:tcPr>
          <w:p w14:paraId="2C61A6B2" w14:textId="2600D400" w:rsidR="001F44E9" w:rsidRPr="00320D82" w:rsidRDefault="001F44E9" w:rsidP="001F44E9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4D5D036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Gestionar y coordinar charlas dirigidas por ARL, CONFA, entre otras que contribuyan con el mejoramiento de la calidad de vida laboral.</w:t>
            </w:r>
          </w:p>
        </w:tc>
        <w:tc>
          <w:tcPr>
            <w:tcW w:w="3100" w:type="dxa"/>
            <w:vAlign w:val="center"/>
          </w:tcPr>
          <w:p w14:paraId="2D8BFF7A" w14:textId="77777777" w:rsidR="001F44E9" w:rsidRPr="00320D82" w:rsidRDefault="001F44E9" w:rsidP="001F44E9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4D5D036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Durante el periodo de ejecución</w:t>
            </w:r>
          </w:p>
          <w:p w14:paraId="1F62B881" w14:textId="6ED4A5FD" w:rsidR="001F44E9" w:rsidRPr="00320D82" w:rsidRDefault="001F44E9" w:rsidP="001F44E9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4D5D036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 xml:space="preserve">del presente informe se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 xml:space="preserve">asistió a una asesoría técnica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 xml:space="preserve">SST  </w:t>
            </w:r>
            <w:r w:rsidRPr="4D5D036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En</w:t>
            </w:r>
            <w:proofErr w:type="gramEnd"/>
            <w:r w:rsidRPr="4D5D036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 xml:space="preserve"> el   </w:t>
            </w:r>
            <w:r w:rsidRPr="4D5D036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s-CO"/>
              </w:rPr>
              <w:t xml:space="preserve">proyecto </w:t>
            </w:r>
            <w:r w:rsidRPr="4D5D036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 xml:space="preserve">para la construcción de la cancha municipal los </w:t>
            </w:r>
            <w:proofErr w:type="spellStart"/>
            <w:r w:rsidRPr="4D5D036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alpes</w:t>
            </w:r>
            <w:proofErr w:type="spellEnd"/>
            <w:r w:rsidRPr="4D5D036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 xml:space="preserve"> en el municipio de la dorada, caldas contrato interadministrativo N. CD-391-LD-2025</w:t>
            </w:r>
          </w:p>
        </w:tc>
        <w:tc>
          <w:tcPr>
            <w:tcW w:w="2828" w:type="dxa"/>
            <w:vAlign w:val="center"/>
          </w:tcPr>
          <w:p w14:paraId="294CF6F8" w14:textId="77777777" w:rsidR="001F44E9" w:rsidRPr="00320D82" w:rsidRDefault="001F44E9" w:rsidP="001F44E9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u w:val="single"/>
                <w:lang w:val="es-ES"/>
              </w:rPr>
            </w:pPr>
          </w:p>
          <w:p w14:paraId="277ECF47" w14:textId="7123BB27" w:rsidR="001F44E9" w:rsidRDefault="001F44E9" w:rsidP="001F44E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u w:val="single"/>
                <w:lang w:val="es-ES"/>
              </w:rPr>
            </w:pPr>
            <w:r w:rsidRPr="4D5D036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u w:val="single"/>
                <w:lang w:val="es-ES"/>
              </w:rPr>
              <w:t>OBLIGACIÓN NO. 1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u w:val="single"/>
                <w:lang w:val="es-ES"/>
              </w:rPr>
              <w:t>1</w:t>
            </w:r>
          </w:p>
          <w:p w14:paraId="02CFB41E" w14:textId="77777777" w:rsidR="001F44E9" w:rsidRDefault="001F44E9" w:rsidP="001F44E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u w:val="single"/>
                <w:lang w:val="es-ES"/>
              </w:rPr>
            </w:pPr>
          </w:p>
          <w:p w14:paraId="5638A765" w14:textId="567AC0A1" w:rsidR="001F44E9" w:rsidRDefault="001F44E9" w:rsidP="001F44E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u w:val="single"/>
                <w:lang w:val="es-ES"/>
              </w:rPr>
            </w:pPr>
          </w:p>
          <w:p w14:paraId="00D8B173" w14:textId="7795EF69" w:rsidR="001F44E9" w:rsidRDefault="001F44E9" w:rsidP="001F44E9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u w:val="single"/>
                <w:lang w:val="es-ES"/>
              </w:rPr>
            </w:pPr>
            <w:r w:rsidRPr="001F44E9">
              <w:rPr>
                <w:rFonts w:ascii="Times New Roman" w:eastAsia="Times New Roman" w:hAnsi="Times New Roman" w:cs="Times New Roman"/>
                <w:bCs/>
                <w:color w:val="000000" w:themeColor="text1"/>
                <w:sz w:val="20"/>
                <w:szCs w:val="20"/>
                <w:lang w:val="es-ES"/>
              </w:rPr>
              <w:t>ASESORIA ARL POSITIVA ALEJANDRA ESCOBAR</w:t>
            </w:r>
            <w:r w:rsidR="004371E0">
              <w:rPr>
                <w:rFonts w:ascii="Times New Roman" w:eastAsia="Times New Roman" w:hAnsi="Times New Roman" w:cs="Times New Roman"/>
                <w:bCs/>
                <w:color w:val="000000" w:themeColor="text1"/>
                <w:sz w:val="20"/>
                <w:szCs w:val="20"/>
                <w:lang w:val="es-ES"/>
              </w:rPr>
              <w:t>.</w:t>
            </w:r>
            <w:r w:rsidR="004371E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s-ES"/>
              </w:rPr>
              <w:t xml:space="preserve"> </w:t>
            </w:r>
            <w:proofErr w:type="spellStart"/>
            <w:r w:rsidR="004371E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s-ES"/>
              </w:rPr>
              <w:t>pdf</w:t>
            </w:r>
            <w:proofErr w:type="spellEnd"/>
          </w:p>
          <w:p w14:paraId="6958E35F" w14:textId="46E2AB76" w:rsidR="001F44E9" w:rsidRPr="00320D82" w:rsidRDefault="001F44E9" w:rsidP="001F44E9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u w:val="single"/>
                <w:lang w:val="es-ES"/>
              </w:rPr>
            </w:pPr>
          </w:p>
        </w:tc>
      </w:tr>
      <w:tr w:rsidR="00EA4875" w:rsidRPr="00320D82" w14:paraId="56268F9A" w14:textId="77777777" w:rsidTr="001F44E9">
        <w:tc>
          <w:tcPr>
            <w:tcW w:w="751" w:type="dxa"/>
            <w:vAlign w:val="center"/>
          </w:tcPr>
          <w:p w14:paraId="3230E6D6" w14:textId="77777777" w:rsidR="00857085" w:rsidRPr="00320D82" w:rsidRDefault="00857085" w:rsidP="0082109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s-ES"/>
              </w:rPr>
            </w:pPr>
            <w:r w:rsidRPr="00320D82">
              <w:rPr>
                <w:rFonts w:ascii="Times New Roman" w:hAnsi="Times New Roman" w:cs="Times New Roman"/>
                <w:b/>
                <w:sz w:val="20"/>
                <w:szCs w:val="20"/>
                <w:lang w:val="es-ES"/>
              </w:rPr>
              <w:t>12</w:t>
            </w:r>
          </w:p>
        </w:tc>
        <w:tc>
          <w:tcPr>
            <w:tcW w:w="3239" w:type="dxa"/>
            <w:vAlign w:val="center"/>
          </w:tcPr>
          <w:p w14:paraId="191461FB" w14:textId="56982124" w:rsidR="00857085" w:rsidRPr="00320D82" w:rsidRDefault="00857085" w:rsidP="4D5D036F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4D5D036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Dar cumplimiento a los estándares del Ministerio de Trabajo cuando se requiera.</w:t>
            </w:r>
          </w:p>
        </w:tc>
        <w:tc>
          <w:tcPr>
            <w:tcW w:w="3100" w:type="dxa"/>
          </w:tcPr>
          <w:p w14:paraId="2F79F135" w14:textId="77777777" w:rsidR="00857085" w:rsidRPr="00320D82" w:rsidRDefault="00857085" w:rsidP="4D5D036F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</w:p>
          <w:p w14:paraId="74274698" w14:textId="5ADC85D5" w:rsidR="00C25B68" w:rsidRPr="4D5D036F" w:rsidRDefault="00857085" w:rsidP="00C25B68">
            <w:pPr>
              <w:pStyle w:val="Defaul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4D5D036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 xml:space="preserve">Se da cumplimiento </w:t>
            </w:r>
            <w:proofErr w:type="gramStart"/>
            <w:r w:rsidRPr="4D5D036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a</w:t>
            </w:r>
            <w:r w:rsidR="00C25B68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r w:rsidR="00C25B68" w:rsidRPr="4D5D036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 xml:space="preserve"> través</w:t>
            </w:r>
            <w:proofErr w:type="gramEnd"/>
            <w:r w:rsidR="00C25B68" w:rsidRPr="4D5D036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 xml:space="preserve"> de</w:t>
            </w:r>
            <w:r w:rsidR="00C25B68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 xml:space="preserve"> calificación de</w:t>
            </w:r>
            <w:r w:rsidRPr="4D5D036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 xml:space="preserve"> los estándares </w:t>
            </w:r>
            <w:r w:rsidR="00C25B68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 xml:space="preserve">mínimos </w:t>
            </w:r>
            <w:r w:rsidRPr="4D5D036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 xml:space="preserve">del ministerio de trabajo </w:t>
            </w:r>
          </w:p>
          <w:p w14:paraId="3DFFA38A" w14:textId="4F76D6B1" w:rsidR="00857085" w:rsidRPr="00320D82" w:rsidRDefault="00857085" w:rsidP="00C25B68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2828" w:type="dxa"/>
            <w:vAlign w:val="center"/>
          </w:tcPr>
          <w:p w14:paraId="1331B84E" w14:textId="77777777" w:rsidR="00857085" w:rsidRPr="00320D82" w:rsidRDefault="00857085" w:rsidP="4D5D036F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u w:val="single"/>
                <w:lang w:val="es-ES"/>
              </w:rPr>
            </w:pPr>
          </w:p>
          <w:p w14:paraId="34ABAFC1" w14:textId="77777777" w:rsidR="00857085" w:rsidRPr="00320D82" w:rsidRDefault="4D27E364" w:rsidP="4D5D036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u w:val="single"/>
                <w:lang w:val="es-ES"/>
              </w:rPr>
            </w:pPr>
            <w:r w:rsidRPr="4D5D036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u w:val="single"/>
                <w:lang w:val="es-ES"/>
              </w:rPr>
              <w:t>OBLIGACIÓN NO. 12</w:t>
            </w:r>
          </w:p>
          <w:p w14:paraId="68F05D55" w14:textId="77777777" w:rsidR="00857085" w:rsidRPr="00320D82" w:rsidRDefault="00857085" w:rsidP="4D5D036F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u w:val="single"/>
                <w:lang w:val="es-ES"/>
              </w:rPr>
            </w:pPr>
          </w:p>
          <w:p w14:paraId="749D1B40" w14:textId="77777777" w:rsidR="00C31F85" w:rsidRDefault="00C25B68" w:rsidP="4D5D036F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s-ES"/>
              </w:rPr>
            </w:pPr>
            <w:r w:rsidRPr="00C25B68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s-ES"/>
              </w:rPr>
              <w:t>RESULTADOS CALIFICACION DE ESTANDARES MINIMOS MINTRABAJO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s-ES"/>
              </w:rPr>
              <w:t>.pdf</w:t>
            </w:r>
          </w:p>
          <w:p w14:paraId="2C6FC007" w14:textId="7E21E00C" w:rsidR="00BB687A" w:rsidRPr="00320D82" w:rsidRDefault="00BB687A" w:rsidP="4D5D036F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s-ES"/>
              </w:rPr>
            </w:pPr>
          </w:p>
        </w:tc>
      </w:tr>
      <w:tr w:rsidR="001F44E9" w:rsidRPr="00846C1E" w14:paraId="6985314A" w14:textId="77777777" w:rsidTr="001F44E9">
        <w:tc>
          <w:tcPr>
            <w:tcW w:w="751" w:type="dxa"/>
            <w:vAlign w:val="center"/>
          </w:tcPr>
          <w:p w14:paraId="205FF697" w14:textId="77777777" w:rsidR="001F44E9" w:rsidRPr="00320D82" w:rsidRDefault="001F44E9" w:rsidP="001F44E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s-ES"/>
              </w:rPr>
            </w:pPr>
            <w:r w:rsidRPr="00320D82">
              <w:rPr>
                <w:rFonts w:ascii="Times New Roman" w:hAnsi="Times New Roman" w:cs="Times New Roman"/>
                <w:b/>
                <w:sz w:val="20"/>
                <w:szCs w:val="20"/>
                <w:lang w:val="es-ES"/>
              </w:rPr>
              <w:t>13</w:t>
            </w:r>
          </w:p>
        </w:tc>
        <w:tc>
          <w:tcPr>
            <w:tcW w:w="3239" w:type="dxa"/>
            <w:vAlign w:val="center"/>
          </w:tcPr>
          <w:p w14:paraId="1C83CB0F" w14:textId="4E65CB56" w:rsidR="001F44E9" w:rsidRPr="00320D82" w:rsidRDefault="001F44E9" w:rsidP="001F44E9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4D5D036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Realizar el informe mensual del cumplimiento de la normatividad vigente en seguridad y salud en el trabajo, dentro de las obras que desarrolle la ERUDM.</w:t>
            </w:r>
          </w:p>
        </w:tc>
        <w:tc>
          <w:tcPr>
            <w:tcW w:w="3100" w:type="dxa"/>
            <w:vAlign w:val="center"/>
          </w:tcPr>
          <w:p w14:paraId="2F13BE06" w14:textId="77777777" w:rsidR="00A95AEF" w:rsidRDefault="00A95AEF" w:rsidP="00A95AEF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4D5D036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 xml:space="preserve">Se realiza la elaboración </w:t>
            </w:r>
            <w:proofErr w:type="gramStart"/>
            <w:r w:rsidRPr="4D5D036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de :</w:t>
            </w:r>
            <w:proofErr w:type="gramEnd"/>
            <w:r w:rsidRPr="4D5D036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 xml:space="preserve"> Informe SST mensual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d</w:t>
            </w:r>
            <w:r w:rsidRPr="4D5D036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 xml:space="preserve">el   </w:t>
            </w:r>
            <w:r w:rsidRPr="4D5D036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s-CO"/>
              </w:rPr>
              <w:t xml:space="preserve">proyecto </w:t>
            </w:r>
            <w:r w:rsidRPr="4D5D036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para la construcción de la cancha municipal los Alpes en el municipio de la dorada, caldas contrato interadministrativo N. CD-391-LD-2025</w:t>
            </w:r>
          </w:p>
          <w:p w14:paraId="0711CDE1" w14:textId="180EB1F6" w:rsidR="001F44E9" w:rsidRPr="00320D82" w:rsidRDefault="001F44E9" w:rsidP="001F44E9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2828" w:type="dxa"/>
            <w:vAlign w:val="center"/>
          </w:tcPr>
          <w:p w14:paraId="5113D288" w14:textId="77777777" w:rsidR="001F44E9" w:rsidRPr="00320D82" w:rsidRDefault="001F44E9" w:rsidP="001F44E9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u w:val="single"/>
                <w:lang w:val="es-ES"/>
              </w:rPr>
            </w:pPr>
          </w:p>
          <w:p w14:paraId="5781A6FC" w14:textId="77777777" w:rsidR="001F44E9" w:rsidRPr="00320D82" w:rsidRDefault="001F44E9" w:rsidP="001F44E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u w:val="single"/>
                <w:lang w:val="es-ES"/>
              </w:rPr>
            </w:pPr>
            <w:r w:rsidRPr="4D5D036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u w:val="single"/>
                <w:lang w:val="es-ES"/>
              </w:rPr>
              <w:t>OBLIGACIÓN NO. 13</w:t>
            </w:r>
          </w:p>
          <w:p w14:paraId="7D7F17BD" w14:textId="77777777" w:rsidR="001F44E9" w:rsidRPr="00320D82" w:rsidRDefault="001F44E9" w:rsidP="001F44E9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u w:val="single"/>
                <w:lang w:val="es-ES"/>
              </w:rPr>
            </w:pPr>
          </w:p>
          <w:p w14:paraId="311D6C81" w14:textId="5C4E9DB7" w:rsidR="001F44E9" w:rsidRPr="00A95AEF" w:rsidRDefault="001F44E9" w:rsidP="004371E0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u w:val="single"/>
              </w:rPr>
            </w:pPr>
          </w:p>
          <w:p w14:paraId="366F5E66" w14:textId="018E3C9F" w:rsidR="001F44E9" w:rsidRPr="00A95AEF" w:rsidRDefault="00A95AEF" w:rsidP="001F44E9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s-ES"/>
              </w:rPr>
            </w:pPr>
            <w:r w:rsidRPr="00A95AE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s-ES"/>
              </w:rPr>
              <w:t xml:space="preserve">INFORME MENSUAL MAYO </w:t>
            </w:r>
            <w:r w:rsidRPr="00A95AE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s-ES"/>
              </w:rPr>
              <w:t>ESTADIO. Word</w:t>
            </w:r>
          </w:p>
        </w:tc>
      </w:tr>
      <w:tr w:rsidR="001F44E9" w:rsidRPr="00320D82" w14:paraId="029D4ABE" w14:textId="77777777" w:rsidTr="001F44E9">
        <w:tc>
          <w:tcPr>
            <w:tcW w:w="751" w:type="dxa"/>
            <w:vAlign w:val="center"/>
          </w:tcPr>
          <w:p w14:paraId="35C0D39A" w14:textId="77777777" w:rsidR="001F44E9" w:rsidRPr="00320D82" w:rsidRDefault="001F44E9" w:rsidP="001F44E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s-ES"/>
              </w:rPr>
            </w:pPr>
            <w:r w:rsidRPr="00320D82">
              <w:rPr>
                <w:rFonts w:ascii="Times New Roman" w:hAnsi="Times New Roman" w:cs="Times New Roman"/>
                <w:b/>
                <w:sz w:val="20"/>
                <w:szCs w:val="20"/>
                <w:lang w:val="es-ES"/>
              </w:rPr>
              <w:t>14</w:t>
            </w:r>
          </w:p>
        </w:tc>
        <w:tc>
          <w:tcPr>
            <w:tcW w:w="3239" w:type="dxa"/>
            <w:vAlign w:val="center"/>
          </w:tcPr>
          <w:p w14:paraId="41828E1E" w14:textId="12639C95" w:rsidR="001F44E9" w:rsidRPr="00320D82" w:rsidRDefault="001F44E9" w:rsidP="001F44E9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4D5D036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Realizar control y registro de los exámenes ocupacionales que se realicen a los trabajadores que desempeñen actividades en las obras de la ERUDM</w:t>
            </w:r>
          </w:p>
        </w:tc>
        <w:tc>
          <w:tcPr>
            <w:tcW w:w="3100" w:type="dxa"/>
            <w:vAlign w:val="center"/>
          </w:tcPr>
          <w:p w14:paraId="49CA353D" w14:textId="77777777" w:rsidR="001F44E9" w:rsidRPr="00320D82" w:rsidRDefault="001F44E9" w:rsidP="001F44E9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4D5D036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Durante el periodo de ejecución</w:t>
            </w:r>
          </w:p>
          <w:p w14:paraId="4892E034" w14:textId="5083403A" w:rsidR="001F44E9" w:rsidRPr="00320D82" w:rsidRDefault="001F44E9" w:rsidP="001F44E9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4D5D036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del presente informe no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 xml:space="preserve"> hubo ingreso de personal, por tal motivo no hay evidencia de exámenes ocupacionales.</w:t>
            </w:r>
            <w:r w:rsidRPr="00320D8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</w:p>
        </w:tc>
        <w:tc>
          <w:tcPr>
            <w:tcW w:w="2828" w:type="dxa"/>
            <w:vAlign w:val="center"/>
          </w:tcPr>
          <w:p w14:paraId="45AFF36C" w14:textId="77777777" w:rsidR="001F44E9" w:rsidRPr="00320D82" w:rsidRDefault="001F44E9" w:rsidP="001F44E9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u w:val="single"/>
                <w:lang w:val="es-ES"/>
              </w:rPr>
            </w:pPr>
          </w:p>
          <w:p w14:paraId="401FF388" w14:textId="24CE725D" w:rsidR="001F44E9" w:rsidRPr="00320D82" w:rsidRDefault="001F44E9" w:rsidP="001F44E9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u w:val="single"/>
                <w:lang w:val="es-ES"/>
              </w:rPr>
            </w:pPr>
          </w:p>
          <w:p w14:paraId="65B6CFCC" w14:textId="77777777" w:rsidR="001F44E9" w:rsidRPr="00320D82" w:rsidRDefault="001F44E9" w:rsidP="001F44E9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u w:val="single"/>
                <w:lang w:val="es-ES"/>
              </w:rPr>
            </w:pPr>
            <w:r w:rsidRPr="4D5D036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u w:val="single"/>
                <w:lang w:val="es-ES"/>
              </w:rPr>
              <w:t>NO APLICA</w:t>
            </w:r>
          </w:p>
          <w:p w14:paraId="58AD1220" w14:textId="54589772" w:rsidR="001F44E9" w:rsidRPr="00320D82" w:rsidRDefault="001F44E9" w:rsidP="001F44E9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s-ES"/>
              </w:rPr>
            </w:pPr>
          </w:p>
        </w:tc>
      </w:tr>
      <w:tr w:rsidR="001F44E9" w:rsidRPr="00320D82" w14:paraId="68DE60F6" w14:textId="77777777" w:rsidTr="001F44E9">
        <w:tc>
          <w:tcPr>
            <w:tcW w:w="751" w:type="dxa"/>
            <w:vAlign w:val="center"/>
          </w:tcPr>
          <w:p w14:paraId="67490AD3" w14:textId="77777777" w:rsidR="001F44E9" w:rsidRPr="00320D82" w:rsidRDefault="001F44E9" w:rsidP="001F44E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s-ES"/>
              </w:rPr>
            </w:pPr>
            <w:r w:rsidRPr="00320D82">
              <w:rPr>
                <w:rFonts w:ascii="Times New Roman" w:hAnsi="Times New Roman" w:cs="Times New Roman"/>
                <w:b/>
                <w:sz w:val="20"/>
                <w:szCs w:val="20"/>
                <w:lang w:val="es-ES"/>
              </w:rPr>
              <w:t>15</w:t>
            </w:r>
          </w:p>
        </w:tc>
        <w:tc>
          <w:tcPr>
            <w:tcW w:w="3239" w:type="dxa"/>
            <w:vAlign w:val="center"/>
          </w:tcPr>
          <w:p w14:paraId="78313C82" w14:textId="4479E3C3" w:rsidR="001F44E9" w:rsidRPr="00320D82" w:rsidRDefault="001F44E9" w:rsidP="001F44E9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4D5D036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Apoyar en campo la realización de las actas de vecindad y de cierre en las obras que desempeñe la ERUDM.</w:t>
            </w:r>
          </w:p>
        </w:tc>
        <w:tc>
          <w:tcPr>
            <w:tcW w:w="3100" w:type="dxa"/>
            <w:vAlign w:val="center"/>
          </w:tcPr>
          <w:p w14:paraId="1AFC3680" w14:textId="4A6B8B3C" w:rsidR="001F44E9" w:rsidRPr="00320D82" w:rsidRDefault="001F44E9" w:rsidP="001F44E9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4D5D036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Durante el periodo de ejecución</w:t>
            </w:r>
          </w:p>
          <w:p w14:paraId="13EB41BD" w14:textId="58C3958E" w:rsidR="001F44E9" w:rsidRPr="00320D82" w:rsidRDefault="001F44E9" w:rsidP="001F44E9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4D5D036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del presente informe no se realizaron actas de vecindad.</w:t>
            </w:r>
          </w:p>
        </w:tc>
        <w:tc>
          <w:tcPr>
            <w:tcW w:w="2828" w:type="dxa"/>
            <w:vAlign w:val="center"/>
          </w:tcPr>
          <w:p w14:paraId="4345A289" w14:textId="77777777" w:rsidR="001F44E9" w:rsidRPr="00320D82" w:rsidRDefault="001F44E9" w:rsidP="001F44E9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u w:val="single"/>
                <w:lang w:val="es-ES"/>
              </w:rPr>
            </w:pPr>
          </w:p>
          <w:p w14:paraId="3AA668F0" w14:textId="1AC94BC6" w:rsidR="001F44E9" w:rsidRPr="00320D82" w:rsidRDefault="001F44E9" w:rsidP="001F44E9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u w:val="single"/>
                <w:lang w:val="es-ES"/>
              </w:rPr>
            </w:pPr>
            <w:r w:rsidRPr="4D5D036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u w:val="single"/>
                <w:lang w:val="es-ES"/>
              </w:rPr>
              <w:t>NO APLICA</w:t>
            </w:r>
          </w:p>
          <w:p w14:paraId="2FBFB70E" w14:textId="070DE211" w:rsidR="001F44E9" w:rsidRPr="00320D82" w:rsidRDefault="001F44E9" w:rsidP="001F44E9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u w:val="single"/>
                <w:lang w:val="es-ES"/>
              </w:rPr>
            </w:pPr>
          </w:p>
        </w:tc>
      </w:tr>
      <w:tr w:rsidR="001F44E9" w:rsidRPr="00320D82" w14:paraId="2D013200" w14:textId="77777777" w:rsidTr="001F44E9">
        <w:tc>
          <w:tcPr>
            <w:tcW w:w="751" w:type="dxa"/>
            <w:vAlign w:val="center"/>
          </w:tcPr>
          <w:p w14:paraId="3AF7E98F" w14:textId="584D95CD" w:rsidR="001F44E9" w:rsidRPr="00320D82" w:rsidRDefault="001F44E9" w:rsidP="001F44E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s-ES"/>
              </w:rPr>
            </w:pPr>
            <w:r w:rsidRPr="00320D82">
              <w:rPr>
                <w:rFonts w:ascii="Times New Roman" w:hAnsi="Times New Roman" w:cs="Times New Roman"/>
                <w:b/>
                <w:sz w:val="20"/>
                <w:szCs w:val="20"/>
                <w:lang w:val="es-ES"/>
              </w:rPr>
              <w:t>16</w:t>
            </w:r>
          </w:p>
        </w:tc>
        <w:tc>
          <w:tcPr>
            <w:tcW w:w="3239" w:type="dxa"/>
            <w:vAlign w:val="center"/>
          </w:tcPr>
          <w:p w14:paraId="53C7E359" w14:textId="0296A332" w:rsidR="001F44E9" w:rsidRPr="00320D82" w:rsidRDefault="001F44E9" w:rsidP="001F44E9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4D5D036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Realizar la socialización de avance y cierre de los proyectos con la comunidad aledañas a los proyectos desarrollados por la ERUDM.</w:t>
            </w:r>
          </w:p>
        </w:tc>
        <w:tc>
          <w:tcPr>
            <w:tcW w:w="3100" w:type="dxa"/>
            <w:vAlign w:val="center"/>
          </w:tcPr>
          <w:p w14:paraId="3669A35A" w14:textId="43A2D4F6" w:rsidR="001F44E9" w:rsidRPr="00320D82" w:rsidRDefault="001F44E9" w:rsidP="001F44E9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4D5D036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Durante el periodo de ejecución del presente informe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 xml:space="preserve"> no</w:t>
            </w:r>
            <w:r w:rsidRPr="4D5D036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 xml:space="preserve"> se realizaron socializaciones de avance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 xml:space="preserve"> de obra </w:t>
            </w:r>
          </w:p>
        </w:tc>
        <w:tc>
          <w:tcPr>
            <w:tcW w:w="2828" w:type="dxa"/>
            <w:vAlign w:val="center"/>
          </w:tcPr>
          <w:p w14:paraId="3C288A1A" w14:textId="376CAFA4" w:rsidR="001F44E9" w:rsidRPr="00320D82" w:rsidRDefault="001F44E9" w:rsidP="001F44E9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u w:val="single"/>
                <w:lang w:val="es-ES"/>
              </w:rPr>
            </w:pPr>
            <w:r w:rsidRPr="4D5D036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u w:val="single"/>
                <w:lang w:val="es-ES"/>
              </w:rPr>
              <w:t>NO APLICA</w:t>
            </w:r>
          </w:p>
          <w:p w14:paraId="0DAC7B41" w14:textId="77777777" w:rsidR="001F44E9" w:rsidRPr="00320D82" w:rsidRDefault="001F44E9" w:rsidP="001F44E9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u w:val="single"/>
                <w:lang w:val="es-ES"/>
              </w:rPr>
            </w:pPr>
          </w:p>
        </w:tc>
      </w:tr>
      <w:tr w:rsidR="001F44E9" w:rsidRPr="00320D82" w14:paraId="54AA7F01" w14:textId="77777777" w:rsidTr="001F44E9">
        <w:tc>
          <w:tcPr>
            <w:tcW w:w="751" w:type="dxa"/>
            <w:vAlign w:val="center"/>
          </w:tcPr>
          <w:p w14:paraId="1E59A794" w14:textId="787107EC" w:rsidR="001F44E9" w:rsidRPr="00320D82" w:rsidRDefault="001F44E9" w:rsidP="001F44E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s-ES"/>
              </w:rPr>
            </w:pPr>
            <w:r w:rsidRPr="00320D82">
              <w:rPr>
                <w:rFonts w:ascii="Times New Roman" w:hAnsi="Times New Roman" w:cs="Times New Roman"/>
                <w:b/>
                <w:sz w:val="20"/>
                <w:szCs w:val="20"/>
                <w:lang w:val="es-ES"/>
              </w:rPr>
              <w:t>17</w:t>
            </w:r>
          </w:p>
        </w:tc>
        <w:tc>
          <w:tcPr>
            <w:tcW w:w="3239" w:type="dxa"/>
            <w:vAlign w:val="center"/>
          </w:tcPr>
          <w:p w14:paraId="707E9A66" w14:textId="2ED0F14F" w:rsidR="001F44E9" w:rsidRPr="00320D82" w:rsidRDefault="001F44E9" w:rsidP="001F44E9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4D5D036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Las demás que le sean designadas por el supervisor</w:t>
            </w:r>
          </w:p>
        </w:tc>
        <w:tc>
          <w:tcPr>
            <w:tcW w:w="3100" w:type="dxa"/>
          </w:tcPr>
          <w:p w14:paraId="05681505" w14:textId="77777777" w:rsidR="001F44E9" w:rsidRPr="00320D82" w:rsidRDefault="001F44E9" w:rsidP="001F44E9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</w:p>
          <w:p w14:paraId="350586DB" w14:textId="3B0CB816" w:rsidR="001F44E9" w:rsidRPr="00320D82" w:rsidRDefault="001F44E9" w:rsidP="001F44E9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66346D35">
              <w:rPr>
                <w:rFonts w:ascii="Times New Roman" w:eastAsia="Times New Roman" w:hAnsi="Times New Roman" w:cs="Times New Roman"/>
                <w:sz w:val="20"/>
                <w:szCs w:val="20"/>
              </w:rPr>
              <w:t>Para el periodo de cobro se logró participar en: Comité interno de obra N° 0</w:t>
            </w:r>
            <w:r w:rsidR="004371E0">
              <w:rPr>
                <w:rFonts w:ascii="Times New Roman" w:eastAsia="Times New Roman" w:hAnsi="Times New Roman" w:cs="Times New Roman"/>
                <w:sz w:val="20"/>
                <w:szCs w:val="20"/>
              </w:rPr>
              <w:t>16</w:t>
            </w:r>
            <w:r w:rsidRPr="66346D35">
              <w:rPr>
                <w:rFonts w:ascii="Times New Roman" w:eastAsia="Times New Roman" w:hAnsi="Times New Roman" w:cs="Times New Roman"/>
                <w:sz w:val="20"/>
                <w:szCs w:val="20"/>
              </w:rPr>
              <w:t>, 01</w:t>
            </w:r>
            <w:r w:rsidR="004371E0">
              <w:rPr>
                <w:rFonts w:ascii="Times New Roman" w:eastAsia="Times New Roman" w:hAnsi="Times New Roman" w:cs="Times New Roman"/>
                <w:sz w:val="20"/>
                <w:szCs w:val="20"/>
              </w:rPr>
              <w:t>7</w:t>
            </w:r>
            <w:r w:rsidRPr="66346D3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y 01</w:t>
            </w:r>
            <w:r w:rsidR="004371E0">
              <w:rPr>
                <w:rFonts w:ascii="Times New Roman" w:eastAsia="Times New Roman" w:hAnsi="Times New Roman" w:cs="Times New Roman"/>
                <w:sz w:val="20"/>
                <w:szCs w:val="20"/>
              </w:rPr>
              <w:t>8</w:t>
            </w:r>
            <w:r w:rsidRPr="66346D3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de 2026 aportando aspectos relevantes a nivel social para </w:t>
            </w:r>
            <w:r w:rsidRPr="66346D35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 xml:space="preserve">el proyecto para la construcción de la cancha municipal los alpes en el municipio de la dorada, caldas contrato </w:t>
            </w:r>
            <w:r w:rsidRPr="66346D35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lastRenderedPageBreak/>
              <w:t>interadministrativo N. CD-391-LD-2025</w:t>
            </w:r>
          </w:p>
          <w:p w14:paraId="43F63FC1" w14:textId="10161098" w:rsidR="001F44E9" w:rsidRPr="00320D82" w:rsidRDefault="001F44E9" w:rsidP="001F44E9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2828" w:type="dxa"/>
            <w:vAlign w:val="center"/>
          </w:tcPr>
          <w:p w14:paraId="4183A7A9" w14:textId="71744093" w:rsidR="001F44E9" w:rsidRPr="00320D82" w:rsidRDefault="001F44E9" w:rsidP="001F44E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u w:val="single"/>
                <w:lang w:val="es-ES"/>
              </w:rPr>
            </w:pPr>
            <w:r w:rsidRPr="4D5D036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u w:val="single"/>
                <w:lang w:val="es-ES"/>
              </w:rPr>
              <w:lastRenderedPageBreak/>
              <w:t>OBLIGACIÓN NO. 17</w:t>
            </w:r>
          </w:p>
          <w:p w14:paraId="0B917572" w14:textId="292E5FEB" w:rsidR="001F44E9" w:rsidRPr="00320D82" w:rsidRDefault="001F44E9" w:rsidP="001F44E9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u w:val="single"/>
                <w:lang w:val="es-ES"/>
              </w:rPr>
            </w:pPr>
          </w:p>
          <w:p w14:paraId="0CDF8EED" w14:textId="67E6B126" w:rsidR="001F44E9" w:rsidRDefault="001F44E9" w:rsidP="001F44E9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s"/>
              </w:rPr>
            </w:pPr>
            <w:r w:rsidRPr="3D933ED9">
              <w:rPr>
                <w:rFonts w:ascii="Times New Roman" w:eastAsia="Times New Roman" w:hAnsi="Times New Roman" w:cs="Times New Roman"/>
                <w:sz w:val="20"/>
                <w:szCs w:val="20"/>
                <w:lang w:val="es"/>
              </w:rPr>
              <w:t>COMITÉ INTERNO N. 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s"/>
              </w:rPr>
              <w:t>16</w:t>
            </w:r>
            <w:r w:rsidRPr="3D933ED9">
              <w:rPr>
                <w:rFonts w:ascii="Times New Roman" w:eastAsia="Times New Roman" w:hAnsi="Times New Roman" w:cs="Times New Roman"/>
                <w:sz w:val="20"/>
                <w:szCs w:val="20"/>
                <w:lang w:val="es"/>
              </w:rPr>
              <w:t>-2026.pdf</w:t>
            </w:r>
          </w:p>
          <w:p w14:paraId="0C83C4A0" w14:textId="2B236344" w:rsidR="001F44E9" w:rsidRDefault="001F44E9" w:rsidP="001F44E9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s"/>
              </w:rPr>
            </w:pPr>
            <w:r w:rsidRPr="3D933ED9">
              <w:rPr>
                <w:rFonts w:ascii="Times New Roman" w:eastAsia="Times New Roman" w:hAnsi="Times New Roman" w:cs="Times New Roman"/>
                <w:sz w:val="20"/>
                <w:szCs w:val="20"/>
                <w:lang w:val="es"/>
              </w:rPr>
              <w:t xml:space="preserve"> </w:t>
            </w:r>
          </w:p>
          <w:p w14:paraId="120A40BD" w14:textId="2A59C9AD" w:rsidR="001F44E9" w:rsidRDefault="001F44E9" w:rsidP="001F44E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s"/>
              </w:rPr>
            </w:pPr>
            <w:r w:rsidRPr="3D933ED9">
              <w:rPr>
                <w:rFonts w:ascii="Times New Roman" w:eastAsia="Times New Roman" w:hAnsi="Times New Roman" w:cs="Times New Roman"/>
                <w:sz w:val="20"/>
                <w:szCs w:val="20"/>
                <w:lang w:val="es"/>
              </w:rPr>
              <w:t xml:space="preserve"> COMITÉ INTERNO N. 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s"/>
              </w:rPr>
              <w:t>17</w:t>
            </w:r>
            <w:r w:rsidRPr="3D933ED9">
              <w:rPr>
                <w:rFonts w:ascii="Times New Roman" w:eastAsia="Times New Roman" w:hAnsi="Times New Roman" w:cs="Times New Roman"/>
                <w:sz w:val="20"/>
                <w:szCs w:val="20"/>
                <w:lang w:val="es"/>
              </w:rPr>
              <w:t>-2026.pdf</w:t>
            </w:r>
          </w:p>
          <w:p w14:paraId="5687E6D2" w14:textId="36AEFC14" w:rsidR="001F44E9" w:rsidRDefault="001F44E9" w:rsidP="001F44E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s-ES"/>
              </w:rPr>
            </w:pPr>
          </w:p>
          <w:p w14:paraId="7209536B" w14:textId="39BBB9AA" w:rsidR="001F44E9" w:rsidRDefault="001F44E9" w:rsidP="001F44E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s-ES"/>
              </w:rPr>
            </w:pPr>
            <w:r w:rsidRPr="3D933ED9">
              <w:rPr>
                <w:rFonts w:ascii="Times New Roman" w:eastAsia="Times New Roman" w:hAnsi="Times New Roman" w:cs="Times New Roman"/>
                <w:sz w:val="20"/>
                <w:szCs w:val="20"/>
                <w:lang w:val="es"/>
              </w:rPr>
              <w:t>COMITÉ INTERNO N. 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s"/>
              </w:rPr>
              <w:t>18</w:t>
            </w:r>
            <w:r w:rsidRPr="3D933ED9">
              <w:rPr>
                <w:rFonts w:ascii="Times New Roman" w:eastAsia="Times New Roman" w:hAnsi="Times New Roman" w:cs="Times New Roman"/>
                <w:sz w:val="20"/>
                <w:szCs w:val="20"/>
                <w:lang w:val="es"/>
              </w:rPr>
              <w:t>-2026.pdf</w:t>
            </w:r>
          </w:p>
          <w:p w14:paraId="58F89CF6" w14:textId="602BF858" w:rsidR="001F44E9" w:rsidRPr="00320D82" w:rsidRDefault="001F44E9" w:rsidP="001F44E9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u w:val="single"/>
                <w:lang w:val="es-ES"/>
              </w:rPr>
            </w:pPr>
          </w:p>
        </w:tc>
      </w:tr>
    </w:tbl>
    <w:p w14:paraId="75CB2136" w14:textId="77777777" w:rsidR="00B13B02" w:rsidRDefault="00B13B02" w:rsidP="003879B3">
      <w:pPr>
        <w:rPr>
          <w:rFonts w:ascii="Times New Roman" w:hAnsi="Times New Roman" w:cs="Times New Roman"/>
          <w:sz w:val="20"/>
          <w:szCs w:val="20"/>
          <w:lang w:val="es-CO"/>
        </w:rPr>
      </w:pPr>
    </w:p>
    <w:p w14:paraId="29830BEB" w14:textId="28F5C1E3" w:rsidR="4D5D036F" w:rsidRDefault="4D5D036F" w:rsidP="4D5D036F">
      <w:pPr>
        <w:jc w:val="center"/>
        <w:rPr>
          <w:rFonts w:ascii="Times New Roman" w:hAnsi="Times New Roman" w:cs="Times New Roman"/>
          <w:sz w:val="20"/>
          <w:szCs w:val="20"/>
          <w:lang w:val="es-CO"/>
        </w:rPr>
      </w:pPr>
    </w:p>
    <w:tbl>
      <w:tblPr>
        <w:tblStyle w:val="Tablaconcuadrcula"/>
        <w:tblW w:w="9923" w:type="dxa"/>
        <w:tblInd w:w="-5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single" w:sz="4" w:space="0" w:color="808080" w:themeColor="background1" w:themeShade="80"/>
          <w:insideV w:val="single" w:sz="4" w:space="0" w:color="808080" w:themeColor="background1" w:themeShade="80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3544"/>
        <w:gridCol w:w="2458"/>
        <w:gridCol w:w="1755"/>
        <w:gridCol w:w="1599"/>
      </w:tblGrid>
      <w:tr w:rsidR="0038413E" w:rsidRPr="00320D82" w14:paraId="242B5627" w14:textId="77777777" w:rsidTr="74B07002">
        <w:trPr>
          <w:trHeight w:val="384"/>
        </w:trPr>
        <w:tc>
          <w:tcPr>
            <w:tcW w:w="9923" w:type="dxa"/>
            <w:gridSpan w:val="5"/>
            <w:shd w:val="clear" w:color="auto" w:fill="D9D9D9" w:themeFill="background1" w:themeFillShade="D9"/>
            <w:vAlign w:val="center"/>
          </w:tcPr>
          <w:p w14:paraId="02DE45E0" w14:textId="77777777" w:rsidR="0038413E" w:rsidRPr="00320D82" w:rsidRDefault="0038413E" w:rsidP="0082109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s-ES"/>
              </w:rPr>
            </w:pPr>
            <w:r w:rsidRPr="00320D82">
              <w:rPr>
                <w:rFonts w:ascii="Times New Roman" w:hAnsi="Times New Roman" w:cs="Times New Roman"/>
                <w:b/>
                <w:sz w:val="20"/>
                <w:szCs w:val="20"/>
                <w:lang w:val="es-ES"/>
              </w:rPr>
              <w:t>ANEXOS</w:t>
            </w:r>
          </w:p>
        </w:tc>
      </w:tr>
      <w:tr w:rsidR="0038413E" w:rsidRPr="00320D82" w14:paraId="1B4C912E" w14:textId="77777777" w:rsidTr="74B07002">
        <w:trPr>
          <w:trHeight w:val="134"/>
        </w:trPr>
        <w:tc>
          <w:tcPr>
            <w:tcW w:w="567" w:type="dxa"/>
            <w:shd w:val="clear" w:color="auto" w:fill="D9D9D9" w:themeFill="background1" w:themeFillShade="D9"/>
            <w:vAlign w:val="center"/>
          </w:tcPr>
          <w:p w14:paraId="2D94DD5B" w14:textId="77777777" w:rsidR="0038413E" w:rsidRPr="00320D82" w:rsidRDefault="0038413E" w:rsidP="0082109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s-ES"/>
              </w:rPr>
            </w:pPr>
            <w:r w:rsidRPr="00320D82">
              <w:rPr>
                <w:rFonts w:ascii="Times New Roman" w:hAnsi="Times New Roman" w:cs="Times New Roman"/>
                <w:b/>
                <w:sz w:val="20"/>
                <w:szCs w:val="20"/>
                <w:lang w:val="es-ES"/>
              </w:rPr>
              <w:t>ITEM</w:t>
            </w:r>
          </w:p>
        </w:tc>
        <w:tc>
          <w:tcPr>
            <w:tcW w:w="3544" w:type="dxa"/>
            <w:shd w:val="clear" w:color="auto" w:fill="D9D9D9" w:themeFill="background1" w:themeFillShade="D9"/>
            <w:vAlign w:val="center"/>
          </w:tcPr>
          <w:p w14:paraId="42FCA59B" w14:textId="77777777" w:rsidR="0038413E" w:rsidRPr="00320D82" w:rsidRDefault="0038413E" w:rsidP="0082109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s-ES"/>
              </w:rPr>
            </w:pPr>
            <w:r w:rsidRPr="00320D82">
              <w:rPr>
                <w:rFonts w:ascii="Times New Roman" w:hAnsi="Times New Roman" w:cs="Times New Roman"/>
                <w:b/>
                <w:sz w:val="20"/>
                <w:szCs w:val="20"/>
                <w:lang w:val="es-ES"/>
              </w:rPr>
              <w:t>DESCRIPCIÓN</w:t>
            </w:r>
          </w:p>
        </w:tc>
        <w:tc>
          <w:tcPr>
            <w:tcW w:w="2458" w:type="dxa"/>
            <w:shd w:val="clear" w:color="auto" w:fill="D9D9D9" w:themeFill="background1" w:themeFillShade="D9"/>
            <w:vAlign w:val="center"/>
          </w:tcPr>
          <w:p w14:paraId="7169F1F7" w14:textId="77777777" w:rsidR="0038413E" w:rsidRPr="00320D82" w:rsidRDefault="0038413E" w:rsidP="0082109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s-ES"/>
              </w:rPr>
            </w:pPr>
            <w:r w:rsidRPr="00320D82">
              <w:rPr>
                <w:rFonts w:ascii="Times New Roman" w:hAnsi="Times New Roman" w:cs="Times New Roman"/>
                <w:b/>
                <w:sz w:val="20"/>
                <w:szCs w:val="20"/>
                <w:lang w:val="es-ES"/>
              </w:rPr>
              <w:t>NOMBRE DEL ARCHIVO O DOCUMENTO</w:t>
            </w:r>
          </w:p>
        </w:tc>
        <w:tc>
          <w:tcPr>
            <w:tcW w:w="1755" w:type="dxa"/>
            <w:shd w:val="clear" w:color="auto" w:fill="D9D9D9" w:themeFill="background1" w:themeFillShade="D9"/>
            <w:vAlign w:val="center"/>
          </w:tcPr>
          <w:p w14:paraId="08747596" w14:textId="77777777" w:rsidR="0038413E" w:rsidRPr="00320D82" w:rsidRDefault="0038413E" w:rsidP="0082109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s-ES"/>
              </w:rPr>
            </w:pPr>
            <w:r w:rsidRPr="00320D82">
              <w:rPr>
                <w:rFonts w:ascii="Times New Roman" w:hAnsi="Times New Roman" w:cs="Times New Roman"/>
                <w:b/>
                <w:sz w:val="20"/>
                <w:szCs w:val="20"/>
                <w:lang w:val="es-ES"/>
              </w:rPr>
              <w:t>PRESENTACIÓN</w:t>
            </w:r>
          </w:p>
        </w:tc>
        <w:tc>
          <w:tcPr>
            <w:tcW w:w="1599" w:type="dxa"/>
            <w:shd w:val="clear" w:color="auto" w:fill="D9D9D9" w:themeFill="background1" w:themeFillShade="D9"/>
            <w:vAlign w:val="center"/>
          </w:tcPr>
          <w:p w14:paraId="76CFC1D9" w14:textId="77777777" w:rsidR="0038413E" w:rsidRPr="00320D82" w:rsidRDefault="0038413E" w:rsidP="0082109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s-ES"/>
              </w:rPr>
            </w:pPr>
            <w:r w:rsidRPr="00320D82">
              <w:rPr>
                <w:rFonts w:ascii="Times New Roman" w:hAnsi="Times New Roman" w:cs="Times New Roman"/>
                <w:b/>
                <w:sz w:val="20"/>
                <w:szCs w:val="20"/>
                <w:lang w:val="es-ES"/>
              </w:rPr>
              <w:t>UBICACIÓN</w:t>
            </w:r>
          </w:p>
        </w:tc>
      </w:tr>
      <w:tr w:rsidR="00A95AEF" w:rsidRPr="00320D82" w14:paraId="5CB316CF" w14:textId="77777777" w:rsidTr="74B07002">
        <w:trPr>
          <w:trHeight w:val="134"/>
        </w:trPr>
        <w:tc>
          <w:tcPr>
            <w:tcW w:w="567" w:type="dxa"/>
            <w:vAlign w:val="center"/>
          </w:tcPr>
          <w:p w14:paraId="636A4230" w14:textId="77777777" w:rsidR="00A95AEF" w:rsidRPr="00320D82" w:rsidRDefault="00A95AEF" w:rsidP="00A95AE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s-ES"/>
              </w:rPr>
            </w:pPr>
            <w:r w:rsidRPr="00320D82">
              <w:rPr>
                <w:rFonts w:ascii="Times New Roman" w:hAnsi="Times New Roman" w:cs="Times New Roman"/>
                <w:b/>
                <w:sz w:val="20"/>
                <w:szCs w:val="20"/>
                <w:lang w:val="es-ES"/>
              </w:rPr>
              <w:t>1</w:t>
            </w:r>
          </w:p>
        </w:tc>
        <w:tc>
          <w:tcPr>
            <w:tcW w:w="3544" w:type="dxa"/>
            <w:vAlign w:val="center"/>
          </w:tcPr>
          <w:p w14:paraId="16A99978" w14:textId="77777777" w:rsidR="00A95AEF" w:rsidRPr="00320D82" w:rsidRDefault="00A95AEF" w:rsidP="00A95AE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7E7A1947" w14:textId="114B73E4" w:rsidR="00A95AEF" w:rsidRPr="00320D82" w:rsidRDefault="00A95AEF" w:rsidP="00A95AE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20D8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Cumplimiento a la obligación N0.1:</w:t>
            </w:r>
          </w:p>
          <w:p w14:paraId="09E63DEC" w14:textId="60E244B3" w:rsidR="00A95AEF" w:rsidRPr="00320D82" w:rsidRDefault="00A95AEF" w:rsidP="00A95AE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6372692E" w14:textId="732A27B0" w:rsidR="00A95AEF" w:rsidRPr="00320D82" w:rsidRDefault="00A95AEF" w:rsidP="00A95AE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20D82">
              <w:rPr>
                <w:rFonts w:ascii="Times New Roman" w:hAnsi="Times New Roman" w:cs="Times New Roman"/>
                <w:sz w:val="20"/>
                <w:szCs w:val="20"/>
              </w:rPr>
              <w:t>Socializar con los trabajadores y contratistas de la empresa la normatividad vigente en seguridad y salud en el trabajo.</w:t>
            </w:r>
          </w:p>
          <w:p w14:paraId="2BCE9265" w14:textId="77777777" w:rsidR="00A95AEF" w:rsidRPr="00320D82" w:rsidRDefault="00A95AEF" w:rsidP="00A95AE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FF18D81" w14:textId="03714772" w:rsidR="00A95AEF" w:rsidRPr="00320D82" w:rsidRDefault="00A95AEF" w:rsidP="00A95AE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58" w:type="dxa"/>
            <w:vAlign w:val="center"/>
          </w:tcPr>
          <w:p w14:paraId="465199E1" w14:textId="77777777" w:rsidR="00A95AEF" w:rsidRPr="00320D82" w:rsidRDefault="00A95AEF" w:rsidP="00A95AEF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u w:val="single"/>
                <w:lang w:val="es-ES"/>
              </w:rPr>
            </w:pPr>
          </w:p>
          <w:p w14:paraId="43893903" w14:textId="77777777" w:rsidR="00A95AEF" w:rsidRPr="00320D82" w:rsidRDefault="00A95AEF" w:rsidP="00A95AE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u w:val="single"/>
                <w:lang w:val="es-ES"/>
              </w:rPr>
            </w:pPr>
            <w:r w:rsidRPr="4D5D036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u w:val="single"/>
                <w:lang w:val="es-ES"/>
              </w:rPr>
              <w:t>OBLIGACIÓN NO. 1</w:t>
            </w:r>
          </w:p>
          <w:p w14:paraId="025CEDA1" w14:textId="77777777" w:rsidR="00A95AEF" w:rsidRPr="00320D82" w:rsidRDefault="00A95AEF" w:rsidP="00A95AEF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u w:val="single"/>
                <w:lang w:val="es-ES"/>
              </w:rPr>
            </w:pPr>
          </w:p>
          <w:p w14:paraId="4214DC2E" w14:textId="77777777" w:rsidR="00A95AEF" w:rsidRDefault="00A95AEF" w:rsidP="00A95AEF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s-ES"/>
              </w:rPr>
            </w:pPr>
          </w:p>
          <w:p w14:paraId="354FAE60" w14:textId="77777777" w:rsidR="00A95AEF" w:rsidRPr="00320D82" w:rsidRDefault="00A95AEF" w:rsidP="00A95AEF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s-ES"/>
              </w:rPr>
            </w:pPr>
            <w:r w:rsidRPr="74B0700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s-ES"/>
              </w:rPr>
              <w:t>ASISTENCIA Y CHARLAS MAYO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s-ES"/>
              </w:rPr>
              <w:t xml:space="preserve"> </w:t>
            </w:r>
            <w:r w:rsidRPr="74B0700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s-ES"/>
              </w:rPr>
              <w:t>ESTADIO.pdf</w:t>
            </w:r>
          </w:p>
          <w:p w14:paraId="2BA51CB7" w14:textId="69ACECFA" w:rsidR="00A95AEF" w:rsidRDefault="00A95AEF" w:rsidP="00A95AEF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s-ES"/>
              </w:rPr>
            </w:pPr>
          </w:p>
        </w:tc>
        <w:tc>
          <w:tcPr>
            <w:tcW w:w="1755" w:type="dxa"/>
            <w:vAlign w:val="center"/>
          </w:tcPr>
          <w:p w14:paraId="6DC77443" w14:textId="55EAD762" w:rsidR="00A95AEF" w:rsidRPr="00320D82" w:rsidRDefault="00A95AEF" w:rsidP="00A95AE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es-ES"/>
              </w:rPr>
            </w:pPr>
            <w:r w:rsidRPr="00320D82">
              <w:rPr>
                <w:rFonts w:ascii="Times New Roman" w:hAnsi="Times New Roman" w:cs="Times New Roman"/>
                <w:bCs/>
                <w:sz w:val="20"/>
                <w:szCs w:val="20"/>
                <w:lang w:val="es-ES"/>
              </w:rPr>
              <w:t>DIGITAL</w:t>
            </w:r>
          </w:p>
        </w:tc>
        <w:tc>
          <w:tcPr>
            <w:tcW w:w="1599" w:type="dxa"/>
            <w:vAlign w:val="center"/>
          </w:tcPr>
          <w:p w14:paraId="17C431B1" w14:textId="77777777" w:rsidR="00A95AEF" w:rsidRPr="00320D82" w:rsidRDefault="00A95AEF" w:rsidP="00A95AE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es-ES"/>
              </w:rPr>
            </w:pPr>
            <w:r w:rsidRPr="00320D82">
              <w:rPr>
                <w:rFonts w:ascii="Times New Roman" w:hAnsi="Times New Roman" w:cs="Times New Roman"/>
                <w:bCs/>
                <w:sz w:val="20"/>
                <w:szCs w:val="20"/>
                <w:lang w:val="es-ES"/>
              </w:rPr>
              <w:t>SECOP II</w:t>
            </w:r>
          </w:p>
        </w:tc>
      </w:tr>
      <w:tr w:rsidR="00A95AEF" w:rsidRPr="00320D82" w14:paraId="6727251B" w14:textId="77777777" w:rsidTr="74B07002">
        <w:trPr>
          <w:trHeight w:val="134"/>
        </w:trPr>
        <w:tc>
          <w:tcPr>
            <w:tcW w:w="567" w:type="dxa"/>
            <w:vAlign w:val="center"/>
          </w:tcPr>
          <w:p w14:paraId="5D7EF64A" w14:textId="77777777" w:rsidR="00A95AEF" w:rsidRPr="00320D82" w:rsidRDefault="00A95AEF" w:rsidP="00A95AE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s-ES"/>
              </w:rPr>
            </w:pPr>
            <w:r w:rsidRPr="00320D82">
              <w:rPr>
                <w:rFonts w:ascii="Times New Roman" w:hAnsi="Times New Roman" w:cs="Times New Roman"/>
                <w:b/>
                <w:sz w:val="20"/>
                <w:szCs w:val="20"/>
                <w:lang w:val="es-ES"/>
              </w:rPr>
              <w:t>2</w:t>
            </w:r>
          </w:p>
        </w:tc>
        <w:tc>
          <w:tcPr>
            <w:tcW w:w="3544" w:type="dxa"/>
            <w:vAlign w:val="center"/>
          </w:tcPr>
          <w:p w14:paraId="44B3E700" w14:textId="613114F4" w:rsidR="00A95AEF" w:rsidRPr="00320D82" w:rsidRDefault="00A95AEF" w:rsidP="00A95AE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20D8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Cumplimiento a la obligación N0.2:</w:t>
            </w:r>
          </w:p>
          <w:p w14:paraId="2AE2759A" w14:textId="77777777" w:rsidR="00A95AEF" w:rsidRPr="00320D82" w:rsidRDefault="00A95AEF" w:rsidP="00A95AE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50AF121" w14:textId="07012C45" w:rsidR="00A95AEF" w:rsidRPr="00320D82" w:rsidRDefault="00A95AEF" w:rsidP="00A95AE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20D82">
              <w:rPr>
                <w:rFonts w:ascii="Times New Roman" w:hAnsi="Times New Roman" w:cs="Times New Roman"/>
                <w:sz w:val="20"/>
                <w:szCs w:val="20"/>
              </w:rPr>
              <w:t>Verificar la afiliación al Sistema de Seguridad Social Integral de los trabajadores (ARL, EPS, AFP). En caso de realizar trabajos de alto riesgo se debe verificar aportes con clase riesgo 4 y 5, a la ARL según la legislación que le aplique.</w:t>
            </w:r>
          </w:p>
        </w:tc>
        <w:tc>
          <w:tcPr>
            <w:tcW w:w="2458" w:type="dxa"/>
            <w:vAlign w:val="center"/>
          </w:tcPr>
          <w:p w14:paraId="4CE1654D" w14:textId="77777777" w:rsidR="00A95AEF" w:rsidRPr="00320D82" w:rsidRDefault="00A95AEF" w:rsidP="00A95AE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u w:val="single"/>
                <w:lang w:val="es-ES"/>
              </w:rPr>
            </w:pPr>
            <w:r w:rsidRPr="4D5D036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u w:val="single"/>
                <w:lang w:val="es-ES"/>
              </w:rPr>
              <w:t>OBLIGACIÓN NO. 2</w:t>
            </w:r>
          </w:p>
          <w:p w14:paraId="7DF81F4C" w14:textId="77777777" w:rsidR="00A95AEF" w:rsidRPr="00320D82" w:rsidRDefault="00A95AEF" w:rsidP="00A95AEF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u w:val="single"/>
                <w:lang w:val="es-ES"/>
              </w:rPr>
            </w:pPr>
          </w:p>
          <w:p w14:paraId="32D5AF21" w14:textId="77777777" w:rsidR="00A95AEF" w:rsidRPr="00320D82" w:rsidRDefault="00A95AEF" w:rsidP="00A95AEF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s-ES"/>
              </w:rPr>
            </w:pPr>
          </w:p>
          <w:p w14:paraId="4BC7CBE6" w14:textId="4AAC5D07" w:rsidR="00A95AEF" w:rsidRDefault="00A95AEF" w:rsidP="00A95AEF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s-ES"/>
              </w:rPr>
            </w:pPr>
            <w:r w:rsidRPr="007522B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s-ES"/>
              </w:rPr>
              <w:t>PLANILLA CONTROL PARAFISCALES ESTADIO LOS ALPES ABRIL.pdf</w:t>
            </w:r>
          </w:p>
        </w:tc>
        <w:tc>
          <w:tcPr>
            <w:tcW w:w="1755" w:type="dxa"/>
            <w:vAlign w:val="center"/>
          </w:tcPr>
          <w:p w14:paraId="07E350F0" w14:textId="3F092016" w:rsidR="00A95AEF" w:rsidRPr="00320D82" w:rsidRDefault="00A95AEF" w:rsidP="00A95AE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es-ES"/>
              </w:rPr>
            </w:pPr>
            <w:r w:rsidRPr="00320D82">
              <w:rPr>
                <w:rFonts w:ascii="Times New Roman" w:hAnsi="Times New Roman" w:cs="Times New Roman"/>
                <w:bCs/>
                <w:sz w:val="20"/>
                <w:szCs w:val="20"/>
                <w:lang w:val="es-ES"/>
              </w:rPr>
              <w:t>DIGITAL</w:t>
            </w:r>
          </w:p>
        </w:tc>
        <w:tc>
          <w:tcPr>
            <w:tcW w:w="1599" w:type="dxa"/>
            <w:vAlign w:val="center"/>
          </w:tcPr>
          <w:p w14:paraId="36A4B100" w14:textId="78C6FBF7" w:rsidR="00A95AEF" w:rsidRPr="00320D82" w:rsidRDefault="00A95AEF" w:rsidP="00A95AE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es-ES"/>
              </w:rPr>
            </w:pPr>
            <w:r w:rsidRPr="00320D82">
              <w:rPr>
                <w:rFonts w:ascii="Times New Roman" w:hAnsi="Times New Roman" w:cs="Times New Roman"/>
                <w:bCs/>
                <w:sz w:val="20"/>
                <w:szCs w:val="20"/>
                <w:lang w:val="es-ES"/>
              </w:rPr>
              <w:t>SECOP II</w:t>
            </w:r>
          </w:p>
        </w:tc>
      </w:tr>
      <w:tr w:rsidR="00A95AEF" w:rsidRPr="00320D82" w14:paraId="17FE21B4" w14:textId="77777777" w:rsidTr="74B07002">
        <w:trPr>
          <w:trHeight w:val="134"/>
        </w:trPr>
        <w:tc>
          <w:tcPr>
            <w:tcW w:w="567" w:type="dxa"/>
            <w:vAlign w:val="center"/>
          </w:tcPr>
          <w:p w14:paraId="63C75EBD" w14:textId="77777777" w:rsidR="00A95AEF" w:rsidRPr="00320D82" w:rsidRDefault="00A95AEF" w:rsidP="00A95AE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s-ES"/>
              </w:rPr>
            </w:pPr>
            <w:r w:rsidRPr="00320D82">
              <w:rPr>
                <w:rFonts w:ascii="Times New Roman" w:hAnsi="Times New Roman" w:cs="Times New Roman"/>
                <w:b/>
                <w:sz w:val="20"/>
                <w:szCs w:val="20"/>
                <w:lang w:val="es-ES"/>
              </w:rPr>
              <w:t>3</w:t>
            </w:r>
          </w:p>
        </w:tc>
        <w:tc>
          <w:tcPr>
            <w:tcW w:w="3544" w:type="dxa"/>
            <w:vAlign w:val="center"/>
          </w:tcPr>
          <w:p w14:paraId="6BD1B913" w14:textId="77777777" w:rsidR="00A95AEF" w:rsidRPr="00320D82" w:rsidRDefault="00A95AEF" w:rsidP="00A95AE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728A6202" w14:textId="4A4C28A6" w:rsidR="00A95AEF" w:rsidRPr="00320D82" w:rsidRDefault="00A95AEF" w:rsidP="00A95AE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20D8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Cumplimiento a la obligación N0.3:</w:t>
            </w:r>
          </w:p>
          <w:p w14:paraId="66C032DB" w14:textId="77777777" w:rsidR="00A95AEF" w:rsidRPr="00320D82" w:rsidRDefault="00A95AEF" w:rsidP="00A95AE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7236A5F8" w14:textId="77777777" w:rsidR="00A95AEF" w:rsidRPr="00320D82" w:rsidRDefault="00A95AEF" w:rsidP="00A95AE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es-ES"/>
              </w:rPr>
            </w:pPr>
            <w:r w:rsidRPr="00320D82">
              <w:rPr>
                <w:rFonts w:ascii="Times New Roman" w:hAnsi="Times New Roman" w:cs="Times New Roman"/>
                <w:bCs/>
                <w:sz w:val="20"/>
                <w:szCs w:val="20"/>
                <w:lang w:val="es-ES"/>
              </w:rPr>
              <w:t>Verificar y dejar constancia de la dotación y equipos de trabajo de protección individual e identificación que se da a los trabajadores.</w:t>
            </w:r>
          </w:p>
          <w:p w14:paraId="1BC772D2" w14:textId="5E1F4F6B" w:rsidR="00A95AEF" w:rsidRPr="00320D82" w:rsidRDefault="00A95AEF" w:rsidP="00A95AE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  <w:lang w:val="es-ES"/>
              </w:rPr>
            </w:pPr>
          </w:p>
        </w:tc>
        <w:tc>
          <w:tcPr>
            <w:tcW w:w="2458" w:type="dxa"/>
            <w:vAlign w:val="center"/>
          </w:tcPr>
          <w:p w14:paraId="46BF97F3" w14:textId="77777777" w:rsidR="00A95AEF" w:rsidRPr="00320D82" w:rsidRDefault="00A95AEF" w:rsidP="00A95AEF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u w:val="single"/>
                <w:lang w:val="es-ES"/>
              </w:rPr>
            </w:pPr>
          </w:p>
          <w:p w14:paraId="3F3530E0" w14:textId="77777777" w:rsidR="00A95AEF" w:rsidRPr="00320D82" w:rsidRDefault="00A95AEF" w:rsidP="00A95AE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u w:val="single"/>
                <w:lang w:val="es-ES"/>
              </w:rPr>
            </w:pPr>
            <w:r w:rsidRPr="4D5D036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u w:val="single"/>
                <w:lang w:val="es-ES"/>
              </w:rPr>
              <w:t>OBLIGACIÓN NO. 3</w:t>
            </w:r>
          </w:p>
          <w:p w14:paraId="76A0D4EB" w14:textId="77777777" w:rsidR="00A95AEF" w:rsidRPr="00320D82" w:rsidRDefault="00A95AEF" w:rsidP="00A95AEF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s-ES"/>
              </w:rPr>
            </w:pPr>
          </w:p>
          <w:p w14:paraId="3A8488EC" w14:textId="13152985" w:rsidR="00A95AEF" w:rsidRDefault="00A95AEF" w:rsidP="00A95AEF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s-ES"/>
              </w:rPr>
            </w:pPr>
            <w:r w:rsidRPr="00C00D7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s-CO"/>
              </w:rPr>
              <w:t>ENTREGA DE DOTACIÓN ESTADIO LOS ALPES.pdf</w:t>
            </w:r>
          </w:p>
        </w:tc>
        <w:tc>
          <w:tcPr>
            <w:tcW w:w="1755" w:type="dxa"/>
            <w:vAlign w:val="center"/>
          </w:tcPr>
          <w:p w14:paraId="4654F901" w14:textId="2D55A245" w:rsidR="00A95AEF" w:rsidRPr="00320D82" w:rsidRDefault="00A95AEF" w:rsidP="00A95AE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es-ES"/>
              </w:rPr>
            </w:pPr>
            <w:r w:rsidRPr="00320D82">
              <w:rPr>
                <w:rFonts w:ascii="Times New Roman" w:hAnsi="Times New Roman" w:cs="Times New Roman"/>
                <w:bCs/>
                <w:sz w:val="20"/>
                <w:szCs w:val="20"/>
                <w:lang w:val="es-ES"/>
              </w:rPr>
              <w:t>DIGITAL</w:t>
            </w:r>
          </w:p>
        </w:tc>
        <w:tc>
          <w:tcPr>
            <w:tcW w:w="1599" w:type="dxa"/>
            <w:vAlign w:val="center"/>
          </w:tcPr>
          <w:p w14:paraId="44E172CE" w14:textId="77777777" w:rsidR="00A95AEF" w:rsidRPr="00320D82" w:rsidRDefault="00A95AEF" w:rsidP="00A95AE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es-ES"/>
              </w:rPr>
            </w:pPr>
            <w:r w:rsidRPr="00320D82">
              <w:rPr>
                <w:rFonts w:ascii="Times New Roman" w:hAnsi="Times New Roman" w:cs="Times New Roman"/>
                <w:bCs/>
                <w:sz w:val="20"/>
                <w:szCs w:val="20"/>
                <w:lang w:val="es-ES"/>
              </w:rPr>
              <w:t>SECOP II</w:t>
            </w:r>
          </w:p>
        </w:tc>
      </w:tr>
      <w:tr w:rsidR="00A95AEF" w:rsidRPr="00320D82" w14:paraId="663AC248" w14:textId="77777777" w:rsidTr="74B07002">
        <w:trPr>
          <w:trHeight w:val="134"/>
        </w:trPr>
        <w:tc>
          <w:tcPr>
            <w:tcW w:w="567" w:type="dxa"/>
            <w:vAlign w:val="center"/>
          </w:tcPr>
          <w:p w14:paraId="0B5FBA34" w14:textId="77777777" w:rsidR="00A95AEF" w:rsidRPr="00320D82" w:rsidRDefault="00A95AEF" w:rsidP="00A95AE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s-ES"/>
              </w:rPr>
            </w:pPr>
            <w:r w:rsidRPr="00320D82">
              <w:rPr>
                <w:rFonts w:ascii="Times New Roman" w:hAnsi="Times New Roman" w:cs="Times New Roman"/>
                <w:b/>
                <w:sz w:val="20"/>
                <w:szCs w:val="20"/>
                <w:lang w:val="es-ES"/>
              </w:rPr>
              <w:t>4</w:t>
            </w:r>
          </w:p>
        </w:tc>
        <w:tc>
          <w:tcPr>
            <w:tcW w:w="3544" w:type="dxa"/>
            <w:vAlign w:val="center"/>
          </w:tcPr>
          <w:p w14:paraId="75DD01D1" w14:textId="77777777" w:rsidR="00A95AEF" w:rsidRPr="00320D82" w:rsidRDefault="00A95AEF" w:rsidP="00A95AE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72771F20" w14:textId="516A4B71" w:rsidR="00A95AEF" w:rsidRPr="00320D82" w:rsidRDefault="00A95AEF" w:rsidP="00A95AE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20D8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Cumplimiento a la obligación N0.4:</w:t>
            </w:r>
          </w:p>
          <w:p w14:paraId="27891838" w14:textId="5172F0F0" w:rsidR="00A95AEF" w:rsidRPr="00320D82" w:rsidRDefault="00A95AEF" w:rsidP="00A95AE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419203CD" w14:textId="794E8364" w:rsidR="00A95AEF" w:rsidRPr="00320D82" w:rsidRDefault="00A95AEF" w:rsidP="00A95AE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20D82">
              <w:rPr>
                <w:rFonts w:ascii="Times New Roman" w:hAnsi="Times New Roman" w:cs="Times New Roman"/>
                <w:sz w:val="20"/>
                <w:szCs w:val="20"/>
              </w:rPr>
              <w:t>Realizar control y seguimiento de la entrega de elementos de protección individual y dotación a través de la matriz de EPP.</w:t>
            </w:r>
          </w:p>
          <w:p w14:paraId="04B74938" w14:textId="623DDD6B" w:rsidR="00A95AEF" w:rsidRPr="00320D82" w:rsidRDefault="00A95AEF" w:rsidP="00A95AE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  <w:lang w:val="es-ES"/>
              </w:rPr>
            </w:pPr>
          </w:p>
        </w:tc>
        <w:tc>
          <w:tcPr>
            <w:tcW w:w="2458" w:type="dxa"/>
            <w:vAlign w:val="center"/>
          </w:tcPr>
          <w:p w14:paraId="2DE68765" w14:textId="77777777" w:rsidR="00A95AEF" w:rsidRPr="00320D82" w:rsidRDefault="00A95AEF" w:rsidP="00A95AEF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u w:val="single"/>
                <w:lang w:val="es-ES"/>
              </w:rPr>
            </w:pPr>
          </w:p>
          <w:p w14:paraId="7FE4EA61" w14:textId="77777777" w:rsidR="00A95AEF" w:rsidRPr="00320D82" w:rsidRDefault="00A95AEF" w:rsidP="00A95AE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u w:val="single"/>
                <w:lang w:val="es-ES"/>
              </w:rPr>
            </w:pPr>
            <w:r w:rsidRPr="4D5D036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u w:val="single"/>
                <w:lang w:val="es-ES"/>
              </w:rPr>
              <w:t>OBLIGACIÓN NO. 4</w:t>
            </w:r>
          </w:p>
          <w:p w14:paraId="0C009064" w14:textId="77777777" w:rsidR="00A95AEF" w:rsidRPr="00320D82" w:rsidRDefault="00A95AEF" w:rsidP="00A95AEF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s-ES"/>
              </w:rPr>
            </w:pPr>
          </w:p>
          <w:p w14:paraId="0CAFF744" w14:textId="77777777" w:rsidR="00A95AEF" w:rsidRPr="00320D82" w:rsidRDefault="00A95AEF" w:rsidP="00A95AEF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s-ES"/>
              </w:rPr>
            </w:pPr>
            <w:r w:rsidRPr="4D5D036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s-ES"/>
              </w:rPr>
              <w:t>ENTREGA DE EPP ESTADIO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s-ES"/>
              </w:rPr>
              <w:t xml:space="preserve"> LOS ALPES MAYO.pdf</w:t>
            </w:r>
          </w:p>
          <w:p w14:paraId="55ADA240" w14:textId="77777777" w:rsidR="00A95AEF" w:rsidRDefault="00A95AEF" w:rsidP="00A95AEF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s-ES"/>
              </w:rPr>
            </w:pPr>
          </w:p>
          <w:p w14:paraId="01365416" w14:textId="77777777" w:rsidR="00A95AEF" w:rsidRDefault="00A95AEF" w:rsidP="00A95AEF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s-ES"/>
              </w:rPr>
            </w:pPr>
            <w:proofErr w:type="gramStart"/>
            <w:r w:rsidRPr="4D5D036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s-ES"/>
              </w:rPr>
              <w:t>MATRIZ  DE</w:t>
            </w:r>
            <w:proofErr w:type="gramEnd"/>
            <w:r w:rsidRPr="4D5D036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s-E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s-ES"/>
              </w:rPr>
              <w:t>ELEMENTOS DE PROTECCION PERSONAL EPP</w:t>
            </w:r>
            <w:r w:rsidRPr="4D5D036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s-ES"/>
              </w:rPr>
              <w:t xml:space="preserve"> EXCEL</w:t>
            </w:r>
          </w:p>
          <w:p w14:paraId="1C447383" w14:textId="77777777" w:rsidR="00A95AEF" w:rsidRDefault="00A95AEF" w:rsidP="00A95AEF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s-ES"/>
              </w:rPr>
            </w:pPr>
          </w:p>
          <w:p w14:paraId="09101FD1" w14:textId="77777777" w:rsidR="00A95AEF" w:rsidRPr="00320D82" w:rsidRDefault="00A95AEF" w:rsidP="00A95AEF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s-ES"/>
              </w:rPr>
            </w:pPr>
            <w:r w:rsidRPr="00151FD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s-ES"/>
              </w:rPr>
              <w:t xml:space="preserve">EVIDENCIA FOTOGRAFICA DE ENTREGA DE EPP </w:t>
            </w:r>
            <w:r w:rsidRPr="00151FD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s-ES"/>
              </w:rPr>
              <w:lastRenderedPageBreak/>
              <w:t>ESTADIOS LOS ALPES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s-ES"/>
              </w:rPr>
              <w:t>.pdf</w:t>
            </w:r>
          </w:p>
          <w:p w14:paraId="35A67E6A" w14:textId="757D40F5" w:rsidR="00A95AEF" w:rsidRDefault="00A95AEF" w:rsidP="00A95AEF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s-ES"/>
              </w:rPr>
            </w:pPr>
          </w:p>
        </w:tc>
        <w:tc>
          <w:tcPr>
            <w:tcW w:w="1755" w:type="dxa"/>
            <w:vAlign w:val="center"/>
          </w:tcPr>
          <w:p w14:paraId="4437DBF3" w14:textId="77777777" w:rsidR="00A95AEF" w:rsidRPr="00320D82" w:rsidRDefault="00A95AEF" w:rsidP="00A95AE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  <w:lang w:val="es-ES"/>
              </w:rPr>
            </w:pPr>
          </w:p>
          <w:p w14:paraId="2DFDD5BE" w14:textId="493EF879" w:rsidR="00A95AEF" w:rsidRPr="00320D82" w:rsidRDefault="00A95AEF" w:rsidP="00A95AE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es-ES"/>
              </w:rPr>
            </w:pPr>
            <w:r w:rsidRPr="00320D82">
              <w:rPr>
                <w:rFonts w:ascii="Times New Roman" w:hAnsi="Times New Roman" w:cs="Times New Roman"/>
                <w:bCs/>
                <w:sz w:val="20"/>
                <w:szCs w:val="20"/>
                <w:lang w:val="es-ES"/>
              </w:rPr>
              <w:t>DIGITAL</w:t>
            </w:r>
          </w:p>
        </w:tc>
        <w:tc>
          <w:tcPr>
            <w:tcW w:w="1599" w:type="dxa"/>
            <w:vAlign w:val="center"/>
          </w:tcPr>
          <w:p w14:paraId="7DFD930A" w14:textId="77777777" w:rsidR="00A95AEF" w:rsidRPr="00320D82" w:rsidRDefault="00A95AEF" w:rsidP="00A95AE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  <w:lang w:val="es-ES"/>
              </w:rPr>
            </w:pPr>
          </w:p>
          <w:p w14:paraId="03FEEF9B" w14:textId="77777777" w:rsidR="00A95AEF" w:rsidRPr="00320D82" w:rsidRDefault="00A95AEF" w:rsidP="00A95AE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es-ES"/>
              </w:rPr>
            </w:pPr>
            <w:r w:rsidRPr="00320D82">
              <w:rPr>
                <w:rFonts w:ascii="Times New Roman" w:hAnsi="Times New Roman" w:cs="Times New Roman"/>
                <w:bCs/>
                <w:sz w:val="20"/>
                <w:szCs w:val="20"/>
                <w:lang w:val="es-ES"/>
              </w:rPr>
              <w:t>SECOP II</w:t>
            </w:r>
          </w:p>
        </w:tc>
      </w:tr>
      <w:tr w:rsidR="00A95AEF" w:rsidRPr="00320D82" w14:paraId="27F01156" w14:textId="77777777" w:rsidTr="74B07002">
        <w:trPr>
          <w:trHeight w:val="134"/>
        </w:trPr>
        <w:tc>
          <w:tcPr>
            <w:tcW w:w="567" w:type="dxa"/>
            <w:vAlign w:val="center"/>
          </w:tcPr>
          <w:p w14:paraId="773C2E1A" w14:textId="77777777" w:rsidR="00A95AEF" w:rsidRPr="00320D82" w:rsidRDefault="00A95AEF" w:rsidP="00A95AE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s-ES"/>
              </w:rPr>
            </w:pPr>
            <w:r w:rsidRPr="00320D82">
              <w:rPr>
                <w:rFonts w:ascii="Times New Roman" w:hAnsi="Times New Roman" w:cs="Times New Roman"/>
                <w:b/>
                <w:sz w:val="20"/>
                <w:szCs w:val="20"/>
                <w:lang w:val="es-ES"/>
              </w:rPr>
              <w:t>5</w:t>
            </w:r>
          </w:p>
        </w:tc>
        <w:tc>
          <w:tcPr>
            <w:tcW w:w="3544" w:type="dxa"/>
            <w:vAlign w:val="center"/>
          </w:tcPr>
          <w:p w14:paraId="0C5B70CE" w14:textId="77777777" w:rsidR="00A95AEF" w:rsidRPr="00320D82" w:rsidRDefault="00A95AEF" w:rsidP="00A95AE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B0334C0" w14:textId="77777777" w:rsidR="00A95AEF" w:rsidRPr="00320D82" w:rsidRDefault="00A95AEF" w:rsidP="00A95AE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20D8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Cumplimiento a la obligación N0.5:</w:t>
            </w:r>
          </w:p>
          <w:p w14:paraId="350B8025" w14:textId="77777777" w:rsidR="00A95AEF" w:rsidRPr="00320D82" w:rsidRDefault="00A95AEF" w:rsidP="00A95AE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659AA58" w14:textId="77777777" w:rsidR="00A95AEF" w:rsidRPr="00320D82" w:rsidRDefault="00A95AEF" w:rsidP="00A95AE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20D82">
              <w:rPr>
                <w:rFonts w:ascii="Times New Roman" w:hAnsi="Times New Roman" w:cs="Times New Roman"/>
                <w:sz w:val="20"/>
                <w:szCs w:val="20"/>
              </w:rPr>
              <w:t>Implementar el procedimiento a aplicar en caso de emergencia o accidente de trabajo que pueda presentarse durante el proyecto o labores, incluir cadenas de llamadas, disponibilidad de recursos para atender localmente el accidentado, información para la remisión a entidades de salud definidas por la ARL a la que este afiliado, informar la ARL a la que se encuentran afiliados.</w:t>
            </w:r>
          </w:p>
          <w:p w14:paraId="1410450D" w14:textId="139F0398" w:rsidR="00A95AEF" w:rsidRPr="00320D82" w:rsidRDefault="00A95AEF" w:rsidP="00A95AE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  <w:lang w:val="es-ES"/>
              </w:rPr>
            </w:pPr>
          </w:p>
        </w:tc>
        <w:tc>
          <w:tcPr>
            <w:tcW w:w="2458" w:type="dxa"/>
            <w:vAlign w:val="center"/>
          </w:tcPr>
          <w:p w14:paraId="4AA14EE2" w14:textId="77777777" w:rsidR="00A95AEF" w:rsidRDefault="00A95AEF" w:rsidP="00A95AEF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u w:val="single"/>
                <w:lang w:val="es-ES"/>
              </w:rPr>
            </w:pPr>
          </w:p>
          <w:p w14:paraId="295C0DE8" w14:textId="77777777" w:rsidR="00A95AEF" w:rsidRPr="00320D82" w:rsidRDefault="00A95AEF" w:rsidP="00A95AE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u w:val="single"/>
                <w:lang w:val="es-ES"/>
              </w:rPr>
            </w:pPr>
            <w:r w:rsidRPr="4D5D036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u w:val="single"/>
                <w:lang w:val="es-ES"/>
              </w:rPr>
              <w:t xml:space="preserve">OBLIGACIÓN NO.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u w:val="single"/>
                <w:lang w:val="es-ES"/>
              </w:rPr>
              <w:t>5</w:t>
            </w:r>
          </w:p>
          <w:p w14:paraId="4B8E3853" w14:textId="77777777" w:rsidR="00A95AEF" w:rsidRPr="00320D82" w:rsidRDefault="00A95AEF" w:rsidP="00A95AEF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s-ES"/>
              </w:rPr>
            </w:pPr>
          </w:p>
          <w:p w14:paraId="2A13A717" w14:textId="77777777" w:rsidR="00A95AEF" w:rsidRPr="00320D82" w:rsidRDefault="00A95AEF" w:rsidP="00A95AEF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s-ES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s-ES"/>
              </w:rPr>
              <w:t xml:space="preserve">INSPECCIONES DE SEGURIDAD CAMILA, BOTIQUIN, EXTINTOR ORDEN Y LIMPIEZA, AREAS LOCATIVAS, ESTADIO LOS ALPES.pdf </w:t>
            </w:r>
          </w:p>
          <w:p w14:paraId="4EFDD627" w14:textId="77777777" w:rsidR="00A95AEF" w:rsidRDefault="00A95AEF" w:rsidP="00A95AEF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u w:val="single"/>
                <w:lang w:val="es-ES"/>
              </w:rPr>
            </w:pPr>
          </w:p>
          <w:p w14:paraId="680D6E93" w14:textId="7F41175A" w:rsidR="00A95AEF" w:rsidRDefault="00A95AEF" w:rsidP="00A95AEF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u w:val="single"/>
                <w:lang w:val="es-ES"/>
              </w:rPr>
            </w:pPr>
          </w:p>
        </w:tc>
        <w:tc>
          <w:tcPr>
            <w:tcW w:w="1755" w:type="dxa"/>
            <w:vAlign w:val="center"/>
          </w:tcPr>
          <w:p w14:paraId="32F1DDA0" w14:textId="2A81C229" w:rsidR="00A95AEF" w:rsidRDefault="00A95AEF" w:rsidP="00A95AEF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u w:val="single"/>
                <w:lang w:val="es-ES"/>
              </w:rPr>
            </w:pPr>
            <w:r w:rsidRPr="00320D82">
              <w:rPr>
                <w:rFonts w:ascii="Times New Roman" w:hAnsi="Times New Roman" w:cs="Times New Roman"/>
                <w:bCs/>
                <w:sz w:val="20"/>
                <w:szCs w:val="20"/>
                <w:lang w:val="es-ES"/>
              </w:rPr>
              <w:t>DIGITAL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u w:val="single"/>
                <w:lang w:val="es-ES"/>
              </w:rPr>
              <w:t xml:space="preserve"> </w:t>
            </w:r>
          </w:p>
        </w:tc>
        <w:tc>
          <w:tcPr>
            <w:tcW w:w="1599" w:type="dxa"/>
            <w:vAlign w:val="center"/>
          </w:tcPr>
          <w:p w14:paraId="52CE7D27" w14:textId="55955420" w:rsidR="00A95AEF" w:rsidRDefault="00A95AEF" w:rsidP="00A95AE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u w:val="single"/>
                <w:lang w:val="es-ES"/>
              </w:rPr>
            </w:pPr>
          </w:p>
          <w:p w14:paraId="2CA07DCD" w14:textId="35B8FAB9" w:rsidR="00A95AEF" w:rsidRDefault="00A95AEF" w:rsidP="00A95AEF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u w:val="single"/>
                <w:lang w:val="es-ES"/>
              </w:rPr>
            </w:pPr>
            <w:r w:rsidRPr="00320D82">
              <w:rPr>
                <w:rFonts w:ascii="Times New Roman" w:hAnsi="Times New Roman" w:cs="Times New Roman"/>
                <w:bCs/>
                <w:sz w:val="20"/>
                <w:szCs w:val="20"/>
                <w:lang w:val="es-ES"/>
              </w:rPr>
              <w:t>SECOP II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u w:val="single"/>
                <w:lang w:val="es-ES"/>
              </w:rPr>
              <w:t xml:space="preserve"> </w:t>
            </w:r>
          </w:p>
        </w:tc>
      </w:tr>
      <w:tr w:rsidR="00A95AEF" w:rsidRPr="00320D82" w14:paraId="2981883A" w14:textId="77777777" w:rsidTr="74B07002">
        <w:trPr>
          <w:trHeight w:val="134"/>
        </w:trPr>
        <w:tc>
          <w:tcPr>
            <w:tcW w:w="567" w:type="dxa"/>
            <w:vAlign w:val="center"/>
          </w:tcPr>
          <w:p w14:paraId="3FD5CD3C" w14:textId="77777777" w:rsidR="00A95AEF" w:rsidRPr="00320D82" w:rsidRDefault="00A95AEF" w:rsidP="00A95AE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s-ES"/>
              </w:rPr>
            </w:pPr>
            <w:r w:rsidRPr="00320D82">
              <w:rPr>
                <w:rFonts w:ascii="Times New Roman" w:hAnsi="Times New Roman" w:cs="Times New Roman"/>
                <w:b/>
                <w:sz w:val="20"/>
                <w:szCs w:val="20"/>
                <w:lang w:val="es-ES"/>
              </w:rPr>
              <w:t>6</w:t>
            </w:r>
          </w:p>
        </w:tc>
        <w:tc>
          <w:tcPr>
            <w:tcW w:w="3544" w:type="dxa"/>
            <w:vAlign w:val="center"/>
          </w:tcPr>
          <w:p w14:paraId="082F4B18" w14:textId="77777777" w:rsidR="00A95AEF" w:rsidRPr="00320D82" w:rsidRDefault="00A95AEF" w:rsidP="00A95AE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20D8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Cumplimiento a la obligación N0.6:</w:t>
            </w:r>
          </w:p>
          <w:p w14:paraId="4F60B1BD" w14:textId="77777777" w:rsidR="00A95AEF" w:rsidRPr="00320D82" w:rsidRDefault="00A95AEF" w:rsidP="00A95AE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  <w:lang w:val="es-ES"/>
              </w:rPr>
            </w:pPr>
          </w:p>
          <w:p w14:paraId="63C182C5" w14:textId="77777777" w:rsidR="00A95AEF" w:rsidRPr="00320D82" w:rsidRDefault="00A95AEF" w:rsidP="00A95AE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es-ES"/>
              </w:rPr>
            </w:pPr>
            <w:r w:rsidRPr="00320D82">
              <w:rPr>
                <w:rFonts w:ascii="Times New Roman" w:hAnsi="Times New Roman" w:cs="Times New Roman"/>
                <w:bCs/>
                <w:sz w:val="20"/>
                <w:szCs w:val="20"/>
                <w:lang w:val="es-ES"/>
              </w:rPr>
              <w:t>Capacitar a los trabajadores de la ERUDM sobre el uso seguro de las herramientas.</w:t>
            </w:r>
          </w:p>
          <w:p w14:paraId="29C597F2" w14:textId="253B01D1" w:rsidR="00A95AEF" w:rsidRPr="00320D82" w:rsidRDefault="00A95AEF" w:rsidP="00A95AE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  <w:lang w:val="es-ES"/>
              </w:rPr>
            </w:pPr>
          </w:p>
        </w:tc>
        <w:tc>
          <w:tcPr>
            <w:tcW w:w="2458" w:type="dxa"/>
            <w:vAlign w:val="center"/>
          </w:tcPr>
          <w:p w14:paraId="4BBD2359" w14:textId="77777777" w:rsidR="00A95AEF" w:rsidRPr="00320D82" w:rsidRDefault="00A95AEF" w:rsidP="00A95AEF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u w:val="single"/>
                <w:lang w:val="es-ES"/>
              </w:rPr>
            </w:pPr>
          </w:p>
          <w:p w14:paraId="3201F628" w14:textId="77777777" w:rsidR="00A95AEF" w:rsidRPr="00320D82" w:rsidRDefault="00A95AEF" w:rsidP="00A95AE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u w:val="single"/>
                <w:lang w:val="es-ES"/>
              </w:rPr>
            </w:pPr>
            <w:r w:rsidRPr="4D5D036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u w:val="single"/>
                <w:lang w:val="es-ES"/>
              </w:rPr>
              <w:t>OBLIGACIÓN NO. 6</w:t>
            </w:r>
          </w:p>
          <w:p w14:paraId="104D3ACB" w14:textId="77777777" w:rsidR="00A95AEF" w:rsidRPr="00320D82" w:rsidRDefault="00A95AEF" w:rsidP="00A95AEF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u w:val="single"/>
                <w:lang w:val="es-ES"/>
              </w:rPr>
            </w:pPr>
          </w:p>
          <w:p w14:paraId="29135A30" w14:textId="7DD5448D" w:rsidR="00A95AEF" w:rsidRDefault="00A95AEF" w:rsidP="00A95AEF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s-ES"/>
              </w:rPr>
            </w:pPr>
            <w:r w:rsidRPr="0094670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s-ES"/>
              </w:rPr>
              <w:t>INSP PREOPERACIONAL LISTA DE CHEQUEO HERRAMIENTA MANUAL Y EQUIPO ESTADIO.pdf</w:t>
            </w:r>
          </w:p>
        </w:tc>
        <w:tc>
          <w:tcPr>
            <w:tcW w:w="1755" w:type="dxa"/>
            <w:vAlign w:val="center"/>
          </w:tcPr>
          <w:p w14:paraId="32BA15DC" w14:textId="16CFA3EE" w:rsidR="00A95AEF" w:rsidRPr="00320D82" w:rsidRDefault="00A95AEF" w:rsidP="00A95AE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es-ES"/>
              </w:rPr>
            </w:pPr>
            <w:r w:rsidRPr="00320D82">
              <w:rPr>
                <w:rFonts w:ascii="Times New Roman" w:hAnsi="Times New Roman" w:cs="Times New Roman"/>
                <w:bCs/>
                <w:sz w:val="20"/>
                <w:szCs w:val="20"/>
                <w:lang w:val="es-ES"/>
              </w:rPr>
              <w:t>DIGITAL</w:t>
            </w:r>
          </w:p>
        </w:tc>
        <w:tc>
          <w:tcPr>
            <w:tcW w:w="1599" w:type="dxa"/>
            <w:vAlign w:val="center"/>
          </w:tcPr>
          <w:p w14:paraId="27E579E2" w14:textId="77777777" w:rsidR="00A95AEF" w:rsidRPr="00320D82" w:rsidRDefault="00A95AEF" w:rsidP="00A95AE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es-ES"/>
              </w:rPr>
            </w:pPr>
            <w:r w:rsidRPr="00320D82">
              <w:rPr>
                <w:rFonts w:ascii="Times New Roman" w:hAnsi="Times New Roman" w:cs="Times New Roman"/>
                <w:bCs/>
                <w:sz w:val="20"/>
                <w:szCs w:val="20"/>
                <w:lang w:val="es-ES"/>
              </w:rPr>
              <w:t>SECOP II</w:t>
            </w:r>
          </w:p>
        </w:tc>
      </w:tr>
      <w:tr w:rsidR="00A95AEF" w:rsidRPr="00320D82" w14:paraId="212554C6" w14:textId="77777777" w:rsidTr="74B07002">
        <w:trPr>
          <w:trHeight w:val="134"/>
        </w:trPr>
        <w:tc>
          <w:tcPr>
            <w:tcW w:w="567" w:type="dxa"/>
            <w:vAlign w:val="center"/>
          </w:tcPr>
          <w:p w14:paraId="6953EA97" w14:textId="77777777" w:rsidR="00A95AEF" w:rsidRPr="00320D82" w:rsidRDefault="00A95AEF" w:rsidP="00A95AE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s-ES"/>
              </w:rPr>
            </w:pPr>
            <w:r w:rsidRPr="00320D82">
              <w:rPr>
                <w:rFonts w:ascii="Times New Roman" w:hAnsi="Times New Roman" w:cs="Times New Roman"/>
                <w:b/>
                <w:sz w:val="20"/>
                <w:szCs w:val="20"/>
                <w:lang w:val="es-ES"/>
              </w:rPr>
              <w:t>7</w:t>
            </w:r>
          </w:p>
        </w:tc>
        <w:tc>
          <w:tcPr>
            <w:tcW w:w="3544" w:type="dxa"/>
            <w:vAlign w:val="center"/>
          </w:tcPr>
          <w:p w14:paraId="535B94AC" w14:textId="77777777" w:rsidR="00A95AEF" w:rsidRPr="00320D82" w:rsidRDefault="00A95AEF" w:rsidP="00A95AE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20D8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Cumplimiento a la obligación N0.7:</w:t>
            </w:r>
          </w:p>
          <w:p w14:paraId="28E06AD2" w14:textId="77777777" w:rsidR="00A95AEF" w:rsidRPr="00320D82" w:rsidRDefault="00A95AEF" w:rsidP="00A95AE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  <w:lang w:val="es-ES"/>
              </w:rPr>
            </w:pPr>
          </w:p>
          <w:p w14:paraId="0C27B9F2" w14:textId="77777777" w:rsidR="00A95AEF" w:rsidRPr="00320D82" w:rsidRDefault="00A95AEF" w:rsidP="00A95AE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es-ES"/>
              </w:rPr>
            </w:pPr>
            <w:r w:rsidRPr="00320D82">
              <w:rPr>
                <w:rFonts w:ascii="Times New Roman" w:hAnsi="Times New Roman" w:cs="Times New Roman"/>
                <w:bCs/>
                <w:sz w:val="20"/>
                <w:szCs w:val="20"/>
                <w:lang w:val="es-ES"/>
              </w:rPr>
              <w:t>Creación y/o actualización de las políticas de HSEQ las cuales cuenten con las actualizaciones y cumplimiento de las normativas vigentes.</w:t>
            </w:r>
          </w:p>
          <w:p w14:paraId="2E8B3BA5" w14:textId="6D5C61FB" w:rsidR="00A95AEF" w:rsidRPr="00320D82" w:rsidRDefault="00A95AEF" w:rsidP="00A95AE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  <w:lang w:val="es-ES"/>
              </w:rPr>
            </w:pPr>
          </w:p>
        </w:tc>
        <w:tc>
          <w:tcPr>
            <w:tcW w:w="2458" w:type="dxa"/>
            <w:vAlign w:val="center"/>
          </w:tcPr>
          <w:p w14:paraId="79B3C802" w14:textId="77777777" w:rsidR="00A95AEF" w:rsidRPr="00320D82" w:rsidRDefault="00A95AEF" w:rsidP="00A95AEF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u w:val="single"/>
                <w:lang w:val="es-ES"/>
              </w:rPr>
            </w:pPr>
          </w:p>
          <w:p w14:paraId="010CFF6C" w14:textId="77777777" w:rsidR="00A95AEF" w:rsidRDefault="00A95AEF" w:rsidP="00A95AE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u w:val="single"/>
                <w:lang w:val="es-ES"/>
              </w:rPr>
            </w:pPr>
            <w:r w:rsidRPr="4D5D036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u w:val="single"/>
                <w:lang w:val="es-ES"/>
              </w:rPr>
              <w:t xml:space="preserve">OBLIGACIÓN NO.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u w:val="single"/>
                <w:lang w:val="es-ES"/>
              </w:rPr>
              <w:t>7</w:t>
            </w:r>
          </w:p>
          <w:p w14:paraId="6AAF8E1A" w14:textId="77777777" w:rsidR="00A95AEF" w:rsidRDefault="00A95AEF" w:rsidP="00A95AE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u w:val="single"/>
                <w:lang w:val="es-ES"/>
              </w:rPr>
            </w:pPr>
          </w:p>
          <w:p w14:paraId="6BEB5A4E" w14:textId="77777777" w:rsidR="00A95AEF" w:rsidRDefault="00A95AEF" w:rsidP="00A95AEF">
            <w:pPr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sz w:val="20"/>
                <w:szCs w:val="20"/>
                <w:lang w:val="es-ES"/>
              </w:rPr>
            </w:pPr>
            <w:r w:rsidRPr="00FE5886">
              <w:rPr>
                <w:rFonts w:ascii="Times New Roman" w:eastAsia="Times New Roman" w:hAnsi="Times New Roman" w:cs="Times New Roman"/>
                <w:bCs/>
                <w:color w:val="000000" w:themeColor="text1"/>
                <w:sz w:val="20"/>
                <w:szCs w:val="20"/>
                <w:lang w:val="es-ES"/>
              </w:rPr>
              <w:t>POLÍTICA DE PREVENCIÓN DEL ACOSO LABORAL</w:t>
            </w:r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sz w:val="20"/>
                <w:szCs w:val="20"/>
                <w:lang w:val="es-ES"/>
              </w:rPr>
              <w:t>.pdf</w:t>
            </w:r>
          </w:p>
          <w:p w14:paraId="3EF445FE" w14:textId="77777777" w:rsidR="00A95AEF" w:rsidRDefault="00A95AEF" w:rsidP="00A95AEF">
            <w:pPr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sz w:val="20"/>
                <w:szCs w:val="20"/>
                <w:lang w:val="es-ES"/>
              </w:rPr>
            </w:pPr>
          </w:p>
          <w:p w14:paraId="3C2DEB3A" w14:textId="77777777" w:rsidR="00A95AEF" w:rsidRDefault="00A95AEF" w:rsidP="00A95AEF">
            <w:pPr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sz w:val="20"/>
                <w:szCs w:val="20"/>
                <w:lang w:val="es-ES"/>
              </w:rPr>
            </w:pPr>
            <w:r w:rsidRPr="00F22A66">
              <w:rPr>
                <w:rFonts w:ascii="Times New Roman" w:eastAsia="Times New Roman" w:hAnsi="Times New Roman" w:cs="Times New Roman"/>
                <w:bCs/>
                <w:color w:val="000000" w:themeColor="text1"/>
                <w:sz w:val="20"/>
                <w:szCs w:val="20"/>
                <w:lang w:val="es-ES"/>
              </w:rPr>
              <w:t xml:space="preserve">ASISTENCIA DE SOCIALIZACION POLITICA </w:t>
            </w:r>
            <w:r w:rsidRPr="00FE5886">
              <w:rPr>
                <w:rFonts w:ascii="Times New Roman" w:eastAsia="Times New Roman" w:hAnsi="Times New Roman" w:cs="Times New Roman"/>
                <w:bCs/>
                <w:color w:val="000000" w:themeColor="text1"/>
                <w:sz w:val="20"/>
                <w:szCs w:val="20"/>
                <w:lang w:val="es-ES"/>
              </w:rPr>
              <w:t xml:space="preserve">DE PREVENCIÓN DEL ACOSO LABORAL </w:t>
            </w:r>
            <w:r w:rsidRPr="00F22A66">
              <w:rPr>
                <w:rFonts w:ascii="Times New Roman" w:eastAsia="Times New Roman" w:hAnsi="Times New Roman" w:cs="Times New Roman"/>
                <w:bCs/>
                <w:color w:val="000000" w:themeColor="text1"/>
                <w:sz w:val="20"/>
                <w:szCs w:val="20"/>
                <w:lang w:val="es-ES"/>
              </w:rPr>
              <w:t xml:space="preserve">-ESTADIO- </w:t>
            </w:r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sz w:val="20"/>
                <w:szCs w:val="20"/>
                <w:lang w:val="es-ES"/>
              </w:rPr>
              <w:t>MAYO.pdf</w:t>
            </w:r>
          </w:p>
          <w:p w14:paraId="48A5F4A0" w14:textId="77777777" w:rsidR="00A95AEF" w:rsidRDefault="00A95AEF" w:rsidP="00A95AEF">
            <w:pPr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sz w:val="20"/>
                <w:szCs w:val="20"/>
                <w:lang w:val="es-ES"/>
              </w:rPr>
            </w:pPr>
          </w:p>
          <w:p w14:paraId="21A66ED3" w14:textId="77777777" w:rsidR="00A95AEF" w:rsidRDefault="00A95AEF" w:rsidP="00A95AEF">
            <w:pPr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sz w:val="20"/>
                <w:szCs w:val="20"/>
                <w:lang w:val="es-ES"/>
              </w:rPr>
            </w:pPr>
          </w:p>
          <w:p w14:paraId="5A79250C" w14:textId="5CA313EB" w:rsidR="00A95AEF" w:rsidRDefault="00A95AEF" w:rsidP="00A95AEF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s-ES"/>
              </w:rPr>
            </w:pPr>
          </w:p>
        </w:tc>
        <w:tc>
          <w:tcPr>
            <w:tcW w:w="1755" w:type="dxa"/>
          </w:tcPr>
          <w:p w14:paraId="5084A704" w14:textId="4526FF7E" w:rsidR="00A95AEF" w:rsidRDefault="00A95AEF" w:rsidP="00A95AE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u w:val="single"/>
                <w:lang w:val="es-ES"/>
              </w:rPr>
            </w:pPr>
          </w:p>
          <w:p w14:paraId="279DEF22" w14:textId="618954D1" w:rsidR="00A95AEF" w:rsidRDefault="00A95AEF" w:rsidP="00A95AE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u w:val="single"/>
                <w:lang w:val="es-ES"/>
              </w:rPr>
            </w:pPr>
          </w:p>
          <w:p w14:paraId="19B729C0" w14:textId="69966AE4" w:rsidR="00A95AEF" w:rsidRPr="00320D82" w:rsidRDefault="00A95AEF" w:rsidP="00A95AE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u w:val="single"/>
                <w:lang w:val="es-ES"/>
              </w:rPr>
            </w:pPr>
            <w:r w:rsidRPr="00320D82">
              <w:rPr>
                <w:rFonts w:ascii="Times New Roman" w:hAnsi="Times New Roman" w:cs="Times New Roman"/>
                <w:bCs/>
                <w:sz w:val="20"/>
                <w:szCs w:val="20"/>
                <w:lang w:val="es-ES"/>
              </w:rPr>
              <w:t>DIGITAL</w:t>
            </w:r>
            <w:r w:rsidRPr="00320D82">
              <w:rPr>
                <w:rFonts w:ascii="Times New Roman" w:hAnsi="Times New Roman" w:cs="Times New Roman"/>
                <w:b/>
                <w:bCs/>
                <w:sz w:val="20"/>
                <w:szCs w:val="20"/>
                <w:u w:val="single"/>
                <w:lang w:val="es-ES"/>
              </w:rPr>
              <w:t xml:space="preserve"> </w:t>
            </w:r>
          </w:p>
        </w:tc>
        <w:tc>
          <w:tcPr>
            <w:tcW w:w="1599" w:type="dxa"/>
          </w:tcPr>
          <w:p w14:paraId="342DEB0D" w14:textId="475DFA89" w:rsidR="00A95AEF" w:rsidRDefault="00A95AEF" w:rsidP="00A95AE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u w:val="single"/>
                <w:lang w:val="es-ES"/>
              </w:rPr>
            </w:pPr>
          </w:p>
          <w:p w14:paraId="104207A1" w14:textId="63D7D5D6" w:rsidR="00A95AEF" w:rsidRDefault="00A95AEF" w:rsidP="00A95AE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u w:val="single"/>
                <w:lang w:val="es-ES"/>
              </w:rPr>
            </w:pPr>
          </w:p>
          <w:p w14:paraId="22C95742" w14:textId="2827783C" w:rsidR="00A95AEF" w:rsidRPr="00320D82" w:rsidRDefault="00A95AEF" w:rsidP="00A95AE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u w:val="single"/>
                <w:lang w:val="es-ES"/>
              </w:rPr>
            </w:pPr>
            <w:r w:rsidRPr="00320D82">
              <w:rPr>
                <w:rFonts w:ascii="Times New Roman" w:hAnsi="Times New Roman" w:cs="Times New Roman"/>
                <w:bCs/>
                <w:sz w:val="20"/>
                <w:szCs w:val="20"/>
                <w:lang w:val="es-ES"/>
              </w:rPr>
              <w:t>SECOP II</w:t>
            </w:r>
            <w:r w:rsidRPr="00320D82">
              <w:rPr>
                <w:rFonts w:ascii="Times New Roman" w:hAnsi="Times New Roman" w:cs="Times New Roman"/>
                <w:b/>
                <w:bCs/>
                <w:sz w:val="20"/>
                <w:szCs w:val="20"/>
                <w:u w:val="single"/>
                <w:lang w:val="es-ES"/>
              </w:rPr>
              <w:t xml:space="preserve"> </w:t>
            </w:r>
          </w:p>
        </w:tc>
      </w:tr>
      <w:tr w:rsidR="00A95AEF" w:rsidRPr="00320D82" w14:paraId="63B1FBA2" w14:textId="77777777" w:rsidTr="74B07002">
        <w:trPr>
          <w:trHeight w:val="134"/>
        </w:trPr>
        <w:tc>
          <w:tcPr>
            <w:tcW w:w="567" w:type="dxa"/>
            <w:vAlign w:val="center"/>
          </w:tcPr>
          <w:p w14:paraId="3031E295" w14:textId="77777777" w:rsidR="00A95AEF" w:rsidRPr="00320D82" w:rsidRDefault="00A95AEF" w:rsidP="00A95AE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s-ES"/>
              </w:rPr>
            </w:pPr>
            <w:r w:rsidRPr="00320D82">
              <w:rPr>
                <w:rFonts w:ascii="Times New Roman" w:hAnsi="Times New Roman" w:cs="Times New Roman"/>
                <w:b/>
                <w:sz w:val="20"/>
                <w:szCs w:val="20"/>
                <w:lang w:val="es-ES"/>
              </w:rPr>
              <w:t>8</w:t>
            </w:r>
          </w:p>
        </w:tc>
        <w:tc>
          <w:tcPr>
            <w:tcW w:w="3544" w:type="dxa"/>
            <w:vAlign w:val="center"/>
          </w:tcPr>
          <w:p w14:paraId="04CE3FE1" w14:textId="77777777" w:rsidR="00A95AEF" w:rsidRPr="00320D82" w:rsidRDefault="00A95AEF" w:rsidP="00A95AE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20D8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Cumplimiento a la obligación N0.8:</w:t>
            </w:r>
          </w:p>
          <w:p w14:paraId="43281FD9" w14:textId="77777777" w:rsidR="00A95AEF" w:rsidRPr="00320D82" w:rsidRDefault="00A95AEF" w:rsidP="00A95AE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  <w:lang w:val="es-ES"/>
              </w:rPr>
            </w:pPr>
          </w:p>
          <w:p w14:paraId="15154DF5" w14:textId="77777777" w:rsidR="00A95AEF" w:rsidRPr="00320D82" w:rsidRDefault="00A95AEF" w:rsidP="00A95AE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  <w:lang w:val="es-ES"/>
              </w:rPr>
            </w:pPr>
            <w:r w:rsidRPr="02501044">
              <w:rPr>
                <w:rFonts w:ascii="Times New Roman" w:hAnsi="Times New Roman" w:cs="Times New Roman"/>
                <w:sz w:val="20"/>
                <w:szCs w:val="20"/>
                <w:lang w:val="es-ES"/>
              </w:rPr>
              <w:t>Realizar evaluación de peligros y riesgos e implementar reglamentaciones de acuerdo a los resultados arrojados.</w:t>
            </w:r>
          </w:p>
          <w:p w14:paraId="6B407A66" w14:textId="4465EBD6" w:rsidR="00A95AEF" w:rsidRPr="00320D82" w:rsidRDefault="00A95AEF" w:rsidP="00A95AE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  <w:lang w:val="es-ES"/>
              </w:rPr>
            </w:pPr>
          </w:p>
        </w:tc>
        <w:tc>
          <w:tcPr>
            <w:tcW w:w="2458" w:type="dxa"/>
            <w:vAlign w:val="center"/>
          </w:tcPr>
          <w:p w14:paraId="08F6602F" w14:textId="77777777" w:rsidR="00A95AEF" w:rsidRPr="00320D82" w:rsidRDefault="00A95AEF" w:rsidP="00A95AE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u w:val="single"/>
                <w:lang w:val="es-ES"/>
              </w:rPr>
            </w:pPr>
          </w:p>
          <w:p w14:paraId="6ED4A225" w14:textId="77777777" w:rsidR="00A95AEF" w:rsidRPr="00320D82" w:rsidRDefault="00A95AEF" w:rsidP="00A95AE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u w:val="single"/>
                <w:lang w:val="es-ES"/>
              </w:rPr>
            </w:pPr>
            <w:r w:rsidRPr="4D5D036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u w:val="single"/>
                <w:lang w:val="es-ES"/>
              </w:rPr>
              <w:t>OBLIGACIÓN NO. 8</w:t>
            </w:r>
          </w:p>
          <w:p w14:paraId="6E5D52AF" w14:textId="77777777" w:rsidR="00A95AEF" w:rsidRPr="00320D82" w:rsidRDefault="00A95AEF" w:rsidP="00A95AEF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s-ES"/>
              </w:rPr>
            </w:pPr>
          </w:p>
          <w:p w14:paraId="0D39FD7C" w14:textId="77777777" w:rsidR="00A95AEF" w:rsidRDefault="00A95AEF" w:rsidP="00A95AEF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s-ES"/>
              </w:rPr>
            </w:pPr>
            <w:r w:rsidRPr="0037373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s-ES"/>
              </w:rPr>
              <w:t>LECCIÓN APRENDIDA -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s-ES"/>
              </w:rPr>
              <w:t>JHON FABER PINEDA</w:t>
            </w:r>
            <w:r w:rsidRPr="0037373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s-ES"/>
              </w:rPr>
              <w:t xml:space="preserve"> AT 0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s-ES"/>
              </w:rPr>
              <w:t>5</w:t>
            </w:r>
            <w:r w:rsidRPr="0037373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s-ES"/>
              </w:rPr>
              <w:t>-0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s-ES"/>
              </w:rPr>
              <w:t>5</w:t>
            </w:r>
            <w:r w:rsidRPr="0037373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s-ES"/>
              </w:rPr>
              <w:t>-26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s-ES"/>
              </w:rPr>
              <w:t>.pdf</w:t>
            </w:r>
          </w:p>
          <w:p w14:paraId="04BE45E8" w14:textId="77777777" w:rsidR="00A95AEF" w:rsidRDefault="00A95AEF" w:rsidP="00A95AEF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s-ES"/>
              </w:rPr>
            </w:pPr>
          </w:p>
          <w:p w14:paraId="6C02A76F" w14:textId="31C86D31" w:rsidR="00A95AEF" w:rsidRDefault="00A95AEF" w:rsidP="00A95AEF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s-ES"/>
              </w:rPr>
            </w:pPr>
          </w:p>
        </w:tc>
        <w:tc>
          <w:tcPr>
            <w:tcW w:w="1755" w:type="dxa"/>
            <w:vAlign w:val="center"/>
          </w:tcPr>
          <w:p w14:paraId="1ACCD08B" w14:textId="506EF2E8" w:rsidR="00A95AEF" w:rsidRPr="00320D82" w:rsidRDefault="00A95AEF" w:rsidP="00A95AE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es-ES"/>
              </w:rPr>
            </w:pPr>
            <w:r w:rsidRPr="00320D82">
              <w:rPr>
                <w:rFonts w:ascii="Times New Roman" w:hAnsi="Times New Roman" w:cs="Times New Roman"/>
                <w:bCs/>
                <w:sz w:val="20"/>
                <w:szCs w:val="20"/>
                <w:lang w:val="es-ES"/>
              </w:rPr>
              <w:t>DIGITAL</w:t>
            </w:r>
          </w:p>
        </w:tc>
        <w:tc>
          <w:tcPr>
            <w:tcW w:w="1599" w:type="dxa"/>
            <w:vAlign w:val="center"/>
          </w:tcPr>
          <w:p w14:paraId="3E692B61" w14:textId="77777777" w:rsidR="00A95AEF" w:rsidRPr="00320D82" w:rsidRDefault="00A95AEF" w:rsidP="00A95AE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es-ES"/>
              </w:rPr>
            </w:pPr>
            <w:r w:rsidRPr="00320D82">
              <w:rPr>
                <w:rFonts w:ascii="Times New Roman" w:hAnsi="Times New Roman" w:cs="Times New Roman"/>
                <w:bCs/>
                <w:sz w:val="20"/>
                <w:szCs w:val="20"/>
                <w:lang w:val="es-ES"/>
              </w:rPr>
              <w:t>SECOP II</w:t>
            </w:r>
          </w:p>
        </w:tc>
      </w:tr>
      <w:tr w:rsidR="00A95AEF" w:rsidRPr="00320D82" w14:paraId="08B7C0CE" w14:textId="77777777" w:rsidTr="74B07002">
        <w:trPr>
          <w:trHeight w:val="134"/>
        </w:trPr>
        <w:tc>
          <w:tcPr>
            <w:tcW w:w="567" w:type="dxa"/>
            <w:vAlign w:val="center"/>
          </w:tcPr>
          <w:p w14:paraId="3E0F560F" w14:textId="77777777" w:rsidR="00A95AEF" w:rsidRPr="00320D82" w:rsidRDefault="00A95AEF" w:rsidP="00A95AE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s-ES"/>
              </w:rPr>
            </w:pPr>
            <w:r w:rsidRPr="00320D82">
              <w:rPr>
                <w:rFonts w:ascii="Times New Roman" w:hAnsi="Times New Roman" w:cs="Times New Roman"/>
                <w:b/>
                <w:sz w:val="20"/>
                <w:szCs w:val="20"/>
                <w:lang w:val="es-ES"/>
              </w:rPr>
              <w:t>9</w:t>
            </w:r>
          </w:p>
        </w:tc>
        <w:tc>
          <w:tcPr>
            <w:tcW w:w="3544" w:type="dxa"/>
            <w:vAlign w:val="center"/>
          </w:tcPr>
          <w:p w14:paraId="6D655FFA" w14:textId="25BAD34C" w:rsidR="00A95AEF" w:rsidRPr="00320D82" w:rsidRDefault="00A95AEF" w:rsidP="00A95AE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20D8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Cumplimiento a la obligación N0.9:</w:t>
            </w:r>
          </w:p>
          <w:p w14:paraId="0B48CA9A" w14:textId="02912E12" w:rsidR="00A95AEF" w:rsidRPr="00320D82" w:rsidRDefault="00A95AEF" w:rsidP="00A95AE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3D6AD8DE" w14:textId="77777777" w:rsidR="00A95AEF" w:rsidRPr="00320D82" w:rsidRDefault="00A95AEF" w:rsidP="00A95AE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16A11DE4" w14:textId="5EF6C75F" w:rsidR="00A95AEF" w:rsidRPr="00320D82" w:rsidRDefault="00A95AEF" w:rsidP="00A95AE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20D82">
              <w:rPr>
                <w:rFonts w:ascii="Times New Roman" w:hAnsi="Times New Roman" w:cs="Times New Roman"/>
                <w:sz w:val="20"/>
                <w:szCs w:val="20"/>
              </w:rPr>
              <w:t>Creación y/o actualización del Plan de Trabajo de SST para la vigencia 2026.</w:t>
            </w:r>
          </w:p>
          <w:p w14:paraId="15F5B372" w14:textId="6E12B767" w:rsidR="00A95AEF" w:rsidRPr="00320D82" w:rsidRDefault="00A95AEF" w:rsidP="00A95AE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  <w:lang w:val="es-ES"/>
              </w:rPr>
            </w:pPr>
          </w:p>
        </w:tc>
        <w:tc>
          <w:tcPr>
            <w:tcW w:w="2458" w:type="dxa"/>
            <w:vAlign w:val="center"/>
          </w:tcPr>
          <w:p w14:paraId="128C902E" w14:textId="77777777" w:rsidR="00A95AEF" w:rsidRPr="00320D82" w:rsidRDefault="00A95AEF" w:rsidP="00A95AEF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u w:val="single"/>
                <w:lang w:val="es-ES"/>
              </w:rPr>
            </w:pPr>
          </w:p>
          <w:p w14:paraId="3583DF59" w14:textId="77777777" w:rsidR="00A95AEF" w:rsidRPr="00320D82" w:rsidRDefault="00A95AEF" w:rsidP="00A95AE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u w:val="single"/>
                <w:lang w:val="es-ES"/>
              </w:rPr>
            </w:pPr>
            <w:r w:rsidRPr="4D5D036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u w:val="single"/>
                <w:lang w:val="es-ES"/>
              </w:rPr>
              <w:lastRenderedPageBreak/>
              <w:t xml:space="preserve">OBLIGACIÓN NO.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u w:val="single"/>
                <w:lang w:val="es-ES"/>
              </w:rPr>
              <w:t>9</w:t>
            </w:r>
          </w:p>
          <w:p w14:paraId="1F1C1A5F" w14:textId="77777777" w:rsidR="00A95AEF" w:rsidRPr="00320D82" w:rsidRDefault="00A95AEF" w:rsidP="00A95AEF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u w:val="single"/>
                <w:lang w:val="es-ES"/>
              </w:rPr>
            </w:pPr>
          </w:p>
          <w:p w14:paraId="142C7B77" w14:textId="77777777" w:rsidR="00A95AEF" w:rsidRDefault="00A95AEF" w:rsidP="00A95AEF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s-ES"/>
              </w:rPr>
            </w:pPr>
          </w:p>
          <w:p w14:paraId="09894C9D" w14:textId="77777777" w:rsidR="00A95AEF" w:rsidRDefault="00A95AEF" w:rsidP="00A95AEF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s-ES"/>
              </w:rPr>
            </w:pPr>
            <w:r w:rsidRPr="00E44F08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s-ES"/>
              </w:rPr>
              <w:t xml:space="preserve">ASISTENCIA Y CHARLAS DE SEGURIDAD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s-ES"/>
              </w:rPr>
              <w:t>MAYO</w:t>
            </w:r>
            <w:r w:rsidRPr="00E44F08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s-ES"/>
              </w:rPr>
              <w:t xml:space="preserve"> ESTADIO.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s-ES"/>
              </w:rPr>
              <w:t>pdf</w:t>
            </w:r>
          </w:p>
          <w:p w14:paraId="734CE857" w14:textId="77777777" w:rsidR="00A95AEF" w:rsidRDefault="00A95AEF" w:rsidP="00A95AEF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s-ES"/>
              </w:rPr>
            </w:pPr>
          </w:p>
          <w:p w14:paraId="687A527B" w14:textId="77777777" w:rsidR="00A95AEF" w:rsidRDefault="00A95AEF" w:rsidP="00A95AEF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s-ES"/>
              </w:rPr>
            </w:pPr>
            <w:r w:rsidRPr="00C903C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s-ES"/>
              </w:rPr>
              <w:t xml:space="preserve">INSPECCIONES PREOPERACIONALES DEL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s-ES"/>
              </w:rPr>
              <w:t>01</w:t>
            </w:r>
            <w:r w:rsidRPr="00C903C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s-ES"/>
              </w:rPr>
              <w:t xml:space="preserve"> AL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s-ES"/>
              </w:rPr>
              <w:t>23</w:t>
            </w:r>
            <w:r w:rsidRPr="00C903C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s-ES"/>
              </w:rPr>
              <w:t xml:space="preserve"> DE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s-ES"/>
              </w:rPr>
              <w:t>MAYO</w:t>
            </w:r>
            <w:r w:rsidRPr="00C903C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s-ES"/>
              </w:rPr>
              <w:t xml:space="preserve"> ESTADIO.pdf</w:t>
            </w:r>
          </w:p>
          <w:p w14:paraId="7CE3E3BF" w14:textId="01D5C52F" w:rsidR="00A95AEF" w:rsidRDefault="00A95AEF" w:rsidP="00A95AEF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s-ES"/>
              </w:rPr>
            </w:pPr>
          </w:p>
        </w:tc>
        <w:tc>
          <w:tcPr>
            <w:tcW w:w="1755" w:type="dxa"/>
            <w:vAlign w:val="center"/>
          </w:tcPr>
          <w:p w14:paraId="4870B768" w14:textId="276AE886" w:rsidR="00A95AEF" w:rsidRDefault="00A95AEF" w:rsidP="00A95AE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u w:val="single"/>
                <w:lang w:val="es-ES"/>
              </w:rPr>
            </w:pPr>
          </w:p>
          <w:p w14:paraId="7AF97871" w14:textId="79F79E81" w:rsidR="00A95AEF" w:rsidRDefault="00A95AEF" w:rsidP="00A95AEF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u w:val="single"/>
                <w:lang w:val="es-ES"/>
              </w:rPr>
            </w:pPr>
            <w:r w:rsidRPr="00320D82">
              <w:rPr>
                <w:rFonts w:ascii="Times New Roman" w:hAnsi="Times New Roman" w:cs="Times New Roman"/>
                <w:bCs/>
                <w:sz w:val="20"/>
                <w:szCs w:val="20"/>
                <w:lang w:val="es-ES"/>
              </w:rPr>
              <w:lastRenderedPageBreak/>
              <w:t>DIGITAL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u w:val="single"/>
                <w:lang w:val="es-ES"/>
              </w:rPr>
              <w:t xml:space="preserve"> </w:t>
            </w:r>
          </w:p>
        </w:tc>
        <w:tc>
          <w:tcPr>
            <w:tcW w:w="1599" w:type="dxa"/>
            <w:vAlign w:val="center"/>
          </w:tcPr>
          <w:p w14:paraId="2F616EA3" w14:textId="475DFA89" w:rsidR="00A95AEF" w:rsidRDefault="00A95AEF" w:rsidP="00A95AE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u w:val="single"/>
                <w:lang w:val="es-ES"/>
              </w:rPr>
            </w:pPr>
          </w:p>
          <w:p w14:paraId="0115BE30" w14:textId="63D7D5D6" w:rsidR="00A95AEF" w:rsidRDefault="00A95AEF" w:rsidP="00A95AE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u w:val="single"/>
                <w:lang w:val="es-ES"/>
              </w:rPr>
            </w:pPr>
          </w:p>
          <w:p w14:paraId="7CFD7561" w14:textId="29A48569" w:rsidR="00A95AEF" w:rsidRDefault="00A95AEF" w:rsidP="00A95AEF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u w:val="single"/>
                <w:lang w:val="es-ES"/>
              </w:rPr>
            </w:pPr>
            <w:r w:rsidRPr="00320D82">
              <w:rPr>
                <w:rFonts w:ascii="Times New Roman" w:hAnsi="Times New Roman" w:cs="Times New Roman"/>
                <w:bCs/>
                <w:sz w:val="20"/>
                <w:szCs w:val="20"/>
                <w:lang w:val="es-ES"/>
              </w:rPr>
              <w:t>SECOP II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u w:val="single"/>
                <w:lang w:val="es-ES"/>
              </w:rPr>
              <w:t xml:space="preserve"> </w:t>
            </w:r>
          </w:p>
        </w:tc>
      </w:tr>
      <w:tr w:rsidR="00A95AEF" w:rsidRPr="00320D82" w14:paraId="79834AF9" w14:textId="77777777" w:rsidTr="74B07002">
        <w:trPr>
          <w:trHeight w:val="134"/>
        </w:trPr>
        <w:tc>
          <w:tcPr>
            <w:tcW w:w="567" w:type="dxa"/>
            <w:vAlign w:val="center"/>
          </w:tcPr>
          <w:p w14:paraId="0C6C4A13" w14:textId="77777777" w:rsidR="00A95AEF" w:rsidRPr="00320D82" w:rsidRDefault="00A95AEF" w:rsidP="00A95AE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s-ES"/>
              </w:rPr>
            </w:pPr>
            <w:r w:rsidRPr="00320D82">
              <w:rPr>
                <w:rFonts w:ascii="Times New Roman" w:hAnsi="Times New Roman" w:cs="Times New Roman"/>
                <w:b/>
                <w:sz w:val="20"/>
                <w:szCs w:val="20"/>
                <w:lang w:val="es-ES"/>
              </w:rPr>
              <w:lastRenderedPageBreak/>
              <w:t>10</w:t>
            </w:r>
          </w:p>
        </w:tc>
        <w:tc>
          <w:tcPr>
            <w:tcW w:w="3544" w:type="dxa"/>
            <w:vAlign w:val="center"/>
          </w:tcPr>
          <w:p w14:paraId="316266F6" w14:textId="3A9BB1FA" w:rsidR="00A95AEF" w:rsidRPr="00320D82" w:rsidRDefault="00A95AEF" w:rsidP="00A95AE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20D8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Cumplimiento a la obligación N0.10:</w:t>
            </w:r>
          </w:p>
          <w:p w14:paraId="020791D3" w14:textId="7772027F" w:rsidR="00A95AEF" w:rsidRPr="00320D82" w:rsidRDefault="00A95AEF" w:rsidP="00A95AE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6BD6C0D7" w14:textId="42A3A0B3" w:rsidR="00A95AEF" w:rsidRPr="00320D82" w:rsidRDefault="00A95AEF" w:rsidP="00A95AE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20D82">
              <w:rPr>
                <w:rFonts w:ascii="Times New Roman" w:hAnsi="Times New Roman" w:cs="Times New Roman"/>
                <w:sz w:val="20"/>
                <w:szCs w:val="20"/>
              </w:rPr>
              <w:t>Promover estrategias de promoción y prevención de salud y riesgos en la parte administrativa y operaria.</w:t>
            </w:r>
          </w:p>
          <w:p w14:paraId="61BEE0DB" w14:textId="6907DF69" w:rsidR="00A95AEF" w:rsidRPr="00320D82" w:rsidRDefault="00A95AEF" w:rsidP="00A95AE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  <w:lang w:val="es-ES"/>
              </w:rPr>
            </w:pPr>
          </w:p>
        </w:tc>
        <w:tc>
          <w:tcPr>
            <w:tcW w:w="2458" w:type="dxa"/>
            <w:vAlign w:val="center"/>
          </w:tcPr>
          <w:p w14:paraId="212F546B" w14:textId="77777777" w:rsidR="00A95AEF" w:rsidRPr="00320D82" w:rsidRDefault="00A95AEF" w:rsidP="00A95AEF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u w:val="single"/>
                <w:lang w:val="es-ES"/>
              </w:rPr>
            </w:pPr>
          </w:p>
          <w:p w14:paraId="2FC65E78" w14:textId="77777777" w:rsidR="00A95AEF" w:rsidRPr="00320D82" w:rsidRDefault="00A95AEF" w:rsidP="00A95AE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u w:val="single"/>
                <w:lang w:val="es-ES"/>
              </w:rPr>
            </w:pPr>
            <w:r w:rsidRPr="4D5D036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u w:val="single"/>
                <w:lang w:val="es-ES"/>
              </w:rPr>
              <w:t>OBLIGACIÓN NO. 10</w:t>
            </w:r>
          </w:p>
          <w:p w14:paraId="6822F403" w14:textId="77777777" w:rsidR="00A95AEF" w:rsidRDefault="00A95AEF" w:rsidP="00A95AEF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s-ES"/>
              </w:rPr>
            </w:pPr>
          </w:p>
          <w:p w14:paraId="1FF80FCD" w14:textId="77777777" w:rsidR="00A95AEF" w:rsidRDefault="00A95AEF" w:rsidP="00A95AEF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s-ES"/>
              </w:rPr>
            </w:pPr>
            <w:r w:rsidRPr="4D5D036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s-ES"/>
              </w:rPr>
              <w:t xml:space="preserve">INSP.VIBRADOR DE CONCRETO ESTADIO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s-ES"/>
              </w:rPr>
              <w:t>MAYO</w:t>
            </w:r>
            <w:r w:rsidRPr="4D5D036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s-ES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s-ES"/>
              </w:rPr>
              <w:t>pdf</w:t>
            </w:r>
          </w:p>
          <w:p w14:paraId="0A82F6DB" w14:textId="77777777" w:rsidR="00A95AEF" w:rsidRDefault="00A95AEF" w:rsidP="00A95AEF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s-ES"/>
              </w:rPr>
            </w:pPr>
          </w:p>
          <w:p w14:paraId="5D44D8B1" w14:textId="77777777" w:rsidR="00A95AEF" w:rsidRDefault="00A95AEF" w:rsidP="00A95AEF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s-ES"/>
              </w:rPr>
            </w:pPr>
            <w:r w:rsidRPr="4D5D036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s-ES"/>
              </w:rPr>
              <w:t xml:space="preserve">ISP.PREOPERACIONAL FLEJADORA ESTADIO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s-ES"/>
              </w:rPr>
              <w:t>MAYO</w:t>
            </w:r>
            <w:r w:rsidRPr="4D5D036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s-ES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s-E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s-ES"/>
              </w:rPr>
              <w:t>pdf</w:t>
            </w:r>
            <w:proofErr w:type="spellEnd"/>
          </w:p>
          <w:p w14:paraId="3539F3CA" w14:textId="77777777" w:rsidR="00A95AEF" w:rsidRDefault="00A95AEF" w:rsidP="00A95AEF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s-ES"/>
              </w:rPr>
            </w:pPr>
          </w:p>
          <w:p w14:paraId="0B4A5F08" w14:textId="77777777" w:rsidR="00A95AEF" w:rsidRDefault="00A95AEF" w:rsidP="00A95AEF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s-ES"/>
              </w:rPr>
            </w:pPr>
            <w:r w:rsidRPr="4D5D036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s-ES"/>
              </w:rPr>
              <w:t xml:space="preserve">INSP.PREOPERACIONAL VEHICULOS NO PROPIOS ESTADIO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s-ES"/>
              </w:rPr>
              <w:t>MAYO</w:t>
            </w:r>
            <w:r w:rsidRPr="4D5D036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s-ES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s-E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s-ES"/>
              </w:rPr>
              <w:t>pdf</w:t>
            </w:r>
            <w:proofErr w:type="spellEnd"/>
          </w:p>
          <w:p w14:paraId="3F2C76CB" w14:textId="77777777" w:rsidR="00A95AEF" w:rsidRDefault="00A95AEF" w:rsidP="00A95AEF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s-ES"/>
              </w:rPr>
            </w:pPr>
          </w:p>
          <w:p w14:paraId="27D62F20" w14:textId="77777777" w:rsidR="00A95AEF" w:rsidRDefault="00A95AEF" w:rsidP="00A95AEF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s-ES"/>
              </w:rPr>
            </w:pPr>
            <w:r w:rsidRPr="009C0948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s-ES"/>
              </w:rPr>
              <w:t>INSP PREOPERACIONAL MINICARGADOR ESTADIO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s-ES"/>
              </w:rPr>
              <w:t xml:space="preserve"> MAYO</w:t>
            </w:r>
            <w:r w:rsidRPr="009C0948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s-ES"/>
              </w:rPr>
              <w:t>.pdf</w:t>
            </w:r>
          </w:p>
          <w:p w14:paraId="5EDAAF3F" w14:textId="77777777" w:rsidR="00A95AEF" w:rsidRPr="00320D82" w:rsidRDefault="00A95AEF" w:rsidP="00A95AEF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s-ES"/>
              </w:rPr>
            </w:pPr>
          </w:p>
          <w:p w14:paraId="0681EED0" w14:textId="77777777" w:rsidR="00A95AEF" w:rsidRDefault="00A95AEF" w:rsidP="00A95AEF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s-ES"/>
              </w:rPr>
            </w:pPr>
            <w:r w:rsidRPr="4D5D036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s-ES"/>
              </w:rPr>
              <w:t xml:space="preserve">INSP.MEZCLADORA CONCRETO ESTADIO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s-ES"/>
              </w:rPr>
              <w:t>MAYO</w:t>
            </w:r>
            <w:r w:rsidRPr="4D5D036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s-ES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s-E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s-ES"/>
              </w:rPr>
              <w:t>pdf</w:t>
            </w:r>
            <w:proofErr w:type="spellEnd"/>
          </w:p>
          <w:p w14:paraId="41B35CC2" w14:textId="77777777" w:rsidR="00A95AEF" w:rsidRDefault="00A95AEF" w:rsidP="00A95AEF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s-ES"/>
              </w:rPr>
            </w:pPr>
          </w:p>
          <w:p w14:paraId="18FA44FD" w14:textId="77777777" w:rsidR="00A95AEF" w:rsidRDefault="00A95AEF" w:rsidP="00A95AEF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s-ES"/>
              </w:rPr>
            </w:pPr>
            <w:r w:rsidRPr="4D5D036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s-ES"/>
              </w:rPr>
              <w:t>INSP.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s-ES"/>
              </w:rPr>
              <w:t>HERRAMIENTAS ENERGIZADAS</w:t>
            </w:r>
            <w:r w:rsidRPr="4D5D036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s-ES"/>
              </w:rPr>
              <w:t xml:space="preserve"> ESTADIO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s-ES"/>
              </w:rPr>
              <w:t>MAYO</w:t>
            </w:r>
            <w:r w:rsidRPr="4D5D036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s-ES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s-E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s-ES"/>
              </w:rPr>
              <w:t>pdf</w:t>
            </w:r>
            <w:proofErr w:type="spellEnd"/>
          </w:p>
          <w:p w14:paraId="54354E76" w14:textId="77777777" w:rsidR="00A95AEF" w:rsidRDefault="00A95AEF" w:rsidP="00A95AEF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s-ES"/>
              </w:rPr>
            </w:pPr>
          </w:p>
          <w:p w14:paraId="1DE76252" w14:textId="1C0FF9AF" w:rsidR="00A95AEF" w:rsidRDefault="00A95AEF" w:rsidP="00A95AEF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s-ES"/>
              </w:rPr>
            </w:pPr>
            <w:r w:rsidRPr="4D5D036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s-ES"/>
              </w:rPr>
              <w:t>INSP.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s-ES"/>
              </w:rPr>
              <w:t>PUESTO DE TRABAJO</w:t>
            </w:r>
            <w:r w:rsidRPr="4D5D036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s-ES"/>
              </w:rPr>
              <w:t xml:space="preserve"> ESTADIO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s-ES"/>
              </w:rPr>
              <w:t>MAYO</w:t>
            </w:r>
            <w:r w:rsidRPr="4D5D036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s-ES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s-E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s-ES"/>
              </w:rPr>
              <w:t>pdf</w:t>
            </w:r>
            <w:proofErr w:type="spellEnd"/>
          </w:p>
        </w:tc>
        <w:tc>
          <w:tcPr>
            <w:tcW w:w="1755" w:type="dxa"/>
            <w:vAlign w:val="center"/>
          </w:tcPr>
          <w:p w14:paraId="05ED8112" w14:textId="1B1E7AD6" w:rsidR="00A95AEF" w:rsidRPr="00320D82" w:rsidRDefault="00A95AEF" w:rsidP="00A95AE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es-ES"/>
              </w:rPr>
            </w:pPr>
            <w:r w:rsidRPr="00320D82">
              <w:rPr>
                <w:rFonts w:ascii="Times New Roman" w:hAnsi="Times New Roman" w:cs="Times New Roman"/>
                <w:bCs/>
                <w:sz w:val="20"/>
                <w:szCs w:val="20"/>
                <w:lang w:val="es-ES"/>
              </w:rPr>
              <w:t>DIGITAL</w:t>
            </w:r>
          </w:p>
        </w:tc>
        <w:tc>
          <w:tcPr>
            <w:tcW w:w="1599" w:type="dxa"/>
            <w:vAlign w:val="center"/>
          </w:tcPr>
          <w:p w14:paraId="037D506E" w14:textId="77777777" w:rsidR="00A95AEF" w:rsidRPr="00320D82" w:rsidRDefault="00A95AEF" w:rsidP="00A95AE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es-ES"/>
              </w:rPr>
            </w:pPr>
            <w:r w:rsidRPr="00320D82">
              <w:rPr>
                <w:rFonts w:ascii="Times New Roman" w:hAnsi="Times New Roman" w:cs="Times New Roman"/>
                <w:bCs/>
                <w:sz w:val="20"/>
                <w:szCs w:val="20"/>
                <w:lang w:val="es-ES"/>
              </w:rPr>
              <w:t>SECOP II</w:t>
            </w:r>
          </w:p>
        </w:tc>
      </w:tr>
      <w:tr w:rsidR="00A95AEF" w:rsidRPr="00320D82" w14:paraId="6ECC225E" w14:textId="77777777" w:rsidTr="74B07002">
        <w:trPr>
          <w:trHeight w:val="134"/>
        </w:trPr>
        <w:tc>
          <w:tcPr>
            <w:tcW w:w="567" w:type="dxa"/>
            <w:vAlign w:val="center"/>
          </w:tcPr>
          <w:p w14:paraId="3CE02972" w14:textId="77777777" w:rsidR="00A95AEF" w:rsidRPr="00320D82" w:rsidRDefault="00A95AEF" w:rsidP="00A95AE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s-ES"/>
              </w:rPr>
            </w:pPr>
            <w:r w:rsidRPr="00320D82">
              <w:rPr>
                <w:rFonts w:ascii="Times New Roman" w:hAnsi="Times New Roman" w:cs="Times New Roman"/>
                <w:b/>
                <w:sz w:val="20"/>
                <w:szCs w:val="20"/>
                <w:lang w:val="es-ES"/>
              </w:rPr>
              <w:t>11</w:t>
            </w:r>
          </w:p>
        </w:tc>
        <w:tc>
          <w:tcPr>
            <w:tcW w:w="3544" w:type="dxa"/>
            <w:vAlign w:val="center"/>
          </w:tcPr>
          <w:p w14:paraId="7EA2BEF8" w14:textId="3803B726" w:rsidR="00A95AEF" w:rsidRPr="00320D82" w:rsidRDefault="00A95AEF" w:rsidP="00A95AE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20D8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Cumplimiento a la obligación N0.11:</w:t>
            </w:r>
          </w:p>
          <w:p w14:paraId="0195F291" w14:textId="70875C45" w:rsidR="00A95AEF" w:rsidRPr="00320D82" w:rsidRDefault="00A95AEF" w:rsidP="00A95AE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13EBBABB" w14:textId="6866CEF3" w:rsidR="00A95AEF" w:rsidRPr="00320D82" w:rsidRDefault="00A95AEF" w:rsidP="00A95AE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20D82">
              <w:rPr>
                <w:rFonts w:ascii="Times New Roman" w:hAnsi="Times New Roman" w:cs="Times New Roman"/>
                <w:sz w:val="20"/>
                <w:szCs w:val="20"/>
              </w:rPr>
              <w:t>Gestionar y coordinar charlas dirigidas por ARL, CONFA, entre otras que contribuyan con el mejoramiento de la calidad de vida laboral.</w:t>
            </w:r>
          </w:p>
          <w:p w14:paraId="45C2B81C" w14:textId="4DBD0F7C" w:rsidR="00A95AEF" w:rsidRPr="00320D82" w:rsidRDefault="00A95AEF" w:rsidP="00A95AE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  <w:lang w:val="es-ES"/>
              </w:rPr>
            </w:pPr>
          </w:p>
        </w:tc>
        <w:tc>
          <w:tcPr>
            <w:tcW w:w="2458" w:type="dxa"/>
            <w:vAlign w:val="center"/>
          </w:tcPr>
          <w:p w14:paraId="2BEA68DF" w14:textId="77777777" w:rsidR="00A95AEF" w:rsidRPr="00320D82" w:rsidRDefault="00A95AEF" w:rsidP="00A95AEF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u w:val="single"/>
                <w:lang w:val="es-ES"/>
              </w:rPr>
            </w:pPr>
          </w:p>
          <w:p w14:paraId="5AC5F2A0" w14:textId="77777777" w:rsidR="00A95AEF" w:rsidRDefault="00A95AEF" w:rsidP="00A95AE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u w:val="single"/>
                <w:lang w:val="es-ES"/>
              </w:rPr>
            </w:pPr>
            <w:r w:rsidRPr="4D5D036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u w:val="single"/>
                <w:lang w:val="es-ES"/>
              </w:rPr>
              <w:t>OBLIGACIÓN NO. 1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u w:val="single"/>
                <w:lang w:val="es-ES"/>
              </w:rPr>
              <w:t>1</w:t>
            </w:r>
          </w:p>
          <w:p w14:paraId="76F9C621" w14:textId="77777777" w:rsidR="00A95AEF" w:rsidRDefault="00A95AEF" w:rsidP="00A95AE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u w:val="single"/>
                <w:lang w:val="es-ES"/>
              </w:rPr>
            </w:pPr>
          </w:p>
          <w:p w14:paraId="6732D04E" w14:textId="77777777" w:rsidR="00A95AEF" w:rsidRDefault="00A95AEF" w:rsidP="00A95AE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u w:val="single"/>
                <w:lang w:val="es-ES"/>
              </w:rPr>
            </w:pPr>
          </w:p>
          <w:p w14:paraId="236E24F7" w14:textId="77777777" w:rsidR="00A95AEF" w:rsidRDefault="00A95AEF" w:rsidP="00A95AEF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u w:val="single"/>
                <w:lang w:val="es-ES"/>
              </w:rPr>
            </w:pPr>
            <w:r w:rsidRPr="001F44E9">
              <w:rPr>
                <w:rFonts w:ascii="Times New Roman" w:eastAsia="Times New Roman" w:hAnsi="Times New Roman" w:cs="Times New Roman"/>
                <w:bCs/>
                <w:color w:val="000000" w:themeColor="text1"/>
                <w:sz w:val="20"/>
                <w:szCs w:val="20"/>
                <w:lang w:val="es-ES"/>
              </w:rPr>
              <w:lastRenderedPageBreak/>
              <w:t>ASESORIA ARL POSITIVA ALEJANDRA ESCOBAR</w:t>
            </w:r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sz w:val="20"/>
                <w:szCs w:val="20"/>
                <w:lang w:val="es-ES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s-E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s-ES"/>
              </w:rPr>
              <w:t>pdf</w:t>
            </w:r>
            <w:proofErr w:type="spellEnd"/>
          </w:p>
          <w:p w14:paraId="4C774B17" w14:textId="46E2AB76" w:rsidR="00A95AEF" w:rsidRDefault="00A95AEF" w:rsidP="00A95AEF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u w:val="single"/>
                <w:lang w:val="es-ES"/>
              </w:rPr>
            </w:pPr>
          </w:p>
        </w:tc>
        <w:tc>
          <w:tcPr>
            <w:tcW w:w="1755" w:type="dxa"/>
            <w:vAlign w:val="center"/>
          </w:tcPr>
          <w:p w14:paraId="6B654CD1" w14:textId="29F5AEEE" w:rsidR="00A95AEF" w:rsidRDefault="00A95AEF" w:rsidP="00A95AE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u w:val="single"/>
                <w:lang w:val="es-ES"/>
              </w:rPr>
            </w:pPr>
          </w:p>
          <w:p w14:paraId="20AE88B3" w14:textId="7DFFCC12" w:rsidR="00A95AEF" w:rsidRDefault="00A95AEF" w:rsidP="00A95AEF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u w:val="single"/>
                <w:lang w:val="es-ES"/>
              </w:rPr>
            </w:pPr>
            <w:r w:rsidRPr="00320D82">
              <w:rPr>
                <w:rFonts w:ascii="Times New Roman" w:hAnsi="Times New Roman" w:cs="Times New Roman"/>
                <w:bCs/>
                <w:sz w:val="20"/>
                <w:szCs w:val="20"/>
                <w:lang w:val="es-ES"/>
              </w:rPr>
              <w:t>DIGITAL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u w:val="single"/>
                <w:lang w:val="es-ES"/>
              </w:rPr>
              <w:t xml:space="preserve"> </w:t>
            </w:r>
          </w:p>
        </w:tc>
        <w:tc>
          <w:tcPr>
            <w:tcW w:w="1599" w:type="dxa"/>
            <w:vAlign w:val="center"/>
          </w:tcPr>
          <w:p w14:paraId="2FD8BD50" w14:textId="475DFA89" w:rsidR="00A95AEF" w:rsidRDefault="00A95AEF" w:rsidP="00A95AE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u w:val="single"/>
                <w:lang w:val="es-ES"/>
              </w:rPr>
            </w:pPr>
          </w:p>
          <w:p w14:paraId="077EB3C3" w14:textId="63D7D5D6" w:rsidR="00A95AEF" w:rsidRDefault="00A95AEF" w:rsidP="00A95AE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u w:val="single"/>
                <w:lang w:val="es-ES"/>
              </w:rPr>
            </w:pPr>
          </w:p>
          <w:p w14:paraId="1BA530D4" w14:textId="621F53D8" w:rsidR="00A95AEF" w:rsidRDefault="00A95AEF" w:rsidP="00A95AEF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u w:val="single"/>
                <w:lang w:val="es-ES"/>
              </w:rPr>
            </w:pPr>
            <w:r w:rsidRPr="00320D82">
              <w:rPr>
                <w:rFonts w:ascii="Times New Roman" w:hAnsi="Times New Roman" w:cs="Times New Roman"/>
                <w:bCs/>
                <w:sz w:val="20"/>
                <w:szCs w:val="20"/>
                <w:lang w:val="es-ES"/>
              </w:rPr>
              <w:t>SECOP II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u w:val="single"/>
                <w:lang w:val="es-ES"/>
              </w:rPr>
              <w:t xml:space="preserve"> </w:t>
            </w:r>
          </w:p>
        </w:tc>
      </w:tr>
      <w:tr w:rsidR="00A95AEF" w:rsidRPr="00320D82" w14:paraId="30E69052" w14:textId="77777777" w:rsidTr="74B07002">
        <w:trPr>
          <w:trHeight w:val="134"/>
        </w:trPr>
        <w:tc>
          <w:tcPr>
            <w:tcW w:w="567" w:type="dxa"/>
            <w:vAlign w:val="center"/>
          </w:tcPr>
          <w:p w14:paraId="284F5527" w14:textId="77777777" w:rsidR="00A95AEF" w:rsidRPr="00320D82" w:rsidRDefault="00A95AEF" w:rsidP="00A95AE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s-ES"/>
              </w:rPr>
            </w:pPr>
            <w:r w:rsidRPr="00320D82">
              <w:rPr>
                <w:rFonts w:ascii="Times New Roman" w:hAnsi="Times New Roman" w:cs="Times New Roman"/>
                <w:b/>
                <w:sz w:val="20"/>
                <w:szCs w:val="20"/>
                <w:lang w:val="es-ES"/>
              </w:rPr>
              <w:t>12</w:t>
            </w:r>
          </w:p>
        </w:tc>
        <w:tc>
          <w:tcPr>
            <w:tcW w:w="3544" w:type="dxa"/>
            <w:vAlign w:val="center"/>
          </w:tcPr>
          <w:p w14:paraId="06828D51" w14:textId="617C0126" w:rsidR="00A95AEF" w:rsidRPr="00320D82" w:rsidRDefault="00A95AEF" w:rsidP="00A95AE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20D8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Cumplimiento a la obligación N0.12:</w:t>
            </w:r>
          </w:p>
          <w:p w14:paraId="6D450078" w14:textId="0B2FEA7E" w:rsidR="00A95AEF" w:rsidRPr="00320D82" w:rsidRDefault="00A95AEF" w:rsidP="00A95AE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484390A8" w14:textId="3FF541BB" w:rsidR="00A95AEF" w:rsidRPr="00320D82" w:rsidRDefault="00A95AEF" w:rsidP="00A95AE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20D82">
              <w:rPr>
                <w:rFonts w:ascii="Times New Roman" w:hAnsi="Times New Roman" w:cs="Times New Roman"/>
                <w:sz w:val="20"/>
                <w:szCs w:val="20"/>
              </w:rPr>
              <w:t>Dar cumplimiento a los estándares del Ministerio de Trabajo cuando se requiera.</w:t>
            </w:r>
          </w:p>
          <w:p w14:paraId="547903C1" w14:textId="579581A6" w:rsidR="00A95AEF" w:rsidRPr="00320D82" w:rsidRDefault="00A95AEF" w:rsidP="00A95AE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  <w:lang w:val="es-ES"/>
              </w:rPr>
            </w:pPr>
          </w:p>
        </w:tc>
        <w:tc>
          <w:tcPr>
            <w:tcW w:w="2458" w:type="dxa"/>
            <w:vAlign w:val="center"/>
          </w:tcPr>
          <w:p w14:paraId="538CEF65" w14:textId="77777777" w:rsidR="00A95AEF" w:rsidRPr="00320D82" w:rsidRDefault="00A95AEF" w:rsidP="00A95AEF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u w:val="single"/>
                <w:lang w:val="es-ES"/>
              </w:rPr>
            </w:pPr>
          </w:p>
          <w:p w14:paraId="60C8E376" w14:textId="77777777" w:rsidR="00A95AEF" w:rsidRPr="00320D82" w:rsidRDefault="00A95AEF" w:rsidP="00A95AE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u w:val="single"/>
                <w:lang w:val="es-ES"/>
              </w:rPr>
            </w:pPr>
            <w:r w:rsidRPr="4D5D036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u w:val="single"/>
                <w:lang w:val="es-ES"/>
              </w:rPr>
              <w:t>OBLIGACIÓN NO. 12</w:t>
            </w:r>
          </w:p>
          <w:p w14:paraId="15CB03AE" w14:textId="77777777" w:rsidR="00A95AEF" w:rsidRPr="00320D82" w:rsidRDefault="00A95AEF" w:rsidP="00A95AEF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u w:val="single"/>
                <w:lang w:val="es-ES"/>
              </w:rPr>
            </w:pPr>
          </w:p>
          <w:p w14:paraId="2858ED93" w14:textId="77777777" w:rsidR="00A95AEF" w:rsidRDefault="00A95AEF" w:rsidP="00A95AEF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s-ES"/>
              </w:rPr>
            </w:pPr>
            <w:r w:rsidRPr="00C25B68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s-ES"/>
              </w:rPr>
              <w:t>RESULTADOS CALIFICACION DE ESTANDARES MINIMOS MINTRABAJO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s-ES"/>
              </w:rPr>
              <w:t>.pdf</w:t>
            </w:r>
          </w:p>
          <w:p w14:paraId="7652B967" w14:textId="7E21E00C" w:rsidR="00A95AEF" w:rsidRDefault="00A95AEF" w:rsidP="00A95AEF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s-ES"/>
              </w:rPr>
            </w:pPr>
          </w:p>
        </w:tc>
        <w:tc>
          <w:tcPr>
            <w:tcW w:w="1755" w:type="dxa"/>
            <w:vAlign w:val="center"/>
          </w:tcPr>
          <w:p w14:paraId="1E44B8E2" w14:textId="1D9BA010" w:rsidR="00A95AEF" w:rsidRPr="00320D82" w:rsidRDefault="00A95AEF" w:rsidP="00A95AE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es-ES"/>
              </w:rPr>
            </w:pPr>
            <w:r w:rsidRPr="00320D82">
              <w:rPr>
                <w:rFonts w:ascii="Times New Roman" w:hAnsi="Times New Roman" w:cs="Times New Roman"/>
                <w:bCs/>
                <w:sz w:val="20"/>
                <w:szCs w:val="20"/>
                <w:lang w:val="es-ES"/>
              </w:rPr>
              <w:t>DIGITAL</w:t>
            </w:r>
          </w:p>
        </w:tc>
        <w:tc>
          <w:tcPr>
            <w:tcW w:w="1599" w:type="dxa"/>
            <w:vAlign w:val="center"/>
          </w:tcPr>
          <w:p w14:paraId="4D7587C6" w14:textId="77777777" w:rsidR="00A95AEF" w:rsidRPr="00320D82" w:rsidRDefault="00A95AEF" w:rsidP="00A95AE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es-ES"/>
              </w:rPr>
            </w:pPr>
            <w:r w:rsidRPr="00320D82">
              <w:rPr>
                <w:rFonts w:ascii="Times New Roman" w:hAnsi="Times New Roman" w:cs="Times New Roman"/>
                <w:bCs/>
                <w:sz w:val="20"/>
                <w:szCs w:val="20"/>
                <w:lang w:val="es-ES"/>
              </w:rPr>
              <w:t>SECOP II</w:t>
            </w:r>
          </w:p>
        </w:tc>
      </w:tr>
      <w:tr w:rsidR="00A95AEF" w:rsidRPr="00320D82" w14:paraId="6EEF4F1F" w14:textId="77777777" w:rsidTr="74B07002">
        <w:trPr>
          <w:trHeight w:val="134"/>
        </w:trPr>
        <w:tc>
          <w:tcPr>
            <w:tcW w:w="567" w:type="dxa"/>
            <w:vAlign w:val="center"/>
          </w:tcPr>
          <w:p w14:paraId="183B6804" w14:textId="77777777" w:rsidR="00A95AEF" w:rsidRPr="00320D82" w:rsidRDefault="00A95AEF" w:rsidP="00A95AE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s-ES"/>
              </w:rPr>
            </w:pPr>
            <w:r w:rsidRPr="00320D82">
              <w:rPr>
                <w:rFonts w:ascii="Times New Roman" w:hAnsi="Times New Roman" w:cs="Times New Roman"/>
                <w:b/>
                <w:sz w:val="20"/>
                <w:szCs w:val="20"/>
                <w:lang w:val="es-ES"/>
              </w:rPr>
              <w:t>13</w:t>
            </w:r>
          </w:p>
        </w:tc>
        <w:tc>
          <w:tcPr>
            <w:tcW w:w="3544" w:type="dxa"/>
            <w:vAlign w:val="center"/>
          </w:tcPr>
          <w:p w14:paraId="3A122D35" w14:textId="41EA6AC3" w:rsidR="00A95AEF" w:rsidRPr="00320D82" w:rsidRDefault="00A95AEF" w:rsidP="00A95AE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20D8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Cumplimiento a la obligación N0.13:</w:t>
            </w:r>
          </w:p>
          <w:p w14:paraId="590E8BB0" w14:textId="1E11B867" w:rsidR="00A95AEF" w:rsidRPr="00320D82" w:rsidRDefault="00A95AEF" w:rsidP="00A95AE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28DC1C9D" w14:textId="75B169CD" w:rsidR="00A95AEF" w:rsidRPr="00320D82" w:rsidRDefault="00A95AEF" w:rsidP="00A95AE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20D82">
              <w:rPr>
                <w:rFonts w:ascii="Times New Roman" w:hAnsi="Times New Roman" w:cs="Times New Roman"/>
                <w:sz w:val="20"/>
                <w:szCs w:val="20"/>
              </w:rPr>
              <w:t>Realizar el informe mensual del cumplimiento de la normatividad vigente en seguridad y salud en el trabajo, dentro de las obras que desarrolle la ERUDM.</w:t>
            </w:r>
          </w:p>
          <w:p w14:paraId="1C2AB652" w14:textId="4F004459" w:rsidR="00A95AEF" w:rsidRPr="00320D82" w:rsidRDefault="00A95AEF" w:rsidP="00A95AE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  <w:lang w:val="es-ES"/>
              </w:rPr>
            </w:pPr>
          </w:p>
        </w:tc>
        <w:tc>
          <w:tcPr>
            <w:tcW w:w="2458" w:type="dxa"/>
            <w:vAlign w:val="center"/>
          </w:tcPr>
          <w:p w14:paraId="769EDF30" w14:textId="77777777" w:rsidR="00A95AEF" w:rsidRPr="00320D82" w:rsidRDefault="00A95AEF" w:rsidP="00A95AEF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u w:val="single"/>
                <w:lang w:val="es-ES"/>
              </w:rPr>
            </w:pPr>
          </w:p>
          <w:p w14:paraId="47E53CE2" w14:textId="77777777" w:rsidR="00A95AEF" w:rsidRPr="00320D82" w:rsidRDefault="00A95AEF" w:rsidP="00A95AE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u w:val="single"/>
                <w:lang w:val="es-ES"/>
              </w:rPr>
            </w:pPr>
            <w:r w:rsidRPr="4D5D036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u w:val="single"/>
                <w:lang w:val="es-ES"/>
              </w:rPr>
              <w:t>OBLIGACIÓN NO. 13</w:t>
            </w:r>
          </w:p>
          <w:p w14:paraId="405D7B19" w14:textId="77777777" w:rsidR="00A95AEF" w:rsidRPr="00320D82" w:rsidRDefault="00A95AEF" w:rsidP="00A95AEF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u w:val="single"/>
                <w:lang w:val="es-ES"/>
              </w:rPr>
            </w:pPr>
          </w:p>
          <w:p w14:paraId="5D48557B" w14:textId="77777777" w:rsidR="00A95AEF" w:rsidRPr="00A95AEF" w:rsidRDefault="00A95AEF" w:rsidP="00A95AEF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u w:val="single"/>
                <w:lang w:val="es-419"/>
              </w:rPr>
            </w:pPr>
          </w:p>
          <w:p w14:paraId="38BDB1D0" w14:textId="3B044300" w:rsidR="00A95AEF" w:rsidRDefault="00A95AEF" w:rsidP="00A95AEF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u w:val="single"/>
                <w:lang w:val="es-ES"/>
              </w:rPr>
            </w:pPr>
            <w:r w:rsidRPr="00A95AE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s-ES"/>
              </w:rPr>
              <w:t>INFORME MENSUAL MAYO ESTADIO. Word</w:t>
            </w:r>
          </w:p>
        </w:tc>
        <w:tc>
          <w:tcPr>
            <w:tcW w:w="1755" w:type="dxa"/>
            <w:vAlign w:val="center"/>
          </w:tcPr>
          <w:p w14:paraId="04387073" w14:textId="78B14ACF" w:rsidR="00A95AEF" w:rsidRPr="00320D82" w:rsidRDefault="00A95AEF" w:rsidP="00A95AE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es-ES"/>
              </w:rPr>
            </w:pPr>
            <w:r w:rsidRPr="00320D82">
              <w:rPr>
                <w:rFonts w:ascii="Times New Roman" w:hAnsi="Times New Roman" w:cs="Times New Roman"/>
                <w:bCs/>
                <w:sz w:val="20"/>
                <w:szCs w:val="20"/>
                <w:lang w:val="es-ES"/>
              </w:rPr>
              <w:t>DIGITAL</w:t>
            </w:r>
            <w:bookmarkStart w:id="0" w:name="_GoBack"/>
            <w:bookmarkEnd w:id="0"/>
          </w:p>
        </w:tc>
        <w:tc>
          <w:tcPr>
            <w:tcW w:w="1599" w:type="dxa"/>
            <w:vAlign w:val="center"/>
          </w:tcPr>
          <w:p w14:paraId="043E8E8C" w14:textId="448FE6A7" w:rsidR="00A95AEF" w:rsidRPr="00320D82" w:rsidRDefault="00A95AEF" w:rsidP="00A95AE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es-ES"/>
              </w:rPr>
            </w:pPr>
            <w:r w:rsidRPr="00320D82">
              <w:rPr>
                <w:rFonts w:ascii="Times New Roman" w:hAnsi="Times New Roman" w:cs="Times New Roman"/>
                <w:bCs/>
                <w:sz w:val="20"/>
                <w:szCs w:val="20"/>
                <w:lang w:val="es-ES"/>
              </w:rPr>
              <w:t>SECOP II</w:t>
            </w:r>
          </w:p>
        </w:tc>
      </w:tr>
      <w:tr w:rsidR="00A95AEF" w:rsidRPr="00320D82" w14:paraId="7C8EE120" w14:textId="77777777" w:rsidTr="74B07002">
        <w:trPr>
          <w:trHeight w:val="134"/>
        </w:trPr>
        <w:tc>
          <w:tcPr>
            <w:tcW w:w="567" w:type="dxa"/>
            <w:vAlign w:val="center"/>
          </w:tcPr>
          <w:p w14:paraId="6DBB564A" w14:textId="77777777" w:rsidR="00A95AEF" w:rsidRPr="00320D82" w:rsidRDefault="00A95AEF" w:rsidP="00A95AE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s-ES"/>
              </w:rPr>
            </w:pPr>
            <w:r w:rsidRPr="00320D82">
              <w:rPr>
                <w:rFonts w:ascii="Times New Roman" w:hAnsi="Times New Roman" w:cs="Times New Roman"/>
                <w:b/>
                <w:sz w:val="20"/>
                <w:szCs w:val="20"/>
                <w:lang w:val="es-ES"/>
              </w:rPr>
              <w:t>14</w:t>
            </w:r>
          </w:p>
        </w:tc>
        <w:tc>
          <w:tcPr>
            <w:tcW w:w="3544" w:type="dxa"/>
            <w:vAlign w:val="center"/>
          </w:tcPr>
          <w:p w14:paraId="0004629D" w14:textId="302D003B" w:rsidR="00A95AEF" w:rsidRPr="00320D82" w:rsidRDefault="00A95AEF" w:rsidP="00A95AE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20D8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Cumplimiento a la obligación N0.14:</w:t>
            </w:r>
          </w:p>
          <w:p w14:paraId="496E94CD" w14:textId="324F4D3F" w:rsidR="00A95AEF" w:rsidRPr="00320D82" w:rsidRDefault="00A95AEF" w:rsidP="00A95AE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27533C62" w14:textId="6FCEDB34" w:rsidR="00A95AEF" w:rsidRPr="00320D82" w:rsidRDefault="00A95AEF" w:rsidP="00A95AE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20D82">
              <w:rPr>
                <w:rFonts w:ascii="Times New Roman" w:hAnsi="Times New Roman" w:cs="Times New Roman"/>
                <w:sz w:val="20"/>
                <w:szCs w:val="20"/>
              </w:rPr>
              <w:t>Realizar control y registro de los exámenes ocupacionales que se realicen a los trabajadores que desempeñen actividades en las obras de la ERUDM</w:t>
            </w:r>
          </w:p>
          <w:p w14:paraId="52F28BB2" w14:textId="4C9EB7F7" w:rsidR="00A95AEF" w:rsidRPr="00320D82" w:rsidRDefault="00A95AEF" w:rsidP="00A95AE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458" w:type="dxa"/>
            <w:vAlign w:val="center"/>
          </w:tcPr>
          <w:p w14:paraId="2D8B1F62" w14:textId="77777777" w:rsidR="00A95AEF" w:rsidRPr="00320D82" w:rsidRDefault="00A95AEF" w:rsidP="00A95AEF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u w:val="single"/>
                <w:lang w:val="es-ES"/>
              </w:rPr>
            </w:pPr>
          </w:p>
          <w:p w14:paraId="4D3FB7E9" w14:textId="77777777" w:rsidR="00A95AEF" w:rsidRPr="00320D82" w:rsidRDefault="00A95AEF" w:rsidP="00A95AEF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u w:val="single"/>
                <w:lang w:val="es-ES"/>
              </w:rPr>
            </w:pPr>
          </w:p>
          <w:p w14:paraId="207F4029" w14:textId="77777777" w:rsidR="00A95AEF" w:rsidRPr="00320D82" w:rsidRDefault="00A95AEF" w:rsidP="00A95AEF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u w:val="single"/>
                <w:lang w:val="es-ES"/>
              </w:rPr>
            </w:pPr>
            <w:r w:rsidRPr="4D5D036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u w:val="single"/>
                <w:lang w:val="es-ES"/>
              </w:rPr>
              <w:t>NO APLICA</w:t>
            </w:r>
          </w:p>
          <w:p w14:paraId="5BCC5681" w14:textId="52FC2862" w:rsidR="00A95AEF" w:rsidRDefault="00A95AEF" w:rsidP="00A95AEF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s-ES"/>
              </w:rPr>
            </w:pPr>
          </w:p>
        </w:tc>
        <w:tc>
          <w:tcPr>
            <w:tcW w:w="1755" w:type="dxa"/>
            <w:vAlign w:val="center"/>
          </w:tcPr>
          <w:p w14:paraId="637A251C" w14:textId="77777777" w:rsidR="00A95AEF" w:rsidRDefault="00A95AEF" w:rsidP="00A95AE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u w:val="single"/>
                <w:lang w:val="es-ES"/>
              </w:rPr>
            </w:pPr>
          </w:p>
          <w:p w14:paraId="5FEE931D" w14:textId="77777777" w:rsidR="00A95AEF" w:rsidRDefault="00A95AEF" w:rsidP="00A95AE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s-ES"/>
              </w:rPr>
            </w:pPr>
            <w:r w:rsidRPr="4D5D036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u w:val="single"/>
                <w:lang w:val="es-ES"/>
              </w:rPr>
              <w:t>NO APLICA</w:t>
            </w:r>
          </w:p>
          <w:p w14:paraId="0AE5F493" w14:textId="2F68D32D" w:rsidR="00A95AEF" w:rsidRPr="00320D82" w:rsidRDefault="00A95AEF" w:rsidP="00A95AE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es-ES"/>
              </w:rPr>
            </w:pPr>
          </w:p>
        </w:tc>
        <w:tc>
          <w:tcPr>
            <w:tcW w:w="1599" w:type="dxa"/>
            <w:vAlign w:val="center"/>
          </w:tcPr>
          <w:p w14:paraId="21C0F0FA" w14:textId="77777777" w:rsidR="00A95AEF" w:rsidRDefault="00A95AEF" w:rsidP="00A95AE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u w:val="single"/>
                <w:lang w:val="es-ES"/>
              </w:rPr>
            </w:pPr>
          </w:p>
          <w:p w14:paraId="01E9707B" w14:textId="77777777" w:rsidR="00A95AEF" w:rsidRDefault="00A95AEF" w:rsidP="00A95AE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s-ES"/>
              </w:rPr>
            </w:pPr>
            <w:r w:rsidRPr="4D5D036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u w:val="single"/>
                <w:lang w:val="es-ES"/>
              </w:rPr>
              <w:t>NO APLICA</w:t>
            </w:r>
          </w:p>
          <w:p w14:paraId="32E4549D" w14:textId="5E8EA79C" w:rsidR="00A95AEF" w:rsidRPr="00320D82" w:rsidRDefault="00A95AEF" w:rsidP="00A95AE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es-ES"/>
              </w:rPr>
            </w:pPr>
          </w:p>
        </w:tc>
      </w:tr>
      <w:tr w:rsidR="00A95AEF" w:rsidRPr="00320D82" w14:paraId="0F0AFD4E" w14:textId="77777777" w:rsidTr="74B07002">
        <w:trPr>
          <w:trHeight w:val="134"/>
        </w:trPr>
        <w:tc>
          <w:tcPr>
            <w:tcW w:w="567" w:type="dxa"/>
            <w:vAlign w:val="center"/>
          </w:tcPr>
          <w:p w14:paraId="105F7D84" w14:textId="77777777" w:rsidR="00A95AEF" w:rsidRPr="00320D82" w:rsidRDefault="00A95AEF" w:rsidP="00A95AE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s-ES"/>
              </w:rPr>
            </w:pPr>
            <w:r w:rsidRPr="00320D82">
              <w:rPr>
                <w:rFonts w:ascii="Times New Roman" w:hAnsi="Times New Roman" w:cs="Times New Roman"/>
                <w:b/>
                <w:sz w:val="20"/>
                <w:szCs w:val="20"/>
                <w:lang w:val="es-ES"/>
              </w:rPr>
              <w:t>15</w:t>
            </w:r>
          </w:p>
        </w:tc>
        <w:tc>
          <w:tcPr>
            <w:tcW w:w="3544" w:type="dxa"/>
            <w:vAlign w:val="center"/>
          </w:tcPr>
          <w:p w14:paraId="366B4EDC" w14:textId="14D1134F" w:rsidR="00A95AEF" w:rsidRPr="00320D82" w:rsidRDefault="00A95AEF" w:rsidP="00A95AE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20D8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Cumplimiento a la obligación N0.15:</w:t>
            </w:r>
          </w:p>
          <w:p w14:paraId="33DE6C61" w14:textId="76F0A54B" w:rsidR="00A95AEF" w:rsidRPr="00320D82" w:rsidRDefault="00A95AEF" w:rsidP="00A95AE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09022935" w14:textId="00CB8985" w:rsidR="00A95AEF" w:rsidRPr="00320D82" w:rsidRDefault="00A95AEF" w:rsidP="00A95AE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20D82">
              <w:rPr>
                <w:rFonts w:ascii="Times New Roman" w:hAnsi="Times New Roman" w:cs="Times New Roman"/>
                <w:sz w:val="20"/>
                <w:szCs w:val="20"/>
              </w:rPr>
              <w:t>Apoyar en campo la realización de las actas de vecindad y de cierre en las obras que desempeñe la ERUDM.</w:t>
            </w:r>
          </w:p>
          <w:p w14:paraId="0FA93920" w14:textId="4347D962" w:rsidR="00A95AEF" w:rsidRPr="00320D82" w:rsidRDefault="00A95AEF" w:rsidP="00A95AE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458" w:type="dxa"/>
            <w:vAlign w:val="center"/>
          </w:tcPr>
          <w:p w14:paraId="4CCD288E" w14:textId="77777777" w:rsidR="00A95AEF" w:rsidRPr="00320D82" w:rsidRDefault="00A95AEF" w:rsidP="00A95AEF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u w:val="single"/>
                <w:lang w:val="es-ES"/>
              </w:rPr>
            </w:pPr>
          </w:p>
          <w:p w14:paraId="7599AA3F" w14:textId="77777777" w:rsidR="00A95AEF" w:rsidRPr="00320D82" w:rsidRDefault="00A95AEF" w:rsidP="00A95AEF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u w:val="single"/>
                <w:lang w:val="es-ES"/>
              </w:rPr>
            </w:pPr>
            <w:r w:rsidRPr="4D5D036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u w:val="single"/>
                <w:lang w:val="es-ES"/>
              </w:rPr>
              <w:t>NO APLICA</w:t>
            </w:r>
          </w:p>
          <w:p w14:paraId="70521D06" w14:textId="243CE76A" w:rsidR="00A95AEF" w:rsidRDefault="00A95AEF" w:rsidP="00A95AE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s-ES"/>
              </w:rPr>
            </w:pPr>
          </w:p>
        </w:tc>
        <w:tc>
          <w:tcPr>
            <w:tcW w:w="1755" w:type="dxa"/>
            <w:vAlign w:val="center"/>
          </w:tcPr>
          <w:p w14:paraId="276AB3C1" w14:textId="0579ACF5" w:rsidR="00A95AEF" w:rsidRDefault="00A95AEF" w:rsidP="00A95AE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u w:val="single"/>
                <w:lang w:val="es-ES"/>
              </w:rPr>
            </w:pPr>
          </w:p>
          <w:p w14:paraId="342016F0" w14:textId="6E7D708E" w:rsidR="00A95AEF" w:rsidRDefault="00A95AEF" w:rsidP="00A95AE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s-ES"/>
              </w:rPr>
            </w:pPr>
            <w:r w:rsidRPr="4D5D036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u w:val="single"/>
                <w:lang w:val="es-ES"/>
              </w:rPr>
              <w:t>NO APLICA</w:t>
            </w:r>
          </w:p>
          <w:p w14:paraId="2BABB645" w14:textId="0810806E" w:rsidR="00A95AEF" w:rsidRDefault="00A95AEF" w:rsidP="00A95AEF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u w:val="single"/>
                <w:lang w:val="es-ES"/>
              </w:rPr>
            </w:pPr>
          </w:p>
        </w:tc>
        <w:tc>
          <w:tcPr>
            <w:tcW w:w="1599" w:type="dxa"/>
            <w:vAlign w:val="center"/>
          </w:tcPr>
          <w:p w14:paraId="01379AA0" w14:textId="4B44D16D" w:rsidR="00A95AEF" w:rsidRDefault="00A95AEF" w:rsidP="00A95AE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u w:val="single"/>
                <w:lang w:val="es-ES"/>
              </w:rPr>
            </w:pPr>
          </w:p>
          <w:p w14:paraId="5A705AE9" w14:textId="26803F75" w:rsidR="00A95AEF" w:rsidRDefault="00A95AEF" w:rsidP="00A95AE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s-ES"/>
              </w:rPr>
            </w:pPr>
            <w:r w:rsidRPr="4D5D036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u w:val="single"/>
                <w:lang w:val="es-ES"/>
              </w:rPr>
              <w:t>NO APLICA</w:t>
            </w:r>
          </w:p>
          <w:p w14:paraId="68E2DD2B" w14:textId="3AF1DB64" w:rsidR="00A95AEF" w:rsidRDefault="00A95AEF" w:rsidP="00A95AEF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u w:val="single"/>
                <w:lang w:val="es-ES"/>
              </w:rPr>
            </w:pPr>
          </w:p>
        </w:tc>
      </w:tr>
      <w:tr w:rsidR="00A95AEF" w:rsidRPr="00320D82" w14:paraId="5B8601F1" w14:textId="77777777" w:rsidTr="74B07002">
        <w:trPr>
          <w:trHeight w:val="134"/>
        </w:trPr>
        <w:tc>
          <w:tcPr>
            <w:tcW w:w="567" w:type="dxa"/>
            <w:vAlign w:val="center"/>
          </w:tcPr>
          <w:p w14:paraId="7A8A91B2" w14:textId="4BA2C511" w:rsidR="00A95AEF" w:rsidRPr="00320D82" w:rsidRDefault="00A95AEF" w:rsidP="00A95AE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s-ES"/>
              </w:rPr>
            </w:pPr>
            <w:r w:rsidRPr="00320D82">
              <w:rPr>
                <w:rFonts w:ascii="Times New Roman" w:hAnsi="Times New Roman" w:cs="Times New Roman"/>
                <w:b/>
                <w:sz w:val="20"/>
                <w:szCs w:val="20"/>
                <w:lang w:val="es-ES"/>
              </w:rPr>
              <w:t>16</w:t>
            </w:r>
          </w:p>
        </w:tc>
        <w:tc>
          <w:tcPr>
            <w:tcW w:w="3544" w:type="dxa"/>
            <w:vAlign w:val="center"/>
          </w:tcPr>
          <w:p w14:paraId="591C75AE" w14:textId="050B2F89" w:rsidR="00A95AEF" w:rsidRPr="00320D82" w:rsidRDefault="00A95AEF" w:rsidP="00A95AE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20D8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Cumplimiento a la obligación N0.16:</w:t>
            </w:r>
          </w:p>
          <w:p w14:paraId="31044590" w14:textId="16CFE217" w:rsidR="00A95AEF" w:rsidRPr="00320D82" w:rsidRDefault="00A95AEF" w:rsidP="00A95AE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20D82">
              <w:rPr>
                <w:rFonts w:ascii="Times New Roman" w:hAnsi="Times New Roman" w:cs="Times New Roman"/>
                <w:sz w:val="20"/>
                <w:szCs w:val="20"/>
              </w:rPr>
              <w:t>Realizar la socialización de avance y cierre de los proyectos con la comunidad aledañas a los proyectos desarrollados por la ERUDM</w:t>
            </w:r>
          </w:p>
        </w:tc>
        <w:tc>
          <w:tcPr>
            <w:tcW w:w="2458" w:type="dxa"/>
            <w:vAlign w:val="center"/>
          </w:tcPr>
          <w:p w14:paraId="23252AD9" w14:textId="77777777" w:rsidR="00A95AEF" w:rsidRPr="00320D82" w:rsidRDefault="00A95AEF" w:rsidP="00A95AEF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u w:val="single"/>
                <w:lang w:val="es-ES"/>
              </w:rPr>
            </w:pPr>
            <w:r w:rsidRPr="4D5D036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u w:val="single"/>
                <w:lang w:val="es-ES"/>
              </w:rPr>
              <w:t>NO APLICA</w:t>
            </w:r>
          </w:p>
          <w:p w14:paraId="2D766EDE" w14:textId="58929303" w:rsidR="00A95AEF" w:rsidRDefault="00A95AEF" w:rsidP="00A95AE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s-ES"/>
              </w:rPr>
            </w:pPr>
          </w:p>
        </w:tc>
        <w:tc>
          <w:tcPr>
            <w:tcW w:w="1755" w:type="dxa"/>
            <w:vAlign w:val="center"/>
          </w:tcPr>
          <w:p w14:paraId="64886E4D" w14:textId="38362963" w:rsidR="00A95AEF" w:rsidRDefault="00A95AEF" w:rsidP="00A95AE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u w:val="single"/>
                <w:lang w:val="es-ES"/>
              </w:rPr>
            </w:pPr>
          </w:p>
          <w:p w14:paraId="628E638D" w14:textId="6E7D708E" w:rsidR="00A95AEF" w:rsidRDefault="00A95AEF" w:rsidP="00A95AE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s-ES"/>
              </w:rPr>
            </w:pPr>
            <w:r w:rsidRPr="4D5D036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u w:val="single"/>
                <w:lang w:val="es-ES"/>
              </w:rPr>
              <w:t>NO APLICA</w:t>
            </w:r>
          </w:p>
          <w:p w14:paraId="06247C72" w14:textId="0810806E" w:rsidR="00A95AEF" w:rsidRDefault="00A95AEF" w:rsidP="00A95AEF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u w:val="single"/>
                <w:lang w:val="es-ES"/>
              </w:rPr>
            </w:pPr>
          </w:p>
        </w:tc>
        <w:tc>
          <w:tcPr>
            <w:tcW w:w="1599" w:type="dxa"/>
            <w:vAlign w:val="center"/>
          </w:tcPr>
          <w:p w14:paraId="23D9497D" w14:textId="16DA284D" w:rsidR="00A95AEF" w:rsidRDefault="00A95AEF" w:rsidP="00A95AE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u w:val="single"/>
                <w:lang w:val="es-ES"/>
              </w:rPr>
            </w:pPr>
          </w:p>
          <w:p w14:paraId="77F25ED9" w14:textId="26803F75" w:rsidR="00A95AEF" w:rsidRDefault="00A95AEF" w:rsidP="00A95AE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s-ES"/>
              </w:rPr>
            </w:pPr>
            <w:r w:rsidRPr="4D5D036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u w:val="single"/>
                <w:lang w:val="es-ES"/>
              </w:rPr>
              <w:t>NO APLICA</w:t>
            </w:r>
          </w:p>
          <w:p w14:paraId="54B573DA" w14:textId="3AF1DB64" w:rsidR="00A95AEF" w:rsidRDefault="00A95AEF" w:rsidP="00A95AEF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u w:val="single"/>
                <w:lang w:val="es-ES"/>
              </w:rPr>
            </w:pPr>
          </w:p>
        </w:tc>
      </w:tr>
      <w:tr w:rsidR="00A95AEF" w:rsidRPr="00320D82" w14:paraId="726D0930" w14:textId="77777777" w:rsidTr="74B07002">
        <w:trPr>
          <w:trHeight w:val="134"/>
        </w:trPr>
        <w:tc>
          <w:tcPr>
            <w:tcW w:w="567" w:type="dxa"/>
            <w:vAlign w:val="center"/>
          </w:tcPr>
          <w:p w14:paraId="5CDF0FD2" w14:textId="437155D4" w:rsidR="00A95AEF" w:rsidRPr="00320D82" w:rsidRDefault="00A95AEF" w:rsidP="00A95AE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s-ES"/>
              </w:rPr>
            </w:pPr>
            <w:r w:rsidRPr="00320D82">
              <w:rPr>
                <w:rFonts w:ascii="Times New Roman" w:hAnsi="Times New Roman" w:cs="Times New Roman"/>
                <w:b/>
                <w:sz w:val="20"/>
                <w:szCs w:val="20"/>
                <w:lang w:val="es-ES"/>
              </w:rPr>
              <w:t>17</w:t>
            </w:r>
          </w:p>
        </w:tc>
        <w:tc>
          <w:tcPr>
            <w:tcW w:w="3544" w:type="dxa"/>
            <w:vAlign w:val="center"/>
          </w:tcPr>
          <w:p w14:paraId="19404C4F" w14:textId="77777777" w:rsidR="00A95AEF" w:rsidRPr="00320D82" w:rsidRDefault="00A95AEF" w:rsidP="00A95AE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20D8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Cumplimiento a la obligación N0.17:</w:t>
            </w:r>
          </w:p>
          <w:p w14:paraId="526B549C" w14:textId="77777777" w:rsidR="00A95AEF" w:rsidRPr="00320D82" w:rsidRDefault="00A95AEF" w:rsidP="00A95AE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20D82">
              <w:rPr>
                <w:rFonts w:ascii="Times New Roman" w:hAnsi="Times New Roman" w:cs="Times New Roman"/>
                <w:sz w:val="20"/>
                <w:szCs w:val="20"/>
              </w:rPr>
              <w:t>Las demás que le sean designadas por el supervisor</w:t>
            </w:r>
          </w:p>
          <w:p w14:paraId="746EDDA0" w14:textId="6F63601E" w:rsidR="00A95AEF" w:rsidRPr="00320D82" w:rsidRDefault="00A95AEF" w:rsidP="00A95AE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458" w:type="dxa"/>
            <w:vAlign w:val="center"/>
          </w:tcPr>
          <w:p w14:paraId="63E99954" w14:textId="77777777" w:rsidR="00A95AEF" w:rsidRPr="00320D82" w:rsidRDefault="00A95AEF" w:rsidP="00A95AE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u w:val="single"/>
                <w:lang w:val="es-ES"/>
              </w:rPr>
            </w:pPr>
            <w:r w:rsidRPr="4D5D036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u w:val="single"/>
                <w:lang w:val="es-ES"/>
              </w:rPr>
              <w:t>OBLIGACIÓN NO. 17</w:t>
            </w:r>
          </w:p>
          <w:p w14:paraId="13AC04D5" w14:textId="77777777" w:rsidR="00A95AEF" w:rsidRPr="00320D82" w:rsidRDefault="00A95AEF" w:rsidP="00A95AEF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u w:val="single"/>
                <w:lang w:val="es-ES"/>
              </w:rPr>
            </w:pPr>
          </w:p>
          <w:p w14:paraId="494226A3" w14:textId="77777777" w:rsidR="00A95AEF" w:rsidRDefault="00A95AEF" w:rsidP="00A95AEF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s"/>
              </w:rPr>
            </w:pPr>
            <w:r w:rsidRPr="3D933ED9">
              <w:rPr>
                <w:rFonts w:ascii="Times New Roman" w:eastAsia="Times New Roman" w:hAnsi="Times New Roman" w:cs="Times New Roman"/>
                <w:sz w:val="20"/>
                <w:szCs w:val="20"/>
                <w:lang w:val="es"/>
              </w:rPr>
              <w:t>COMITÉ INTERNO N. 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s"/>
              </w:rPr>
              <w:t>16</w:t>
            </w:r>
            <w:r w:rsidRPr="3D933ED9">
              <w:rPr>
                <w:rFonts w:ascii="Times New Roman" w:eastAsia="Times New Roman" w:hAnsi="Times New Roman" w:cs="Times New Roman"/>
                <w:sz w:val="20"/>
                <w:szCs w:val="20"/>
                <w:lang w:val="es"/>
              </w:rPr>
              <w:t>-2026.pdf</w:t>
            </w:r>
          </w:p>
          <w:p w14:paraId="09D10B18" w14:textId="77777777" w:rsidR="00A95AEF" w:rsidRDefault="00A95AEF" w:rsidP="00A95AEF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s"/>
              </w:rPr>
            </w:pPr>
            <w:r w:rsidRPr="3D933ED9">
              <w:rPr>
                <w:rFonts w:ascii="Times New Roman" w:eastAsia="Times New Roman" w:hAnsi="Times New Roman" w:cs="Times New Roman"/>
                <w:sz w:val="20"/>
                <w:szCs w:val="20"/>
                <w:lang w:val="es"/>
              </w:rPr>
              <w:t xml:space="preserve"> </w:t>
            </w:r>
          </w:p>
          <w:p w14:paraId="33A33CF6" w14:textId="77777777" w:rsidR="00A95AEF" w:rsidRDefault="00A95AEF" w:rsidP="00A95AE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s"/>
              </w:rPr>
            </w:pPr>
            <w:r w:rsidRPr="3D933ED9">
              <w:rPr>
                <w:rFonts w:ascii="Times New Roman" w:eastAsia="Times New Roman" w:hAnsi="Times New Roman" w:cs="Times New Roman"/>
                <w:sz w:val="20"/>
                <w:szCs w:val="20"/>
                <w:lang w:val="es"/>
              </w:rPr>
              <w:t xml:space="preserve"> COMITÉ INTERNO N. 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s"/>
              </w:rPr>
              <w:t>17</w:t>
            </w:r>
            <w:r w:rsidRPr="3D933ED9">
              <w:rPr>
                <w:rFonts w:ascii="Times New Roman" w:eastAsia="Times New Roman" w:hAnsi="Times New Roman" w:cs="Times New Roman"/>
                <w:sz w:val="20"/>
                <w:szCs w:val="20"/>
                <w:lang w:val="es"/>
              </w:rPr>
              <w:t>-2026.pdf</w:t>
            </w:r>
          </w:p>
          <w:p w14:paraId="18666769" w14:textId="77777777" w:rsidR="00A95AEF" w:rsidRDefault="00A95AEF" w:rsidP="00A95AE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s-ES"/>
              </w:rPr>
            </w:pPr>
          </w:p>
          <w:p w14:paraId="2B99E9E8" w14:textId="77777777" w:rsidR="00A95AEF" w:rsidRDefault="00A95AEF" w:rsidP="00A95AE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s-ES"/>
              </w:rPr>
            </w:pPr>
            <w:r w:rsidRPr="3D933ED9">
              <w:rPr>
                <w:rFonts w:ascii="Times New Roman" w:eastAsia="Times New Roman" w:hAnsi="Times New Roman" w:cs="Times New Roman"/>
                <w:sz w:val="20"/>
                <w:szCs w:val="20"/>
                <w:lang w:val="es"/>
              </w:rPr>
              <w:t>COMITÉ INTERNO N. 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s"/>
              </w:rPr>
              <w:t>18</w:t>
            </w:r>
            <w:r w:rsidRPr="3D933ED9">
              <w:rPr>
                <w:rFonts w:ascii="Times New Roman" w:eastAsia="Times New Roman" w:hAnsi="Times New Roman" w:cs="Times New Roman"/>
                <w:sz w:val="20"/>
                <w:szCs w:val="20"/>
                <w:lang w:val="es"/>
              </w:rPr>
              <w:t>-2026.pdf</w:t>
            </w:r>
          </w:p>
          <w:p w14:paraId="434EFD96" w14:textId="602BF858" w:rsidR="00A95AEF" w:rsidRDefault="00A95AEF" w:rsidP="00A95AEF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u w:val="single"/>
                <w:lang w:val="es-ES"/>
              </w:rPr>
            </w:pPr>
          </w:p>
        </w:tc>
        <w:tc>
          <w:tcPr>
            <w:tcW w:w="1755" w:type="dxa"/>
            <w:vAlign w:val="center"/>
          </w:tcPr>
          <w:p w14:paraId="1CE6F31C" w14:textId="47582651" w:rsidR="00A95AEF" w:rsidRPr="00320D82" w:rsidRDefault="00A95AEF" w:rsidP="00A95AE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u w:val="single"/>
                <w:lang w:val="es-ES"/>
              </w:rPr>
            </w:pPr>
            <w:r w:rsidRPr="00320D82">
              <w:rPr>
                <w:rFonts w:ascii="Times New Roman" w:hAnsi="Times New Roman" w:cs="Times New Roman"/>
                <w:bCs/>
                <w:sz w:val="20"/>
                <w:szCs w:val="20"/>
                <w:lang w:val="es-ES"/>
              </w:rPr>
              <w:t>DIGITAL</w:t>
            </w:r>
          </w:p>
        </w:tc>
        <w:tc>
          <w:tcPr>
            <w:tcW w:w="1599" w:type="dxa"/>
            <w:vAlign w:val="center"/>
          </w:tcPr>
          <w:p w14:paraId="63092F6B" w14:textId="6F48A31B" w:rsidR="00A95AEF" w:rsidRPr="00320D82" w:rsidRDefault="00A95AEF" w:rsidP="00A95AE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u w:val="single"/>
                <w:lang w:val="es-ES"/>
              </w:rPr>
            </w:pPr>
            <w:r w:rsidRPr="00320D82">
              <w:rPr>
                <w:rFonts w:ascii="Times New Roman" w:hAnsi="Times New Roman" w:cs="Times New Roman"/>
                <w:bCs/>
                <w:sz w:val="20"/>
                <w:szCs w:val="20"/>
                <w:lang w:val="es-ES"/>
              </w:rPr>
              <w:t>SECOP II</w:t>
            </w:r>
          </w:p>
        </w:tc>
      </w:tr>
    </w:tbl>
    <w:p w14:paraId="33A45880" w14:textId="77777777" w:rsidR="0038413E" w:rsidRPr="00320D82" w:rsidRDefault="0038413E" w:rsidP="0082109F">
      <w:pPr>
        <w:jc w:val="center"/>
        <w:rPr>
          <w:rFonts w:ascii="Times New Roman" w:hAnsi="Times New Roman" w:cs="Times New Roman"/>
          <w:sz w:val="20"/>
          <w:szCs w:val="20"/>
        </w:rPr>
      </w:pPr>
    </w:p>
    <w:tbl>
      <w:tblPr>
        <w:tblStyle w:val="Tablaconcuadrcula"/>
        <w:tblW w:w="9947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single" w:sz="4" w:space="0" w:color="808080" w:themeColor="background1" w:themeShade="80"/>
          <w:insideV w:val="single" w:sz="4" w:space="0" w:color="808080" w:themeColor="background1" w:themeShade="80"/>
        </w:tblBorders>
        <w:tblLook w:val="04A0" w:firstRow="1" w:lastRow="0" w:firstColumn="1" w:lastColumn="0" w:noHBand="0" w:noVBand="1"/>
      </w:tblPr>
      <w:tblGrid>
        <w:gridCol w:w="4531"/>
        <w:gridCol w:w="5416"/>
      </w:tblGrid>
      <w:tr w:rsidR="0038413E" w:rsidRPr="00320D82" w14:paraId="789096F8" w14:textId="77777777" w:rsidTr="4D5D036F">
        <w:trPr>
          <w:trHeight w:val="1028"/>
        </w:trPr>
        <w:tc>
          <w:tcPr>
            <w:tcW w:w="4531" w:type="dxa"/>
            <w:shd w:val="clear" w:color="auto" w:fill="auto"/>
            <w:vAlign w:val="center"/>
          </w:tcPr>
          <w:p w14:paraId="42E4050F" w14:textId="77777777" w:rsidR="0038413E" w:rsidRPr="00320D82" w:rsidRDefault="0038413E" w:rsidP="4D5D036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  <w:lang w:val="es-ES"/>
              </w:rPr>
            </w:pPr>
            <w:r w:rsidRPr="4D5D036F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  <w:lang w:val="es-ES"/>
              </w:rPr>
              <w:lastRenderedPageBreak/>
              <w:t>FIRMA</w:t>
            </w:r>
          </w:p>
        </w:tc>
        <w:tc>
          <w:tcPr>
            <w:tcW w:w="5416" w:type="dxa"/>
            <w:shd w:val="clear" w:color="auto" w:fill="auto"/>
            <w:vAlign w:val="center"/>
          </w:tcPr>
          <w:p w14:paraId="40A2F321" w14:textId="0A1AB25C" w:rsidR="0038413E" w:rsidRPr="00320D82" w:rsidRDefault="00AF381E" w:rsidP="4D5D036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  <w:lang w:val="es-ES"/>
              </w:rPr>
            </w:pPr>
            <w:r w:rsidRPr="00320D82">
              <w:rPr>
                <w:rFonts w:ascii="Times New Roman" w:hAnsi="Times New Roman" w:cs="Times New Roman"/>
                <w:noProof/>
                <w:sz w:val="20"/>
                <w:szCs w:val="20"/>
              </w:rPr>
              <w:drawing>
                <wp:anchor distT="0" distB="0" distL="114300" distR="114300" simplePos="0" relativeHeight="251659264" behindDoc="1" locked="0" layoutInCell="1" allowOverlap="1" wp14:anchorId="67077D3E" wp14:editId="671B7BD4">
                  <wp:simplePos x="0" y="0"/>
                  <wp:positionH relativeFrom="column">
                    <wp:posOffset>95885</wp:posOffset>
                  </wp:positionH>
                  <wp:positionV relativeFrom="paragraph">
                    <wp:posOffset>-12700</wp:posOffset>
                  </wp:positionV>
                  <wp:extent cx="1770380" cy="604520"/>
                  <wp:effectExtent l="0" t="0" r="1270" b="5080"/>
                  <wp:wrapNone/>
                  <wp:docPr id="107" name="Imagen 10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n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70380" cy="60452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46561B4B" w14:textId="766ABFB4" w:rsidR="0038413E" w:rsidRPr="00320D82" w:rsidRDefault="0038413E" w:rsidP="4D5D036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  <w:lang w:val="es-ES"/>
              </w:rPr>
            </w:pPr>
          </w:p>
          <w:p w14:paraId="7061F212" w14:textId="0D7CDC43" w:rsidR="0038413E" w:rsidRPr="00320D82" w:rsidRDefault="0038413E" w:rsidP="4D5D036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  <w:lang w:val="es-ES"/>
              </w:rPr>
            </w:pPr>
          </w:p>
        </w:tc>
      </w:tr>
      <w:tr w:rsidR="0038413E" w:rsidRPr="00320D82" w14:paraId="22AA4F5A" w14:textId="77777777" w:rsidTr="4D5D036F">
        <w:trPr>
          <w:trHeight w:val="400"/>
        </w:trPr>
        <w:tc>
          <w:tcPr>
            <w:tcW w:w="4531" w:type="dxa"/>
            <w:shd w:val="clear" w:color="auto" w:fill="auto"/>
            <w:vAlign w:val="center"/>
          </w:tcPr>
          <w:p w14:paraId="5DFCA0CD" w14:textId="77777777" w:rsidR="0038413E" w:rsidRPr="00320D82" w:rsidRDefault="0038413E" w:rsidP="4D5D036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  <w:lang w:val="es-ES"/>
              </w:rPr>
            </w:pPr>
            <w:r w:rsidRPr="4D5D036F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  <w:lang w:val="es-ES"/>
              </w:rPr>
              <w:t>DOCUMENTO DE IDENTIFICACIÓN</w:t>
            </w:r>
          </w:p>
        </w:tc>
        <w:tc>
          <w:tcPr>
            <w:tcW w:w="5416" w:type="dxa"/>
            <w:shd w:val="clear" w:color="auto" w:fill="auto"/>
            <w:vAlign w:val="center"/>
          </w:tcPr>
          <w:p w14:paraId="3FB1CA4A" w14:textId="0C0E98D3" w:rsidR="0038413E" w:rsidRPr="00320D82" w:rsidRDefault="3DE99035" w:rsidP="4D5D036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s-ES"/>
              </w:rPr>
            </w:pPr>
            <w:r w:rsidRPr="4D5D036F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s-ES"/>
              </w:rPr>
              <w:t>1054566848</w:t>
            </w:r>
          </w:p>
        </w:tc>
      </w:tr>
      <w:tr w:rsidR="00DA25F9" w:rsidRPr="00320D82" w14:paraId="5A324816" w14:textId="77777777" w:rsidTr="4D5D036F">
        <w:trPr>
          <w:trHeight w:val="400"/>
        </w:trPr>
        <w:tc>
          <w:tcPr>
            <w:tcW w:w="4531" w:type="dxa"/>
            <w:shd w:val="clear" w:color="auto" w:fill="auto"/>
            <w:vAlign w:val="center"/>
          </w:tcPr>
          <w:p w14:paraId="7AB2FAB2" w14:textId="77777777" w:rsidR="00DA25F9" w:rsidRPr="00320D82" w:rsidRDefault="00761638" w:rsidP="4D5D036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  <w:lang w:val="es-ES"/>
              </w:rPr>
            </w:pPr>
            <w:r w:rsidRPr="4D5D036F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  <w:lang w:val="es-ES"/>
              </w:rPr>
              <w:t>NOMBRES Y APELLIDOS CONTRATISTA</w:t>
            </w:r>
          </w:p>
        </w:tc>
        <w:tc>
          <w:tcPr>
            <w:tcW w:w="5416" w:type="dxa"/>
            <w:shd w:val="clear" w:color="auto" w:fill="auto"/>
            <w:vAlign w:val="center"/>
          </w:tcPr>
          <w:p w14:paraId="3F48780C" w14:textId="1BC2C7BF" w:rsidR="00DA25F9" w:rsidRPr="00320D82" w:rsidRDefault="3DE99035" w:rsidP="4D5D036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s-ES"/>
              </w:rPr>
            </w:pPr>
            <w:r w:rsidRPr="4D5D036F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s-ES"/>
              </w:rPr>
              <w:t>JENNIFER ALEJANDRA ESCOBAR MARIN</w:t>
            </w:r>
          </w:p>
        </w:tc>
      </w:tr>
      <w:tr w:rsidR="00DA25F9" w:rsidRPr="00320D82" w14:paraId="3522A55D" w14:textId="77777777" w:rsidTr="4D5D036F">
        <w:trPr>
          <w:trHeight w:val="400"/>
        </w:trPr>
        <w:tc>
          <w:tcPr>
            <w:tcW w:w="4531" w:type="dxa"/>
            <w:shd w:val="clear" w:color="auto" w:fill="auto"/>
            <w:vAlign w:val="center"/>
          </w:tcPr>
          <w:p w14:paraId="56046B21" w14:textId="77777777" w:rsidR="00DA25F9" w:rsidRPr="00320D82" w:rsidRDefault="00761638" w:rsidP="4D5D036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  <w:lang w:val="es-ES"/>
              </w:rPr>
            </w:pPr>
            <w:r w:rsidRPr="4D5D036F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  <w:lang w:val="es-ES"/>
              </w:rPr>
              <w:t>TELÉFONO</w:t>
            </w:r>
          </w:p>
        </w:tc>
        <w:tc>
          <w:tcPr>
            <w:tcW w:w="5416" w:type="dxa"/>
            <w:shd w:val="clear" w:color="auto" w:fill="auto"/>
            <w:vAlign w:val="center"/>
          </w:tcPr>
          <w:p w14:paraId="028EA37D" w14:textId="4EBF1E4F" w:rsidR="00DA25F9" w:rsidRPr="00320D82" w:rsidRDefault="3DE99035" w:rsidP="4D5D036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s-ES"/>
              </w:rPr>
            </w:pPr>
            <w:r w:rsidRPr="4D5D036F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s-ES"/>
              </w:rPr>
              <w:t>3128878359</w:t>
            </w:r>
          </w:p>
        </w:tc>
      </w:tr>
      <w:tr w:rsidR="00DA25F9" w:rsidRPr="00320D82" w14:paraId="3BE917E9" w14:textId="77777777" w:rsidTr="4D5D036F">
        <w:trPr>
          <w:trHeight w:val="400"/>
        </w:trPr>
        <w:tc>
          <w:tcPr>
            <w:tcW w:w="4531" w:type="dxa"/>
            <w:shd w:val="clear" w:color="auto" w:fill="auto"/>
            <w:vAlign w:val="center"/>
          </w:tcPr>
          <w:p w14:paraId="0D2EA80C" w14:textId="77777777" w:rsidR="00DA25F9" w:rsidRPr="00320D82" w:rsidRDefault="00761638" w:rsidP="4D5D036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  <w:lang w:val="es-ES"/>
              </w:rPr>
            </w:pPr>
            <w:r w:rsidRPr="4D5D036F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  <w:lang w:val="es-ES"/>
              </w:rPr>
              <w:t>CORREO ELECTRÓNICO</w:t>
            </w:r>
          </w:p>
        </w:tc>
        <w:tc>
          <w:tcPr>
            <w:tcW w:w="5416" w:type="dxa"/>
            <w:shd w:val="clear" w:color="auto" w:fill="auto"/>
            <w:vAlign w:val="center"/>
          </w:tcPr>
          <w:p w14:paraId="51F194DF" w14:textId="7EE6207A" w:rsidR="00DA25F9" w:rsidRPr="00320D82" w:rsidRDefault="3DE99035" w:rsidP="4D5D036F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s-ES"/>
              </w:rPr>
            </w:pPr>
            <w:r w:rsidRPr="4D5D036F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s-ES"/>
              </w:rPr>
              <w:t>Alejandra230829</w:t>
            </w:r>
            <w:r w:rsidR="35A6B1E1" w:rsidRPr="4D5D036F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s-ES"/>
              </w:rPr>
              <w:t>@gmail.com</w:t>
            </w:r>
          </w:p>
        </w:tc>
      </w:tr>
    </w:tbl>
    <w:p w14:paraId="78472ADF" w14:textId="755A6BD0" w:rsidR="0038413E" w:rsidRPr="00320D82" w:rsidRDefault="0038413E" w:rsidP="0082109F">
      <w:pPr>
        <w:jc w:val="center"/>
        <w:rPr>
          <w:rFonts w:ascii="Times New Roman" w:hAnsi="Times New Roman" w:cs="Times New Roman"/>
          <w:sz w:val="20"/>
          <w:szCs w:val="20"/>
        </w:rPr>
      </w:pPr>
    </w:p>
    <w:p w14:paraId="0EAD3202" w14:textId="77777777" w:rsidR="00575511" w:rsidRPr="00320D82" w:rsidRDefault="00575511" w:rsidP="0082109F">
      <w:pPr>
        <w:jc w:val="center"/>
        <w:rPr>
          <w:rFonts w:ascii="Times New Roman" w:hAnsi="Times New Roman" w:cs="Times New Roman"/>
          <w:sz w:val="24"/>
          <w:szCs w:val="24"/>
          <w:lang w:val="es-MX"/>
        </w:rPr>
      </w:pPr>
    </w:p>
    <w:sectPr w:rsidR="00575511" w:rsidRPr="00320D82" w:rsidSect="004871AC">
      <w:headerReference w:type="default" r:id="rId8"/>
      <w:footerReference w:type="default" r:id="rId9"/>
      <w:pgSz w:w="12240" w:h="15840" w:code="1"/>
      <w:pgMar w:top="2127" w:right="1440" w:bottom="1814" w:left="1440" w:header="720" w:footer="720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858B0FF" w14:textId="77777777" w:rsidR="0037373C" w:rsidRDefault="0037373C">
      <w:pPr>
        <w:spacing w:line="240" w:lineRule="auto"/>
      </w:pPr>
      <w:r>
        <w:separator/>
      </w:r>
    </w:p>
  </w:endnote>
  <w:endnote w:type="continuationSeparator" w:id="0">
    <w:p w14:paraId="5F522CC8" w14:textId="77777777" w:rsidR="0037373C" w:rsidRDefault="0037373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0323FA2" w14:textId="50B17214" w:rsidR="0037373C" w:rsidRDefault="0037373C">
    <w:pPr>
      <w:pStyle w:val="Piedepgina"/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509B07CD" wp14:editId="39DD4920">
              <wp:simplePos x="0" y="0"/>
              <wp:positionH relativeFrom="column">
                <wp:posOffset>2343150</wp:posOffset>
              </wp:positionH>
              <wp:positionV relativeFrom="paragraph">
                <wp:posOffset>-515620</wp:posOffset>
              </wp:positionV>
              <wp:extent cx="1428750" cy="257175"/>
              <wp:effectExtent l="0" t="0" r="19050" b="28575"/>
              <wp:wrapNone/>
              <wp:docPr id="5" name="Cuadro de text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428750" cy="257175"/>
                      </a:xfrm>
                      <a:prstGeom prst="rect">
                        <a:avLst/>
                      </a:prstGeom>
                      <a:solidFill>
                        <a:srgbClr val="FF0000"/>
                      </a:solidFill>
                      <a:ln w="6350">
                        <a:solidFill>
                          <a:srgbClr val="FF0000"/>
                        </a:solidFill>
                      </a:ln>
                    </wps:spPr>
                    <wps:txbx>
                      <w:txbxContent>
                        <w:p w14:paraId="78472956" w14:textId="77777777" w:rsidR="0037373C" w:rsidRPr="009A775C" w:rsidRDefault="0037373C" w:rsidP="004871AC">
                          <w:pPr>
                            <w:rPr>
                              <w:color w:val="FFFFFF" w:themeColor="background1"/>
                              <w:lang w:val="es-MX"/>
                              <w14:textOutline w14:w="9525" w14:cap="rnd" w14:cmpd="sng" w14:algn="ctr">
                                <w14:solidFill>
                                  <w14:schemeClr w14:val="bg1"/>
                                </w14:solidFill>
                                <w14:prstDash w14:val="solid"/>
                                <w14:bevel/>
                              </w14:textOutline>
                            </w:rPr>
                          </w:pPr>
                          <w:r w:rsidRPr="009A775C">
                            <w:rPr>
                              <w:color w:val="FFFFFF" w:themeColor="background1"/>
                              <w:lang w:val="es-MX"/>
                              <w14:textOutline w14:w="9525" w14:cap="rnd" w14:cmpd="sng" w14:algn="ctr">
                                <w14:solidFill>
                                  <w14:schemeClr w14:val="bg1"/>
                                </w14:solidFill>
                                <w14:prstDash w14:val="solid"/>
                                <w14:bevel/>
                              </w14:textOutline>
                            </w:rPr>
                            <w:t>www</w:t>
                          </w:r>
                          <w:r>
                            <w:rPr>
                              <w:color w:val="FFFFFF" w:themeColor="background1"/>
                              <w:lang w:val="es-MX"/>
                              <w14:textOutline w14:w="9525" w14:cap="rnd" w14:cmpd="sng" w14:algn="ctr">
                                <w14:solidFill>
                                  <w14:schemeClr w14:val="bg1"/>
                                </w14:solidFill>
                                <w14:prstDash w14:val="solid"/>
                                <w14:bevel/>
                              </w14:textOutline>
                            </w:rPr>
                            <w:t>.</w:t>
                          </w:r>
                          <w:r w:rsidRPr="009A775C">
                            <w:rPr>
                              <w:color w:val="FFFFFF" w:themeColor="background1"/>
                              <w:lang w:val="es-MX"/>
                              <w14:textOutline w14:w="9525" w14:cap="rnd" w14:cmpd="sng" w14:algn="ctr">
                                <w14:solidFill>
                                  <w14:schemeClr w14:val="bg1"/>
                                </w14:solidFill>
                                <w14:prstDash w14:val="solid"/>
                                <w14:bevel/>
                              </w14:textOutline>
                            </w:rPr>
                            <w:t>erudm.gov.co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09B07CD" id="_x0000_t202" coordsize="21600,21600" o:spt="202" path="m,l,21600r21600,l21600,xe">
              <v:stroke joinstyle="miter"/>
              <v:path gradientshapeok="t" o:connecttype="rect"/>
            </v:shapetype>
            <v:shape id="Cuadro de texto 5" o:spid="_x0000_s1026" type="#_x0000_t202" style="position:absolute;margin-left:184.5pt;margin-top:-40.6pt;width:112.5pt;height:20.2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" fillcolor="red" strokecolor="red" strokeweight=".5pt">
              <v:textbox>
                <w:txbxContent>
                  <w:p w14:paraId="78472956" w14:textId="77777777" w:rsidR="0037373C" w:rsidRPr="009A775C" w:rsidRDefault="0037373C" w:rsidP="004871AC">
                    <w:pPr>
                      <w:rPr>
                        <w:color w:val="FFFFFF" w:themeColor="background1"/>
                        <w:lang w:val="es-MX"/>
                        <w14:textOutline w14:w="9525" w14:cap="rnd" w14:cmpd="sng" w14:algn="ctr">
                          <w14:solidFill>
                            <w14:schemeClr w14:val="bg1"/>
                          </w14:solidFill>
                          <w14:prstDash w14:val="solid"/>
                          <w14:bevel/>
                        </w14:textOutline>
                      </w:rPr>
                    </w:pPr>
                    <w:r w:rsidRPr="009A775C">
                      <w:rPr>
                        <w:color w:val="FFFFFF" w:themeColor="background1"/>
                        <w:lang w:val="es-MX"/>
                        <w14:textOutline w14:w="9525" w14:cap="rnd" w14:cmpd="sng" w14:algn="ctr">
                          <w14:solidFill>
                            <w14:schemeClr w14:val="bg1"/>
                          </w14:solidFill>
                          <w14:prstDash w14:val="solid"/>
                          <w14:bevel/>
                        </w14:textOutline>
                      </w:rPr>
                      <w:t>www</w:t>
                    </w:r>
                    <w:r>
                      <w:rPr>
                        <w:color w:val="FFFFFF" w:themeColor="background1"/>
                        <w:lang w:val="es-MX"/>
                        <w14:textOutline w14:w="9525" w14:cap="rnd" w14:cmpd="sng" w14:algn="ctr">
                          <w14:solidFill>
                            <w14:schemeClr w14:val="bg1"/>
                          </w14:solidFill>
                          <w14:prstDash w14:val="solid"/>
                          <w14:bevel/>
                        </w14:textOutline>
                      </w:rPr>
                      <w:t>.</w:t>
                    </w:r>
                    <w:r w:rsidRPr="009A775C">
                      <w:rPr>
                        <w:color w:val="FFFFFF" w:themeColor="background1"/>
                        <w:lang w:val="es-MX"/>
                        <w14:textOutline w14:w="9525" w14:cap="rnd" w14:cmpd="sng" w14:algn="ctr">
                          <w14:solidFill>
                            <w14:schemeClr w14:val="bg1"/>
                          </w14:solidFill>
                          <w14:prstDash w14:val="solid"/>
                          <w14:bevel/>
                        </w14:textOutline>
                      </w:rPr>
                      <w:t>erudm.gov.co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5117BA6E" wp14:editId="51FA6E50">
              <wp:simplePos x="0" y="0"/>
              <wp:positionH relativeFrom="column">
                <wp:posOffset>-533400</wp:posOffset>
              </wp:positionH>
              <wp:positionV relativeFrom="paragraph">
                <wp:posOffset>-172720</wp:posOffset>
              </wp:positionV>
              <wp:extent cx="6964045" cy="619125"/>
              <wp:effectExtent l="0" t="0" r="27305" b="28575"/>
              <wp:wrapNone/>
              <wp:docPr id="104" name="Cuadro de texto 10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964045" cy="619125"/>
                      </a:xfrm>
                      <a:prstGeom prst="rect">
                        <a:avLst/>
                      </a:prstGeom>
                      <a:solidFill>
                        <a:srgbClr val="FF0000"/>
                      </a:solidFill>
                      <a:ln w="6350">
                        <a:solidFill>
                          <a:srgbClr val="FF0000"/>
                        </a:solidFill>
                      </a:ln>
                    </wps:spPr>
                    <wps:txbx>
                      <w:txbxContent>
                        <w:p w14:paraId="2C995C43" w14:textId="77777777" w:rsidR="0037373C" w:rsidRPr="00B933CE" w:rsidRDefault="0037373C" w:rsidP="004871AC">
                          <w:pPr>
                            <w:jc w:val="center"/>
                            <w:rPr>
                              <w:sz w:val="20"/>
                              <w:szCs w:val="20"/>
                              <w:lang w:val="es-MX"/>
                            </w:rPr>
                          </w:pPr>
                          <w:r w:rsidRPr="00B933CE">
                            <w:rPr>
                              <w:sz w:val="20"/>
                              <w:szCs w:val="20"/>
                              <w:lang w:val="es-MX"/>
                            </w:rPr>
                            <w:t>Dirección: Centro Comercial Dorada Plaza, segundo piso, Local O201-11, La Dorada, Caldas, Colombia</w:t>
                          </w:r>
                        </w:p>
                        <w:p w14:paraId="12753056" w14:textId="77777777" w:rsidR="0037373C" w:rsidRPr="00B933CE" w:rsidRDefault="0037373C" w:rsidP="004871AC">
                          <w:pPr>
                            <w:jc w:val="center"/>
                            <w:rPr>
                              <w:sz w:val="20"/>
                              <w:szCs w:val="20"/>
                              <w:lang w:val="es-MX"/>
                            </w:rPr>
                          </w:pPr>
                          <w:r w:rsidRPr="00B933CE">
                            <w:rPr>
                              <w:sz w:val="20"/>
                              <w:szCs w:val="20"/>
                              <w:lang w:val="es-MX"/>
                            </w:rPr>
                            <w:t>Teléfono Celular: 320 2492649</w:t>
                          </w:r>
                          <w:r>
                            <w:rPr>
                              <w:sz w:val="20"/>
                              <w:szCs w:val="20"/>
                              <w:lang w:val="es-MX"/>
                            </w:rPr>
                            <w:t xml:space="preserve">   -   NIT: 810.004.704-3</w:t>
                          </w:r>
                        </w:p>
                        <w:p w14:paraId="34CC1D59" w14:textId="77777777" w:rsidR="0037373C" w:rsidRPr="00B933CE" w:rsidRDefault="0037373C" w:rsidP="004871AC">
                          <w:pPr>
                            <w:jc w:val="center"/>
                            <w:rPr>
                              <w:sz w:val="20"/>
                              <w:szCs w:val="20"/>
                              <w:lang w:val="es-MX"/>
                            </w:rPr>
                          </w:pPr>
                          <w:r w:rsidRPr="00B933CE">
                            <w:rPr>
                              <w:sz w:val="20"/>
                              <w:szCs w:val="20"/>
                              <w:lang w:val="es-MX"/>
                            </w:rPr>
                            <w:t xml:space="preserve">Correo institucional: </w:t>
                          </w:r>
                          <w:hyperlink r:id="rId1" w:history="1">
                            <w:r w:rsidRPr="00B933CE">
                              <w:rPr>
                                <w:rStyle w:val="Hipervnculo"/>
                                <w:sz w:val="20"/>
                                <w:szCs w:val="20"/>
                                <w:lang w:val="es-MX"/>
                              </w:rPr>
                              <w:t>erudm@erudm.gov.co</w:t>
                            </w:r>
                          </w:hyperlink>
                          <w:r>
                            <w:rPr>
                              <w:sz w:val="20"/>
                              <w:szCs w:val="20"/>
                              <w:lang w:val="es-MX"/>
                            </w:rPr>
                            <w:t xml:space="preserve">   </w:t>
                          </w:r>
                          <w:proofErr w:type="gramStart"/>
                          <w:r>
                            <w:rPr>
                              <w:sz w:val="20"/>
                              <w:szCs w:val="20"/>
                              <w:lang w:val="es-MX"/>
                            </w:rPr>
                            <w:t xml:space="preserve">-  </w:t>
                          </w:r>
                          <w:r w:rsidRPr="00B933CE">
                            <w:rPr>
                              <w:sz w:val="20"/>
                              <w:szCs w:val="20"/>
                              <w:lang w:val="es-MX"/>
                            </w:rPr>
                            <w:t>Correo</w:t>
                          </w:r>
                          <w:proofErr w:type="gramEnd"/>
                          <w:r w:rsidRPr="00B933CE">
                            <w:rPr>
                              <w:sz w:val="20"/>
                              <w:szCs w:val="20"/>
                              <w:lang w:val="es-MX"/>
                            </w:rPr>
                            <w:t xml:space="preserve"> de notificaciones Judiciales: </w:t>
                          </w:r>
                          <w:hyperlink r:id="rId2" w:history="1">
                            <w:r w:rsidRPr="00D61467">
                              <w:rPr>
                                <w:rStyle w:val="Hipervnculo"/>
                                <w:sz w:val="20"/>
                                <w:szCs w:val="20"/>
                                <w:lang w:val="es-MX"/>
                              </w:rPr>
                              <w:t>juridica@erudm.gov.co</w:t>
                            </w:r>
                          </w:hyperlink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5117BA6E" id="Cuadro de texto 104" o:spid="_x0000_s1027" type="#_x0000_t202" style="position:absolute;margin-left:-42pt;margin-top:-13.6pt;width:548.35pt;height:48.75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" fillcolor="red" strokecolor="red" strokeweight=".5pt">
              <v:textbox>
                <w:txbxContent>
                  <w:p w14:paraId="2C995C43" w14:textId="77777777" w:rsidR="0037373C" w:rsidRPr="00B933CE" w:rsidRDefault="0037373C" w:rsidP="004871AC">
                    <w:pPr>
                      <w:jc w:val="center"/>
                      <w:rPr>
                        <w:sz w:val="20"/>
                        <w:szCs w:val="20"/>
                        <w:lang w:val="es-MX"/>
                      </w:rPr>
                    </w:pPr>
                    <w:r w:rsidRPr="00B933CE">
                      <w:rPr>
                        <w:sz w:val="20"/>
                        <w:szCs w:val="20"/>
                        <w:lang w:val="es-MX"/>
                      </w:rPr>
                      <w:t>Dirección: Centro Comercial Dorada Plaza, segundo piso, Local O201-11, La Dorada, Caldas, Colombia</w:t>
                    </w:r>
                  </w:p>
                  <w:p w14:paraId="12753056" w14:textId="77777777" w:rsidR="0037373C" w:rsidRPr="00B933CE" w:rsidRDefault="0037373C" w:rsidP="004871AC">
                    <w:pPr>
                      <w:jc w:val="center"/>
                      <w:rPr>
                        <w:sz w:val="20"/>
                        <w:szCs w:val="20"/>
                        <w:lang w:val="es-MX"/>
                      </w:rPr>
                    </w:pPr>
                    <w:r w:rsidRPr="00B933CE">
                      <w:rPr>
                        <w:sz w:val="20"/>
                        <w:szCs w:val="20"/>
                        <w:lang w:val="es-MX"/>
                      </w:rPr>
                      <w:t>Teléfono Celular: 320 2492649</w:t>
                    </w:r>
                    <w:r>
                      <w:rPr>
                        <w:sz w:val="20"/>
                        <w:szCs w:val="20"/>
                        <w:lang w:val="es-MX"/>
                      </w:rPr>
                      <w:t xml:space="preserve">   -   NIT: 810.004.704-3</w:t>
                    </w:r>
                  </w:p>
                  <w:p w14:paraId="34CC1D59" w14:textId="77777777" w:rsidR="0037373C" w:rsidRPr="00B933CE" w:rsidRDefault="0037373C" w:rsidP="004871AC">
                    <w:pPr>
                      <w:jc w:val="center"/>
                      <w:rPr>
                        <w:sz w:val="20"/>
                        <w:szCs w:val="20"/>
                        <w:lang w:val="es-MX"/>
                      </w:rPr>
                    </w:pPr>
                    <w:r w:rsidRPr="00B933CE">
                      <w:rPr>
                        <w:sz w:val="20"/>
                        <w:szCs w:val="20"/>
                        <w:lang w:val="es-MX"/>
                      </w:rPr>
                      <w:t xml:space="preserve">Correo institucional: </w:t>
                    </w:r>
                    <w:hyperlink r:id="rId3" w:history="1">
                      <w:r w:rsidRPr="00B933CE">
                        <w:rPr>
                          <w:rStyle w:val="Hipervnculo"/>
                          <w:sz w:val="20"/>
                          <w:szCs w:val="20"/>
                          <w:lang w:val="es-MX"/>
                        </w:rPr>
                        <w:t>erudm@erudm.gov.co</w:t>
                      </w:r>
                    </w:hyperlink>
                    <w:r>
                      <w:rPr>
                        <w:sz w:val="20"/>
                        <w:szCs w:val="20"/>
                        <w:lang w:val="es-MX"/>
                      </w:rPr>
                      <w:t xml:space="preserve">   </w:t>
                    </w:r>
                    <w:proofErr w:type="gramStart"/>
                    <w:r>
                      <w:rPr>
                        <w:sz w:val="20"/>
                        <w:szCs w:val="20"/>
                        <w:lang w:val="es-MX"/>
                      </w:rPr>
                      <w:t xml:space="preserve">-  </w:t>
                    </w:r>
                    <w:r w:rsidRPr="00B933CE">
                      <w:rPr>
                        <w:sz w:val="20"/>
                        <w:szCs w:val="20"/>
                        <w:lang w:val="es-MX"/>
                      </w:rPr>
                      <w:t>Correo</w:t>
                    </w:r>
                    <w:proofErr w:type="gramEnd"/>
                    <w:r w:rsidRPr="00B933CE">
                      <w:rPr>
                        <w:sz w:val="20"/>
                        <w:szCs w:val="20"/>
                        <w:lang w:val="es-MX"/>
                      </w:rPr>
                      <w:t xml:space="preserve"> de notificaciones Judiciales: </w:t>
                    </w:r>
                    <w:hyperlink r:id="rId4" w:history="1">
                      <w:r w:rsidRPr="00D61467">
                        <w:rPr>
                          <w:rStyle w:val="Hipervnculo"/>
                          <w:sz w:val="20"/>
                          <w:szCs w:val="20"/>
                          <w:lang w:val="es-MX"/>
                        </w:rPr>
                        <w:t>juridica@erudm.gov.co</w:t>
                      </w:r>
                    </w:hyperlink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A397130" wp14:editId="42724EB8">
              <wp:simplePos x="0" y="0"/>
              <wp:positionH relativeFrom="page">
                <wp:align>center</wp:align>
              </wp:positionH>
              <wp:positionV relativeFrom="paragraph">
                <wp:posOffset>-247650</wp:posOffset>
              </wp:positionV>
              <wp:extent cx="7267575" cy="0"/>
              <wp:effectExtent l="57150" t="38100" r="66675" b="95250"/>
              <wp:wrapNone/>
              <wp:docPr id="4" name="Conector recto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267575" cy="0"/>
                      </a:xfrm>
                      <a:prstGeom prst="line">
                        <a:avLst/>
                      </a:prstGeom>
                      <a:ln>
                        <a:solidFill>
                          <a:srgbClr val="FFC000"/>
                        </a:solidFill>
                      </a:ln>
                    </wps:spPr>
                    <wps:style>
                      <a:lnRef idx="3">
                        <a:schemeClr val="accent6"/>
                      </a:lnRef>
                      <a:fillRef idx="0">
                        <a:schemeClr val="accent6"/>
                      </a:fillRef>
                      <a:effectRef idx="2">
                        <a:schemeClr val="accent6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 xmlns:a="http://schemas.openxmlformats.org/drawingml/2006/main"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<w:pict>
            <v:line id="Conector recto 4" style="position:absolute;z-index:251659264;visibility:visible;mso-wrap-style:square;mso-height-percent:0;mso-wrap-distance-left:9pt;mso-wrap-distance-top:0;mso-wrap-distance-right:9pt;mso-wrap-distance-bottom:0;mso-position-horizontal:center;mso-position-horizontal-relative:page;mso-position-vertical:absolute;mso-position-vertical-relative:text;mso-height-percent:0;mso-height-relative:margin" o:spid="_x0000_s1026" strokecolor="#ffc000" strokeweight="3pt" from="0,-19.5pt" to="572.25pt,-19.5pt" w14:anchorId="7F060D8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">
              <v:shadow on="t" color="black" opacity="22937f" offset="0,.63889mm" origin=",.5"/>
              <w10:wrap anchorx="page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578F9E00" wp14:editId="6B4A65E1">
              <wp:simplePos x="0" y="0"/>
              <wp:positionH relativeFrom="column">
                <wp:posOffset>-885825</wp:posOffset>
              </wp:positionH>
              <wp:positionV relativeFrom="paragraph">
                <wp:posOffset>-523875</wp:posOffset>
              </wp:positionV>
              <wp:extent cx="7724775" cy="1143000"/>
              <wp:effectExtent l="57150" t="19050" r="85725" b="95250"/>
              <wp:wrapNone/>
              <wp:docPr id="2" name="Rectángul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724775" cy="1143000"/>
                      </a:xfrm>
                      <a:prstGeom prst="rect">
                        <a:avLst/>
                      </a:prstGeom>
                      <a:solidFill>
                        <a:srgbClr val="FF0000"/>
                      </a:solidFill>
                    </wps:spPr>
                    <wps:style>
                      <a:lnRef idx="1">
                        <a:schemeClr val="accent1"/>
                      </a:lnRef>
                      <a:fillRef idx="3">
                        <a:schemeClr val="accent1"/>
                      </a:fillRef>
                      <a:effectRef idx="2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 xmlns:a="http://schemas.openxmlformats.org/drawingml/2006/main"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<w:pict>
            <v:rect id="Rectángulo 2" style="position:absolute;margin-left:-69.75pt;margin-top:-41.25pt;width:608.25pt;height:90pt;z-index:25166387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spid="_x0000_s1026" fillcolor="red" strokecolor="#4579b8 [3044]" w14:anchorId="7811E0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">
              <v:shadow on="t" color="black" opacity="22937f" offset="0,.63889mm" origin=",.5"/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F60ED8E" w14:textId="77777777" w:rsidR="0037373C" w:rsidRDefault="0037373C">
      <w:pPr>
        <w:spacing w:line="240" w:lineRule="auto"/>
      </w:pPr>
      <w:r>
        <w:separator/>
      </w:r>
    </w:p>
  </w:footnote>
  <w:footnote w:type="continuationSeparator" w:id="0">
    <w:p w14:paraId="0A5731F9" w14:textId="77777777" w:rsidR="0037373C" w:rsidRDefault="0037373C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5F26E49" w14:textId="17B47992" w:rsidR="0037373C" w:rsidRDefault="0037373C">
    <w:r w:rsidRPr="00466A01">
      <w:rPr>
        <w:noProof/>
      </w:rPr>
      <w:drawing>
        <wp:anchor distT="0" distB="0" distL="114300" distR="114300" simplePos="0" relativeHeight="251654144" behindDoc="1" locked="0" layoutInCell="1" allowOverlap="1" wp14:anchorId="4805B9A4" wp14:editId="6B21D2CB">
          <wp:simplePos x="0" y="0"/>
          <wp:positionH relativeFrom="column">
            <wp:posOffset>-502285</wp:posOffset>
          </wp:positionH>
          <wp:positionV relativeFrom="paragraph">
            <wp:posOffset>-352425</wp:posOffset>
          </wp:positionV>
          <wp:extent cx="723900" cy="1028700"/>
          <wp:effectExtent l="0" t="0" r="0" b="0"/>
          <wp:wrapTight wrapText="bothSides">
            <wp:wrapPolygon edited="0">
              <wp:start x="0" y="0"/>
              <wp:lineTo x="0" y="21200"/>
              <wp:lineTo x="21032" y="21200"/>
              <wp:lineTo x="21032" y="0"/>
              <wp:lineTo x="0" y="0"/>
            </wp:wrapPolygon>
          </wp:wrapTight>
          <wp:docPr id="28" name="Imagen 2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BEBA8EAE-BF5A-486C-A8C5-ECC9F3942E4B}">
                        <a14:imgProps xmlns:a14="http://schemas.microsoft.com/office/drawing/2010/main">
                          <a14:imgLayer r:embed="rId2">
                            <a14:imgEffect>
                              <a14:saturation sat="0"/>
                            </a14:imgEffect>
                          </a14:imgLayer>
                        </a14:imgProps>
                      </a:ex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23900" cy="10287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6192" behindDoc="0" locked="0" layoutInCell="1" allowOverlap="1" wp14:anchorId="5C29B62A" wp14:editId="1A6E68D8">
              <wp:simplePos x="0" y="0"/>
              <wp:positionH relativeFrom="page">
                <wp:posOffset>276225</wp:posOffset>
              </wp:positionH>
              <wp:positionV relativeFrom="paragraph">
                <wp:posOffset>723899</wp:posOffset>
              </wp:positionV>
              <wp:extent cx="7258050" cy="9525"/>
              <wp:effectExtent l="38100" t="38100" r="76200" b="85725"/>
              <wp:wrapNone/>
              <wp:docPr id="3" name="Conector rec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7258050" cy="9525"/>
                      </a:xfrm>
                      <a:prstGeom prst="line">
                        <a:avLst/>
                      </a:prstGeom>
                      <a:ln>
                        <a:solidFill>
                          <a:srgbClr val="FFC000"/>
                        </a:solidFill>
                      </a:ln>
                    </wps:spPr>
                    <wps:style>
                      <a:lnRef idx="2">
                        <a:schemeClr val="accent6"/>
                      </a:lnRef>
                      <a:fillRef idx="0">
                        <a:schemeClr val="accent6"/>
                      </a:fillRef>
                      <a:effectRef idx="1">
                        <a:schemeClr val="accent6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a="http://schemas.openxmlformats.org/drawingml/2006/main" xmlns:pic="http://schemas.openxmlformats.org/drawingml/2006/picture" xmlns:a14="http://schemas.microsoft.com/office/drawing/2010/main"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<w:pict>
            <v:line id="Conector recto 3" style="position:absolute;flip:y;z-index: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" o:spid="_x0000_s1026" strokecolor="#ffc000" strokeweight="2pt" from="21.75pt,57pt" to="593.25pt,57.75pt" w14:anchorId="03916AAC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">
              <v:shadow on="t" color="black" opacity="24903f" offset="0,.55556mm" origin=",.5"/>
              <w10:wrap anchorx="page"/>
            </v:line>
          </w:pict>
        </mc:Fallback>
      </mc:AlternateContent>
    </w:r>
    <w:r>
      <w:rPr>
        <w:bCs/>
        <w:noProof/>
      </w:rPr>
      <w:drawing>
        <wp:anchor distT="0" distB="0" distL="114300" distR="114300" simplePos="0" relativeHeight="251655168" behindDoc="1" locked="0" layoutInCell="1" allowOverlap="1" wp14:anchorId="5BA814A7" wp14:editId="4C92AEEC">
          <wp:simplePos x="0" y="0"/>
          <wp:positionH relativeFrom="column">
            <wp:posOffset>4457700</wp:posOffset>
          </wp:positionH>
          <wp:positionV relativeFrom="paragraph">
            <wp:posOffset>-306705</wp:posOffset>
          </wp:positionV>
          <wp:extent cx="2030095" cy="878205"/>
          <wp:effectExtent l="0" t="0" r="8255" b="0"/>
          <wp:wrapTight wrapText="bothSides">
            <wp:wrapPolygon edited="0">
              <wp:start x="0" y="0"/>
              <wp:lineTo x="0" y="21085"/>
              <wp:lineTo x="21485" y="21085"/>
              <wp:lineTo x="21485" y="0"/>
              <wp:lineTo x="0" y="0"/>
            </wp:wrapPolygon>
          </wp:wrapTight>
          <wp:docPr id="27" name="Imagen 2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n 3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30095" cy="87820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A95AEF">
      <w:pict w14:anchorId="2F01DD0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1025" type="#_x0000_t75" alt="" style="position:absolute;margin-left:-71.95pt;margin-top:-153.3pt;width:616.5pt;height:708.2pt;z-index:-251655168;mso-position-horizontal-relative:margin;mso-position-vertical-relative:margin">
          <v:imagedata r:id="rId4" o:title="image4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BE3507"/>
    <w:multiLevelType w:val="hybridMultilevel"/>
    <w:tmpl w:val="2A682294"/>
    <w:lvl w:ilvl="0" w:tplc="240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CF5A97"/>
    <w:multiLevelType w:val="hybridMultilevel"/>
    <w:tmpl w:val="3CA03DD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0C36B2"/>
    <w:multiLevelType w:val="hybridMultilevel"/>
    <w:tmpl w:val="FCE0AA8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101A9B"/>
    <w:multiLevelType w:val="hybridMultilevel"/>
    <w:tmpl w:val="E4D0824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C3168F"/>
    <w:multiLevelType w:val="hybridMultilevel"/>
    <w:tmpl w:val="F180587E"/>
    <w:lvl w:ilvl="0" w:tplc="8B3E4492">
      <w:start w:val="11"/>
      <w:numFmt w:val="bullet"/>
      <w:lvlText w:val="-"/>
      <w:lvlJc w:val="left"/>
      <w:pPr>
        <w:ind w:left="720" w:hanging="360"/>
      </w:pPr>
      <w:rPr>
        <w:rFonts w:ascii="Century Gothic" w:eastAsia="Times New Roman" w:hAnsi="Century Gothic" w:cs="Calibri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60569A0"/>
    <w:multiLevelType w:val="hybridMultilevel"/>
    <w:tmpl w:val="DEA29258"/>
    <w:lvl w:ilvl="0" w:tplc="240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B8A259A"/>
    <w:multiLevelType w:val="hybridMultilevel"/>
    <w:tmpl w:val="D65E788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2BB121D"/>
    <w:multiLevelType w:val="hybridMultilevel"/>
    <w:tmpl w:val="3474BBFC"/>
    <w:lvl w:ilvl="0" w:tplc="240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8F41ACD"/>
    <w:multiLevelType w:val="hybridMultilevel"/>
    <w:tmpl w:val="D0562B0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7A2427B"/>
    <w:multiLevelType w:val="hybridMultilevel"/>
    <w:tmpl w:val="E986397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9563E74"/>
    <w:multiLevelType w:val="multilevel"/>
    <w:tmpl w:val="A5EE2EB0"/>
    <w:lvl w:ilvl="0">
      <w:start w:val="1"/>
      <w:numFmt w:val="decimal"/>
      <w:lvlText w:val="%1."/>
      <w:lvlJc w:val="left"/>
      <w:pPr>
        <w:ind w:left="502" w:hanging="360"/>
      </w:pPr>
      <w:rPr>
        <w:b/>
        <w:bCs w:val="0"/>
      </w:rPr>
    </w:lvl>
    <w:lvl w:ilvl="1">
      <w:start w:val="1"/>
      <w:numFmt w:val="decimal"/>
      <w:isLgl/>
      <w:lvlText w:val="%1.%2."/>
      <w:lvlJc w:val="left"/>
      <w:pPr>
        <w:ind w:left="644" w:hanging="360"/>
      </w:pPr>
      <w:rPr>
        <w:rFonts w:hint="default"/>
        <w:b/>
        <w:bCs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1" w15:restartNumberingAfterBreak="0">
    <w:nsid w:val="4B624315"/>
    <w:multiLevelType w:val="hybridMultilevel"/>
    <w:tmpl w:val="9572C34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9962CD"/>
    <w:multiLevelType w:val="hybridMultilevel"/>
    <w:tmpl w:val="17DCC81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019107C"/>
    <w:multiLevelType w:val="hybridMultilevel"/>
    <w:tmpl w:val="426CB98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4556077"/>
    <w:multiLevelType w:val="hybridMultilevel"/>
    <w:tmpl w:val="384650C4"/>
    <w:lvl w:ilvl="0" w:tplc="04045F2A">
      <w:numFmt w:val="bullet"/>
      <w:lvlText w:val="-"/>
      <w:lvlJc w:val="left"/>
      <w:pPr>
        <w:ind w:left="720" w:hanging="360"/>
      </w:pPr>
      <w:rPr>
        <w:rFonts w:ascii="Century Gothic" w:eastAsia="Times New Roman" w:hAnsi="Century Gothic" w:cs="Calibri Light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56F2BC5"/>
    <w:multiLevelType w:val="hybridMultilevel"/>
    <w:tmpl w:val="3EE8D8E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F987B06"/>
    <w:multiLevelType w:val="hybridMultilevel"/>
    <w:tmpl w:val="F63E5CD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8B91909"/>
    <w:multiLevelType w:val="hybridMultilevel"/>
    <w:tmpl w:val="30C20566"/>
    <w:lvl w:ilvl="0" w:tplc="D3DE65A0">
      <w:start w:val="94"/>
      <w:numFmt w:val="bullet"/>
      <w:lvlText w:val="-"/>
      <w:lvlJc w:val="left"/>
      <w:pPr>
        <w:ind w:left="720" w:hanging="360"/>
      </w:pPr>
      <w:rPr>
        <w:rFonts w:ascii="Century Gothic" w:eastAsia="Times New Roman" w:hAnsi="Century Gothic" w:cs="Calibri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97677E4"/>
    <w:multiLevelType w:val="hybridMultilevel"/>
    <w:tmpl w:val="6E460BC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BED77F6"/>
    <w:multiLevelType w:val="hybridMultilevel"/>
    <w:tmpl w:val="8528DEA8"/>
    <w:lvl w:ilvl="0" w:tplc="240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CCF7045"/>
    <w:multiLevelType w:val="hybridMultilevel"/>
    <w:tmpl w:val="8FCAC73E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9"/>
  </w:num>
  <w:num w:numId="3">
    <w:abstractNumId w:val="19"/>
  </w:num>
  <w:num w:numId="4">
    <w:abstractNumId w:val="8"/>
  </w:num>
  <w:num w:numId="5">
    <w:abstractNumId w:val="5"/>
  </w:num>
  <w:num w:numId="6">
    <w:abstractNumId w:val="7"/>
  </w:num>
  <w:num w:numId="7">
    <w:abstractNumId w:val="10"/>
  </w:num>
  <w:num w:numId="8">
    <w:abstractNumId w:val="0"/>
  </w:num>
  <w:num w:numId="9">
    <w:abstractNumId w:val="6"/>
  </w:num>
  <w:num w:numId="10">
    <w:abstractNumId w:val="20"/>
  </w:num>
  <w:num w:numId="11">
    <w:abstractNumId w:val="12"/>
  </w:num>
  <w:num w:numId="12">
    <w:abstractNumId w:val="2"/>
  </w:num>
  <w:num w:numId="13">
    <w:abstractNumId w:val="14"/>
  </w:num>
  <w:num w:numId="14">
    <w:abstractNumId w:val="17"/>
  </w:num>
  <w:num w:numId="15">
    <w:abstractNumId w:val="16"/>
  </w:num>
  <w:num w:numId="16">
    <w:abstractNumId w:val="4"/>
  </w:num>
  <w:num w:numId="17">
    <w:abstractNumId w:val="1"/>
  </w:num>
  <w:num w:numId="18">
    <w:abstractNumId w:val="18"/>
  </w:num>
  <w:num w:numId="19">
    <w:abstractNumId w:val="11"/>
  </w:num>
  <w:num w:numId="20">
    <w:abstractNumId w:val="15"/>
  </w:num>
  <w:num w:numId="21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6253A"/>
    <w:rsid w:val="00015CBE"/>
    <w:rsid w:val="00025FFF"/>
    <w:rsid w:val="00037C24"/>
    <w:rsid w:val="00044762"/>
    <w:rsid w:val="000874F2"/>
    <w:rsid w:val="000A512E"/>
    <w:rsid w:val="000D5E54"/>
    <w:rsid w:val="00102EE1"/>
    <w:rsid w:val="00116245"/>
    <w:rsid w:val="001316E1"/>
    <w:rsid w:val="001417C2"/>
    <w:rsid w:val="00151FDE"/>
    <w:rsid w:val="001659AE"/>
    <w:rsid w:val="0017745A"/>
    <w:rsid w:val="0019279A"/>
    <w:rsid w:val="001B48A5"/>
    <w:rsid w:val="001C617B"/>
    <w:rsid w:val="001C67E8"/>
    <w:rsid w:val="001D1B94"/>
    <w:rsid w:val="001D2488"/>
    <w:rsid w:val="001D6844"/>
    <w:rsid w:val="001E0754"/>
    <w:rsid w:val="001E1BC6"/>
    <w:rsid w:val="001F44E9"/>
    <w:rsid w:val="002025EF"/>
    <w:rsid w:val="00214B0C"/>
    <w:rsid w:val="002430B7"/>
    <w:rsid w:val="00251EE3"/>
    <w:rsid w:val="0026540B"/>
    <w:rsid w:val="00271472"/>
    <w:rsid w:val="002A3B94"/>
    <w:rsid w:val="002B1B96"/>
    <w:rsid w:val="002C31C0"/>
    <w:rsid w:val="002D3CFB"/>
    <w:rsid w:val="002D438A"/>
    <w:rsid w:val="002E1022"/>
    <w:rsid w:val="002E1DF9"/>
    <w:rsid w:val="0030337B"/>
    <w:rsid w:val="00305CBE"/>
    <w:rsid w:val="00320D82"/>
    <w:rsid w:val="00323AED"/>
    <w:rsid w:val="00327F19"/>
    <w:rsid w:val="00346F14"/>
    <w:rsid w:val="00365C2B"/>
    <w:rsid w:val="0037373C"/>
    <w:rsid w:val="00380EEE"/>
    <w:rsid w:val="0038413E"/>
    <w:rsid w:val="003879B3"/>
    <w:rsid w:val="003A02D6"/>
    <w:rsid w:val="003A5823"/>
    <w:rsid w:val="003B4718"/>
    <w:rsid w:val="003B778E"/>
    <w:rsid w:val="003C0DE0"/>
    <w:rsid w:val="003C0F9E"/>
    <w:rsid w:val="003C3D81"/>
    <w:rsid w:val="003D614F"/>
    <w:rsid w:val="00422670"/>
    <w:rsid w:val="00435320"/>
    <w:rsid w:val="004371E0"/>
    <w:rsid w:val="004377F1"/>
    <w:rsid w:val="00440D11"/>
    <w:rsid w:val="00457C9D"/>
    <w:rsid w:val="0046253A"/>
    <w:rsid w:val="00464062"/>
    <w:rsid w:val="00465E86"/>
    <w:rsid w:val="00466A01"/>
    <w:rsid w:val="00475934"/>
    <w:rsid w:val="00476508"/>
    <w:rsid w:val="00481888"/>
    <w:rsid w:val="004871AC"/>
    <w:rsid w:val="0049259F"/>
    <w:rsid w:val="004A5604"/>
    <w:rsid w:val="004C1AC7"/>
    <w:rsid w:val="004C426A"/>
    <w:rsid w:val="004E3AEC"/>
    <w:rsid w:val="004E51F4"/>
    <w:rsid w:val="004F0106"/>
    <w:rsid w:val="004F3066"/>
    <w:rsid w:val="0051582A"/>
    <w:rsid w:val="00515ECE"/>
    <w:rsid w:val="005402A4"/>
    <w:rsid w:val="0054195D"/>
    <w:rsid w:val="00542C2C"/>
    <w:rsid w:val="005436E9"/>
    <w:rsid w:val="00575511"/>
    <w:rsid w:val="00582F05"/>
    <w:rsid w:val="005B141D"/>
    <w:rsid w:val="005C6151"/>
    <w:rsid w:val="005E26FB"/>
    <w:rsid w:val="005F16C5"/>
    <w:rsid w:val="006045FD"/>
    <w:rsid w:val="006131EA"/>
    <w:rsid w:val="0061605C"/>
    <w:rsid w:val="00644970"/>
    <w:rsid w:val="00657B6E"/>
    <w:rsid w:val="006871D7"/>
    <w:rsid w:val="006A0989"/>
    <w:rsid w:val="006B6233"/>
    <w:rsid w:val="006C6D76"/>
    <w:rsid w:val="006C7C80"/>
    <w:rsid w:val="006F20E5"/>
    <w:rsid w:val="00705130"/>
    <w:rsid w:val="00711FC6"/>
    <w:rsid w:val="0073512D"/>
    <w:rsid w:val="00736905"/>
    <w:rsid w:val="0073752C"/>
    <w:rsid w:val="007522BD"/>
    <w:rsid w:val="00756CF3"/>
    <w:rsid w:val="00761638"/>
    <w:rsid w:val="00783CCC"/>
    <w:rsid w:val="007E34DC"/>
    <w:rsid w:val="007F218A"/>
    <w:rsid w:val="00801DCF"/>
    <w:rsid w:val="0082109F"/>
    <w:rsid w:val="0082520C"/>
    <w:rsid w:val="00846C1E"/>
    <w:rsid w:val="00857085"/>
    <w:rsid w:val="00860F4F"/>
    <w:rsid w:val="00863A70"/>
    <w:rsid w:val="00880D0E"/>
    <w:rsid w:val="008B6FCA"/>
    <w:rsid w:val="008C02B6"/>
    <w:rsid w:val="008C1746"/>
    <w:rsid w:val="00902210"/>
    <w:rsid w:val="0094670A"/>
    <w:rsid w:val="00985F78"/>
    <w:rsid w:val="009A73CD"/>
    <w:rsid w:val="009B47F7"/>
    <w:rsid w:val="009C0948"/>
    <w:rsid w:val="009C4CF1"/>
    <w:rsid w:val="00A031E2"/>
    <w:rsid w:val="00A5165B"/>
    <w:rsid w:val="00A5726F"/>
    <w:rsid w:val="00A71FDF"/>
    <w:rsid w:val="00A73C02"/>
    <w:rsid w:val="00A94C65"/>
    <w:rsid w:val="00A95AEF"/>
    <w:rsid w:val="00AA00DB"/>
    <w:rsid w:val="00AB1876"/>
    <w:rsid w:val="00AC453F"/>
    <w:rsid w:val="00AE2E81"/>
    <w:rsid w:val="00AF381E"/>
    <w:rsid w:val="00B06228"/>
    <w:rsid w:val="00B13B02"/>
    <w:rsid w:val="00B37178"/>
    <w:rsid w:val="00B41F99"/>
    <w:rsid w:val="00B54244"/>
    <w:rsid w:val="00B96165"/>
    <w:rsid w:val="00BA270B"/>
    <w:rsid w:val="00BB687A"/>
    <w:rsid w:val="00C00D7E"/>
    <w:rsid w:val="00C03026"/>
    <w:rsid w:val="00C25B68"/>
    <w:rsid w:val="00C31F85"/>
    <w:rsid w:val="00C456AE"/>
    <w:rsid w:val="00C46CA3"/>
    <w:rsid w:val="00C903CF"/>
    <w:rsid w:val="00C92FB0"/>
    <w:rsid w:val="00CB1ACD"/>
    <w:rsid w:val="00CC657C"/>
    <w:rsid w:val="00CD5EF7"/>
    <w:rsid w:val="00CD67B2"/>
    <w:rsid w:val="00CE77A3"/>
    <w:rsid w:val="00CF23E3"/>
    <w:rsid w:val="00D018C8"/>
    <w:rsid w:val="00D141E9"/>
    <w:rsid w:val="00D14E0D"/>
    <w:rsid w:val="00D30D14"/>
    <w:rsid w:val="00D5762E"/>
    <w:rsid w:val="00D67D7D"/>
    <w:rsid w:val="00D879F7"/>
    <w:rsid w:val="00DA25F9"/>
    <w:rsid w:val="00DC0311"/>
    <w:rsid w:val="00DD1EA6"/>
    <w:rsid w:val="00DD4E3B"/>
    <w:rsid w:val="00DE4E51"/>
    <w:rsid w:val="00E20BB3"/>
    <w:rsid w:val="00E30784"/>
    <w:rsid w:val="00E41B28"/>
    <w:rsid w:val="00E44D57"/>
    <w:rsid w:val="00E44F08"/>
    <w:rsid w:val="00E54354"/>
    <w:rsid w:val="00E654E9"/>
    <w:rsid w:val="00E84AB2"/>
    <w:rsid w:val="00E8545B"/>
    <w:rsid w:val="00EA2394"/>
    <w:rsid w:val="00EA4875"/>
    <w:rsid w:val="00EA72BF"/>
    <w:rsid w:val="00EB32CE"/>
    <w:rsid w:val="00EC0880"/>
    <w:rsid w:val="00ED0F88"/>
    <w:rsid w:val="00ED36A3"/>
    <w:rsid w:val="00F10C33"/>
    <w:rsid w:val="00F22A66"/>
    <w:rsid w:val="00F404EC"/>
    <w:rsid w:val="00F627FE"/>
    <w:rsid w:val="00F71CF7"/>
    <w:rsid w:val="00FA45E7"/>
    <w:rsid w:val="00FC14BC"/>
    <w:rsid w:val="00FC5D58"/>
    <w:rsid w:val="00FC6D53"/>
    <w:rsid w:val="00FE5886"/>
    <w:rsid w:val="00FE7A9F"/>
    <w:rsid w:val="00FF4488"/>
    <w:rsid w:val="012725E5"/>
    <w:rsid w:val="02501044"/>
    <w:rsid w:val="026E12D6"/>
    <w:rsid w:val="02C59B12"/>
    <w:rsid w:val="04A95B70"/>
    <w:rsid w:val="0500E5F5"/>
    <w:rsid w:val="06A8A085"/>
    <w:rsid w:val="078D763A"/>
    <w:rsid w:val="08EF5EDB"/>
    <w:rsid w:val="092EC29B"/>
    <w:rsid w:val="09382A12"/>
    <w:rsid w:val="09B265CC"/>
    <w:rsid w:val="0A78383B"/>
    <w:rsid w:val="0AC54790"/>
    <w:rsid w:val="0B1DD161"/>
    <w:rsid w:val="0B38D7A6"/>
    <w:rsid w:val="0D3DD8B5"/>
    <w:rsid w:val="0D763A59"/>
    <w:rsid w:val="10B019A6"/>
    <w:rsid w:val="10F06B2B"/>
    <w:rsid w:val="11B67FE8"/>
    <w:rsid w:val="1390A75A"/>
    <w:rsid w:val="144863A2"/>
    <w:rsid w:val="151F2857"/>
    <w:rsid w:val="153C297A"/>
    <w:rsid w:val="155070CE"/>
    <w:rsid w:val="159BC215"/>
    <w:rsid w:val="16471254"/>
    <w:rsid w:val="166A5560"/>
    <w:rsid w:val="16B7008F"/>
    <w:rsid w:val="17F9CEFD"/>
    <w:rsid w:val="182F87B5"/>
    <w:rsid w:val="18908987"/>
    <w:rsid w:val="1897A78F"/>
    <w:rsid w:val="1A9324DF"/>
    <w:rsid w:val="1B3F903E"/>
    <w:rsid w:val="1C575B15"/>
    <w:rsid w:val="1D184983"/>
    <w:rsid w:val="1D591B8D"/>
    <w:rsid w:val="1E41CF68"/>
    <w:rsid w:val="1ED6A45B"/>
    <w:rsid w:val="1F15CE35"/>
    <w:rsid w:val="209FDFFC"/>
    <w:rsid w:val="212D9F25"/>
    <w:rsid w:val="218C7BA6"/>
    <w:rsid w:val="21C470DF"/>
    <w:rsid w:val="225DC6D1"/>
    <w:rsid w:val="22796433"/>
    <w:rsid w:val="2457E511"/>
    <w:rsid w:val="24E53C67"/>
    <w:rsid w:val="2931DF7C"/>
    <w:rsid w:val="29FE3B07"/>
    <w:rsid w:val="2AC781DB"/>
    <w:rsid w:val="2ACBF31A"/>
    <w:rsid w:val="2B045C0E"/>
    <w:rsid w:val="2B592F46"/>
    <w:rsid w:val="2C20E8E3"/>
    <w:rsid w:val="2C7DB460"/>
    <w:rsid w:val="2E9DAEAC"/>
    <w:rsid w:val="30DF0697"/>
    <w:rsid w:val="317E04B7"/>
    <w:rsid w:val="3182385B"/>
    <w:rsid w:val="3290AC14"/>
    <w:rsid w:val="3296F9A9"/>
    <w:rsid w:val="33DF171A"/>
    <w:rsid w:val="35A6B1E1"/>
    <w:rsid w:val="360A75E3"/>
    <w:rsid w:val="3630420C"/>
    <w:rsid w:val="3820BF25"/>
    <w:rsid w:val="38375B2B"/>
    <w:rsid w:val="3C652A21"/>
    <w:rsid w:val="3CBCB229"/>
    <w:rsid w:val="3D933ED9"/>
    <w:rsid w:val="3DD83258"/>
    <w:rsid w:val="3DE99035"/>
    <w:rsid w:val="3ED8E1C0"/>
    <w:rsid w:val="3F121CCF"/>
    <w:rsid w:val="3F2E48B8"/>
    <w:rsid w:val="3F4022CD"/>
    <w:rsid w:val="416E0488"/>
    <w:rsid w:val="41B6B632"/>
    <w:rsid w:val="44ED3C71"/>
    <w:rsid w:val="4532B3F7"/>
    <w:rsid w:val="45A3C03D"/>
    <w:rsid w:val="464FA954"/>
    <w:rsid w:val="4654847B"/>
    <w:rsid w:val="467E54C7"/>
    <w:rsid w:val="46AAC9F2"/>
    <w:rsid w:val="48C7024A"/>
    <w:rsid w:val="49C2DB40"/>
    <w:rsid w:val="4A71A3A8"/>
    <w:rsid w:val="4AAD0001"/>
    <w:rsid w:val="4BC94970"/>
    <w:rsid w:val="4C1D459A"/>
    <w:rsid w:val="4D27E364"/>
    <w:rsid w:val="4D5D036F"/>
    <w:rsid w:val="4E8E48D5"/>
    <w:rsid w:val="50C24F74"/>
    <w:rsid w:val="516B2D74"/>
    <w:rsid w:val="524066AA"/>
    <w:rsid w:val="5266DD95"/>
    <w:rsid w:val="5395468F"/>
    <w:rsid w:val="53C70C88"/>
    <w:rsid w:val="53E5F9D2"/>
    <w:rsid w:val="564951C6"/>
    <w:rsid w:val="56745756"/>
    <w:rsid w:val="57BBC7D7"/>
    <w:rsid w:val="5889D0D3"/>
    <w:rsid w:val="58902162"/>
    <w:rsid w:val="5994FE4F"/>
    <w:rsid w:val="5A1EDB27"/>
    <w:rsid w:val="5B23C92A"/>
    <w:rsid w:val="5BB57F63"/>
    <w:rsid w:val="5D376520"/>
    <w:rsid w:val="62D4E44A"/>
    <w:rsid w:val="62F3B806"/>
    <w:rsid w:val="64CCB998"/>
    <w:rsid w:val="6553AE03"/>
    <w:rsid w:val="65642DC6"/>
    <w:rsid w:val="65EC8F8E"/>
    <w:rsid w:val="66346D35"/>
    <w:rsid w:val="6746DCFC"/>
    <w:rsid w:val="674CA195"/>
    <w:rsid w:val="684B365A"/>
    <w:rsid w:val="68AB922B"/>
    <w:rsid w:val="69D1D6A6"/>
    <w:rsid w:val="6A87050B"/>
    <w:rsid w:val="6AFF6CFA"/>
    <w:rsid w:val="6B27A277"/>
    <w:rsid w:val="6BA639C4"/>
    <w:rsid w:val="6D5C6D6D"/>
    <w:rsid w:val="6D8BAD84"/>
    <w:rsid w:val="6DA26938"/>
    <w:rsid w:val="6E4E0184"/>
    <w:rsid w:val="6EBC56CA"/>
    <w:rsid w:val="6F4E01EC"/>
    <w:rsid w:val="6FB83E15"/>
    <w:rsid w:val="6FBE84F4"/>
    <w:rsid w:val="70986337"/>
    <w:rsid w:val="70A1BD99"/>
    <w:rsid w:val="70C54818"/>
    <w:rsid w:val="70E465BB"/>
    <w:rsid w:val="72C33CE6"/>
    <w:rsid w:val="74B07002"/>
    <w:rsid w:val="75EF25CC"/>
    <w:rsid w:val="75FACBA1"/>
    <w:rsid w:val="78511D14"/>
    <w:rsid w:val="78F99EF0"/>
    <w:rsid w:val="796BB58F"/>
    <w:rsid w:val="79E80837"/>
    <w:rsid w:val="7A3F8906"/>
    <w:rsid w:val="7C697160"/>
    <w:rsid w:val="7C6F53EC"/>
    <w:rsid w:val="7C90359B"/>
    <w:rsid w:val="7DA5F979"/>
    <w:rsid w:val="7DC3654D"/>
    <w:rsid w:val="7E4FAFD3"/>
    <w:rsid w:val="7FDE41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5C19F2F"/>
  <w15:docId w15:val="{4C1631E4-02EE-4974-A588-BB45F0BE54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2"/>
        <w:szCs w:val="22"/>
        <w:lang w:val="es-419" w:eastAsia="es-CO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Encabezado">
    <w:name w:val="header"/>
    <w:basedOn w:val="Normal"/>
    <w:link w:val="EncabezadoCar"/>
    <w:uiPriority w:val="99"/>
    <w:unhideWhenUsed/>
    <w:rsid w:val="00D879F7"/>
    <w:pPr>
      <w:tabs>
        <w:tab w:val="center" w:pos="4419"/>
        <w:tab w:val="right" w:pos="8838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879F7"/>
  </w:style>
  <w:style w:type="paragraph" w:styleId="Piedepgina">
    <w:name w:val="footer"/>
    <w:basedOn w:val="Normal"/>
    <w:link w:val="PiedepginaCar"/>
    <w:uiPriority w:val="99"/>
    <w:unhideWhenUsed/>
    <w:rsid w:val="00D879F7"/>
    <w:pPr>
      <w:tabs>
        <w:tab w:val="center" w:pos="4419"/>
        <w:tab w:val="right" w:pos="8838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879F7"/>
  </w:style>
  <w:style w:type="character" w:customStyle="1" w:styleId="Ttulo1Car">
    <w:name w:val="Título 1 Car"/>
    <w:basedOn w:val="Fuentedeprrafopredeter"/>
    <w:link w:val="Ttulo1"/>
    <w:uiPriority w:val="9"/>
    <w:rsid w:val="001B48A5"/>
    <w:rPr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rsid w:val="001B48A5"/>
    <w:rPr>
      <w:sz w:val="32"/>
      <w:szCs w:val="32"/>
    </w:rPr>
  </w:style>
  <w:style w:type="character" w:styleId="Hipervnculo">
    <w:name w:val="Hyperlink"/>
    <w:basedOn w:val="Fuentedeprrafopredeter"/>
    <w:uiPriority w:val="99"/>
    <w:unhideWhenUsed/>
    <w:rsid w:val="001B48A5"/>
    <w:rPr>
      <w:color w:val="0000FF" w:themeColor="hyperlink"/>
      <w:u w:val="single"/>
    </w:rPr>
  </w:style>
  <w:style w:type="paragraph" w:styleId="Prrafodelista">
    <w:name w:val="List Paragraph"/>
    <w:aliases w:val="NORMAL,List,titulo 3,Bullets,Ha,Cuadrícula clara - Énfasis 31,List Paragraph,Betulia Título 1,Fotografía,Bolita,Parrafo,BOLA,BOLADEF,Guión,Titulo 8,Lista multicolor - Énfasis 11,Lista vistosa - Énfasis 11,HOJA,Párrafo de lista3,LISTA"/>
    <w:basedOn w:val="Normal"/>
    <w:link w:val="PrrafodelistaCar"/>
    <w:uiPriority w:val="34"/>
    <w:qFormat/>
    <w:rsid w:val="001B48A5"/>
    <w:pPr>
      <w:spacing w:after="120" w:line="285" w:lineRule="auto"/>
      <w:ind w:left="720"/>
      <w:contextualSpacing/>
    </w:pPr>
    <w:rPr>
      <w:rFonts w:ascii="Calibri" w:eastAsia="Times New Roman" w:hAnsi="Calibri" w:cs="Calibri"/>
      <w:color w:val="000000"/>
      <w:kern w:val="28"/>
      <w:sz w:val="20"/>
      <w:szCs w:val="20"/>
      <w:lang w:val="es-CO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B48A5"/>
    <w:rPr>
      <w:rFonts w:ascii="Segoe UI" w:eastAsia="Times New Roman" w:hAnsi="Segoe UI" w:cs="Segoe UI"/>
      <w:color w:val="000000"/>
      <w:kern w:val="28"/>
      <w:sz w:val="18"/>
      <w:szCs w:val="18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B48A5"/>
    <w:pPr>
      <w:spacing w:line="240" w:lineRule="auto"/>
    </w:pPr>
    <w:rPr>
      <w:rFonts w:ascii="Segoe UI" w:eastAsia="Times New Roman" w:hAnsi="Segoe UI" w:cs="Segoe UI"/>
      <w:color w:val="000000"/>
      <w:kern w:val="28"/>
      <w:sz w:val="18"/>
      <w:szCs w:val="18"/>
    </w:rPr>
  </w:style>
  <w:style w:type="character" w:customStyle="1" w:styleId="TextodegloboCar1">
    <w:name w:val="Texto de globo Car1"/>
    <w:basedOn w:val="Fuentedeprrafopredeter"/>
    <w:uiPriority w:val="99"/>
    <w:semiHidden/>
    <w:rsid w:val="001B48A5"/>
    <w:rPr>
      <w:rFonts w:ascii="Segoe UI" w:hAnsi="Segoe UI"/>
      <w:sz w:val="18"/>
      <w:szCs w:val="18"/>
    </w:rPr>
  </w:style>
  <w:style w:type="table" w:styleId="Tablaconcuadrcula">
    <w:name w:val="Table Grid"/>
    <w:basedOn w:val="Tablanormal"/>
    <w:uiPriority w:val="39"/>
    <w:rsid w:val="001B48A5"/>
    <w:pPr>
      <w:spacing w:line="240" w:lineRule="auto"/>
    </w:pPr>
    <w:rPr>
      <w:rFonts w:asciiTheme="minorHAnsi" w:eastAsiaTheme="minorHAnsi" w:hAnsiTheme="minorHAnsi" w:cstheme="minorBidi"/>
      <w:lang w:val="es-P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link w:val="SinespaciadoCar"/>
    <w:uiPriority w:val="1"/>
    <w:qFormat/>
    <w:rsid w:val="001B48A5"/>
    <w:pPr>
      <w:spacing w:line="240" w:lineRule="auto"/>
    </w:pPr>
    <w:rPr>
      <w:rFonts w:ascii="Calibri" w:eastAsia="Times New Roman" w:hAnsi="Calibri" w:cs="Calibri"/>
      <w:color w:val="000000"/>
      <w:kern w:val="28"/>
      <w:sz w:val="20"/>
      <w:szCs w:val="20"/>
      <w:lang w:val="es-CO"/>
    </w:rPr>
  </w:style>
  <w:style w:type="paragraph" w:styleId="NormalWeb">
    <w:name w:val="Normal (Web)"/>
    <w:basedOn w:val="Normal"/>
    <w:uiPriority w:val="99"/>
    <w:semiHidden/>
    <w:unhideWhenUsed/>
    <w:rsid w:val="001B48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CO"/>
    </w:rPr>
  </w:style>
  <w:style w:type="table" w:customStyle="1" w:styleId="Tablaconcuadrcula5oscura-nfasis61">
    <w:name w:val="Tabla con cuadrícula 5 oscura - Énfasis 61"/>
    <w:basedOn w:val="Tablanormal"/>
    <w:uiPriority w:val="50"/>
    <w:rsid w:val="001B48A5"/>
    <w:pPr>
      <w:spacing w:line="240" w:lineRule="auto"/>
    </w:pPr>
    <w:rPr>
      <w:rFonts w:asciiTheme="minorHAnsi" w:eastAsiaTheme="minorHAnsi" w:hAnsiTheme="minorHAnsi" w:cstheme="minorBidi"/>
      <w:sz w:val="20"/>
      <w:lang w:val="es-CO" w:eastAsia="en-US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79646" w:themeFill="accent6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D4B4" w:themeFill="accent6" w:themeFillTint="66"/>
      </w:tcPr>
    </w:tblStylePr>
  </w:style>
  <w:style w:type="character" w:customStyle="1" w:styleId="PrrafodelistaCar">
    <w:name w:val="Párrafo de lista Car"/>
    <w:aliases w:val="NORMAL Car,List Car,titulo 3 Car,Bullets Car,Ha Car,Cuadrícula clara - Énfasis 31 Car,List Paragraph Car,Betulia Título 1 Car,Fotografía Car,Bolita Car,Parrafo Car,BOLA Car,BOLADEF Car,Guión Car,Titulo 8 Car,HOJA Car,LISTA Car"/>
    <w:link w:val="Prrafodelista"/>
    <w:uiPriority w:val="34"/>
    <w:qFormat/>
    <w:rsid w:val="001B48A5"/>
    <w:rPr>
      <w:rFonts w:ascii="Calibri" w:eastAsia="Times New Roman" w:hAnsi="Calibri" w:cs="Calibri"/>
      <w:color w:val="000000"/>
      <w:kern w:val="28"/>
      <w:sz w:val="20"/>
      <w:szCs w:val="20"/>
      <w:lang w:val="es-CO"/>
    </w:rPr>
  </w:style>
  <w:style w:type="character" w:styleId="Nmerodepgina">
    <w:name w:val="page number"/>
    <w:basedOn w:val="Fuentedeprrafopredeter"/>
    <w:uiPriority w:val="99"/>
    <w:unhideWhenUsed/>
    <w:rsid w:val="001B48A5"/>
  </w:style>
  <w:style w:type="paragraph" w:styleId="TtuloTDC">
    <w:name w:val="TOC Heading"/>
    <w:basedOn w:val="Ttulo1"/>
    <w:next w:val="Normal"/>
    <w:uiPriority w:val="39"/>
    <w:unhideWhenUsed/>
    <w:qFormat/>
    <w:rsid w:val="001B48A5"/>
    <w:pPr>
      <w:spacing w:before="240" w:after="0" w:line="259" w:lineRule="auto"/>
      <w:outlineLvl w:val="9"/>
    </w:pPr>
    <w:rPr>
      <w:rFonts w:ascii="Century Gothic" w:eastAsiaTheme="majorEastAsia" w:hAnsi="Century Gothic" w:cstheme="majorBidi"/>
      <w:b/>
      <w:color w:val="000000" w:themeColor="text1"/>
      <w:sz w:val="22"/>
      <w:szCs w:val="32"/>
      <w:lang w:val="es-CO"/>
    </w:rPr>
  </w:style>
  <w:style w:type="paragraph" w:styleId="TDC2">
    <w:name w:val="toc 2"/>
    <w:basedOn w:val="Normal"/>
    <w:next w:val="Normal"/>
    <w:autoRedefine/>
    <w:uiPriority w:val="39"/>
    <w:unhideWhenUsed/>
    <w:rsid w:val="001B48A5"/>
    <w:pPr>
      <w:spacing w:after="100" w:line="259" w:lineRule="auto"/>
      <w:ind w:left="220"/>
    </w:pPr>
    <w:rPr>
      <w:rFonts w:asciiTheme="minorHAnsi" w:eastAsiaTheme="minorEastAsia" w:hAnsiTheme="minorHAnsi" w:cs="Times New Roman"/>
      <w:lang w:val="es-CO"/>
    </w:rPr>
  </w:style>
  <w:style w:type="paragraph" w:styleId="TDC1">
    <w:name w:val="toc 1"/>
    <w:basedOn w:val="Normal"/>
    <w:next w:val="Normal"/>
    <w:autoRedefine/>
    <w:uiPriority w:val="39"/>
    <w:unhideWhenUsed/>
    <w:rsid w:val="001B48A5"/>
    <w:pPr>
      <w:spacing w:after="100" w:line="259" w:lineRule="auto"/>
    </w:pPr>
    <w:rPr>
      <w:rFonts w:asciiTheme="minorHAnsi" w:eastAsiaTheme="minorEastAsia" w:hAnsiTheme="minorHAnsi" w:cs="Times New Roman"/>
      <w:lang w:val="es-CO"/>
    </w:rPr>
  </w:style>
  <w:style w:type="paragraph" w:styleId="TDC3">
    <w:name w:val="toc 3"/>
    <w:basedOn w:val="Normal"/>
    <w:next w:val="Normal"/>
    <w:autoRedefine/>
    <w:uiPriority w:val="39"/>
    <w:unhideWhenUsed/>
    <w:rsid w:val="001B48A5"/>
    <w:pPr>
      <w:spacing w:after="100" w:line="259" w:lineRule="auto"/>
      <w:ind w:left="440"/>
    </w:pPr>
    <w:rPr>
      <w:rFonts w:asciiTheme="minorHAnsi" w:eastAsiaTheme="minorEastAsia" w:hAnsiTheme="minorHAnsi" w:cs="Times New Roman"/>
      <w:lang w:val="es-CO"/>
    </w:rPr>
  </w:style>
  <w:style w:type="paragraph" w:styleId="Descripcin">
    <w:name w:val="caption"/>
    <w:basedOn w:val="Normal"/>
    <w:next w:val="Normal"/>
    <w:uiPriority w:val="35"/>
    <w:unhideWhenUsed/>
    <w:qFormat/>
    <w:rsid w:val="001B48A5"/>
    <w:pPr>
      <w:spacing w:after="200" w:line="240" w:lineRule="auto"/>
    </w:pPr>
    <w:rPr>
      <w:rFonts w:ascii="Calibri" w:eastAsia="Times New Roman" w:hAnsi="Calibri" w:cs="Calibri"/>
      <w:i/>
      <w:iCs/>
      <w:color w:val="1F497D" w:themeColor="text2"/>
      <w:kern w:val="28"/>
      <w:sz w:val="18"/>
      <w:szCs w:val="18"/>
      <w:lang w:val="es-CO"/>
    </w:rPr>
  </w:style>
  <w:style w:type="table" w:styleId="Tablaconcuadrcula2-nfasis6">
    <w:name w:val="Grid Table 2 Accent 6"/>
    <w:basedOn w:val="Tablanormal"/>
    <w:uiPriority w:val="47"/>
    <w:rsid w:val="001B48A5"/>
    <w:pPr>
      <w:spacing w:line="240" w:lineRule="auto"/>
    </w:pPr>
    <w:rPr>
      <w:rFonts w:asciiTheme="minorHAnsi" w:eastAsiaTheme="minorHAnsi" w:hAnsiTheme="minorHAnsi" w:cstheme="minorBidi"/>
      <w:lang w:val="es-CO" w:eastAsia="en-US"/>
    </w:rPr>
    <w:tblPr>
      <w:tblStyleRowBandSize w:val="1"/>
      <w:tblStyleColBandSize w:val="1"/>
      <w:tblBorders>
        <w:top w:val="single" w:sz="2" w:space="0" w:color="FABF8F" w:themeColor="accent6" w:themeTint="99"/>
        <w:bottom w:val="single" w:sz="2" w:space="0" w:color="FABF8F" w:themeColor="accent6" w:themeTint="99"/>
        <w:insideH w:val="single" w:sz="2" w:space="0" w:color="FABF8F" w:themeColor="accent6" w:themeTint="99"/>
        <w:insideV w:val="single" w:sz="2" w:space="0" w:color="FABF8F" w:themeColor="accent6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ABF8F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ABF8F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Tablaconcuadrcula1clara-nfasis6">
    <w:name w:val="Grid Table 1 Light Accent 6"/>
    <w:basedOn w:val="Tablanormal"/>
    <w:uiPriority w:val="46"/>
    <w:rsid w:val="001B48A5"/>
    <w:pPr>
      <w:spacing w:line="240" w:lineRule="auto"/>
    </w:pPr>
    <w:rPr>
      <w:rFonts w:asciiTheme="minorHAnsi" w:eastAsiaTheme="minorHAnsi" w:hAnsiTheme="minorHAnsi" w:cstheme="minorBidi"/>
      <w:lang w:val="es-CO" w:eastAsia="en-US"/>
    </w:rPr>
    <w:tblPr>
      <w:tblStyleRowBandSize w:val="1"/>
      <w:tblStyleColBandSize w:val="1"/>
      <w:tblBorders>
        <w:top w:val="single" w:sz="4" w:space="0" w:color="FBD4B4" w:themeColor="accent6" w:themeTint="66"/>
        <w:left w:val="single" w:sz="4" w:space="0" w:color="FBD4B4" w:themeColor="accent6" w:themeTint="66"/>
        <w:bottom w:val="single" w:sz="4" w:space="0" w:color="FBD4B4" w:themeColor="accent6" w:themeTint="66"/>
        <w:right w:val="single" w:sz="4" w:space="0" w:color="FBD4B4" w:themeColor="accent6" w:themeTint="66"/>
        <w:insideH w:val="single" w:sz="4" w:space="0" w:color="FBD4B4" w:themeColor="accent6" w:themeTint="66"/>
        <w:insideV w:val="single" w:sz="4" w:space="0" w:color="FBD4B4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FABF8F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ABF8F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Tabladeilustraciones">
    <w:name w:val="table of figures"/>
    <w:basedOn w:val="Normal"/>
    <w:next w:val="Normal"/>
    <w:uiPriority w:val="99"/>
    <w:unhideWhenUsed/>
    <w:rsid w:val="001B48A5"/>
    <w:pPr>
      <w:spacing w:line="285" w:lineRule="auto"/>
    </w:pPr>
    <w:rPr>
      <w:rFonts w:ascii="Calibri" w:eastAsia="Times New Roman" w:hAnsi="Calibri" w:cs="Calibri"/>
      <w:color w:val="000000"/>
      <w:kern w:val="28"/>
      <w:sz w:val="20"/>
      <w:szCs w:val="20"/>
      <w:lang w:val="es-CO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1B48A5"/>
    <w:pPr>
      <w:spacing w:line="240" w:lineRule="auto"/>
    </w:pPr>
    <w:rPr>
      <w:rFonts w:ascii="Calibri" w:eastAsia="Times New Roman" w:hAnsi="Calibri" w:cs="Calibri"/>
      <w:color w:val="000000"/>
      <w:kern w:val="28"/>
      <w:sz w:val="20"/>
      <w:szCs w:val="20"/>
      <w:lang w:val="es-CO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1B48A5"/>
    <w:rPr>
      <w:rFonts w:ascii="Calibri" w:eastAsia="Times New Roman" w:hAnsi="Calibri" w:cs="Calibri"/>
      <w:color w:val="000000"/>
      <w:kern w:val="28"/>
      <w:sz w:val="20"/>
      <w:szCs w:val="20"/>
      <w:lang w:val="es-CO"/>
    </w:rPr>
  </w:style>
  <w:style w:type="character" w:styleId="Refdenotaalpie">
    <w:name w:val="footnote reference"/>
    <w:basedOn w:val="Fuentedeprrafopredeter"/>
    <w:uiPriority w:val="99"/>
    <w:semiHidden/>
    <w:unhideWhenUsed/>
    <w:rsid w:val="001B48A5"/>
    <w:rPr>
      <w:vertAlign w:val="superscript"/>
    </w:rPr>
  </w:style>
  <w:style w:type="paragraph" w:styleId="ndice2">
    <w:name w:val="index 2"/>
    <w:basedOn w:val="Normal"/>
    <w:next w:val="Normal"/>
    <w:autoRedefine/>
    <w:uiPriority w:val="99"/>
    <w:unhideWhenUsed/>
    <w:rsid w:val="001B48A5"/>
    <w:pPr>
      <w:spacing w:line="285" w:lineRule="auto"/>
      <w:ind w:left="400" w:hanging="200"/>
    </w:pPr>
    <w:rPr>
      <w:rFonts w:asciiTheme="minorHAnsi" w:eastAsia="Times New Roman" w:hAnsiTheme="minorHAnsi" w:cstheme="minorHAnsi"/>
      <w:color w:val="000000"/>
      <w:kern w:val="28"/>
      <w:sz w:val="18"/>
      <w:szCs w:val="18"/>
      <w:lang w:val="es-CO"/>
    </w:rPr>
  </w:style>
  <w:style w:type="paragraph" w:styleId="ndice1">
    <w:name w:val="index 1"/>
    <w:basedOn w:val="Normal"/>
    <w:next w:val="Normal"/>
    <w:autoRedefine/>
    <w:uiPriority w:val="99"/>
    <w:unhideWhenUsed/>
    <w:rsid w:val="001B48A5"/>
    <w:pPr>
      <w:spacing w:line="285" w:lineRule="auto"/>
      <w:ind w:left="200" w:hanging="200"/>
    </w:pPr>
    <w:rPr>
      <w:rFonts w:asciiTheme="minorHAnsi" w:eastAsia="Times New Roman" w:hAnsiTheme="minorHAnsi" w:cstheme="minorHAnsi"/>
      <w:color w:val="000000"/>
      <w:kern w:val="28"/>
      <w:sz w:val="18"/>
      <w:szCs w:val="18"/>
      <w:lang w:val="es-CO"/>
    </w:rPr>
  </w:style>
  <w:style w:type="paragraph" w:styleId="ndice3">
    <w:name w:val="index 3"/>
    <w:basedOn w:val="Normal"/>
    <w:next w:val="Normal"/>
    <w:autoRedefine/>
    <w:uiPriority w:val="99"/>
    <w:unhideWhenUsed/>
    <w:rsid w:val="001B48A5"/>
    <w:pPr>
      <w:spacing w:line="285" w:lineRule="auto"/>
      <w:ind w:left="600" w:hanging="200"/>
    </w:pPr>
    <w:rPr>
      <w:rFonts w:asciiTheme="minorHAnsi" w:eastAsia="Times New Roman" w:hAnsiTheme="minorHAnsi" w:cstheme="minorHAnsi"/>
      <w:color w:val="000000"/>
      <w:kern w:val="28"/>
      <w:sz w:val="18"/>
      <w:szCs w:val="18"/>
      <w:lang w:val="es-CO"/>
    </w:rPr>
  </w:style>
  <w:style w:type="paragraph" w:styleId="ndice4">
    <w:name w:val="index 4"/>
    <w:basedOn w:val="Normal"/>
    <w:next w:val="Normal"/>
    <w:autoRedefine/>
    <w:uiPriority w:val="99"/>
    <w:unhideWhenUsed/>
    <w:rsid w:val="001B48A5"/>
    <w:pPr>
      <w:spacing w:line="285" w:lineRule="auto"/>
      <w:ind w:left="800" w:hanging="200"/>
    </w:pPr>
    <w:rPr>
      <w:rFonts w:asciiTheme="minorHAnsi" w:eastAsia="Times New Roman" w:hAnsiTheme="minorHAnsi" w:cstheme="minorHAnsi"/>
      <w:color w:val="000000"/>
      <w:kern w:val="28"/>
      <w:sz w:val="18"/>
      <w:szCs w:val="18"/>
      <w:lang w:val="es-CO"/>
    </w:rPr>
  </w:style>
  <w:style w:type="paragraph" w:styleId="ndice5">
    <w:name w:val="index 5"/>
    <w:basedOn w:val="Normal"/>
    <w:next w:val="Normal"/>
    <w:autoRedefine/>
    <w:uiPriority w:val="99"/>
    <w:unhideWhenUsed/>
    <w:rsid w:val="001B48A5"/>
    <w:pPr>
      <w:spacing w:line="285" w:lineRule="auto"/>
      <w:ind w:left="1000" w:hanging="200"/>
    </w:pPr>
    <w:rPr>
      <w:rFonts w:asciiTheme="minorHAnsi" w:eastAsia="Times New Roman" w:hAnsiTheme="minorHAnsi" w:cstheme="minorHAnsi"/>
      <w:color w:val="000000"/>
      <w:kern w:val="28"/>
      <w:sz w:val="18"/>
      <w:szCs w:val="18"/>
      <w:lang w:val="es-CO"/>
    </w:rPr>
  </w:style>
  <w:style w:type="paragraph" w:styleId="ndice6">
    <w:name w:val="index 6"/>
    <w:basedOn w:val="Normal"/>
    <w:next w:val="Normal"/>
    <w:autoRedefine/>
    <w:uiPriority w:val="99"/>
    <w:unhideWhenUsed/>
    <w:rsid w:val="001B48A5"/>
    <w:pPr>
      <w:spacing w:line="285" w:lineRule="auto"/>
      <w:ind w:left="1200" w:hanging="200"/>
    </w:pPr>
    <w:rPr>
      <w:rFonts w:asciiTheme="minorHAnsi" w:eastAsia="Times New Roman" w:hAnsiTheme="minorHAnsi" w:cstheme="minorHAnsi"/>
      <w:color w:val="000000"/>
      <w:kern w:val="28"/>
      <w:sz w:val="18"/>
      <w:szCs w:val="18"/>
      <w:lang w:val="es-CO"/>
    </w:rPr>
  </w:style>
  <w:style w:type="paragraph" w:styleId="ndice7">
    <w:name w:val="index 7"/>
    <w:basedOn w:val="Normal"/>
    <w:next w:val="Normal"/>
    <w:autoRedefine/>
    <w:uiPriority w:val="99"/>
    <w:unhideWhenUsed/>
    <w:rsid w:val="001B48A5"/>
    <w:pPr>
      <w:spacing w:line="285" w:lineRule="auto"/>
      <w:ind w:left="1400" w:hanging="200"/>
    </w:pPr>
    <w:rPr>
      <w:rFonts w:asciiTheme="minorHAnsi" w:eastAsia="Times New Roman" w:hAnsiTheme="minorHAnsi" w:cstheme="minorHAnsi"/>
      <w:color w:val="000000"/>
      <w:kern w:val="28"/>
      <w:sz w:val="18"/>
      <w:szCs w:val="18"/>
      <w:lang w:val="es-CO"/>
    </w:rPr>
  </w:style>
  <w:style w:type="paragraph" w:styleId="ndice8">
    <w:name w:val="index 8"/>
    <w:basedOn w:val="Normal"/>
    <w:next w:val="Normal"/>
    <w:autoRedefine/>
    <w:uiPriority w:val="99"/>
    <w:unhideWhenUsed/>
    <w:rsid w:val="001B48A5"/>
    <w:pPr>
      <w:spacing w:line="285" w:lineRule="auto"/>
      <w:ind w:left="1600" w:hanging="200"/>
    </w:pPr>
    <w:rPr>
      <w:rFonts w:asciiTheme="minorHAnsi" w:eastAsia="Times New Roman" w:hAnsiTheme="minorHAnsi" w:cstheme="minorHAnsi"/>
      <w:color w:val="000000"/>
      <w:kern w:val="28"/>
      <w:sz w:val="18"/>
      <w:szCs w:val="18"/>
      <w:lang w:val="es-CO"/>
    </w:rPr>
  </w:style>
  <w:style w:type="paragraph" w:styleId="ndice9">
    <w:name w:val="index 9"/>
    <w:basedOn w:val="Normal"/>
    <w:next w:val="Normal"/>
    <w:autoRedefine/>
    <w:uiPriority w:val="99"/>
    <w:unhideWhenUsed/>
    <w:rsid w:val="001B48A5"/>
    <w:pPr>
      <w:spacing w:line="285" w:lineRule="auto"/>
      <w:ind w:left="1800" w:hanging="200"/>
    </w:pPr>
    <w:rPr>
      <w:rFonts w:asciiTheme="minorHAnsi" w:eastAsia="Times New Roman" w:hAnsiTheme="minorHAnsi" w:cstheme="minorHAnsi"/>
      <w:color w:val="000000"/>
      <w:kern w:val="28"/>
      <w:sz w:val="18"/>
      <w:szCs w:val="18"/>
      <w:lang w:val="es-CO"/>
    </w:rPr>
  </w:style>
  <w:style w:type="paragraph" w:styleId="Ttulodendice">
    <w:name w:val="index heading"/>
    <w:basedOn w:val="Normal"/>
    <w:next w:val="ndice1"/>
    <w:uiPriority w:val="99"/>
    <w:unhideWhenUsed/>
    <w:rsid w:val="001B48A5"/>
    <w:pPr>
      <w:pBdr>
        <w:top w:val="single" w:sz="12" w:space="0" w:color="auto"/>
      </w:pBdr>
      <w:spacing w:before="360" w:after="240" w:line="285" w:lineRule="auto"/>
    </w:pPr>
    <w:rPr>
      <w:rFonts w:asciiTheme="minorHAnsi" w:eastAsia="Times New Roman" w:hAnsiTheme="minorHAnsi" w:cstheme="minorHAnsi"/>
      <w:b/>
      <w:bCs/>
      <w:i/>
      <w:iCs/>
      <w:color w:val="000000"/>
      <w:kern w:val="28"/>
      <w:sz w:val="26"/>
      <w:szCs w:val="26"/>
      <w:lang w:val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1B48A5"/>
    <w:rPr>
      <w:rFonts w:ascii="Calibri" w:eastAsia="Times New Roman" w:hAnsi="Calibri" w:cs="Calibri"/>
      <w:color w:val="000000"/>
      <w:kern w:val="28"/>
      <w:sz w:val="20"/>
      <w:szCs w:val="20"/>
      <w:lang w:val="es-CO"/>
    </w:rPr>
  </w:style>
  <w:style w:type="character" w:styleId="Refdecomentario">
    <w:name w:val="annotation reference"/>
    <w:basedOn w:val="Fuentedeprrafopredeter"/>
    <w:uiPriority w:val="99"/>
    <w:semiHidden/>
    <w:unhideWhenUsed/>
    <w:rsid w:val="001B48A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1B48A5"/>
    <w:pPr>
      <w:spacing w:after="120" w:line="240" w:lineRule="auto"/>
    </w:pPr>
    <w:rPr>
      <w:rFonts w:ascii="Calibri" w:eastAsia="Times New Roman" w:hAnsi="Calibri" w:cs="Calibri"/>
      <w:color w:val="000000"/>
      <w:kern w:val="28"/>
      <w:sz w:val="20"/>
      <w:szCs w:val="20"/>
      <w:lang w:val="es-CO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1B48A5"/>
    <w:rPr>
      <w:rFonts w:ascii="Calibri" w:eastAsia="Times New Roman" w:hAnsi="Calibri" w:cs="Calibri"/>
      <w:color w:val="000000"/>
      <w:kern w:val="28"/>
      <w:sz w:val="20"/>
      <w:szCs w:val="20"/>
      <w:lang w:val="es-CO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1B48A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1B48A5"/>
    <w:rPr>
      <w:rFonts w:ascii="Calibri" w:eastAsia="Times New Roman" w:hAnsi="Calibri" w:cs="Calibri"/>
      <w:b/>
      <w:bCs/>
      <w:color w:val="000000"/>
      <w:kern w:val="28"/>
      <w:sz w:val="20"/>
      <w:szCs w:val="20"/>
      <w:lang w:val="es-CO"/>
    </w:rPr>
  </w:style>
  <w:style w:type="table" w:styleId="Tablaconcuadrcula4-nfasis2">
    <w:name w:val="Grid Table 4 Accent 2"/>
    <w:basedOn w:val="Tablanormal"/>
    <w:uiPriority w:val="49"/>
    <w:rsid w:val="001B48A5"/>
    <w:pPr>
      <w:spacing w:line="240" w:lineRule="auto"/>
    </w:pPr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  <w:insideV w:val="single" w:sz="4" w:space="0" w:color="D99594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C0504D" w:themeColor="accent2"/>
          <w:left w:val="single" w:sz="4" w:space="0" w:color="C0504D" w:themeColor="accent2"/>
          <w:bottom w:val="single" w:sz="4" w:space="0" w:color="C0504D" w:themeColor="accent2"/>
          <w:right w:val="single" w:sz="4" w:space="0" w:color="C0504D" w:themeColor="accent2"/>
          <w:insideH w:val="nil"/>
          <w:insideV w:val="nil"/>
        </w:tcBorders>
        <w:shd w:val="clear" w:color="auto" w:fill="C0504D" w:themeFill="accent2"/>
      </w:tcPr>
    </w:tblStylePr>
    <w:tblStylePr w:type="lastRow">
      <w:rPr>
        <w:b/>
        <w:bCs/>
      </w:rPr>
      <w:tblPr/>
      <w:tcPr>
        <w:tcBorders>
          <w:top w:val="double" w:sz="4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paragraph" w:styleId="Textoindependiente">
    <w:name w:val="Body Text"/>
    <w:basedOn w:val="Normal"/>
    <w:link w:val="TextoindependienteCar"/>
    <w:uiPriority w:val="1"/>
    <w:qFormat/>
    <w:rsid w:val="001E1BC6"/>
    <w:pPr>
      <w:widowControl w:val="0"/>
      <w:autoSpaceDE w:val="0"/>
      <w:autoSpaceDN w:val="0"/>
      <w:spacing w:line="240" w:lineRule="auto"/>
    </w:pPr>
    <w:rPr>
      <w:sz w:val="20"/>
      <w:szCs w:val="20"/>
      <w:lang w:val="es-ES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1E1BC6"/>
    <w:rPr>
      <w:sz w:val="20"/>
      <w:szCs w:val="20"/>
      <w:lang w:val="es-ES" w:eastAsia="en-US"/>
    </w:rPr>
  </w:style>
  <w:style w:type="paragraph" w:customStyle="1" w:styleId="Default">
    <w:name w:val="Default"/>
    <w:rsid w:val="001E1BC6"/>
    <w:pPr>
      <w:autoSpaceDE w:val="0"/>
      <w:autoSpaceDN w:val="0"/>
      <w:adjustRightInd w:val="0"/>
      <w:spacing w:line="240" w:lineRule="auto"/>
    </w:pPr>
    <w:rPr>
      <w:color w:val="000000"/>
      <w:sz w:val="24"/>
      <w:szCs w:val="24"/>
      <w:lang w:val="es-CO"/>
    </w:rPr>
  </w:style>
  <w:style w:type="table" w:styleId="Tablaconcuadrculaclara">
    <w:name w:val="Grid Table Light"/>
    <w:basedOn w:val="TableNormal"/>
    <w:uiPriority w:val="40"/>
    <w:pPr>
      <w:spacing w:line="240" w:lineRule="auto"/>
    </w:pPr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left w:w="108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0189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73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erudm@erudm.gov.co" TargetMode="External"/><Relationship Id="rId2" Type="http://schemas.openxmlformats.org/officeDocument/2006/relationships/hyperlink" Target="mailto:juridica@erudm.gov.co" TargetMode="External"/><Relationship Id="rId1" Type="http://schemas.openxmlformats.org/officeDocument/2006/relationships/hyperlink" Target="mailto:erudm@erudm.gov.co" TargetMode="External"/><Relationship Id="rId4" Type="http://schemas.openxmlformats.org/officeDocument/2006/relationships/hyperlink" Target="mailto:juridica@erudm.gov.co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microsoft.com/office/2007/relationships/hdphoto" Target="media/hdphoto1.wdp"/><Relationship Id="rId1" Type="http://schemas.openxmlformats.org/officeDocument/2006/relationships/image" Target="media/image2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</TotalTime>
  <Pages>9</Pages>
  <Words>2127</Words>
  <Characters>11703</Characters>
  <Application>Microsoft Office Word</Application>
  <DocSecurity>0</DocSecurity>
  <Lines>97</Lines>
  <Paragraphs>27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Alcaldia_LaDorada</dc:creator>
  <cp:lastModifiedBy>Miguel Fernando Lozano</cp:lastModifiedBy>
  <cp:revision>59</cp:revision>
  <cp:lastPrinted>2024-07-18T21:39:00Z</cp:lastPrinted>
  <dcterms:created xsi:type="dcterms:W3CDTF">2026-02-21T21:54:00Z</dcterms:created>
  <dcterms:modified xsi:type="dcterms:W3CDTF">2026-06-15T16:00:00Z</dcterms:modified>
</cp:coreProperties>
</file>